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DF" w:rsidRDefault="00D92AD6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Załącznik nr 1 </w:t>
      </w:r>
      <w:r>
        <w:rPr>
          <w:rFonts w:ascii="Times New Roman" w:eastAsia="Times New Roman" w:hAnsi="Times New Roman" w:cs="Times New Roman"/>
        </w:rPr>
        <w:t xml:space="preserve"> </w:t>
      </w:r>
    </w:p>
    <w:p w:rsidR="00864FDF" w:rsidRDefault="00864FDF">
      <w:pPr>
        <w:spacing w:after="0"/>
        <w:jc w:val="right"/>
        <w:rPr>
          <w:rFonts w:ascii="Times New Roman" w:eastAsia="Times New Roman" w:hAnsi="Times New Roman" w:cs="Times New Roman"/>
          <w:i/>
          <w:iCs/>
        </w:rPr>
      </w:pPr>
    </w:p>
    <w:p w:rsidR="00864FDF" w:rsidRDefault="00D92A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Wykaz jednostek odpowiedzialnych za obsługę organizacyjną i formalną Programu „Śląski Most”</w:t>
      </w:r>
    </w:p>
    <w:p w:rsidR="00864FDF" w:rsidRDefault="00D92AD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"/>
        <w:tblW w:w="14601" w:type="dxa"/>
        <w:tblInd w:w="76" w:type="dxa"/>
        <w:tblLayout w:type="fixed"/>
        <w:tblLook w:val="0400" w:firstRow="0" w:lastRow="0" w:firstColumn="0" w:lastColumn="0" w:noHBand="0" w:noVBand="1"/>
      </w:tblPr>
      <w:tblGrid>
        <w:gridCol w:w="426"/>
        <w:gridCol w:w="3544"/>
        <w:gridCol w:w="3260"/>
        <w:gridCol w:w="2977"/>
        <w:gridCol w:w="4394"/>
      </w:tblGrid>
      <w:tr w:rsidR="006F23FE" w:rsidTr="005E3D8B">
        <w:trPr>
          <w:trHeight w:val="867"/>
        </w:trPr>
        <w:tc>
          <w:tcPr>
            <w:tcW w:w="426" w:type="dxa"/>
          </w:tcPr>
          <w:p w:rsidR="006F23FE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F23FE" w:rsidRDefault="006F23FE" w:rsidP="005E3D8B">
            <w:pPr>
              <w:ind w:right="7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</w:rPr>
              <w:t>Uczelnia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F23FE" w:rsidRDefault="006F23FE" w:rsidP="005E3D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Jednostka odpowiedzialna</w:t>
            </w:r>
          </w:p>
          <w:p w:rsidR="006F23FE" w:rsidRDefault="006F23FE" w:rsidP="005E3D8B">
            <w:pPr>
              <w:ind w:left="6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(dział/biuro)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F23FE" w:rsidRDefault="006F23FE" w:rsidP="005E3D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Osoba do kontaktu</w:t>
            </w:r>
          </w:p>
          <w:p w:rsidR="006F23FE" w:rsidRDefault="006F23FE" w:rsidP="005E3D8B">
            <w:pPr>
              <w:ind w:left="6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(imię, nazwisko, stanowisko)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F23FE" w:rsidRDefault="006F23FE" w:rsidP="005E3D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 / e-mail</w:t>
            </w:r>
          </w:p>
        </w:tc>
      </w:tr>
      <w:tr w:rsidR="005E3D8B" w:rsidTr="005E3D8B">
        <w:trPr>
          <w:trHeight w:val="867"/>
        </w:trPr>
        <w:tc>
          <w:tcPr>
            <w:tcW w:w="426" w:type="dxa"/>
          </w:tcPr>
          <w:p w:rsidR="006F23FE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right="77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>Uniwersytet Śląski w Katowicach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440CE5" w:rsidP="00440CE5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Dział Kształcenia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>Anna Dorynek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B6F" w:rsidRDefault="00BD2B6F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32 359 18 10 </w:t>
            </w:r>
          </w:p>
          <w:p w:rsidR="006F23FE" w:rsidRPr="005E3D8B" w:rsidRDefault="00440CE5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hyperlink r:id="rId6" w:history="1">
              <w:r w:rsidR="00BD2B6F" w:rsidRPr="003C515F">
                <w:rPr>
                  <w:rStyle w:val="Hipercze"/>
                  <w:rFonts w:asciiTheme="majorHAnsi" w:hAnsiTheme="majorHAnsi" w:cstheme="majorHAnsi"/>
                  <w:sz w:val="24"/>
                  <w:szCs w:val="24"/>
                </w:rPr>
                <w:t>anna.dorynek@us.edu.pl</w:t>
              </w:r>
            </w:hyperlink>
            <w:r w:rsidR="00BD2B6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5E3D8B" w:rsidTr="005E3D8B">
        <w:trPr>
          <w:trHeight w:val="882"/>
        </w:trPr>
        <w:tc>
          <w:tcPr>
            <w:tcW w:w="426" w:type="dxa"/>
          </w:tcPr>
          <w:p w:rsidR="006F23FE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>Politechnika Śląska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 w:rsidP="00440CE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>Kolegium Studiów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 w:rsidP="00440CE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 xml:space="preserve">Alicja Baron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B6F" w:rsidRDefault="006F23FE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 xml:space="preserve">32 400 31 09 </w:t>
            </w:r>
          </w:p>
          <w:p w:rsidR="006F23FE" w:rsidRPr="005E3D8B" w:rsidRDefault="00440CE5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hyperlink r:id="rId7" w:history="1">
              <w:r w:rsidR="00BD2B6F" w:rsidRPr="003C515F">
                <w:rPr>
                  <w:rStyle w:val="Hipercze"/>
                  <w:rFonts w:asciiTheme="majorHAnsi" w:hAnsiTheme="majorHAnsi" w:cstheme="majorHAnsi"/>
                  <w:sz w:val="24"/>
                  <w:szCs w:val="24"/>
                </w:rPr>
                <w:t>alicja.baron@polsl.pl</w:t>
              </w:r>
            </w:hyperlink>
            <w:r w:rsidR="00BD2B6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5E3D8B" w:rsidRPr="003E55CD" w:rsidTr="005E3D8B">
        <w:trPr>
          <w:trHeight w:val="895"/>
        </w:trPr>
        <w:tc>
          <w:tcPr>
            <w:tcW w:w="426" w:type="dxa"/>
          </w:tcPr>
          <w:p w:rsidR="006F23FE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3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>Śląski Uniwersytet Medyczny w Katowicach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5" w:right="138" w:hanging="65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>Dział ds. Studenckich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 w:rsidP="007134A2">
            <w:pPr>
              <w:ind w:left="65" w:right="138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 xml:space="preserve">Paulina </w:t>
            </w:r>
            <w:proofErr w:type="spellStart"/>
            <w:r w:rsidRPr="005E3D8B">
              <w:rPr>
                <w:rFonts w:asciiTheme="majorHAnsi" w:hAnsiTheme="majorHAnsi" w:cstheme="majorHAnsi"/>
                <w:sz w:val="24"/>
                <w:szCs w:val="24"/>
              </w:rPr>
              <w:t>Gansiniec</w:t>
            </w:r>
            <w:proofErr w:type="spellEnd"/>
            <w:r w:rsidRPr="005E3D8B">
              <w:rPr>
                <w:rFonts w:asciiTheme="majorHAnsi" w:hAnsiTheme="majorHAnsi" w:cstheme="majorHAnsi"/>
                <w:sz w:val="24"/>
                <w:szCs w:val="24"/>
              </w:rPr>
              <w:t xml:space="preserve"> -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FF5F27" w:rsidRDefault="006F23FE" w:rsidP="005E3D8B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 w:rsidRPr="00FF5F27">
              <w:rPr>
                <w:rFonts w:asciiTheme="majorHAnsi" w:hAnsiTheme="majorHAnsi" w:cstheme="majorHAnsi"/>
                <w:sz w:val="24"/>
                <w:szCs w:val="24"/>
              </w:rPr>
              <w:t>32 208 36 09</w:t>
            </w:r>
          </w:p>
          <w:p w:rsidR="006F23FE" w:rsidRPr="00FF5F27" w:rsidRDefault="00440CE5" w:rsidP="005E3D8B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hyperlink r:id="rId8" w:history="1">
              <w:r w:rsidR="00BD2B6F" w:rsidRPr="00FF5F27">
                <w:rPr>
                  <w:rStyle w:val="Hipercze"/>
                  <w:rFonts w:asciiTheme="majorHAnsi" w:hAnsiTheme="majorHAnsi" w:cstheme="majorHAnsi"/>
                  <w:sz w:val="24"/>
                  <w:szCs w:val="24"/>
                </w:rPr>
                <w:t>paulina.gansiniec@sum.edu.pl</w:t>
              </w:r>
            </w:hyperlink>
            <w:r w:rsidR="00BD2B6F" w:rsidRPr="00FF5F2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5E3D8B" w:rsidRPr="00FF5F27" w:rsidTr="005E3D8B">
        <w:trPr>
          <w:trHeight w:val="1023"/>
        </w:trPr>
        <w:tc>
          <w:tcPr>
            <w:tcW w:w="426" w:type="dxa"/>
          </w:tcPr>
          <w:p w:rsidR="006F23FE" w:rsidRPr="00FF5F27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>Uniwersytet Ekonomiczny w Katowicach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eastAsia="Cambria" w:hAnsiTheme="majorHAnsi" w:cstheme="majorHAnsi"/>
                <w:sz w:val="24"/>
                <w:szCs w:val="24"/>
              </w:rPr>
              <w:t>Dziekanat Kolegium Studiów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440CE5" w:rsidP="007134A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eastAsia="Cambria" w:hAnsiTheme="majorHAnsi" w:cstheme="majorHAnsi"/>
                <w:sz w:val="24"/>
                <w:szCs w:val="24"/>
              </w:rPr>
              <w:t>Marta Hulbój-</w:t>
            </w:r>
            <w:proofErr w:type="spellStart"/>
            <w:r>
              <w:rPr>
                <w:rFonts w:asciiTheme="majorHAnsi" w:eastAsia="Cambria" w:hAnsiTheme="majorHAnsi" w:cstheme="majorHAnsi"/>
                <w:sz w:val="24"/>
                <w:szCs w:val="24"/>
              </w:rPr>
              <w:t>Niziałek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</w:pPr>
            <w:r w:rsidRPr="005E3D8B"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t>32 257 7930</w:t>
            </w:r>
          </w:p>
          <w:bookmarkStart w:id="1" w:name="_heading=h.ej459wr3pvel" w:colFirst="0" w:colLast="0"/>
          <w:bookmarkEnd w:id="1"/>
          <w:p w:rsidR="006F23FE" w:rsidRPr="005E3D8B" w:rsidRDefault="00BD2B6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fldChar w:fldCharType="begin"/>
            </w:r>
            <w: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instrText xml:space="preserve"> HYPERLINK "mailto:</w:instrText>
            </w:r>
            <w:r w:rsidRPr="005E3D8B"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instrText>dziekanat@ue.katowice.p</w:instrText>
            </w:r>
            <w: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instrText xml:space="preserve">" </w:instrText>
            </w:r>
            <w: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fldChar w:fldCharType="separate"/>
            </w:r>
            <w:r w:rsidRPr="003C515F">
              <w:rPr>
                <w:rStyle w:val="Hipercze"/>
                <w:rFonts w:asciiTheme="majorHAnsi" w:eastAsia="Cambria" w:hAnsiTheme="majorHAnsi" w:cstheme="majorHAnsi"/>
                <w:sz w:val="24"/>
                <w:szCs w:val="24"/>
                <w:lang w:val="en-US"/>
              </w:rPr>
              <w:t>dziekanat@ue.katowice.p</w:t>
            </w:r>
            <w: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fldChar w:fldCharType="end"/>
            </w:r>
            <w:r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6F23FE" w:rsidRPr="005E3D8B">
              <w:rPr>
                <w:rFonts w:asciiTheme="majorHAnsi" w:eastAsia="Cambria" w:hAnsiTheme="majorHAnsi" w:cstheme="majorHAnsi"/>
                <w:sz w:val="24"/>
                <w:szCs w:val="24"/>
                <w:lang w:val="en-US"/>
              </w:rPr>
              <w:t>l</w:t>
            </w:r>
          </w:p>
        </w:tc>
      </w:tr>
      <w:tr w:rsidR="005E3D8B" w:rsidRPr="00FF5F27" w:rsidTr="005E3D8B">
        <w:trPr>
          <w:trHeight w:val="869"/>
        </w:trPr>
        <w:tc>
          <w:tcPr>
            <w:tcW w:w="426" w:type="dxa"/>
          </w:tcPr>
          <w:p w:rsidR="006F23FE" w:rsidRPr="003E55CD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3" w:right="93"/>
              <w:rPr>
                <w:rFonts w:asciiTheme="majorHAnsi" w:hAnsiTheme="majorHAnsi" w:cstheme="majorHAnsi"/>
                <w:sz w:val="24"/>
                <w:szCs w:val="24"/>
                <w:highlight w:val="white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 xml:space="preserve">Akademia Wychowania Fizycznego </w:t>
            </w:r>
          </w:p>
          <w:p w:rsidR="006F23FE" w:rsidRPr="005E3D8B" w:rsidRDefault="006F23FE">
            <w:pPr>
              <w:ind w:left="63" w:right="93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>im. J. Kukuczki w Katowicach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BD2B6F" w:rsidP="00BD2B6F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 w:rsidRPr="00BD2B6F">
              <w:rPr>
                <w:rFonts w:asciiTheme="majorHAnsi" w:hAnsiTheme="majorHAnsi" w:cstheme="majorHAnsi"/>
                <w:sz w:val="24"/>
                <w:szCs w:val="24"/>
              </w:rPr>
              <w:t>Dział Dydaktyki i Spraw Studenckich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BD2B6F" w:rsidP="00BD2B6F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Magdalena Bartkowiak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FF5F27" w:rsidRDefault="00BD2B6F" w:rsidP="00BD2B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F5F27">
              <w:rPr>
                <w:rFonts w:asciiTheme="majorHAnsi" w:eastAsia="Cambria" w:hAnsiTheme="majorHAnsi" w:cstheme="majorHAnsi"/>
                <w:sz w:val="24"/>
                <w:szCs w:val="24"/>
              </w:rPr>
              <w:t xml:space="preserve">32 207 51 11 </w:t>
            </w:r>
            <w:hyperlink r:id="rId9" w:history="1">
              <w:r w:rsidRPr="00FF5F27">
                <w:rPr>
                  <w:rStyle w:val="Hipercze"/>
                  <w:rFonts w:ascii="Arial" w:hAnsi="Arial" w:cs="Arial"/>
                  <w:color w:val="376EBD"/>
                </w:rPr>
                <w:t>m.bartkowiak@awf.katowice.pl </w:t>
              </w:r>
            </w:hyperlink>
          </w:p>
        </w:tc>
      </w:tr>
      <w:tr w:rsidR="005E3D8B" w:rsidRPr="00FF5F27" w:rsidTr="005E3D8B">
        <w:trPr>
          <w:trHeight w:val="883"/>
        </w:trPr>
        <w:tc>
          <w:tcPr>
            <w:tcW w:w="426" w:type="dxa"/>
          </w:tcPr>
          <w:p w:rsidR="006F23FE" w:rsidRPr="00FF5F27" w:rsidRDefault="006F2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3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highlight w:val="white"/>
              </w:rPr>
              <w:t>Akademia Sztuk Pięknych w Katowicach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>Dział Kształcenia i Studentów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5"/>
              <w:rPr>
                <w:rFonts w:asciiTheme="majorHAnsi" w:hAnsiTheme="majorHAnsi" w:cstheme="majorHAnsi"/>
                <w:sz w:val="24"/>
                <w:szCs w:val="24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</w:rPr>
              <w:t>Karina Żmudzińska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FE" w:rsidRPr="005E3D8B" w:rsidRDefault="006F23FE">
            <w:pPr>
              <w:ind w:left="65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5E3D8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32 75 87 618</w:t>
            </w:r>
          </w:p>
          <w:p w:rsidR="006F23FE" w:rsidRPr="005E3D8B" w:rsidRDefault="00440CE5">
            <w:pPr>
              <w:ind w:left="65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hyperlink r:id="rId10">
              <w:r w:rsidR="006F23FE" w:rsidRPr="005E3D8B">
                <w:rPr>
                  <w:rFonts w:asciiTheme="majorHAnsi" w:hAnsiTheme="majorHAnsi" w:cstheme="majorHAnsi"/>
                  <w:color w:val="1155CC"/>
                  <w:sz w:val="24"/>
                  <w:szCs w:val="24"/>
                  <w:u w:val="single"/>
                  <w:lang w:val="en-US"/>
                </w:rPr>
                <w:t>karina.zmudzinska@asp.katowice.pl</w:t>
              </w:r>
            </w:hyperlink>
          </w:p>
          <w:p w:rsidR="006F23FE" w:rsidRPr="005E3D8B" w:rsidRDefault="00440CE5">
            <w:pPr>
              <w:ind w:left="65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hyperlink r:id="rId11" w:history="1">
              <w:r w:rsidR="005E3D8B" w:rsidRPr="005E3D8B">
                <w:rPr>
                  <w:rStyle w:val="Hipercze"/>
                  <w:rFonts w:asciiTheme="majorHAnsi" w:hAnsiTheme="majorHAnsi" w:cstheme="majorHAnsi"/>
                  <w:sz w:val="24"/>
                  <w:szCs w:val="24"/>
                  <w:lang w:val="en-US"/>
                </w:rPr>
                <w:t>dzial_ksztalcenia@asp.katowice.pl</w:t>
              </w:r>
            </w:hyperlink>
            <w:r w:rsidR="005E3D8B" w:rsidRPr="005E3D8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864FDF" w:rsidRPr="005E3D8B" w:rsidRDefault="00864FDF">
      <w:pPr>
        <w:spacing w:after="0"/>
        <w:rPr>
          <w:lang w:val="en-US"/>
        </w:rPr>
      </w:pPr>
      <w:bookmarkStart w:id="2" w:name="_heading=h.fs6nda16n0x0" w:colFirst="0" w:colLast="0"/>
      <w:bookmarkEnd w:id="2"/>
    </w:p>
    <w:sectPr w:rsidR="00864FDF" w:rsidRPr="005E3D8B">
      <w:pgSz w:w="16838" w:h="11906" w:orient="landscape"/>
      <w:pgMar w:top="1080" w:right="1440" w:bottom="108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F28A16B-22A5-4159-B1AD-7B71468B3BC2}"/>
    <w:embedBold r:id="rId2" w:fontKey="{FF4B7D23-89A1-42BA-9D2C-FA22415426A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915D4D5-C3F9-4DFF-BF56-6E45A7264E0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B246B7E-DBC6-442F-BCFD-ED979677D0C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64FDF"/>
    <w:rsid w:val="0022100E"/>
    <w:rsid w:val="003E55CD"/>
    <w:rsid w:val="00440CE5"/>
    <w:rsid w:val="005E3D8B"/>
    <w:rsid w:val="006F23FE"/>
    <w:rsid w:val="007134A2"/>
    <w:rsid w:val="00864FDF"/>
    <w:rsid w:val="00BD2B6F"/>
    <w:rsid w:val="00D92AD6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1" w:type="dxa"/>
        <w:left w:w="218" w:type="dxa"/>
        <w:bottom w:w="0" w:type="dxa"/>
        <w:right w:w="166" w:type="dxa"/>
      </w:tblCellMar>
    </w:tblPr>
  </w:style>
  <w:style w:type="character" w:styleId="Hipercze">
    <w:name w:val="Hyperlink"/>
    <w:basedOn w:val="Domylnaczcionkaakapitu"/>
    <w:uiPriority w:val="99"/>
    <w:unhideWhenUsed/>
    <w:rsid w:val="005E3D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1" w:type="dxa"/>
        <w:left w:w="218" w:type="dxa"/>
        <w:bottom w:w="0" w:type="dxa"/>
        <w:right w:w="166" w:type="dxa"/>
      </w:tblCellMar>
    </w:tblPr>
  </w:style>
  <w:style w:type="character" w:styleId="Hipercze">
    <w:name w:val="Hyperlink"/>
    <w:basedOn w:val="Domylnaczcionkaakapitu"/>
    <w:uiPriority w:val="99"/>
    <w:unhideWhenUsed/>
    <w:rsid w:val="005E3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gansiniec@sum.edu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licja.baron@pol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na.dorynek@us.edu.pl" TargetMode="External"/><Relationship Id="rId11" Type="http://schemas.openxmlformats.org/officeDocument/2006/relationships/hyperlink" Target="mailto:dzial_ksztalcenia@asp.kat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rina.zmudzinska@asp.kat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q4zkVZ6ymLxn/gJ8hNOBFoXaA==">CgMxLjAyDmguZWo0NTl3cjNwdmVsMg5oLmZzNm5kYTE2bjB4MDgAciExMm5QVEpHaDRCTU02Y3R3SjdJd2tSMG1aeGhiblhzWmU=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Miemiec</dc:creator>
  <cp:lastModifiedBy>Urszula Miemiec</cp:lastModifiedBy>
  <cp:revision>9</cp:revision>
  <dcterms:created xsi:type="dcterms:W3CDTF">2026-07-24T09:49:00Z</dcterms:created>
  <dcterms:modified xsi:type="dcterms:W3CDTF">2026-07-24T11:34:00Z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af99e065-3c86-4f73-808f-0bc95138a8fd</vt:lpwstr>
  </property>
</Properties>
</file>