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38"/>
        <w:gridCol w:w="1180"/>
        <w:gridCol w:w="1540"/>
        <w:gridCol w:w="1640"/>
        <w:gridCol w:w="1640"/>
        <w:gridCol w:w="1520"/>
      </w:tblGrid>
      <w:tr w:rsidR="00871765" w:rsidRPr="00871765" w14:paraId="594C7F96" w14:textId="77777777" w:rsidTr="00871765">
        <w:trPr>
          <w:trHeight w:val="851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5434BB7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Nazwisko</w:t>
            </w:r>
          </w:p>
        </w:tc>
        <w:tc>
          <w:tcPr>
            <w:tcW w:w="11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BC8997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Imię</w:t>
            </w:r>
          </w:p>
        </w:tc>
        <w:tc>
          <w:tcPr>
            <w:tcW w:w="15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F74518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chemia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225806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fizyka</w:t>
            </w:r>
          </w:p>
        </w:tc>
        <w:tc>
          <w:tcPr>
            <w:tcW w:w="16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97C1C2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informatyka</w:t>
            </w:r>
          </w:p>
        </w:tc>
        <w:tc>
          <w:tcPr>
            <w:tcW w:w="1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1F118AD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b/>
                <w:bCs/>
                <w:color w:val="000000"/>
                <w:lang w:eastAsia="pl-PL"/>
              </w:rPr>
              <w:t>matematyka</w:t>
            </w:r>
          </w:p>
        </w:tc>
      </w:tr>
      <w:tr w:rsidR="00871765" w:rsidRPr="00871765" w14:paraId="550AFCEB" w14:textId="77777777" w:rsidTr="00871765">
        <w:trPr>
          <w:trHeight w:val="85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66C7760E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Sowula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D08EBC1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Jakub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A48F779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III stopnia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C4AA4D0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A1A0D1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III stopnia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A36949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</w:tr>
      <w:tr w:rsidR="00871765" w:rsidRPr="00871765" w14:paraId="2FC87709" w14:textId="77777777" w:rsidTr="00871765">
        <w:trPr>
          <w:trHeight w:val="85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2195B6B0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Chwiedoruk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78E4652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Paweł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82C7D18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C80298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II stopnia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D186B3E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D70431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II stopnia</w:t>
            </w:r>
          </w:p>
        </w:tc>
      </w:tr>
      <w:tr w:rsidR="00871765" w:rsidRPr="00871765" w14:paraId="666D39B0" w14:textId="77777777" w:rsidTr="00871765">
        <w:trPr>
          <w:trHeight w:val="85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88B66B1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Depta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56EF66A5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Bartosz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41B9AF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7D3E13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II stopnia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C32E07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C99531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 stopnia</w:t>
            </w:r>
          </w:p>
        </w:tc>
      </w:tr>
      <w:tr w:rsidR="00871765" w:rsidRPr="00871765" w14:paraId="7004A177" w14:textId="77777777" w:rsidTr="00871765">
        <w:trPr>
          <w:trHeight w:val="85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74AFA52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Fronczek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6271C60C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Michał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41C7A548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231C9CB7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 stopnia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1BB4DEFE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4C6E7"/>
            <w:noWrap/>
            <w:vAlign w:val="center"/>
            <w:hideMark/>
          </w:tcPr>
          <w:p w14:paraId="04DB66D5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lang w:eastAsia="pl-PL"/>
              </w:rPr>
              <w:t>I stopnia</w:t>
            </w:r>
          </w:p>
        </w:tc>
      </w:tr>
      <w:tr w:rsidR="00871765" w:rsidRPr="00871765" w14:paraId="2F02E770" w14:textId="77777777" w:rsidTr="00871765">
        <w:trPr>
          <w:trHeight w:val="85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CB332E2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Kiciak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01B41499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Zofia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86D4DF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A15E0E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II stopnia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0A23759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321957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 stopnia</w:t>
            </w:r>
          </w:p>
        </w:tc>
      </w:tr>
      <w:tr w:rsidR="00871765" w:rsidRPr="00871765" w14:paraId="0BF36737" w14:textId="77777777" w:rsidTr="00871765">
        <w:trPr>
          <w:trHeight w:val="85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D757C72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Kubica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3F33E334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Szymon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4A007CC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A580901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 stopnia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5E5AC8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CD8850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II stopnia</w:t>
            </w:r>
          </w:p>
        </w:tc>
      </w:tr>
      <w:tr w:rsidR="00871765" w:rsidRPr="00871765" w14:paraId="15201858" w14:textId="77777777" w:rsidTr="00871765">
        <w:trPr>
          <w:trHeight w:val="851"/>
        </w:trPr>
        <w:tc>
          <w:tcPr>
            <w:tcW w:w="13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13CB7017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Maszczyński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center"/>
            <w:hideMark/>
          </w:tcPr>
          <w:p w14:paraId="7E97E44A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Krzysztof</w:t>
            </w:r>
          </w:p>
        </w:tc>
        <w:tc>
          <w:tcPr>
            <w:tcW w:w="15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41DE518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EA8716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III stopnia</w:t>
            </w:r>
          </w:p>
        </w:tc>
        <w:tc>
          <w:tcPr>
            <w:tcW w:w="16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4D27C4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 </w:t>
            </w:r>
          </w:p>
        </w:tc>
        <w:tc>
          <w:tcPr>
            <w:tcW w:w="1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FB5CB4" w14:textId="77777777" w:rsidR="00871765" w:rsidRPr="00871765" w:rsidRDefault="00871765" w:rsidP="00871765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</w:pPr>
            <w:r w:rsidRPr="00871765">
              <w:rPr>
                <w:rFonts w:ascii="Calibri" w:eastAsia="Times New Roman" w:hAnsi="Calibri" w:cs="Calibri"/>
                <w:color w:val="000000"/>
                <w:sz w:val="28"/>
                <w:szCs w:val="28"/>
                <w:lang w:eastAsia="pl-PL"/>
              </w:rPr>
              <w:t>I stopnia</w:t>
            </w:r>
          </w:p>
        </w:tc>
      </w:tr>
    </w:tbl>
    <w:p w14:paraId="0B52AF3B" w14:textId="77777777" w:rsidR="001A4982" w:rsidRDefault="000B3314">
      <w:bookmarkStart w:id="0" w:name="_GoBack"/>
      <w:bookmarkEnd w:id="0"/>
    </w:p>
    <w:sectPr w:rsidR="001A4982" w:rsidSect="00871765">
      <w:headerReference w:type="default" r:id="rId9"/>
      <w:pgSz w:w="11906" w:h="16838"/>
      <w:pgMar w:top="170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2E40634" w14:textId="77777777" w:rsidR="00871765" w:rsidRDefault="00871765" w:rsidP="00871765">
      <w:pPr>
        <w:spacing w:after="0" w:line="240" w:lineRule="auto"/>
      </w:pPr>
      <w:r>
        <w:separator/>
      </w:r>
    </w:p>
  </w:endnote>
  <w:endnote w:type="continuationSeparator" w:id="0">
    <w:p w14:paraId="56CB0062" w14:textId="77777777" w:rsidR="00871765" w:rsidRDefault="00871765" w:rsidP="0087176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6B2FDDD" w14:textId="77777777" w:rsidR="00871765" w:rsidRDefault="00871765" w:rsidP="00871765">
      <w:pPr>
        <w:spacing w:after="0" w:line="240" w:lineRule="auto"/>
      </w:pPr>
      <w:r>
        <w:separator/>
      </w:r>
    </w:p>
  </w:footnote>
  <w:footnote w:type="continuationSeparator" w:id="0">
    <w:p w14:paraId="066AEB5F" w14:textId="77777777" w:rsidR="00871765" w:rsidRDefault="00871765" w:rsidP="0087176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07E0FF" w14:textId="77777777" w:rsidR="00871765" w:rsidRPr="00871765" w:rsidRDefault="00871765">
    <w:pPr>
      <w:pStyle w:val="Nagwek"/>
      <w:rPr>
        <w:b/>
        <w:sz w:val="28"/>
        <w:szCs w:val="28"/>
      </w:rPr>
    </w:pPr>
    <w:r w:rsidRPr="00871765">
      <w:rPr>
        <w:b/>
        <w:sz w:val="28"/>
        <w:szCs w:val="28"/>
      </w:rPr>
      <w:t>Podwójni laureaci konkursu w edycji 2025/2026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1765"/>
    <w:rsid w:val="000B3314"/>
    <w:rsid w:val="006237B0"/>
    <w:rsid w:val="00870D8D"/>
    <w:rsid w:val="00871765"/>
    <w:rsid w:val="00B34A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CA7B14"/>
  <w15:chartTrackingRefBased/>
  <w15:docId w15:val="{FF4A697F-F55F-463B-82B9-F57CC6104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dresnakopercie">
    <w:name w:val="envelope address"/>
    <w:basedOn w:val="Normalny"/>
    <w:uiPriority w:val="99"/>
    <w:semiHidden/>
    <w:unhideWhenUsed/>
    <w:rsid w:val="00870D8D"/>
    <w:pPr>
      <w:framePr w:w="7920" w:h="1980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b/>
      <w:sz w:val="28"/>
      <w:szCs w:val="24"/>
    </w:rPr>
  </w:style>
  <w:style w:type="paragraph" w:styleId="Nagwek">
    <w:name w:val="header"/>
    <w:basedOn w:val="Normalny"/>
    <w:link w:val="NagwekZnak"/>
    <w:uiPriority w:val="99"/>
    <w:unhideWhenUsed/>
    <w:rsid w:val="00871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765"/>
  </w:style>
  <w:style w:type="paragraph" w:styleId="Stopka">
    <w:name w:val="footer"/>
    <w:basedOn w:val="Normalny"/>
    <w:link w:val="StopkaZnak"/>
    <w:uiPriority w:val="99"/>
    <w:unhideWhenUsed/>
    <w:rsid w:val="0087176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76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147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C08FB0E24E92D645AC5EFB4B3825399C" ma:contentTypeVersion="18" ma:contentTypeDescription="Utwórz nowy dokument." ma:contentTypeScope="" ma:versionID="057bc994423cf9de9d6ceba7c2ca845f">
  <xsd:schema xmlns:xsd="http://www.w3.org/2001/XMLSchema" xmlns:xs="http://www.w3.org/2001/XMLSchema" xmlns:p="http://schemas.microsoft.com/office/2006/metadata/properties" xmlns:ns3="bf03f84f-0dbf-4871-b128-33a5ebb5010f" xmlns:ns4="29df8bb8-7a12-4fe5-82b0-aa3e993216d9" targetNamespace="http://schemas.microsoft.com/office/2006/metadata/properties" ma:root="true" ma:fieldsID="c14b11fec781f2863f45043cf0707374" ns3:_="" ns4:_="">
    <xsd:import namespace="bf03f84f-0dbf-4871-b128-33a5ebb5010f"/>
    <xsd:import namespace="29df8bb8-7a12-4fe5-82b0-aa3e993216d9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3f84f-0dbf-4871-b128-33a5ebb501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_activity" ma:index="22" nillable="true" ma:displayName="_activity" ma:hidden="true" ma:internalName="_activity">
      <xsd:simpleType>
        <xsd:restriction base="dms:Note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5" nillable="true" ma:displayName="MediaServiceSystemTags" ma:hidden="true" ma:internalName="MediaServiceSystemTag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9df8bb8-7a12-4fe5-82b0-aa3e993216d9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Udostępniani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Udostępnione dla — szczegóły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krót wskazówki dotyczącej udostępniania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bf03f84f-0dbf-4871-b128-33a5ebb5010f" xsi:nil="true"/>
  </documentManagement>
</p:properties>
</file>

<file path=customXml/itemProps1.xml><?xml version="1.0" encoding="utf-8"?>
<ds:datastoreItem xmlns:ds="http://schemas.openxmlformats.org/officeDocument/2006/customXml" ds:itemID="{D339086C-BD03-483B-A55C-B76675B8F1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f03f84f-0dbf-4871-b128-33a5ebb5010f"/>
    <ds:schemaRef ds:uri="29df8bb8-7a12-4fe5-82b0-aa3e993216d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3881C67-01A9-445C-A5D4-AEEA8653B62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42DA5EB-A32A-409D-8139-727E4085D9AD}">
  <ds:schemaRefs>
    <ds:schemaRef ds:uri="bf03f84f-0dbf-4871-b128-33a5ebb5010f"/>
    <ds:schemaRef ds:uri="http://purl.org/dc/terms/"/>
    <ds:schemaRef ds:uri="http://purl.org/dc/dcmitype/"/>
    <ds:schemaRef ds:uri="http://www.w3.org/XML/1998/namespace"/>
    <ds:schemaRef ds:uri="http://schemas.microsoft.com/office/2006/metadata/properties"/>
    <ds:schemaRef ds:uri="http://schemas.microsoft.com/office/2006/documentManagement/types"/>
    <ds:schemaRef ds:uri="http://purl.org/dc/elements/1.1/"/>
    <ds:schemaRef ds:uri="http://schemas.microsoft.com/office/infopath/2007/PartnerControls"/>
    <ds:schemaRef ds:uri="http://schemas.openxmlformats.org/package/2006/metadata/core-properties"/>
    <ds:schemaRef ds:uri="29df8bb8-7a12-4fe5-82b0-aa3e993216d9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299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Michnik</dc:creator>
  <cp:keywords/>
  <dc:description/>
  <cp:lastModifiedBy>  </cp:lastModifiedBy>
  <cp:revision>2</cp:revision>
  <dcterms:created xsi:type="dcterms:W3CDTF">2026-04-13T13:58:00Z</dcterms:created>
  <dcterms:modified xsi:type="dcterms:W3CDTF">2026-04-13T13:58:00Z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0x010100C08FB0E24E92D645AC5EFB4B3825399C</vt:lpwstr>
  </property>
</Properties>
</file>