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131B" w14:textId="4409A35C" w:rsidR="0014002E" w:rsidRDefault="0014002E" w:rsidP="000079D7">
      <w:pPr>
        <w:pStyle w:val="Tytu"/>
        <w:rPr>
          <w:rFonts w:ascii="Calibri" w:hAnsi="Calibri" w:cs="Arial"/>
          <w:sz w:val="72"/>
          <w:szCs w:val="56"/>
        </w:rPr>
      </w:pPr>
      <w:bookmarkStart w:id="0" w:name="_GoBack"/>
      <w:bookmarkEnd w:id="0"/>
      <w:r>
        <w:rPr>
          <w:rFonts w:ascii="Calibri" w:hAnsi="Calibri" w:cs="Arial"/>
          <w:noProof/>
          <w:sz w:val="72"/>
          <w:szCs w:val="56"/>
        </w:rPr>
        <w:drawing>
          <wp:inline distT="0" distB="0" distL="0" distR="0" wp14:anchorId="79561C51" wp14:editId="2D2E527B">
            <wp:extent cx="1621155" cy="1000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7E700" w14:textId="0515B5CC" w:rsidR="000079D7" w:rsidRPr="00D63E8E" w:rsidRDefault="000079D7" w:rsidP="000079D7">
      <w:pPr>
        <w:pStyle w:val="Tytu"/>
        <w:rPr>
          <w:rFonts w:ascii="Calibri" w:hAnsi="Calibri" w:cs="Arial"/>
          <w:sz w:val="72"/>
          <w:szCs w:val="56"/>
        </w:rPr>
      </w:pPr>
      <w:r w:rsidRPr="00D63E8E">
        <w:rPr>
          <w:rFonts w:ascii="Calibri" w:hAnsi="Calibri" w:cs="Arial"/>
          <w:sz w:val="72"/>
          <w:szCs w:val="56"/>
        </w:rPr>
        <w:t>KOMUNIKAT</w:t>
      </w:r>
    </w:p>
    <w:p w14:paraId="78F5F517" w14:textId="77777777" w:rsidR="000079D7" w:rsidRPr="00D63E8E" w:rsidRDefault="000079D7" w:rsidP="000079D7">
      <w:pPr>
        <w:pStyle w:val="Tytu"/>
        <w:spacing w:line="320" w:lineRule="exact"/>
        <w:rPr>
          <w:rFonts w:ascii="Calibri" w:hAnsi="Calibri" w:cs="Arial"/>
          <w:sz w:val="20"/>
        </w:rPr>
      </w:pPr>
      <w:r>
        <w:rPr>
          <w:rFonts w:ascii="Calibri" w:hAnsi="Calibri" w:cs="Arial"/>
          <w:sz w:val="23"/>
          <w:szCs w:val="23"/>
        </w:rPr>
        <w:t>Komitetu głównego Konkursu „O złoty indeks Politechniki Śląskiej”</w:t>
      </w:r>
      <w:r w:rsidRPr="00D63E8E">
        <w:rPr>
          <w:rFonts w:ascii="Calibri" w:hAnsi="Calibri" w:cs="Arial"/>
          <w:sz w:val="23"/>
          <w:szCs w:val="23"/>
        </w:rPr>
        <w:t xml:space="preserve"> </w:t>
      </w:r>
    </w:p>
    <w:p w14:paraId="0EC86A92" w14:textId="7693081B" w:rsidR="000079D7" w:rsidRPr="000E70B0" w:rsidRDefault="000079D7" w:rsidP="000079D7">
      <w:pPr>
        <w:pStyle w:val="Tytu"/>
        <w:spacing w:line="320" w:lineRule="exact"/>
        <w:rPr>
          <w:rFonts w:ascii="Calibri" w:hAnsi="Calibri" w:cs="Arial"/>
          <w:bCs/>
          <w:sz w:val="23"/>
          <w:szCs w:val="23"/>
        </w:rPr>
      </w:pPr>
      <w:r w:rsidRPr="00D63E8E">
        <w:rPr>
          <w:rFonts w:ascii="Calibri" w:hAnsi="Calibri" w:cs="Arial"/>
          <w:bCs/>
          <w:sz w:val="23"/>
          <w:szCs w:val="23"/>
        </w:rPr>
        <w:t xml:space="preserve">z dnia </w:t>
      </w:r>
      <w:r w:rsidR="0014002E">
        <w:rPr>
          <w:rFonts w:ascii="Calibri" w:hAnsi="Calibri" w:cs="Arial"/>
          <w:bCs/>
          <w:sz w:val="23"/>
          <w:szCs w:val="23"/>
        </w:rPr>
        <w:t>31</w:t>
      </w:r>
      <w:r w:rsidRPr="00D63E8E">
        <w:rPr>
          <w:rFonts w:ascii="Calibri" w:hAnsi="Calibri" w:cs="Arial"/>
          <w:bCs/>
          <w:sz w:val="23"/>
          <w:szCs w:val="23"/>
        </w:rPr>
        <w:t xml:space="preserve"> </w:t>
      </w:r>
      <w:r>
        <w:rPr>
          <w:rFonts w:ascii="Calibri" w:hAnsi="Calibri" w:cs="Arial"/>
          <w:bCs/>
          <w:sz w:val="23"/>
          <w:szCs w:val="23"/>
        </w:rPr>
        <w:t>marca</w:t>
      </w:r>
      <w:r w:rsidRPr="00D63E8E">
        <w:rPr>
          <w:rFonts w:ascii="Calibri" w:hAnsi="Calibri" w:cs="Arial"/>
          <w:bCs/>
          <w:sz w:val="23"/>
          <w:szCs w:val="23"/>
        </w:rPr>
        <w:t xml:space="preserve"> 20</w:t>
      </w:r>
      <w:r w:rsidR="007C06F8">
        <w:rPr>
          <w:rFonts w:ascii="Calibri" w:hAnsi="Calibri" w:cs="Arial"/>
          <w:bCs/>
          <w:sz w:val="23"/>
          <w:szCs w:val="23"/>
        </w:rPr>
        <w:t>2</w:t>
      </w:r>
      <w:r w:rsidR="0014002E">
        <w:rPr>
          <w:rFonts w:ascii="Calibri" w:hAnsi="Calibri" w:cs="Arial"/>
          <w:bCs/>
          <w:sz w:val="23"/>
          <w:szCs w:val="23"/>
        </w:rPr>
        <w:t>5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D63E8E">
        <w:rPr>
          <w:rFonts w:ascii="Calibri" w:hAnsi="Calibri" w:cs="Arial"/>
          <w:bCs/>
          <w:sz w:val="23"/>
          <w:szCs w:val="23"/>
        </w:rPr>
        <w:t>roku</w:t>
      </w:r>
    </w:p>
    <w:p w14:paraId="39AD1637" w14:textId="77777777" w:rsidR="000079D7" w:rsidRDefault="000079D7" w:rsidP="000079D7">
      <w:pPr>
        <w:pStyle w:val="Nagwek"/>
      </w:pPr>
    </w:p>
    <w:p w14:paraId="7B5BE951" w14:textId="38A11CED" w:rsidR="000079D7" w:rsidRDefault="000079D7" w:rsidP="000079D7">
      <w:pPr>
        <w:jc w:val="center"/>
        <w:rPr>
          <w:rFonts w:cs="Arial"/>
          <w:b/>
          <w:bCs/>
          <w:i/>
          <w:iCs/>
          <w:sz w:val="32"/>
          <w:szCs w:val="24"/>
        </w:rPr>
      </w:pPr>
      <w:r w:rsidRPr="00786F23">
        <w:rPr>
          <w:rFonts w:cs="Arial"/>
          <w:b/>
          <w:bCs/>
          <w:i/>
          <w:iCs/>
          <w:sz w:val="32"/>
          <w:szCs w:val="24"/>
        </w:rPr>
        <w:t>W edycji 20</w:t>
      </w:r>
      <w:r>
        <w:rPr>
          <w:rFonts w:cs="Arial"/>
          <w:b/>
          <w:bCs/>
          <w:i/>
          <w:iCs/>
          <w:sz w:val="32"/>
          <w:szCs w:val="24"/>
        </w:rPr>
        <w:t>2</w:t>
      </w:r>
      <w:r w:rsidR="0014002E">
        <w:rPr>
          <w:rFonts w:cs="Arial"/>
          <w:b/>
          <w:bCs/>
          <w:i/>
          <w:iCs/>
          <w:sz w:val="32"/>
          <w:szCs w:val="24"/>
        </w:rPr>
        <w:t>4</w:t>
      </w:r>
      <w:r w:rsidRPr="00786F23">
        <w:rPr>
          <w:rFonts w:cs="Arial"/>
          <w:b/>
          <w:bCs/>
          <w:i/>
          <w:iCs/>
          <w:sz w:val="32"/>
          <w:szCs w:val="24"/>
        </w:rPr>
        <w:t>/20</w:t>
      </w:r>
      <w:r>
        <w:rPr>
          <w:rFonts w:cs="Arial"/>
          <w:b/>
          <w:bCs/>
          <w:i/>
          <w:iCs/>
          <w:sz w:val="32"/>
          <w:szCs w:val="24"/>
        </w:rPr>
        <w:t>2</w:t>
      </w:r>
      <w:r w:rsidR="0014002E">
        <w:rPr>
          <w:rFonts w:cs="Arial"/>
          <w:b/>
          <w:bCs/>
          <w:i/>
          <w:iCs/>
          <w:sz w:val="32"/>
          <w:szCs w:val="24"/>
        </w:rPr>
        <w:t>5</w:t>
      </w:r>
      <w:r w:rsidRPr="00786F23">
        <w:rPr>
          <w:rFonts w:cs="Arial"/>
          <w:b/>
          <w:bCs/>
          <w:i/>
          <w:iCs/>
          <w:sz w:val="32"/>
          <w:szCs w:val="24"/>
        </w:rPr>
        <w:t xml:space="preserve"> Konkursu „O złoty indeks Politechni</w:t>
      </w:r>
      <w:r>
        <w:rPr>
          <w:rFonts w:cs="Arial"/>
          <w:b/>
          <w:bCs/>
          <w:i/>
          <w:iCs/>
          <w:sz w:val="32"/>
          <w:szCs w:val="24"/>
        </w:rPr>
        <w:t xml:space="preserve">ki Śląskiej” </w:t>
      </w:r>
      <w:r w:rsidR="0014002E">
        <w:rPr>
          <w:rFonts w:cs="Arial"/>
          <w:b/>
          <w:bCs/>
          <w:i/>
          <w:iCs/>
          <w:sz w:val="32"/>
          <w:szCs w:val="24"/>
        </w:rPr>
        <w:br/>
      </w:r>
      <w:r>
        <w:rPr>
          <w:rFonts w:cs="Arial"/>
          <w:b/>
          <w:bCs/>
          <w:i/>
          <w:iCs/>
          <w:sz w:val="32"/>
          <w:szCs w:val="24"/>
        </w:rPr>
        <w:t>w dziedzinie CHEMII</w:t>
      </w:r>
    </w:p>
    <w:p w14:paraId="08E78273" w14:textId="1012BBBE" w:rsidR="007536E1" w:rsidRDefault="007536E1"/>
    <w:p w14:paraId="72FC75C2" w14:textId="35274B3C" w:rsidR="000079D7" w:rsidRPr="000C42FE" w:rsidRDefault="000079D7" w:rsidP="000079D7">
      <w:pPr>
        <w:rPr>
          <w:rFonts w:cs="Arial"/>
          <w:sz w:val="28"/>
          <w:szCs w:val="48"/>
          <w:u w:val="single"/>
        </w:rPr>
      </w:pPr>
      <w:bookmarkStart w:id="1" w:name="_Hlk130747674"/>
      <w:bookmarkStart w:id="2" w:name="_Hlk130746912"/>
      <w:r w:rsidRPr="000C42FE">
        <w:rPr>
          <w:rFonts w:cs="Arial"/>
          <w:sz w:val="28"/>
          <w:szCs w:val="48"/>
          <w:u w:val="single"/>
        </w:rPr>
        <w:t xml:space="preserve">Tytuł </w:t>
      </w:r>
      <w:r w:rsidRPr="000C42FE">
        <w:rPr>
          <w:rFonts w:cs="Arial"/>
          <w:b/>
          <w:sz w:val="28"/>
          <w:szCs w:val="48"/>
          <w:u w:val="single"/>
        </w:rPr>
        <w:t>laureata I stopnia</w:t>
      </w:r>
      <w:r w:rsidRPr="000C42FE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0079D7" w:rsidRPr="000C42FE" w14:paraId="58234CAE" w14:textId="77777777" w:rsidTr="002C507F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0D72" w14:textId="30DA4A7F" w:rsidR="000079D7" w:rsidRPr="000C42FE" w:rsidRDefault="000C42FE" w:rsidP="002124AB">
            <w:pPr>
              <w:ind w:left="720"/>
            </w:pPr>
            <w:r w:rsidRPr="000C42FE">
              <w:t>Kinga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4AE66" w14:textId="7693F592" w:rsidR="000079D7" w:rsidRPr="000C42FE" w:rsidRDefault="000C42FE" w:rsidP="000079D7">
            <w:r w:rsidRPr="000C42FE">
              <w:t>MOSKAL</w:t>
            </w:r>
          </w:p>
        </w:tc>
      </w:tr>
      <w:tr w:rsidR="000079D7" w:rsidRPr="000C42FE" w14:paraId="59CC8300" w14:textId="77777777" w:rsidTr="002C507F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A08B9" w14:textId="36ECA8CC" w:rsidR="000079D7" w:rsidRPr="000C42FE" w:rsidRDefault="00240AD4" w:rsidP="002124AB">
            <w:pPr>
              <w:ind w:left="720"/>
            </w:pPr>
            <w:r w:rsidRPr="000C42FE">
              <w:t>Alex</w:t>
            </w:r>
            <w:r w:rsidR="000079D7" w:rsidRPr="000C42FE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9366" w14:textId="2DB89BFC" w:rsidR="00240AD4" w:rsidRPr="000C42FE" w:rsidRDefault="00240AD4" w:rsidP="000079D7">
            <w:r w:rsidRPr="000C42FE">
              <w:t>SOWA</w:t>
            </w:r>
          </w:p>
        </w:tc>
      </w:tr>
      <w:tr w:rsidR="00240AD4" w:rsidRPr="000C42FE" w14:paraId="552FBFC9" w14:textId="77777777" w:rsidTr="00240AD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DB05F" w14:textId="7FF6E006" w:rsidR="00240AD4" w:rsidRPr="000C42FE" w:rsidRDefault="00240AD4" w:rsidP="002124AB">
            <w:pPr>
              <w:ind w:left="720"/>
            </w:pPr>
            <w:bookmarkStart w:id="3" w:name="_Hlk130747127"/>
            <w:bookmarkEnd w:id="1"/>
            <w:r w:rsidRPr="000C42FE">
              <w:t>Tymoteusz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416E9" w14:textId="090B5EEC" w:rsidR="00240AD4" w:rsidRPr="000C42FE" w:rsidRDefault="00240AD4" w:rsidP="001C178C">
            <w:r w:rsidRPr="000C42FE">
              <w:t>SUSŁO</w:t>
            </w:r>
          </w:p>
        </w:tc>
      </w:tr>
    </w:tbl>
    <w:p w14:paraId="16BF6608" w14:textId="3F697885" w:rsidR="002C507F" w:rsidRPr="000C42FE" w:rsidRDefault="002C507F" w:rsidP="002C507F">
      <w:pPr>
        <w:rPr>
          <w:rFonts w:cs="Arial"/>
          <w:sz w:val="28"/>
          <w:szCs w:val="48"/>
          <w:u w:val="single"/>
        </w:rPr>
      </w:pPr>
      <w:r w:rsidRPr="000C42FE">
        <w:rPr>
          <w:rFonts w:cs="Arial"/>
          <w:sz w:val="28"/>
          <w:szCs w:val="48"/>
          <w:u w:val="single"/>
        </w:rPr>
        <w:t xml:space="preserve">Tytuł </w:t>
      </w:r>
      <w:r w:rsidRPr="000C42FE">
        <w:rPr>
          <w:rFonts w:cs="Arial"/>
          <w:b/>
          <w:sz w:val="28"/>
          <w:szCs w:val="48"/>
          <w:u w:val="single"/>
        </w:rPr>
        <w:t>laureata I</w:t>
      </w:r>
      <w:r w:rsidR="00240AD4" w:rsidRPr="000C42FE">
        <w:rPr>
          <w:rFonts w:cs="Arial"/>
          <w:b/>
          <w:sz w:val="28"/>
          <w:szCs w:val="48"/>
          <w:u w:val="single"/>
        </w:rPr>
        <w:t>I</w:t>
      </w:r>
      <w:r w:rsidRPr="000C42FE">
        <w:rPr>
          <w:rFonts w:cs="Arial"/>
          <w:b/>
          <w:sz w:val="28"/>
          <w:szCs w:val="48"/>
          <w:u w:val="single"/>
        </w:rPr>
        <w:t xml:space="preserve"> stopnia</w:t>
      </w:r>
      <w:r w:rsidRPr="000C42FE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2C507F" w:rsidRPr="000C42FE" w14:paraId="2116A285" w14:textId="77777777" w:rsidTr="00F86F0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0876" w14:textId="2CE29E45" w:rsidR="002C507F" w:rsidRPr="000C42FE" w:rsidRDefault="000C42FE" w:rsidP="002124AB">
            <w:pPr>
              <w:ind w:left="720"/>
            </w:pPr>
            <w:r w:rsidRPr="000C42FE">
              <w:t>Rafał</w:t>
            </w:r>
            <w:r w:rsidR="002C507F" w:rsidRPr="000C42FE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3829D" w14:textId="3BF9F256" w:rsidR="002C507F" w:rsidRPr="000C42FE" w:rsidRDefault="000C42FE" w:rsidP="00E97542">
            <w:r w:rsidRPr="000C42FE">
              <w:t>KUBIK</w:t>
            </w:r>
          </w:p>
        </w:tc>
      </w:tr>
      <w:tr w:rsidR="002C507F" w:rsidRPr="000C42FE" w14:paraId="1BA536BC" w14:textId="77777777" w:rsidTr="00F86F0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587DA" w14:textId="4E1C0C8F" w:rsidR="002C507F" w:rsidRPr="000C42FE" w:rsidRDefault="000C42FE" w:rsidP="002124AB">
            <w:pPr>
              <w:ind w:left="720"/>
            </w:pPr>
            <w:r w:rsidRPr="000C42FE">
              <w:t>Dominik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9B798" w14:textId="03A69715" w:rsidR="002C507F" w:rsidRPr="000C42FE" w:rsidRDefault="000C42FE" w:rsidP="00E97542">
            <w:r w:rsidRPr="000C42FE">
              <w:t>STYŁA</w:t>
            </w:r>
          </w:p>
        </w:tc>
      </w:tr>
      <w:tr w:rsidR="002C507F" w:rsidRPr="000C42FE" w14:paraId="48CF0814" w14:textId="77777777" w:rsidTr="00F86F0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8F15" w14:textId="0D53FDAD" w:rsidR="002C507F" w:rsidRPr="000C42FE" w:rsidRDefault="000C42FE" w:rsidP="002124AB">
            <w:pPr>
              <w:ind w:left="720"/>
            </w:pPr>
            <w:r w:rsidRPr="000C42FE">
              <w:t>Zbigniew</w:t>
            </w:r>
            <w:r w:rsidR="002C507F" w:rsidRPr="000C42FE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AE8BB" w14:textId="018D4353" w:rsidR="002C507F" w:rsidRPr="000C42FE" w:rsidRDefault="000C42FE" w:rsidP="00E97542">
            <w:r w:rsidRPr="000C42FE">
              <w:t>WIATROWSKI</w:t>
            </w:r>
            <w:r w:rsidR="000A1527" w:rsidRPr="000C42FE">
              <w:t> </w:t>
            </w:r>
          </w:p>
        </w:tc>
      </w:tr>
      <w:tr w:rsidR="002C507F" w:rsidRPr="000C42FE" w14:paraId="36652CB3" w14:textId="77777777" w:rsidTr="00F86F0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BF4E" w14:textId="770F41F9" w:rsidR="002C507F" w:rsidRPr="000C42FE" w:rsidRDefault="00FC64B1" w:rsidP="002124AB">
            <w:pPr>
              <w:ind w:left="720"/>
            </w:pPr>
            <w:r w:rsidRPr="000C42FE">
              <w:t>A</w:t>
            </w:r>
            <w:r w:rsidR="00F86F08" w:rsidRPr="000C42FE">
              <w:t>melia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8FD96" w14:textId="3D0E6817" w:rsidR="000C42FE" w:rsidRPr="000C42FE" w:rsidRDefault="000A1527" w:rsidP="00E97542">
            <w:r w:rsidRPr="000C42FE">
              <w:t>WIELOSIK</w:t>
            </w:r>
          </w:p>
        </w:tc>
      </w:tr>
    </w:tbl>
    <w:bookmarkEnd w:id="2"/>
    <w:bookmarkEnd w:id="3"/>
    <w:p w14:paraId="0040A604" w14:textId="6545DC2F" w:rsidR="000C42FE" w:rsidRPr="000C42FE" w:rsidRDefault="000C42FE" w:rsidP="000C42FE">
      <w:pPr>
        <w:rPr>
          <w:rFonts w:cs="Arial"/>
          <w:sz w:val="28"/>
          <w:szCs w:val="48"/>
          <w:u w:val="single"/>
        </w:rPr>
      </w:pPr>
      <w:r w:rsidRPr="000C42FE">
        <w:rPr>
          <w:rFonts w:cs="Arial"/>
          <w:sz w:val="28"/>
          <w:szCs w:val="48"/>
          <w:u w:val="single"/>
        </w:rPr>
        <w:t xml:space="preserve">Tytuł </w:t>
      </w:r>
      <w:r w:rsidRPr="000C42FE">
        <w:rPr>
          <w:rFonts w:cs="Arial"/>
          <w:b/>
          <w:sz w:val="28"/>
          <w:szCs w:val="48"/>
          <w:u w:val="single"/>
        </w:rPr>
        <w:t>laureata III stopnia</w:t>
      </w:r>
      <w:r w:rsidRPr="000C42FE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0C42FE" w:rsidRPr="000C42FE" w14:paraId="57508C3C" w14:textId="77777777" w:rsidTr="00DC1FC1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9ADB" w14:textId="383F9D4F" w:rsidR="000C42FE" w:rsidRPr="000C42FE" w:rsidRDefault="000C42FE" w:rsidP="00DC1FC1">
            <w:pPr>
              <w:ind w:left="720"/>
            </w:pPr>
            <w:r w:rsidRPr="000C42FE">
              <w:t>Przemysław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A8E44" w14:textId="38D97201" w:rsidR="000C42FE" w:rsidRPr="000C42FE" w:rsidRDefault="000C42FE" w:rsidP="00DC1FC1">
            <w:r w:rsidRPr="000C42FE">
              <w:t>BRZEZIŃSKI</w:t>
            </w:r>
          </w:p>
        </w:tc>
      </w:tr>
      <w:tr w:rsidR="000C42FE" w:rsidRPr="0014002E" w14:paraId="60F50F5D" w14:textId="77777777" w:rsidTr="00DC1FC1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C937" w14:textId="23B154ED" w:rsidR="000C42FE" w:rsidRPr="000C42FE" w:rsidRDefault="000C42FE" w:rsidP="00DC1FC1">
            <w:pPr>
              <w:ind w:left="720"/>
            </w:pPr>
            <w:r w:rsidRPr="000C42FE">
              <w:t>Karolina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20A4" w14:textId="1662FD43" w:rsidR="000C42FE" w:rsidRPr="000C42FE" w:rsidRDefault="00EE5DA7" w:rsidP="00DC1FC1">
            <w:r w:rsidRPr="000C42FE">
              <w:t>KOWALCZYK</w:t>
            </w:r>
          </w:p>
        </w:tc>
      </w:tr>
    </w:tbl>
    <w:p w14:paraId="39B9307B" w14:textId="77777777" w:rsidR="000079D7" w:rsidRDefault="000079D7"/>
    <w:p w14:paraId="5ECF7996" w14:textId="17DF87D7" w:rsidR="007C1C2C" w:rsidRDefault="007C1C2C" w:rsidP="007C1C2C">
      <w:pPr>
        <w:jc w:val="center"/>
        <w:rPr>
          <w:rFonts w:cs="Arial"/>
          <w:b/>
          <w:bCs/>
          <w:i/>
          <w:iCs/>
          <w:sz w:val="24"/>
          <w:szCs w:val="24"/>
        </w:rPr>
      </w:pPr>
      <w:r w:rsidRPr="00375875">
        <w:rPr>
          <w:rFonts w:cs="Arial"/>
          <w:b/>
          <w:bCs/>
          <w:i/>
          <w:iCs/>
          <w:sz w:val="32"/>
          <w:szCs w:val="24"/>
        </w:rPr>
        <w:t>W edycji 20</w:t>
      </w:r>
      <w:r>
        <w:rPr>
          <w:rFonts w:cs="Arial"/>
          <w:b/>
          <w:bCs/>
          <w:i/>
          <w:iCs/>
          <w:sz w:val="32"/>
          <w:szCs w:val="24"/>
        </w:rPr>
        <w:t>2</w:t>
      </w:r>
      <w:r w:rsidR="0014002E">
        <w:rPr>
          <w:rFonts w:cs="Arial"/>
          <w:b/>
          <w:bCs/>
          <w:i/>
          <w:iCs/>
          <w:sz w:val="32"/>
          <w:szCs w:val="24"/>
        </w:rPr>
        <w:t>4</w:t>
      </w:r>
      <w:r w:rsidRPr="00375875">
        <w:rPr>
          <w:rFonts w:cs="Arial"/>
          <w:b/>
          <w:bCs/>
          <w:i/>
          <w:iCs/>
          <w:sz w:val="32"/>
          <w:szCs w:val="24"/>
        </w:rPr>
        <w:t>/20</w:t>
      </w:r>
      <w:r>
        <w:rPr>
          <w:rFonts w:cs="Arial"/>
          <w:b/>
          <w:bCs/>
          <w:i/>
          <w:iCs/>
          <w:sz w:val="32"/>
          <w:szCs w:val="24"/>
        </w:rPr>
        <w:t>2</w:t>
      </w:r>
      <w:r w:rsidR="0014002E">
        <w:rPr>
          <w:rFonts w:cs="Arial"/>
          <w:b/>
          <w:bCs/>
          <w:i/>
          <w:iCs/>
          <w:sz w:val="32"/>
          <w:szCs w:val="24"/>
        </w:rPr>
        <w:t>5</w:t>
      </w:r>
      <w:r w:rsidRPr="00375875">
        <w:rPr>
          <w:rFonts w:cs="Arial"/>
          <w:b/>
          <w:bCs/>
          <w:i/>
          <w:iCs/>
          <w:sz w:val="32"/>
          <w:szCs w:val="24"/>
        </w:rPr>
        <w:t xml:space="preserve"> Konkursu „O złoty indeks Politechniki Śląskiej” </w:t>
      </w:r>
      <w:r w:rsidR="0014002E">
        <w:rPr>
          <w:rFonts w:cs="Arial"/>
          <w:b/>
          <w:bCs/>
          <w:i/>
          <w:iCs/>
          <w:sz w:val="32"/>
          <w:szCs w:val="24"/>
        </w:rPr>
        <w:br/>
      </w:r>
      <w:r w:rsidRPr="00375875">
        <w:rPr>
          <w:rFonts w:cs="Arial"/>
          <w:b/>
          <w:bCs/>
          <w:i/>
          <w:iCs/>
          <w:sz w:val="32"/>
          <w:szCs w:val="24"/>
        </w:rPr>
        <w:t>w dziedzinie FIZYKI</w:t>
      </w:r>
      <w:r>
        <w:rPr>
          <w:rFonts w:cs="Arial"/>
          <w:b/>
          <w:bCs/>
          <w:i/>
          <w:iCs/>
          <w:sz w:val="24"/>
          <w:szCs w:val="24"/>
        </w:rPr>
        <w:t xml:space="preserve"> </w:t>
      </w:r>
    </w:p>
    <w:p w14:paraId="18B34A98" w14:textId="7960A814" w:rsidR="0027176F" w:rsidRPr="00603BCB" w:rsidRDefault="0027176F" w:rsidP="0027176F">
      <w:pPr>
        <w:rPr>
          <w:rFonts w:cs="Arial"/>
          <w:sz w:val="28"/>
          <w:szCs w:val="48"/>
          <w:u w:val="single"/>
        </w:rPr>
      </w:pPr>
      <w:r w:rsidRPr="00603BCB">
        <w:rPr>
          <w:rFonts w:cs="Arial"/>
          <w:sz w:val="28"/>
          <w:szCs w:val="48"/>
          <w:u w:val="single"/>
        </w:rPr>
        <w:t xml:space="preserve">Tytuł </w:t>
      </w:r>
      <w:r w:rsidRPr="00603BCB">
        <w:rPr>
          <w:rFonts w:cs="Arial"/>
          <w:b/>
          <w:sz w:val="28"/>
          <w:szCs w:val="48"/>
          <w:u w:val="single"/>
        </w:rPr>
        <w:t>laureata I stopnia</w:t>
      </w:r>
      <w:r w:rsidRPr="00603BCB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27176F" w:rsidRPr="00603BCB" w14:paraId="46FC94C1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15880" w14:textId="6A855905" w:rsidR="0027176F" w:rsidRPr="00603BCB" w:rsidRDefault="00603BCB" w:rsidP="002124AB">
            <w:pPr>
              <w:ind w:left="720"/>
            </w:pPr>
            <w:r w:rsidRPr="00603BCB">
              <w:t>Michał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F194" w14:textId="1D9F3A1E" w:rsidR="0027176F" w:rsidRPr="00603BCB" w:rsidRDefault="00603BCB" w:rsidP="00E97542">
            <w:r w:rsidRPr="00603BCB">
              <w:t>BOLON</w:t>
            </w:r>
          </w:p>
        </w:tc>
      </w:tr>
      <w:tr w:rsidR="00603BCB" w:rsidRPr="00603BCB" w14:paraId="74E0193C" w14:textId="77777777" w:rsidTr="00603BCB">
        <w:trPr>
          <w:trHeight w:val="16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05D2" w14:textId="6448D3ED" w:rsidR="00603BCB" w:rsidRPr="00603BCB" w:rsidRDefault="00603BCB" w:rsidP="00525E14">
            <w:pPr>
              <w:ind w:left="720"/>
            </w:pPr>
            <w:r w:rsidRPr="00603BCB">
              <w:t xml:space="preserve"> Filip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023F3" w14:textId="4A8A9C35" w:rsidR="00603BCB" w:rsidRPr="00603BCB" w:rsidRDefault="00603BCB" w:rsidP="00525E14">
            <w:r w:rsidRPr="00603BCB">
              <w:t>NIEDZIELA</w:t>
            </w:r>
          </w:p>
        </w:tc>
      </w:tr>
      <w:tr w:rsidR="00603BCB" w:rsidRPr="00603BCB" w14:paraId="1895CE76" w14:textId="77777777" w:rsidTr="00603BCB">
        <w:trPr>
          <w:trHeight w:val="8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50BA8" w14:textId="78E08B9C" w:rsidR="00603BCB" w:rsidRPr="00603BCB" w:rsidRDefault="00603BCB" w:rsidP="00603BCB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D056D" w14:textId="044AE1AE" w:rsidR="00603BCB" w:rsidRPr="00603BCB" w:rsidRDefault="00603BCB" w:rsidP="00525E14"/>
        </w:tc>
      </w:tr>
    </w:tbl>
    <w:p w14:paraId="1978D9ED" w14:textId="27EF8E52" w:rsidR="0027176F" w:rsidRPr="00603BCB" w:rsidRDefault="0027176F" w:rsidP="0027176F">
      <w:pPr>
        <w:rPr>
          <w:rFonts w:cs="Arial"/>
          <w:sz w:val="28"/>
          <w:szCs w:val="48"/>
          <w:u w:val="single"/>
        </w:rPr>
      </w:pPr>
      <w:r w:rsidRPr="00603BCB">
        <w:rPr>
          <w:rFonts w:cs="Arial"/>
          <w:sz w:val="28"/>
          <w:szCs w:val="48"/>
          <w:u w:val="single"/>
        </w:rPr>
        <w:t xml:space="preserve">Tytuł </w:t>
      </w:r>
      <w:r w:rsidRPr="00603BCB">
        <w:rPr>
          <w:rFonts w:cs="Arial"/>
          <w:b/>
          <w:sz w:val="28"/>
          <w:szCs w:val="48"/>
          <w:u w:val="single"/>
        </w:rPr>
        <w:t>laureata II</w:t>
      </w:r>
      <w:r w:rsidR="000C2891" w:rsidRPr="00603BCB">
        <w:rPr>
          <w:rFonts w:cs="Arial"/>
          <w:b/>
          <w:sz w:val="28"/>
          <w:szCs w:val="48"/>
          <w:u w:val="single"/>
        </w:rPr>
        <w:t xml:space="preserve"> </w:t>
      </w:r>
      <w:r w:rsidRPr="00603BCB">
        <w:rPr>
          <w:rFonts w:cs="Arial"/>
          <w:b/>
          <w:sz w:val="28"/>
          <w:szCs w:val="48"/>
          <w:u w:val="single"/>
        </w:rPr>
        <w:t>stopnia</w:t>
      </w:r>
      <w:r w:rsidRPr="00603BCB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27176F" w:rsidRPr="00603BCB" w14:paraId="6AEA84B7" w14:textId="77777777" w:rsidTr="00C40E3C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1531" w14:textId="46995BB6" w:rsidR="0027176F" w:rsidRPr="00603BCB" w:rsidRDefault="00603BCB" w:rsidP="002124AB">
            <w:pPr>
              <w:ind w:left="720"/>
            </w:pPr>
            <w:r w:rsidRPr="00603BCB">
              <w:t>Adam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C634" w14:textId="4D1AC8BA" w:rsidR="0027176F" w:rsidRPr="00603BCB" w:rsidRDefault="00603BCB" w:rsidP="00E97542">
            <w:r w:rsidRPr="00603BCB">
              <w:t>BARCHAŃSKI</w:t>
            </w:r>
          </w:p>
        </w:tc>
      </w:tr>
      <w:tr w:rsidR="00F35888" w:rsidRPr="00603BCB" w14:paraId="1011819F" w14:textId="77777777" w:rsidTr="00603BCB">
        <w:trPr>
          <w:trHeight w:val="49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2AB9" w14:textId="569A1B6F" w:rsidR="00F35888" w:rsidRPr="00603BCB" w:rsidRDefault="00603BCB" w:rsidP="002124AB">
            <w:pPr>
              <w:ind w:left="720"/>
            </w:pPr>
            <w:r w:rsidRPr="00603BCB">
              <w:t>Filip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5D38D" w14:textId="05F5D582" w:rsidR="00F35888" w:rsidRPr="00603BCB" w:rsidRDefault="00603BCB" w:rsidP="001C178C">
            <w:r w:rsidRPr="00603BCB">
              <w:t>KUBIAK</w:t>
            </w:r>
          </w:p>
        </w:tc>
      </w:tr>
      <w:tr w:rsidR="00603BCB" w:rsidRPr="00603BCB" w14:paraId="309C8D18" w14:textId="77777777" w:rsidTr="00525E1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FCA7" w14:textId="144AF57E" w:rsidR="00603BCB" w:rsidRPr="00603BCB" w:rsidRDefault="00603BCB" w:rsidP="00525E14">
            <w:pPr>
              <w:ind w:left="720"/>
            </w:pPr>
            <w:r w:rsidRPr="00603BCB">
              <w:t>Jan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7C9E" w14:textId="181E71E8" w:rsidR="00603BCB" w:rsidRPr="00603BCB" w:rsidRDefault="00603BCB" w:rsidP="00525E14">
            <w:r w:rsidRPr="00603BCB">
              <w:t>SZANIEWSKI</w:t>
            </w:r>
          </w:p>
        </w:tc>
      </w:tr>
      <w:tr w:rsidR="00603BCB" w:rsidRPr="00603BCB" w14:paraId="4519132A" w14:textId="77777777" w:rsidTr="00525E14">
        <w:trPr>
          <w:trHeight w:val="49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DA771" w14:textId="6B608CF2" w:rsidR="00603BCB" w:rsidRPr="00603BCB" w:rsidRDefault="00603BCB" w:rsidP="00525E14">
            <w:pPr>
              <w:ind w:left="720"/>
            </w:pPr>
            <w:r w:rsidRPr="00603BCB">
              <w:t>Katarzyna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D45BC" w14:textId="6C8805B6" w:rsidR="00603BCB" w:rsidRPr="00603BCB" w:rsidRDefault="00603BCB" w:rsidP="00603BCB">
            <w:r w:rsidRPr="00603BCB">
              <w:t>TYMUŁA</w:t>
            </w:r>
          </w:p>
        </w:tc>
      </w:tr>
    </w:tbl>
    <w:p w14:paraId="4268455F" w14:textId="651EFBBE" w:rsidR="00F35888" w:rsidRDefault="00F35888" w:rsidP="00C40E3C">
      <w:pPr>
        <w:rPr>
          <w:rFonts w:cs="Arial"/>
          <w:sz w:val="28"/>
          <w:szCs w:val="48"/>
          <w:u w:val="single"/>
        </w:rPr>
      </w:pPr>
    </w:p>
    <w:p w14:paraId="70AC97AA" w14:textId="28434753" w:rsidR="00A3563F" w:rsidRDefault="00A3563F" w:rsidP="00C40E3C">
      <w:pPr>
        <w:rPr>
          <w:rFonts w:cs="Arial"/>
          <w:sz w:val="28"/>
          <w:szCs w:val="48"/>
          <w:u w:val="single"/>
        </w:rPr>
      </w:pPr>
    </w:p>
    <w:p w14:paraId="38140AA7" w14:textId="77777777" w:rsidR="00A3563F" w:rsidRPr="00603BCB" w:rsidRDefault="00A3563F" w:rsidP="00C40E3C">
      <w:pPr>
        <w:rPr>
          <w:rFonts w:cs="Arial"/>
          <w:sz w:val="28"/>
          <w:szCs w:val="48"/>
          <w:u w:val="single"/>
        </w:rPr>
      </w:pPr>
    </w:p>
    <w:p w14:paraId="799D8CB0" w14:textId="581540EA" w:rsidR="00C40E3C" w:rsidRPr="00603BCB" w:rsidRDefault="00C40E3C" w:rsidP="00C40E3C">
      <w:pPr>
        <w:rPr>
          <w:rFonts w:cs="Arial"/>
          <w:sz w:val="28"/>
          <w:szCs w:val="48"/>
          <w:u w:val="single"/>
        </w:rPr>
      </w:pPr>
      <w:r w:rsidRPr="00603BCB">
        <w:rPr>
          <w:rFonts w:cs="Arial"/>
          <w:sz w:val="28"/>
          <w:szCs w:val="48"/>
          <w:u w:val="single"/>
        </w:rPr>
        <w:t xml:space="preserve">Tytuł </w:t>
      </w:r>
      <w:r w:rsidRPr="00603BCB">
        <w:rPr>
          <w:rFonts w:cs="Arial"/>
          <w:b/>
          <w:sz w:val="28"/>
          <w:szCs w:val="48"/>
          <w:u w:val="single"/>
        </w:rPr>
        <w:t>laureata III stopnia</w:t>
      </w:r>
      <w:r w:rsidRPr="00603BCB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C40E3C" w:rsidRPr="00603BCB" w14:paraId="2B504EA9" w14:textId="77777777" w:rsidTr="000A152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3F37" w14:textId="7806ECE6" w:rsidR="00C40E3C" w:rsidRPr="00603BCB" w:rsidRDefault="00603BCB" w:rsidP="002124AB">
            <w:pPr>
              <w:ind w:left="720"/>
            </w:pPr>
            <w:r w:rsidRPr="00603BCB">
              <w:t>Jakub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DD73" w14:textId="55C101B9" w:rsidR="00C40E3C" w:rsidRPr="00603BCB" w:rsidRDefault="00603BCB" w:rsidP="00E97542">
            <w:r w:rsidRPr="00603BCB">
              <w:t>FRAŚ</w:t>
            </w:r>
          </w:p>
        </w:tc>
      </w:tr>
      <w:tr w:rsidR="00C40E3C" w:rsidRPr="00603BCB" w14:paraId="1E65C980" w14:textId="77777777" w:rsidTr="00F3588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6609E" w14:textId="76193002" w:rsidR="00C40E3C" w:rsidRPr="00603BCB" w:rsidRDefault="00603BCB" w:rsidP="002124AB">
            <w:pPr>
              <w:ind w:left="720"/>
            </w:pPr>
            <w:r w:rsidRPr="00603BCB">
              <w:t>Krzysztof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56238" w14:textId="2BF25440" w:rsidR="00C40E3C" w:rsidRPr="00603BCB" w:rsidRDefault="00603BCB" w:rsidP="00E97542">
            <w:r w:rsidRPr="00603BCB">
              <w:t>GANCARZ</w:t>
            </w:r>
          </w:p>
        </w:tc>
      </w:tr>
      <w:tr w:rsidR="00C40E3C" w:rsidRPr="00603BCB" w14:paraId="5B5EC4C6" w14:textId="77777777" w:rsidTr="00F3588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EE18" w14:textId="59B9C4E4" w:rsidR="00C40E3C" w:rsidRPr="00603BCB" w:rsidRDefault="00603BCB" w:rsidP="002124AB">
            <w:pPr>
              <w:ind w:left="720"/>
            </w:pPr>
            <w:r w:rsidRPr="00603BCB">
              <w:t>Zofia</w:t>
            </w:r>
            <w:r w:rsidR="00C40E3C" w:rsidRPr="00603BCB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EA35" w14:textId="76D69F5C" w:rsidR="00C40E3C" w:rsidRPr="00603BCB" w:rsidRDefault="00603BCB" w:rsidP="00E97542">
            <w:r w:rsidRPr="00603BCB">
              <w:t>KICIAK</w:t>
            </w:r>
          </w:p>
        </w:tc>
      </w:tr>
      <w:tr w:rsidR="00C40E3C" w:rsidRPr="00603BCB" w14:paraId="6BF3368F" w14:textId="77777777" w:rsidTr="00F3588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D1BF" w14:textId="7B93665E" w:rsidR="00C40E3C" w:rsidRPr="00603BCB" w:rsidRDefault="00603BCB" w:rsidP="002124AB">
            <w:pPr>
              <w:ind w:left="720"/>
            </w:pPr>
            <w:r w:rsidRPr="00603BCB">
              <w:t>Szymon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62DB" w14:textId="25069C53" w:rsidR="00C40E3C" w:rsidRPr="00603BCB" w:rsidRDefault="00603BCB" w:rsidP="00E97542">
            <w:r w:rsidRPr="00603BCB">
              <w:t>KUBICA</w:t>
            </w:r>
          </w:p>
        </w:tc>
      </w:tr>
      <w:tr w:rsidR="00F35888" w:rsidRPr="00603BCB" w14:paraId="50B28642" w14:textId="77777777" w:rsidTr="00F3588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9765D" w14:textId="1E1E30C4" w:rsidR="00F35888" w:rsidRPr="00603BCB" w:rsidRDefault="00603BCB" w:rsidP="002124AB">
            <w:pPr>
              <w:ind w:left="720"/>
            </w:pPr>
            <w:r w:rsidRPr="00603BCB">
              <w:t>Artur</w:t>
            </w:r>
            <w:r w:rsidR="00F35888" w:rsidRPr="00603BCB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E8C21" w14:textId="0BDA88B6" w:rsidR="00F35888" w:rsidRPr="00603BCB" w:rsidRDefault="00603BCB" w:rsidP="001C178C">
            <w:r w:rsidRPr="00603BCB">
              <w:t>ŁUCZAK</w:t>
            </w:r>
          </w:p>
        </w:tc>
      </w:tr>
      <w:tr w:rsidR="00F35888" w:rsidRPr="0014002E" w14:paraId="7AF7C7F9" w14:textId="77777777" w:rsidTr="00F35888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7BA0" w14:textId="7DEAE32F" w:rsidR="00F35888" w:rsidRPr="00603BCB" w:rsidRDefault="00603BCB" w:rsidP="002124AB">
            <w:pPr>
              <w:ind w:left="720"/>
            </w:pPr>
            <w:r w:rsidRPr="00603BCB">
              <w:t>Dominik</w:t>
            </w:r>
            <w:r w:rsidR="00F35888" w:rsidRPr="00603BCB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4874F" w14:textId="1A72C63C" w:rsidR="00F35888" w:rsidRPr="00603BCB" w:rsidRDefault="00603BCB" w:rsidP="001C178C">
            <w:r w:rsidRPr="00603BCB">
              <w:t>NOWAK</w:t>
            </w:r>
          </w:p>
        </w:tc>
      </w:tr>
    </w:tbl>
    <w:p w14:paraId="327B16CD" w14:textId="77777777" w:rsidR="00803CDC" w:rsidRDefault="00803CDC" w:rsidP="007D125F">
      <w:pPr>
        <w:jc w:val="center"/>
        <w:rPr>
          <w:rFonts w:cs="Arial"/>
          <w:b/>
          <w:bCs/>
          <w:i/>
          <w:iCs/>
          <w:sz w:val="32"/>
          <w:szCs w:val="24"/>
        </w:rPr>
      </w:pPr>
    </w:p>
    <w:p w14:paraId="0B042B6F" w14:textId="756B117A" w:rsidR="007D125F" w:rsidRDefault="007D125F" w:rsidP="007D125F">
      <w:pPr>
        <w:jc w:val="center"/>
      </w:pPr>
      <w:r>
        <w:rPr>
          <w:rFonts w:cs="Arial"/>
          <w:b/>
          <w:bCs/>
          <w:i/>
          <w:iCs/>
          <w:sz w:val="32"/>
          <w:szCs w:val="24"/>
        </w:rPr>
        <w:t>W edycji 202</w:t>
      </w:r>
      <w:r w:rsidR="0014002E">
        <w:rPr>
          <w:rFonts w:cs="Arial"/>
          <w:b/>
          <w:bCs/>
          <w:i/>
          <w:iCs/>
          <w:sz w:val="32"/>
          <w:szCs w:val="24"/>
        </w:rPr>
        <w:t>4</w:t>
      </w:r>
      <w:r w:rsidRPr="00375875">
        <w:rPr>
          <w:rFonts w:cs="Arial"/>
          <w:b/>
          <w:bCs/>
          <w:i/>
          <w:iCs/>
          <w:sz w:val="32"/>
          <w:szCs w:val="24"/>
        </w:rPr>
        <w:t>/20</w:t>
      </w:r>
      <w:r>
        <w:rPr>
          <w:rFonts w:cs="Arial"/>
          <w:b/>
          <w:bCs/>
          <w:i/>
          <w:iCs/>
          <w:sz w:val="32"/>
          <w:szCs w:val="24"/>
        </w:rPr>
        <w:t>2</w:t>
      </w:r>
      <w:r w:rsidR="0014002E">
        <w:rPr>
          <w:rFonts w:cs="Arial"/>
          <w:b/>
          <w:bCs/>
          <w:i/>
          <w:iCs/>
          <w:sz w:val="32"/>
          <w:szCs w:val="24"/>
        </w:rPr>
        <w:t>5</w:t>
      </w:r>
      <w:r w:rsidRPr="00375875">
        <w:rPr>
          <w:rFonts w:cs="Arial"/>
          <w:b/>
          <w:bCs/>
          <w:i/>
          <w:iCs/>
          <w:sz w:val="32"/>
          <w:szCs w:val="24"/>
        </w:rPr>
        <w:t xml:space="preserve"> Konkursu „O złoty indeks Politechniki Śląskiej” </w:t>
      </w:r>
      <w:r w:rsidR="0014002E">
        <w:rPr>
          <w:rFonts w:cs="Arial"/>
          <w:b/>
          <w:bCs/>
          <w:i/>
          <w:iCs/>
          <w:sz w:val="32"/>
          <w:szCs w:val="24"/>
        </w:rPr>
        <w:br/>
      </w:r>
      <w:r w:rsidRPr="00375875">
        <w:rPr>
          <w:rFonts w:cs="Arial"/>
          <w:b/>
          <w:bCs/>
          <w:i/>
          <w:iCs/>
          <w:sz w:val="32"/>
          <w:szCs w:val="24"/>
        </w:rPr>
        <w:t xml:space="preserve">w dziedzinie </w:t>
      </w:r>
      <w:r>
        <w:rPr>
          <w:rFonts w:cs="Arial"/>
          <w:b/>
          <w:bCs/>
          <w:i/>
          <w:iCs/>
          <w:sz w:val="32"/>
          <w:szCs w:val="24"/>
        </w:rPr>
        <w:t>INFORMATYKI</w:t>
      </w:r>
    </w:p>
    <w:p w14:paraId="52F079BE" w14:textId="77777777" w:rsidR="0027176F" w:rsidRDefault="0027176F"/>
    <w:p w14:paraId="7E8B9E1B" w14:textId="04842A3D" w:rsidR="00145FF8" w:rsidRDefault="00145FF8" w:rsidP="00145FF8">
      <w:pPr>
        <w:rPr>
          <w:rFonts w:cs="Arial"/>
          <w:sz w:val="28"/>
          <w:szCs w:val="48"/>
          <w:u w:val="single"/>
        </w:rPr>
      </w:pPr>
      <w:r>
        <w:rPr>
          <w:rFonts w:cs="Arial"/>
          <w:sz w:val="28"/>
          <w:szCs w:val="48"/>
          <w:u w:val="single"/>
        </w:rPr>
        <w:t xml:space="preserve">Tytuł </w:t>
      </w:r>
      <w:r w:rsidRPr="00354B47">
        <w:rPr>
          <w:rFonts w:cs="Arial"/>
          <w:b/>
          <w:sz w:val="28"/>
          <w:szCs w:val="48"/>
          <w:u w:val="single"/>
        </w:rPr>
        <w:t xml:space="preserve">laureata </w:t>
      </w:r>
      <w:r>
        <w:rPr>
          <w:rFonts w:cs="Arial"/>
          <w:b/>
          <w:sz w:val="28"/>
          <w:szCs w:val="48"/>
          <w:u w:val="single"/>
        </w:rPr>
        <w:t>I</w:t>
      </w:r>
      <w:r w:rsidRPr="00354B47">
        <w:rPr>
          <w:rFonts w:cs="Arial"/>
          <w:b/>
          <w:sz w:val="28"/>
          <w:szCs w:val="48"/>
          <w:u w:val="single"/>
        </w:rPr>
        <w:t xml:space="preserve"> stopnia</w:t>
      </w:r>
      <w:r w:rsidRPr="00375875">
        <w:rPr>
          <w:rFonts w:cs="Arial"/>
          <w:sz w:val="28"/>
          <w:szCs w:val="48"/>
          <w:u w:val="single"/>
        </w:rPr>
        <w:t xml:space="preserve"> </w:t>
      </w:r>
      <w:r>
        <w:rPr>
          <w:rFonts w:cs="Arial"/>
          <w:sz w:val="28"/>
          <w:szCs w:val="48"/>
          <w:u w:val="single"/>
        </w:rPr>
        <w:t>uzysk</w:t>
      </w:r>
      <w:r w:rsidRPr="00375875">
        <w:rPr>
          <w:rFonts w:cs="Arial"/>
          <w:sz w:val="28"/>
          <w:szCs w:val="48"/>
          <w:u w:val="single"/>
        </w:rPr>
        <w:t>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EE5DA7" w:rsidRPr="000079D7" w14:paraId="68B320E0" w14:textId="77777777" w:rsidTr="008F2319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2DB6D" w14:textId="77777777" w:rsidR="00EE5DA7" w:rsidRPr="000079D7" w:rsidRDefault="00EE5DA7" w:rsidP="008F2319">
            <w:pPr>
              <w:ind w:left="720"/>
            </w:pPr>
            <w:r>
              <w:t>Maksymilian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8BE24" w14:textId="77777777" w:rsidR="00EE5DA7" w:rsidRPr="000079D7" w:rsidRDefault="00EE5DA7" w:rsidP="008F2319">
            <w:r>
              <w:t>KULA</w:t>
            </w:r>
          </w:p>
        </w:tc>
      </w:tr>
      <w:tr w:rsidR="00EE5DA7" w:rsidRPr="000079D7" w14:paraId="11E08DA7" w14:textId="77777777" w:rsidTr="00FD427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D5A7" w14:textId="77777777" w:rsidR="00EE5DA7" w:rsidRPr="000079D7" w:rsidRDefault="00EE5DA7" w:rsidP="00FD4274">
            <w:pPr>
              <w:ind w:left="720"/>
            </w:pPr>
            <w:r>
              <w:t>Igor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3F55" w14:textId="77777777" w:rsidR="00EE5DA7" w:rsidRPr="000079D7" w:rsidRDefault="00EE5DA7" w:rsidP="00FD4274">
            <w:r>
              <w:t>POPOWSKI</w:t>
            </w:r>
          </w:p>
        </w:tc>
      </w:tr>
    </w:tbl>
    <w:p w14:paraId="6A668F63" w14:textId="070AEC79" w:rsidR="00145FF8" w:rsidRPr="00145FF8" w:rsidRDefault="00145FF8" w:rsidP="00145FF8">
      <w:pPr>
        <w:rPr>
          <w:sz w:val="28"/>
          <w:szCs w:val="28"/>
          <w:u w:val="single"/>
        </w:rPr>
      </w:pPr>
      <w:r w:rsidRPr="00145FF8">
        <w:rPr>
          <w:sz w:val="28"/>
          <w:szCs w:val="28"/>
          <w:u w:val="single"/>
        </w:rPr>
        <w:t xml:space="preserve">Tytuł </w:t>
      </w:r>
      <w:r w:rsidRPr="00145FF8">
        <w:rPr>
          <w:b/>
          <w:sz w:val="28"/>
          <w:szCs w:val="28"/>
          <w:u w:val="single"/>
        </w:rPr>
        <w:t>laureata II stopnia</w:t>
      </w:r>
      <w:r w:rsidRPr="00145FF8">
        <w:rPr>
          <w:sz w:val="28"/>
          <w:szCs w:val="2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D254D2" w:rsidRPr="00145FF8" w14:paraId="7F84DE2F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7B7B5" w14:textId="770761B1" w:rsidR="00D254D2" w:rsidRPr="00145FF8" w:rsidRDefault="0014002E" w:rsidP="0014002E">
            <w:pPr>
              <w:ind w:left="720"/>
            </w:pPr>
            <w:r>
              <w:t>Jakub</w:t>
            </w:r>
            <w:r w:rsidR="00D254D2" w:rsidRPr="00145FF8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F866E" w14:textId="155808E1" w:rsidR="00D254D2" w:rsidRPr="00145FF8" w:rsidRDefault="0014002E" w:rsidP="00D254D2">
            <w:r>
              <w:t>FUDAL</w:t>
            </w:r>
          </w:p>
        </w:tc>
      </w:tr>
      <w:tr w:rsidR="00EE5DA7" w:rsidRPr="00145FF8" w14:paraId="6C86A5F1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5C32D" w14:textId="3AB706F9" w:rsidR="00EE5DA7" w:rsidRDefault="00EE5DA7" w:rsidP="00EE5DA7">
            <w:pPr>
              <w:ind w:left="720"/>
            </w:pPr>
            <w:r>
              <w:t>Magdalena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D788D" w14:textId="1A935AD9" w:rsidR="00EE5DA7" w:rsidRDefault="00EE5DA7" w:rsidP="00EE5DA7">
            <w:r>
              <w:t>IWAŃSKA</w:t>
            </w:r>
          </w:p>
        </w:tc>
      </w:tr>
      <w:tr w:rsidR="00EE5DA7" w:rsidRPr="00145FF8" w14:paraId="051030D2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CA211" w14:textId="53C95402" w:rsidR="00EE5DA7" w:rsidRPr="00145FF8" w:rsidRDefault="00EE5DA7" w:rsidP="00EE5DA7">
            <w:pPr>
              <w:ind w:left="720"/>
            </w:pPr>
            <w:r>
              <w:t>Jakub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23CB8" w14:textId="1C7793D0" w:rsidR="00EE5DA7" w:rsidRPr="00145FF8" w:rsidRDefault="00EE5DA7" w:rsidP="00EE5DA7">
            <w:r>
              <w:t>SOWULA</w:t>
            </w:r>
          </w:p>
        </w:tc>
      </w:tr>
      <w:tr w:rsidR="00EE5DA7" w:rsidRPr="00145FF8" w14:paraId="2DB729BB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90D3" w14:textId="5135F531" w:rsidR="00EE5DA7" w:rsidRPr="00145FF8" w:rsidRDefault="00EE5DA7" w:rsidP="00EE5DA7">
            <w:pPr>
              <w:ind w:left="720"/>
            </w:pPr>
            <w:r>
              <w:t>Kamil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D2C2" w14:textId="0DF45611" w:rsidR="00EE5DA7" w:rsidRPr="00145FF8" w:rsidRDefault="00EE5DA7" w:rsidP="00EE5DA7">
            <w:r>
              <w:t>WOJTEK</w:t>
            </w:r>
          </w:p>
        </w:tc>
      </w:tr>
      <w:tr w:rsidR="00EE5DA7" w:rsidRPr="00145FF8" w14:paraId="43DEF11E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A8D3" w14:textId="32B8D52C" w:rsidR="00EE5DA7" w:rsidRPr="00145FF8" w:rsidRDefault="00EE5DA7" w:rsidP="00EE5DA7">
            <w:pPr>
              <w:ind w:left="720"/>
            </w:pPr>
            <w:r>
              <w:t>Tomasz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81D7" w14:textId="6AB263CE" w:rsidR="00EE5DA7" w:rsidRPr="00145FF8" w:rsidRDefault="00EE5DA7" w:rsidP="00EE5DA7">
            <w:r>
              <w:t>ŻURAWSKI</w:t>
            </w:r>
          </w:p>
        </w:tc>
      </w:tr>
    </w:tbl>
    <w:p w14:paraId="37DDB6B3" w14:textId="4DB3DCF0" w:rsidR="006E4804" w:rsidRPr="00145FF8" w:rsidRDefault="006E4804" w:rsidP="006E4804">
      <w:pPr>
        <w:rPr>
          <w:sz w:val="28"/>
          <w:szCs w:val="28"/>
          <w:u w:val="single"/>
        </w:rPr>
      </w:pPr>
      <w:r w:rsidRPr="00145FF8">
        <w:rPr>
          <w:sz w:val="28"/>
          <w:szCs w:val="28"/>
          <w:u w:val="single"/>
        </w:rPr>
        <w:t xml:space="preserve">Tytuł </w:t>
      </w:r>
      <w:r w:rsidRPr="00145FF8">
        <w:rPr>
          <w:b/>
          <w:sz w:val="28"/>
          <w:szCs w:val="28"/>
          <w:u w:val="single"/>
        </w:rPr>
        <w:t>laureata II</w:t>
      </w:r>
      <w:r>
        <w:rPr>
          <w:b/>
          <w:sz w:val="28"/>
          <w:szCs w:val="28"/>
          <w:u w:val="single"/>
        </w:rPr>
        <w:t xml:space="preserve">I </w:t>
      </w:r>
      <w:r w:rsidRPr="00145FF8">
        <w:rPr>
          <w:b/>
          <w:sz w:val="28"/>
          <w:szCs w:val="28"/>
          <w:u w:val="single"/>
        </w:rPr>
        <w:t>stopnia</w:t>
      </w:r>
      <w:r w:rsidRPr="00145FF8">
        <w:rPr>
          <w:sz w:val="28"/>
          <w:szCs w:val="2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6E4804" w:rsidRPr="00145FF8" w14:paraId="5A6FDA92" w14:textId="77777777" w:rsidTr="008E3AD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6D222" w14:textId="681251CF" w:rsidR="006E4804" w:rsidRPr="00145FF8" w:rsidRDefault="00B761AE" w:rsidP="00B761AE">
            <w:pPr>
              <w:ind w:left="720"/>
            </w:pPr>
            <w:r>
              <w:t>Szymon</w:t>
            </w:r>
            <w:r w:rsidR="006E4804" w:rsidRPr="00145FF8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4BC7" w14:textId="028E2320" w:rsidR="006E4804" w:rsidRPr="00145FF8" w:rsidRDefault="00B761AE" w:rsidP="008E3AD7">
            <w:r>
              <w:t>MACHNIK</w:t>
            </w:r>
          </w:p>
        </w:tc>
      </w:tr>
      <w:tr w:rsidR="006E4804" w:rsidRPr="00145FF8" w14:paraId="16342675" w14:textId="77777777" w:rsidTr="008E3AD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059C" w14:textId="76B7BE1B" w:rsidR="006E4804" w:rsidRPr="00145FF8" w:rsidRDefault="00B761AE" w:rsidP="00B761AE">
            <w:pPr>
              <w:ind w:left="720"/>
            </w:pPr>
            <w:r>
              <w:t>Kamil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0DABB" w14:textId="074967CB" w:rsidR="006E4804" w:rsidRPr="00145FF8" w:rsidRDefault="00B761AE" w:rsidP="008E3AD7">
            <w:r>
              <w:t>MOSZUMAŃSKI</w:t>
            </w:r>
          </w:p>
        </w:tc>
      </w:tr>
    </w:tbl>
    <w:p w14:paraId="6ACFD835" w14:textId="77777777" w:rsidR="00DB5067" w:rsidRDefault="00DB5067" w:rsidP="004266F7">
      <w:pPr>
        <w:jc w:val="center"/>
        <w:rPr>
          <w:rFonts w:cs="Arial"/>
          <w:b/>
          <w:bCs/>
          <w:i/>
          <w:iCs/>
          <w:sz w:val="32"/>
          <w:szCs w:val="24"/>
        </w:rPr>
      </w:pPr>
    </w:p>
    <w:p w14:paraId="5068288A" w14:textId="7D814DA3" w:rsidR="00BE0D08" w:rsidRPr="00A3563F" w:rsidRDefault="007C06F8" w:rsidP="00A3563F">
      <w:pPr>
        <w:jc w:val="center"/>
        <w:rPr>
          <w:rFonts w:cs="Arial"/>
          <w:b/>
          <w:bCs/>
          <w:i/>
          <w:iCs/>
          <w:sz w:val="32"/>
          <w:szCs w:val="24"/>
        </w:rPr>
      </w:pPr>
      <w:r>
        <w:rPr>
          <w:rFonts w:cs="Arial"/>
          <w:b/>
          <w:bCs/>
          <w:i/>
          <w:iCs/>
          <w:sz w:val="32"/>
          <w:szCs w:val="24"/>
        </w:rPr>
        <w:t>W edycji 202</w:t>
      </w:r>
      <w:r w:rsidR="0014002E">
        <w:rPr>
          <w:rFonts w:cs="Arial"/>
          <w:b/>
          <w:bCs/>
          <w:i/>
          <w:iCs/>
          <w:sz w:val="32"/>
          <w:szCs w:val="24"/>
        </w:rPr>
        <w:t>4</w:t>
      </w:r>
      <w:r w:rsidR="004266F7" w:rsidRPr="00375875">
        <w:rPr>
          <w:rFonts w:cs="Arial"/>
          <w:b/>
          <w:bCs/>
          <w:i/>
          <w:iCs/>
          <w:sz w:val="32"/>
          <w:szCs w:val="24"/>
        </w:rPr>
        <w:t>/20</w:t>
      </w:r>
      <w:r w:rsidR="004266F7">
        <w:rPr>
          <w:rFonts w:cs="Arial"/>
          <w:b/>
          <w:bCs/>
          <w:i/>
          <w:iCs/>
          <w:sz w:val="32"/>
          <w:szCs w:val="24"/>
        </w:rPr>
        <w:t>2</w:t>
      </w:r>
      <w:r w:rsidR="0014002E">
        <w:rPr>
          <w:rFonts w:cs="Arial"/>
          <w:b/>
          <w:bCs/>
          <w:i/>
          <w:iCs/>
          <w:sz w:val="32"/>
          <w:szCs w:val="24"/>
        </w:rPr>
        <w:t>5</w:t>
      </w:r>
      <w:r w:rsidR="004266F7" w:rsidRPr="00375875">
        <w:rPr>
          <w:rFonts w:cs="Arial"/>
          <w:b/>
          <w:bCs/>
          <w:i/>
          <w:iCs/>
          <w:sz w:val="32"/>
          <w:szCs w:val="24"/>
        </w:rPr>
        <w:t xml:space="preserve"> Konkursu „O złoty indeks Politechniki Śląskiej” </w:t>
      </w:r>
      <w:r w:rsidR="0014002E">
        <w:rPr>
          <w:rFonts w:cs="Arial"/>
          <w:b/>
          <w:bCs/>
          <w:i/>
          <w:iCs/>
          <w:sz w:val="32"/>
          <w:szCs w:val="24"/>
        </w:rPr>
        <w:br/>
      </w:r>
      <w:r w:rsidR="004266F7" w:rsidRPr="00375875">
        <w:rPr>
          <w:rFonts w:cs="Arial"/>
          <w:b/>
          <w:bCs/>
          <w:i/>
          <w:iCs/>
          <w:sz w:val="32"/>
          <w:szCs w:val="24"/>
        </w:rPr>
        <w:t xml:space="preserve">w dziedzinie </w:t>
      </w:r>
      <w:r w:rsidR="004266F7">
        <w:rPr>
          <w:rFonts w:cs="Arial"/>
          <w:b/>
          <w:bCs/>
          <w:i/>
          <w:iCs/>
          <w:sz w:val="32"/>
          <w:szCs w:val="24"/>
        </w:rPr>
        <w:t>MATEMATYKI</w:t>
      </w:r>
    </w:p>
    <w:p w14:paraId="692C7069" w14:textId="17B7127A" w:rsidR="007F77F6" w:rsidRPr="00927DF2" w:rsidRDefault="007F77F6" w:rsidP="007F77F6">
      <w:pPr>
        <w:rPr>
          <w:rFonts w:cs="Arial"/>
          <w:sz w:val="28"/>
          <w:szCs w:val="48"/>
          <w:u w:val="single"/>
        </w:rPr>
      </w:pPr>
      <w:r w:rsidRPr="00927DF2">
        <w:rPr>
          <w:rFonts w:cs="Arial"/>
          <w:sz w:val="28"/>
          <w:szCs w:val="48"/>
          <w:u w:val="single"/>
        </w:rPr>
        <w:t xml:space="preserve">Tytuł </w:t>
      </w:r>
      <w:r w:rsidRPr="00927DF2">
        <w:rPr>
          <w:rFonts w:cs="Arial"/>
          <w:b/>
          <w:sz w:val="28"/>
          <w:szCs w:val="48"/>
          <w:u w:val="single"/>
        </w:rPr>
        <w:t>laureata I stopnia</w:t>
      </w:r>
      <w:r w:rsidRPr="00927DF2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7F77F6" w:rsidRPr="00927DF2" w14:paraId="1FE11623" w14:textId="77777777" w:rsidTr="00E97542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5BA3" w14:textId="435573DA" w:rsidR="007F77F6" w:rsidRPr="00927DF2" w:rsidRDefault="00A3563F" w:rsidP="002124AB">
            <w:pPr>
              <w:ind w:left="720"/>
            </w:pPr>
            <w:r w:rsidRPr="00927DF2">
              <w:t>Michał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60D8" w14:textId="1C2597E8" w:rsidR="007F77F6" w:rsidRPr="00927DF2" w:rsidRDefault="00A3563F" w:rsidP="002D4057">
            <w:r w:rsidRPr="00927DF2">
              <w:t>FRONCZEK</w:t>
            </w:r>
          </w:p>
        </w:tc>
      </w:tr>
      <w:tr w:rsidR="002D4057" w:rsidRPr="00927DF2" w14:paraId="4D696B70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01A7" w14:textId="458D6019" w:rsidR="002D4057" w:rsidRPr="00927DF2" w:rsidRDefault="00A3563F" w:rsidP="002124AB">
            <w:pPr>
              <w:ind w:left="720"/>
            </w:pPr>
            <w:r w:rsidRPr="00927DF2">
              <w:t>Wiktor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1E7D" w14:textId="071E5944" w:rsidR="002D4057" w:rsidRPr="00927DF2" w:rsidRDefault="00A3563F" w:rsidP="001C178C">
            <w:r w:rsidRPr="00927DF2">
              <w:t>GROCHOWSKI</w:t>
            </w:r>
          </w:p>
        </w:tc>
      </w:tr>
      <w:tr w:rsidR="002D4057" w:rsidRPr="00927DF2" w14:paraId="1F608912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B9335" w14:textId="32610A2F" w:rsidR="002D4057" w:rsidRPr="00927DF2" w:rsidRDefault="00A3563F" w:rsidP="002124AB">
            <w:pPr>
              <w:ind w:left="720"/>
            </w:pPr>
            <w:r w:rsidRPr="00927DF2">
              <w:t>Franciszek</w:t>
            </w:r>
            <w:r w:rsidR="002D4057" w:rsidRPr="00927DF2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B4B31" w14:textId="0EE4689E" w:rsidR="002D4057" w:rsidRPr="00927DF2" w:rsidRDefault="00A3563F" w:rsidP="00A3563F">
            <w:r w:rsidRPr="00927DF2">
              <w:t>GRZESIK</w:t>
            </w:r>
          </w:p>
        </w:tc>
      </w:tr>
      <w:tr w:rsidR="002D4057" w:rsidRPr="00927DF2" w14:paraId="0569B0E9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2B17" w14:textId="2680B072" w:rsidR="002D4057" w:rsidRPr="00927DF2" w:rsidRDefault="00A3563F" w:rsidP="002124AB">
            <w:pPr>
              <w:ind w:left="720"/>
            </w:pPr>
            <w:r w:rsidRPr="00927DF2">
              <w:t>Konrad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E9FF" w14:textId="11255C49" w:rsidR="002D4057" w:rsidRPr="00927DF2" w:rsidRDefault="00A3563F" w:rsidP="001C178C">
            <w:r w:rsidRPr="00927DF2">
              <w:t>HAŁASZKO</w:t>
            </w:r>
          </w:p>
        </w:tc>
      </w:tr>
      <w:tr w:rsidR="002D4057" w:rsidRPr="00927DF2" w14:paraId="0963FA9E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482E2" w14:textId="52F31633" w:rsidR="002D4057" w:rsidRPr="00927DF2" w:rsidRDefault="00A3563F" w:rsidP="002124AB">
            <w:pPr>
              <w:ind w:left="720"/>
            </w:pPr>
            <w:proofErr w:type="spellStart"/>
            <w:r w:rsidRPr="00927DF2">
              <w:t>Yakub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E056" w14:textId="1C7CDAC7" w:rsidR="002D4057" w:rsidRPr="00927DF2" w:rsidRDefault="00A3563F" w:rsidP="001C178C">
            <w:r w:rsidRPr="00927DF2">
              <w:t>KAŞIKIRIK</w:t>
            </w:r>
          </w:p>
        </w:tc>
      </w:tr>
      <w:tr w:rsidR="00A3563F" w:rsidRPr="00927DF2" w14:paraId="430917BD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3BCA" w14:textId="7397110D" w:rsidR="00A3563F" w:rsidRPr="00927DF2" w:rsidRDefault="00A3563F" w:rsidP="00A3563F">
            <w:pPr>
              <w:ind w:left="720"/>
            </w:pPr>
            <w:r w:rsidRPr="00927DF2">
              <w:t>Hubert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9DA9" w14:textId="4565B025" w:rsidR="00A3563F" w:rsidRPr="00927DF2" w:rsidRDefault="00A3563F" w:rsidP="00A3563F">
            <w:r w:rsidRPr="00927DF2">
              <w:t>RAJCH</w:t>
            </w:r>
          </w:p>
        </w:tc>
      </w:tr>
      <w:tr w:rsidR="00A3563F" w:rsidRPr="00927DF2" w14:paraId="6E92635F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1CF1F" w14:textId="6682D4CB" w:rsidR="00A3563F" w:rsidRPr="00927DF2" w:rsidRDefault="00927DF2" w:rsidP="00A3563F">
            <w:pPr>
              <w:ind w:left="720"/>
            </w:pPr>
            <w:r w:rsidRPr="00927DF2">
              <w:t>Jan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3D5EA" w14:textId="3DD5B102" w:rsidR="00A3563F" w:rsidRPr="00927DF2" w:rsidRDefault="00927DF2" w:rsidP="00A3563F">
            <w:r w:rsidRPr="00927DF2">
              <w:t>SZANIEWSKI</w:t>
            </w:r>
          </w:p>
        </w:tc>
      </w:tr>
    </w:tbl>
    <w:p w14:paraId="42DCC985" w14:textId="77777777" w:rsidR="00927DF2" w:rsidRPr="00927DF2" w:rsidRDefault="00927DF2" w:rsidP="007F77F6">
      <w:pPr>
        <w:rPr>
          <w:rFonts w:cs="Arial"/>
          <w:sz w:val="28"/>
          <w:szCs w:val="48"/>
          <w:u w:val="single"/>
        </w:rPr>
      </w:pPr>
    </w:p>
    <w:p w14:paraId="11202B10" w14:textId="49F47943" w:rsidR="007F77F6" w:rsidRPr="00927DF2" w:rsidRDefault="007F77F6" w:rsidP="007F77F6">
      <w:pPr>
        <w:rPr>
          <w:rFonts w:cs="Arial"/>
          <w:sz w:val="28"/>
          <w:szCs w:val="48"/>
          <w:u w:val="single"/>
        </w:rPr>
      </w:pPr>
      <w:r w:rsidRPr="00927DF2">
        <w:rPr>
          <w:rFonts w:cs="Arial"/>
          <w:sz w:val="28"/>
          <w:szCs w:val="48"/>
          <w:u w:val="single"/>
        </w:rPr>
        <w:t xml:space="preserve">Tytuł </w:t>
      </w:r>
      <w:r w:rsidRPr="00927DF2">
        <w:rPr>
          <w:rFonts w:cs="Arial"/>
          <w:b/>
          <w:sz w:val="28"/>
          <w:szCs w:val="48"/>
          <w:u w:val="single"/>
        </w:rPr>
        <w:t>laureata I</w:t>
      </w:r>
      <w:r w:rsidR="002D4057" w:rsidRPr="00927DF2">
        <w:rPr>
          <w:rFonts w:cs="Arial"/>
          <w:b/>
          <w:sz w:val="28"/>
          <w:szCs w:val="48"/>
          <w:u w:val="single"/>
        </w:rPr>
        <w:t>I</w:t>
      </w:r>
      <w:r w:rsidRPr="00927DF2">
        <w:rPr>
          <w:rFonts w:cs="Arial"/>
          <w:b/>
          <w:sz w:val="28"/>
          <w:szCs w:val="48"/>
          <w:u w:val="single"/>
        </w:rPr>
        <w:t xml:space="preserve"> stopnia</w:t>
      </w:r>
      <w:r w:rsidRPr="00927DF2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9E52B8" w:rsidRPr="00927DF2" w14:paraId="48E759EC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CD92" w14:textId="23162D26" w:rsidR="009E52B8" w:rsidRPr="00927DF2" w:rsidRDefault="00927DF2" w:rsidP="002124AB">
            <w:pPr>
              <w:ind w:left="720"/>
            </w:pPr>
            <w:r w:rsidRPr="00927DF2">
              <w:t>Adam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1BD3" w14:textId="3608C094" w:rsidR="009E52B8" w:rsidRPr="00927DF2" w:rsidRDefault="00927DF2" w:rsidP="00927DF2">
            <w:r w:rsidRPr="00927DF2">
              <w:t>BARCHAŃSKI</w:t>
            </w:r>
          </w:p>
        </w:tc>
      </w:tr>
      <w:tr w:rsidR="009E52B8" w:rsidRPr="00927DF2" w14:paraId="61018CD5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19EB4" w14:textId="42B44D7B" w:rsidR="009E52B8" w:rsidRPr="00927DF2" w:rsidRDefault="00927DF2" w:rsidP="002124AB">
            <w:pPr>
              <w:ind w:left="720"/>
            </w:pPr>
            <w:r w:rsidRPr="00927DF2">
              <w:t>Maksymilian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255C8" w14:textId="66EA5A1D" w:rsidR="009E52B8" w:rsidRPr="00927DF2" w:rsidRDefault="00927DF2" w:rsidP="009E52B8">
            <w:r w:rsidRPr="00927DF2">
              <w:t>KULA</w:t>
            </w:r>
          </w:p>
        </w:tc>
      </w:tr>
      <w:tr w:rsidR="009E52B8" w:rsidRPr="0014002E" w14:paraId="4F4C4C74" w14:textId="77777777" w:rsidTr="002D405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4A38B" w14:textId="73F6B8A2" w:rsidR="009E52B8" w:rsidRPr="00927DF2" w:rsidRDefault="00927DF2" w:rsidP="002124AB">
            <w:pPr>
              <w:ind w:left="720"/>
            </w:pPr>
            <w:r w:rsidRPr="00927DF2">
              <w:t>Mateusz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2CF01" w14:textId="7A1AC249" w:rsidR="009E52B8" w:rsidRPr="00927DF2" w:rsidRDefault="00927DF2" w:rsidP="009E52B8">
            <w:r w:rsidRPr="00927DF2">
              <w:t>KUS</w:t>
            </w:r>
          </w:p>
        </w:tc>
      </w:tr>
    </w:tbl>
    <w:p w14:paraId="5DAE98DA" w14:textId="77777777" w:rsidR="00927DF2" w:rsidRDefault="00927DF2" w:rsidP="002D4057">
      <w:pPr>
        <w:rPr>
          <w:rFonts w:cs="Arial"/>
          <w:sz w:val="28"/>
          <w:szCs w:val="48"/>
          <w:highlight w:val="yellow"/>
          <w:u w:val="single"/>
        </w:rPr>
      </w:pPr>
    </w:p>
    <w:p w14:paraId="6C4B344D" w14:textId="6F9C63D3" w:rsidR="002D4057" w:rsidRPr="00927DF2" w:rsidRDefault="002D4057" w:rsidP="002D4057">
      <w:pPr>
        <w:rPr>
          <w:rFonts w:cs="Arial"/>
          <w:sz w:val="28"/>
          <w:szCs w:val="48"/>
          <w:u w:val="single"/>
        </w:rPr>
      </w:pPr>
      <w:r w:rsidRPr="00927DF2">
        <w:rPr>
          <w:rFonts w:cs="Arial"/>
          <w:sz w:val="28"/>
          <w:szCs w:val="48"/>
          <w:u w:val="single"/>
        </w:rPr>
        <w:t xml:space="preserve">Tytuł </w:t>
      </w:r>
      <w:r w:rsidRPr="00927DF2">
        <w:rPr>
          <w:rFonts w:cs="Arial"/>
          <w:b/>
          <w:sz w:val="28"/>
          <w:szCs w:val="48"/>
          <w:u w:val="single"/>
        </w:rPr>
        <w:t>laureata III stopnia</w:t>
      </w:r>
      <w:r w:rsidRPr="00927DF2">
        <w:rPr>
          <w:rFonts w:cs="Arial"/>
          <w:sz w:val="28"/>
          <w:szCs w:val="48"/>
          <w:u w:val="single"/>
        </w:rPr>
        <w:t xml:space="preserve"> uzyskali:</w:t>
      </w:r>
    </w:p>
    <w:tbl>
      <w:tblPr>
        <w:tblW w:w="39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830"/>
      </w:tblGrid>
      <w:tr w:rsidR="002D4057" w:rsidRPr="00927DF2" w14:paraId="53EE9545" w14:textId="77777777" w:rsidTr="001C178C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24FFB" w14:textId="7F73BDC5" w:rsidR="002D4057" w:rsidRPr="00927DF2" w:rsidRDefault="00927DF2" w:rsidP="002124AB">
            <w:pPr>
              <w:ind w:left="720"/>
            </w:pPr>
            <w:r w:rsidRPr="00927DF2">
              <w:t>Jakub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31A23" w14:textId="235742E6" w:rsidR="002D4057" w:rsidRPr="00927DF2" w:rsidRDefault="00927DF2" w:rsidP="00E35C8E">
            <w:r w:rsidRPr="00927DF2">
              <w:t>FRAŚ</w:t>
            </w:r>
          </w:p>
        </w:tc>
      </w:tr>
      <w:tr w:rsidR="00E35C8E" w:rsidRPr="00927DF2" w14:paraId="6AE591F9" w14:textId="77777777" w:rsidTr="00E35C8E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274C" w14:textId="65F5A711" w:rsidR="00E35C8E" w:rsidRPr="00927DF2" w:rsidRDefault="00927DF2" w:rsidP="002124AB">
            <w:pPr>
              <w:ind w:left="720"/>
            </w:pPr>
            <w:r w:rsidRPr="00927DF2">
              <w:t>Mateusz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4562" w14:textId="24C2AE7D" w:rsidR="00E35C8E" w:rsidRPr="00927DF2" w:rsidRDefault="00927DF2" w:rsidP="001C178C">
            <w:r w:rsidRPr="00927DF2">
              <w:t>FRONCEK</w:t>
            </w:r>
          </w:p>
        </w:tc>
      </w:tr>
      <w:tr w:rsidR="000F095C" w:rsidRPr="00927DF2" w14:paraId="1D1522A3" w14:textId="77777777" w:rsidTr="00E35C8E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4DF49" w14:textId="04329A93" w:rsidR="000F095C" w:rsidRPr="00927DF2" w:rsidRDefault="000F095C" w:rsidP="002124AB">
            <w:pPr>
              <w:ind w:left="720"/>
            </w:pPr>
            <w:r>
              <w:t>Ignacy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6D77A" w14:textId="05CF1541" w:rsidR="000F095C" w:rsidRPr="00927DF2" w:rsidRDefault="000F095C" w:rsidP="001C178C">
            <w:r>
              <w:t>JELONEK</w:t>
            </w:r>
          </w:p>
        </w:tc>
      </w:tr>
      <w:tr w:rsidR="00E35C8E" w:rsidRPr="00927DF2" w14:paraId="6FC800C3" w14:textId="77777777" w:rsidTr="00E35C8E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E157" w14:textId="0CFE289D" w:rsidR="00E35C8E" w:rsidRPr="00927DF2" w:rsidRDefault="00927DF2" w:rsidP="002124AB">
            <w:pPr>
              <w:ind w:left="720"/>
            </w:pPr>
            <w:r w:rsidRPr="00927DF2">
              <w:t>Szymon</w:t>
            </w:r>
            <w:r w:rsidR="00E35C8E" w:rsidRPr="00927DF2"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A7F08" w14:textId="73A2600B" w:rsidR="00E35C8E" w:rsidRPr="00927DF2" w:rsidRDefault="00927DF2" w:rsidP="001C178C">
            <w:r w:rsidRPr="00927DF2">
              <w:t>KURZOK</w:t>
            </w:r>
          </w:p>
        </w:tc>
      </w:tr>
      <w:tr w:rsidR="00E35C8E" w:rsidRPr="00927DF2" w14:paraId="24EAD312" w14:textId="77777777" w:rsidTr="00E35C8E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23525" w14:textId="2E136B40" w:rsidR="00E35C8E" w:rsidRPr="00927DF2" w:rsidRDefault="00927DF2" w:rsidP="002124AB">
            <w:pPr>
              <w:ind w:left="720"/>
            </w:pPr>
            <w:r w:rsidRPr="00927DF2">
              <w:t>Bartosz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B378" w14:textId="68E9A513" w:rsidR="00E35C8E" w:rsidRPr="00927DF2" w:rsidRDefault="00927DF2" w:rsidP="001C178C">
            <w:r w:rsidRPr="00927DF2">
              <w:t>OGÓRKIEWICZ</w:t>
            </w:r>
          </w:p>
        </w:tc>
      </w:tr>
      <w:tr w:rsidR="00927DF2" w:rsidRPr="00927DF2" w14:paraId="575E4D62" w14:textId="77777777" w:rsidTr="00525E1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D55C5" w14:textId="4EDA025E" w:rsidR="00927DF2" w:rsidRPr="00927DF2" w:rsidRDefault="00927DF2" w:rsidP="00525E14">
            <w:pPr>
              <w:ind w:left="720"/>
            </w:pPr>
            <w:r w:rsidRPr="00927DF2">
              <w:t>Sara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620C" w14:textId="2FF1626D" w:rsidR="00927DF2" w:rsidRPr="00927DF2" w:rsidRDefault="00927DF2" w:rsidP="00525E14">
            <w:r w:rsidRPr="00927DF2">
              <w:t>SZNURA</w:t>
            </w:r>
          </w:p>
        </w:tc>
      </w:tr>
      <w:tr w:rsidR="00927DF2" w:rsidRPr="00927DF2" w14:paraId="3FAC7849" w14:textId="77777777" w:rsidTr="00525E1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B9F70" w14:textId="6ABF12B6" w:rsidR="00927DF2" w:rsidRPr="00927DF2" w:rsidRDefault="00927DF2" w:rsidP="00525E14">
            <w:pPr>
              <w:ind w:left="720"/>
            </w:pPr>
            <w:r w:rsidRPr="00927DF2">
              <w:t>Karol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068AD" w14:textId="45BBC39B" w:rsidR="00927DF2" w:rsidRPr="00927DF2" w:rsidRDefault="00927DF2" w:rsidP="00525E14">
            <w:r w:rsidRPr="00927DF2">
              <w:t>ŚPIEWAK</w:t>
            </w:r>
          </w:p>
        </w:tc>
      </w:tr>
      <w:tr w:rsidR="00927DF2" w:rsidRPr="00927DF2" w14:paraId="64F3D869" w14:textId="77777777" w:rsidTr="00525E1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F4E47" w14:textId="2021E9FE" w:rsidR="00927DF2" w:rsidRPr="00927DF2" w:rsidRDefault="00927DF2" w:rsidP="00525E14">
            <w:pPr>
              <w:ind w:left="720"/>
            </w:pPr>
            <w:r w:rsidRPr="00927DF2">
              <w:t>Aleksandra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AD7C1" w14:textId="7A15E78E" w:rsidR="00927DF2" w:rsidRPr="00927DF2" w:rsidRDefault="00927DF2" w:rsidP="00525E14">
            <w:r w:rsidRPr="00927DF2">
              <w:t>ŚWITOŃSKA</w:t>
            </w:r>
          </w:p>
        </w:tc>
      </w:tr>
      <w:tr w:rsidR="00927DF2" w:rsidRPr="000079D7" w14:paraId="37CF8953" w14:textId="77777777" w:rsidTr="00525E14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110D" w14:textId="11F4A7B8" w:rsidR="00927DF2" w:rsidRPr="00927DF2" w:rsidRDefault="00927DF2" w:rsidP="00525E14">
            <w:pPr>
              <w:ind w:left="720"/>
            </w:pPr>
            <w:r w:rsidRPr="00927DF2">
              <w:t>Bartłomiej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28EB" w14:textId="6BB8D6B6" w:rsidR="00927DF2" w:rsidRPr="000079D7" w:rsidRDefault="00927DF2" w:rsidP="00525E14">
            <w:r w:rsidRPr="00927DF2">
              <w:t>WOJAK</w:t>
            </w:r>
          </w:p>
        </w:tc>
      </w:tr>
    </w:tbl>
    <w:p w14:paraId="5739440C" w14:textId="77777777" w:rsidR="00145FF8" w:rsidRDefault="00145FF8"/>
    <w:sectPr w:rsidR="00145FF8" w:rsidSect="00A3563F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A61"/>
    <w:multiLevelType w:val="multilevel"/>
    <w:tmpl w:val="8E6EB2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B6F68"/>
    <w:multiLevelType w:val="multilevel"/>
    <w:tmpl w:val="28B2AC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C7CF8"/>
    <w:multiLevelType w:val="multilevel"/>
    <w:tmpl w:val="EE5E24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91687"/>
    <w:multiLevelType w:val="multilevel"/>
    <w:tmpl w:val="52C848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773180"/>
    <w:multiLevelType w:val="multilevel"/>
    <w:tmpl w:val="0A9C7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F636BE"/>
    <w:multiLevelType w:val="multilevel"/>
    <w:tmpl w:val="31108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7"/>
    <w:rsid w:val="000079D7"/>
    <w:rsid w:val="000326F2"/>
    <w:rsid w:val="000A1527"/>
    <w:rsid w:val="000C2891"/>
    <w:rsid w:val="000C42FE"/>
    <w:rsid w:val="000D38E3"/>
    <w:rsid w:val="000F095C"/>
    <w:rsid w:val="00100E2D"/>
    <w:rsid w:val="001172EF"/>
    <w:rsid w:val="0014002E"/>
    <w:rsid w:val="00145FF8"/>
    <w:rsid w:val="0019073E"/>
    <w:rsid w:val="001D6D3B"/>
    <w:rsid w:val="002124AB"/>
    <w:rsid w:val="00240AD4"/>
    <w:rsid w:val="00245886"/>
    <w:rsid w:val="0026069A"/>
    <w:rsid w:val="0027176F"/>
    <w:rsid w:val="0029233A"/>
    <w:rsid w:val="00294EB0"/>
    <w:rsid w:val="002B492C"/>
    <w:rsid w:val="002B5B30"/>
    <w:rsid w:val="002C507F"/>
    <w:rsid w:val="002D4057"/>
    <w:rsid w:val="00406EA1"/>
    <w:rsid w:val="004266F7"/>
    <w:rsid w:val="00597D8E"/>
    <w:rsid w:val="00603BCB"/>
    <w:rsid w:val="00604B67"/>
    <w:rsid w:val="00606B27"/>
    <w:rsid w:val="006113F9"/>
    <w:rsid w:val="006173B2"/>
    <w:rsid w:val="00637015"/>
    <w:rsid w:val="006E4804"/>
    <w:rsid w:val="00734007"/>
    <w:rsid w:val="007514C8"/>
    <w:rsid w:val="007536E1"/>
    <w:rsid w:val="00762AD9"/>
    <w:rsid w:val="0078141F"/>
    <w:rsid w:val="007C0184"/>
    <w:rsid w:val="007C06F8"/>
    <w:rsid w:val="007C1C2C"/>
    <w:rsid w:val="007D125F"/>
    <w:rsid w:val="007F77F6"/>
    <w:rsid w:val="00803CDC"/>
    <w:rsid w:val="00875F0F"/>
    <w:rsid w:val="0088377E"/>
    <w:rsid w:val="008B4448"/>
    <w:rsid w:val="008F3BAB"/>
    <w:rsid w:val="00927DF2"/>
    <w:rsid w:val="009B1DD3"/>
    <w:rsid w:val="009E52B8"/>
    <w:rsid w:val="00A3563F"/>
    <w:rsid w:val="00AC5900"/>
    <w:rsid w:val="00AE352E"/>
    <w:rsid w:val="00B761AE"/>
    <w:rsid w:val="00BB38BE"/>
    <w:rsid w:val="00BD360B"/>
    <w:rsid w:val="00BE0D08"/>
    <w:rsid w:val="00C2799D"/>
    <w:rsid w:val="00C40E3C"/>
    <w:rsid w:val="00D254D2"/>
    <w:rsid w:val="00D57A93"/>
    <w:rsid w:val="00DB3DD6"/>
    <w:rsid w:val="00DB4EE1"/>
    <w:rsid w:val="00DB5067"/>
    <w:rsid w:val="00E35C8E"/>
    <w:rsid w:val="00E67BC8"/>
    <w:rsid w:val="00EA21C2"/>
    <w:rsid w:val="00EE5DA7"/>
    <w:rsid w:val="00F35888"/>
    <w:rsid w:val="00F86F08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532D"/>
  <w15:chartTrackingRefBased/>
  <w15:docId w15:val="{1F30E5BB-79BF-4708-A9BF-F01E069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9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079D7"/>
    <w:rPr>
      <w:rFonts w:ascii="Calibri" w:eastAsia="Calibri" w:hAnsi="Calibri" w:cs="Calibri"/>
      <w:kern w:val="0"/>
      <w14:ligatures w14:val="none"/>
    </w:rPr>
  </w:style>
  <w:style w:type="paragraph" w:styleId="Tytu">
    <w:name w:val="Title"/>
    <w:basedOn w:val="Normalny"/>
    <w:link w:val="TytuZnak"/>
    <w:qFormat/>
    <w:rsid w:val="000079D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079D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Michnik</dc:creator>
  <cp:keywords/>
  <dc:description/>
  <cp:lastModifiedBy>  </cp:lastModifiedBy>
  <cp:revision>2</cp:revision>
  <dcterms:created xsi:type="dcterms:W3CDTF">2025-03-31T09:03:00Z</dcterms:created>
  <dcterms:modified xsi:type="dcterms:W3CDTF">2025-03-31T09:03:00Z</dcterms:modified>
</cp:coreProperties>
</file>