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A1CA" w14:textId="25CD6A3F" w:rsidR="00226A9E" w:rsidRPr="004B1F26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18"/>
          <w:szCs w:val="18"/>
        </w:rPr>
      </w:pPr>
      <w:r w:rsidRPr="004B1F26">
        <w:rPr>
          <w:rFonts w:ascii="PT Serif" w:hAnsi="PT Serif" w:cstheme="minorHAnsi"/>
          <w:noProof/>
          <w:color w:val="0A0045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F26" w:rsidRPr="004B1F26">
        <w:rPr>
          <w:rFonts w:ascii="PT Serif" w:hAnsi="PT Serif" w:cstheme="minorHAnsi"/>
          <w:color w:val="0A0045"/>
          <w:sz w:val="18"/>
          <w:szCs w:val="18"/>
        </w:rPr>
        <w:t>Załącznik nr 2</w:t>
      </w:r>
    </w:p>
    <w:p w14:paraId="4EDDD02E" w14:textId="77777777" w:rsidR="00226A9E" w:rsidRPr="006A0F0B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2225EE70" w14:textId="77777777" w:rsidR="00FC2BCE" w:rsidRPr="006A0F0B" w:rsidRDefault="00FC2BC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62E639A8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6A0F0B">
        <w:rPr>
          <w:rFonts w:ascii="PT Serif" w:hAnsi="PT Serif" w:cstheme="minorHAnsi"/>
          <w:color w:val="0A0045"/>
          <w:sz w:val="20"/>
          <w:szCs w:val="20"/>
        </w:rPr>
        <w:t xml:space="preserve">      </w:t>
      </w:r>
      <w:r w:rsidR="00E0548D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6A0F0B">
        <w:rPr>
          <w:rFonts w:ascii="PT Serif" w:hAnsi="PT Serif" w:cstheme="minorHAnsi"/>
          <w:color w:val="0A0045"/>
          <w:sz w:val="20"/>
          <w:szCs w:val="20"/>
        </w:rPr>
        <w:t xml:space="preserve">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 xml:space="preserve">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    </w:t>
      </w:r>
      <w:r w:rsidRPr="006A0F0B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="00FA0E34" w:rsidRPr="006A0F0B">
        <w:rPr>
          <w:rFonts w:ascii="PT Serif" w:hAnsi="PT Serif" w:cstheme="minorHAnsi"/>
          <w:color w:val="0A0045"/>
          <w:sz w:val="20"/>
          <w:szCs w:val="20"/>
        </w:rPr>
        <w:t>osoby niepełnoletniej</w:t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</w:r>
      <w:r w:rsidR="006A0F0B">
        <w:rPr>
          <w:rFonts w:ascii="PT Serif" w:hAnsi="PT Serif" w:cstheme="minorHAnsi"/>
          <w:color w:val="0A0045"/>
          <w:sz w:val="20"/>
          <w:szCs w:val="20"/>
        </w:rPr>
        <w:tab/>
      </w:r>
      <w:r w:rsidRPr="006A0F0B">
        <w:rPr>
          <w:rFonts w:ascii="PT Serif" w:hAnsi="PT Serif" w:cstheme="minorHAnsi"/>
          <w:color w:val="0A0045"/>
          <w:sz w:val="20"/>
          <w:szCs w:val="20"/>
        </w:rPr>
        <w:tab/>
        <w:t>data</w:t>
      </w:r>
    </w:p>
    <w:p w14:paraId="5E24D745" w14:textId="12B9BAD4" w:rsidR="00FA0E34" w:rsidRPr="006A0F0B" w:rsidRDefault="00FA0E34" w:rsidP="00FA0E34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6A0F0B">
        <w:rPr>
          <w:rFonts w:ascii="PT Serif" w:hAnsi="PT Serif" w:cstheme="minorHAnsi"/>
          <w:color w:val="0A0045"/>
          <w:sz w:val="20"/>
          <w:szCs w:val="20"/>
        </w:rPr>
        <w:t>…………………………………………………………..</w:t>
      </w:r>
      <w:r w:rsidRPr="006A0F0B">
        <w:rPr>
          <w:rFonts w:ascii="PT Serif" w:hAnsi="PT Serif" w:cstheme="minorHAnsi"/>
          <w:color w:val="0A0045"/>
          <w:sz w:val="20"/>
          <w:szCs w:val="20"/>
        </w:rPr>
        <w:br/>
        <w:t xml:space="preserve"> Imię i Nazwisko rodzica/opiekuna prawnego</w:t>
      </w:r>
    </w:p>
    <w:p w14:paraId="3B91F23A" w14:textId="77777777" w:rsidR="006D7E17" w:rsidRPr="006A0F0B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69D5A420" w14:textId="353EC29D" w:rsidR="00527DFD" w:rsidRPr="006A0F0B" w:rsidRDefault="006D7E17" w:rsidP="00FA0E34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 xml:space="preserve">Zgodnie z </w:t>
      </w:r>
      <w:r w:rsidR="00F34C9C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art. 6 ust 1 lit a) </w:t>
      </w:r>
      <w:r w:rsidRPr="006A0F0B">
        <w:rPr>
          <w:rFonts w:ascii="PT Serif" w:hAnsi="PT Serif" w:cstheme="minorHAnsi"/>
          <w:sz w:val="20"/>
          <w:szCs w:val="20"/>
        </w:rPr>
        <w:t>Rozporządzeni</w:t>
      </w:r>
      <w:r w:rsidR="00F34C9C" w:rsidRPr="006A0F0B">
        <w:rPr>
          <w:rFonts w:ascii="PT Serif" w:hAnsi="PT Serif" w:cstheme="minorHAnsi"/>
          <w:sz w:val="20"/>
          <w:szCs w:val="20"/>
        </w:rPr>
        <w:t>a</w:t>
      </w:r>
      <w:r w:rsidRPr="006A0F0B">
        <w:rPr>
          <w:rFonts w:ascii="PT Serif" w:hAnsi="PT Serif" w:cstheme="minorHAnsi"/>
          <w:sz w:val="20"/>
          <w:szCs w:val="20"/>
        </w:rPr>
        <w:t xml:space="preserve"> Parlamentu Europejskiego i Rady (UE) 2016/679 z dnia </w:t>
      </w:r>
      <w:r w:rsidR="00E0548D">
        <w:rPr>
          <w:rFonts w:ascii="PT Serif" w:hAnsi="PT Serif" w:cstheme="minorHAnsi"/>
          <w:sz w:val="20"/>
          <w:szCs w:val="20"/>
        </w:rPr>
        <w:br/>
      </w:r>
      <w:r w:rsidRPr="006A0F0B">
        <w:rPr>
          <w:rFonts w:ascii="PT Serif" w:hAnsi="PT Serif" w:cstheme="minorHAnsi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zwane dalej „RODO”) wyrażam zgodę na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przetwarzanie </w:t>
      </w:r>
      <w:r w:rsidR="00527DFD" w:rsidRPr="006A0F0B">
        <w:rPr>
          <w:rFonts w:ascii="PT Serif" w:hAnsi="PT Serif" w:cstheme="minorHAnsi"/>
          <w:sz w:val="20"/>
          <w:szCs w:val="20"/>
        </w:rPr>
        <w:t>przez Politechnikę Śląską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danych osobowych 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moich (imienia i nazwiska) oraz </w:t>
      </w:r>
      <w:r w:rsidR="00FA0E34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mojego dziecka/podopiecznego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zarejestrowanych </w:t>
      </w:r>
      <w:r w:rsidR="0000231D" w:rsidRPr="006A0F0B">
        <w:rPr>
          <w:rFonts w:ascii="PT Serif" w:eastAsia="Times New Roman" w:hAnsi="PT Serif"/>
          <w:color w:val="000000" w:themeColor="text1"/>
          <w:sz w:val="20"/>
          <w:szCs w:val="20"/>
        </w:rPr>
        <w:t>podczas</w:t>
      </w:r>
      <w:r w:rsidR="0000231D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FA0E34" w:rsidRPr="006A0F0B">
        <w:rPr>
          <w:rFonts w:ascii="PT Serif" w:eastAsia="Times New Roman" w:hAnsi="PT Serif"/>
          <w:bCs/>
          <w:color w:val="00000A"/>
          <w:sz w:val="20"/>
          <w:szCs w:val="20"/>
        </w:rPr>
        <w:t>……………………………………….</w:t>
      </w:r>
      <w:r w:rsidR="0000231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…………………………………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w formie audiowizualnej</w:t>
      </w:r>
      <w:r w:rsidR="00070A1A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00231D" w:rsidRPr="006A0F0B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E26E16" w:rsidRPr="006A0F0B">
        <w:rPr>
          <w:rFonts w:ascii="PT Serif" w:eastAsia="Times New Roman" w:hAnsi="PT Serif"/>
          <w:bCs/>
          <w:i/>
          <w:iCs/>
          <w:color w:val="00000A"/>
          <w:sz w:val="20"/>
          <w:szCs w:val="20"/>
        </w:rPr>
        <w:t xml:space="preserve"> 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>(wizerunku, nagranego głosu/wypowiedzi, imienia i nazwiska) w celu</w:t>
      </w:r>
      <w:r w:rsidR="00070A1A" w:rsidRPr="006A0F0B">
        <w:rPr>
          <w:rFonts w:ascii="PT Serif" w:eastAsia="Times New Roman" w:hAnsi="PT Serif"/>
          <w:bCs/>
          <w:color w:val="00000A"/>
          <w:sz w:val="20"/>
          <w:szCs w:val="20"/>
        </w:rPr>
        <w:t>***</w:t>
      </w:r>
      <w:r w:rsidR="00527DFD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: </w:t>
      </w:r>
    </w:p>
    <w:p w14:paraId="44064DB2" w14:textId="77777777" w:rsidR="00527DFD" w:rsidRPr="006A0F0B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6A80C8C2" w14:textId="49EB6479" w:rsidR="00527DFD" w:rsidRPr="006A0F0B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7CBC4F96" w14:textId="77777777" w:rsidR="0000231D" w:rsidRPr="006A0F0B" w:rsidRDefault="0000231D" w:rsidP="0000231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29731271" w14:textId="457216E8" w:rsidR="00F72571" w:rsidRPr="006A0F0B" w:rsidRDefault="00F303A1" w:rsidP="00F72571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Wyrażam zgodę na</w:t>
      </w:r>
      <w:r w:rsidR="00B6525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nieodpłatne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>umieszczanie wyżej określonych danych</w:t>
      </w:r>
      <w:r w:rsidR="00B32202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mojego dziecka/podopiecznego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w ramach ich przetwarzania przez Politechnikę Śląska w następujących miejscach</w:t>
      </w:r>
      <w:r w:rsidR="00F72571" w:rsidRPr="006A0F0B">
        <w:rPr>
          <w:rFonts w:ascii="PT Serif" w:eastAsia="Times New Roman" w:hAnsi="PT Serif"/>
          <w:bCs/>
          <w:color w:val="00000A"/>
          <w:sz w:val="20"/>
          <w:szCs w:val="20"/>
        </w:rPr>
        <w:t>****</w:t>
      </w:r>
      <w:r w:rsidR="00F72571" w:rsidRPr="006A0F0B">
        <w:rPr>
          <w:rFonts w:ascii="PT Serif" w:eastAsia="Times New Roman" w:hAnsi="PT Serif"/>
          <w:color w:val="000000" w:themeColor="text1"/>
          <w:sz w:val="20"/>
          <w:szCs w:val="20"/>
        </w:rPr>
        <w:t>:</w:t>
      </w:r>
    </w:p>
    <w:p w14:paraId="7111DB58" w14:textId="77777777" w:rsidR="002F7782" w:rsidRPr="006A0F0B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5518BA00" w14:textId="77777777" w:rsidR="002F7782" w:rsidRPr="006A0F0B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1FE8DB16" w14:textId="77777777" w:rsidR="00FD4BAE" w:rsidRPr="006A0F0B" w:rsidRDefault="00FD4BAE" w:rsidP="00D53B7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PT Serif" w:eastAsia="Times New Roman" w:hAnsi="PT Serif"/>
          <w:strike/>
          <w:color w:val="000000" w:themeColor="text1"/>
          <w:sz w:val="20"/>
          <w:szCs w:val="20"/>
        </w:rPr>
      </w:pPr>
    </w:p>
    <w:p w14:paraId="38E28100" w14:textId="34E37690" w:rsidR="00DB4768" w:rsidRPr="006A0F0B" w:rsidRDefault="00DB4768" w:rsidP="00DB4768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>Jednocześnie oświadczam, że zostałem poinformowana/y, iż mam prawo w dowolnym momencie wycofać zgodę, poprzez wysłanie e-maila na adres: …………..</w:t>
      </w:r>
      <w:r w:rsidRPr="006A0F0B">
        <w:rPr>
          <w:rFonts w:ascii="PT Serif" w:eastAsia="Times New Roman" w:hAnsi="PT Serif"/>
          <w:bCs/>
          <w:color w:val="00000A"/>
          <w:sz w:val="20"/>
          <w:szCs w:val="20"/>
        </w:rPr>
        <w:t>********,</w:t>
      </w:r>
      <w:r w:rsidRPr="006A0F0B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030301CD" w14:textId="77777777" w:rsidR="00F72571" w:rsidRPr="006A0F0B" w:rsidRDefault="00F72571" w:rsidP="00F72571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678C1F49" w14:textId="1FB5C56D" w:rsidR="006D7E17" w:rsidRPr="006A0F0B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6A0F0B">
        <w:rPr>
          <w:rFonts w:ascii="PT Serif" w:hAnsi="PT Serif" w:cstheme="minorHAnsi"/>
          <w:sz w:val="20"/>
          <w:szCs w:val="20"/>
        </w:rPr>
        <w:t>………</w:t>
      </w:r>
      <w:r w:rsidR="00B32202" w:rsidRPr="006A0F0B">
        <w:rPr>
          <w:rFonts w:ascii="PT Serif" w:hAnsi="PT Serif" w:cstheme="minorHAnsi"/>
          <w:sz w:val="20"/>
          <w:szCs w:val="20"/>
        </w:rPr>
        <w:t>………….</w:t>
      </w:r>
      <w:r w:rsidRPr="006A0F0B">
        <w:rPr>
          <w:rFonts w:ascii="PT Serif" w:hAnsi="PT Serif" w:cstheme="minorHAnsi"/>
          <w:sz w:val="20"/>
          <w:szCs w:val="20"/>
        </w:rPr>
        <w:t>…………………………</w:t>
      </w:r>
      <w:r w:rsidR="00B32202" w:rsidRPr="006A0F0B">
        <w:rPr>
          <w:rFonts w:ascii="PT Serif" w:eastAsia="Times New Roman" w:hAnsi="PT Serif"/>
          <w:bCs/>
          <w:color w:val="00000A"/>
          <w:sz w:val="20"/>
          <w:szCs w:val="20"/>
        </w:rPr>
        <w:t>.</w:t>
      </w:r>
      <w:r w:rsidRPr="006A0F0B">
        <w:rPr>
          <w:rFonts w:ascii="PT Serif" w:hAnsi="PT Serif" w:cstheme="minorHAnsi"/>
          <w:sz w:val="20"/>
          <w:szCs w:val="20"/>
        </w:rPr>
        <w:br/>
        <w:t>Podpis</w:t>
      </w:r>
      <w:r w:rsidR="00B32202" w:rsidRPr="006A0F0B">
        <w:rPr>
          <w:rFonts w:ascii="PT Serif" w:hAnsi="PT Serif" w:cstheme="minorHAnsi"/>
          <w:sz w:val="20"/>
          <w:szCs w:val="20"/>
        </w:rPr>
        <w:t xml:space="preserve"> </w:t>
      </w:r>
      <w:r w:rsidR="00B32202" w:rsidRPr="006A0F0B">
        <w:rPr>
          <w:rFonts w:ascii="PT Serif" w:hAnsi="PT Serif" w:cstheme="minorHAnsi"/>
          <w:color w:val="0A0045"/>
          <w:sz w:val="20"/>
          <w:szCs w:val="20"/>
        </w:rPr>
        <w:t>rodzica/opiekuna prawnego</w:t>
      </w:r>
    </w:p>
    <w:p w14:paraId="5423A74D" w14:textId="292DA90E" w:rsidR="001D6D8C" w:rsidRPr="006A0F0B" w:rsidRDefault="005541C7" w:rsidP="00D00B01">
      <w:pPr>
        <w:pStyle w:val="Tekstkomentarza"/>
        <w:ind w:left="284"/>
        <w:jc w:val="both"/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 </w:t>
      </w:r>
      <w:r w:rsidR="001D6D8C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Proszę wpisać nazwę Wydarzenia/Konkursu/sytuacji, w trakcie której został/zostanie zarejestrowany wizerunek, np. nazwa konferencji, inauguracja roku akademickiego itp.</w:t>
      </w:r>
    </w:p>
    <w:p w14:paraId="0FA3DDA9" w14:textId="2BCDE47B" w:rsidR="001D6D8C" w:rsidRPr="006A0F0B" w:rsidRDefault="00F303A1" w:rsidP="001D6D8C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 </w:t>
      </w:r>
      <w:r w:rsidR="001D6D8C" w:rsidRPr="006A0F0B">
        <w:rPr>
          <w:rFonts w:ascii="PT Serif" w:hAnsi="PT Serif"/>
          <w:i/>
          <w:iCs/>
          <w:sz w:val="16"/>
          <w:szCs w:val="16"/>
        </w:rPr>
        <w:t>Proszę pozostawić wszystkie rodzaje danych jakie będą przetwarzane (</w:t>
      </w:r>
      <w:r w:rsidR="00566008" w:rsidRPr="006A0F0B">
        <w:rPr>
          <w:rFonts w:ascii="PT Serif" w:hAnsi="PT Serif"/>
          <w:i/>
          <w:iCs/>
          <w:sz w:val="16"/>
          <w:szCs w:val="16"/>
        </w:rPr>
        <w:t xml:space="preserve">wizerunek uwieczniony na </w:t>
      </w:r>
      <w:r w:rsidR="001D6D8C" w:rsidRPr="006A0F0B">
        <w:rPr>
          <w:rFonts w:ascii="PT Serif" w:hAnsi="PT Serif"/>
          <w:i/>
          <w:iCs/>
          <w:sz w:val="16"/>
          <w:szCs w:val="16"/>
        </w:rPr>
        <w:t>zdjęci</w:t>
      </w:r>
      <w:r w:rsidR="00566008" w:rsidRPr="006A0F0B">
        <w:rPr>
          <w:rFonts w:ascii="PT Serif" w:hAnsi="PT Serif"/>
          <w:i/>
          <w:iCs/>
          <w:sz w:val="16"/>
          <w:szCs w:val="16"/>
        </w:rPr>
        <w:t>u lub</w:t>
      </w:r>
      <w:r w:rsidR="001D6D8C" w:rsidRPr="006A0F0B">
        <w:rPr>
          <w:rFonts w:ascii="PT Serif" w:hAnsi="PT Serif"/>
          <w:i/>
          <w:iCs/>
          <w:sz w:val="16"/>
          <w:szCs w:val="16"/>
        </w:rPr>
        <w:t xml:space="preserve"> film</w:t>
      </w:r>
      <w:r w:rsidR="00566008" w:rsidRPr="006A0F0B">
        <w:rPr>
          <w:rFonts w:ascii="PT Serif" w:hAnsi="PT Serif"/>
          <w:i/>
          <w:iCs/>
          <w:sz w:val="16"/>
          <w:szCs w:val="16"/>
        </w:rPr>
        <w:t>ie</w:t>
      </w:r>
      <w:r w:rsidR="001D6D8C" w:rsidRPr="006A0F0B">
        <w:rPr>
          <w:rFonts w:ascii="PT Serif" w:hAnsi="PT Serif"/>
          <w:i/>
          <w:iCs/>
          <w:sz w:val="16"/>
          <w:szCs w:val="16"/>
        </w:rPr>
        <w:t>, nagrany głos, imię, nazwisko itp.) a pozostałe usunąć/wykreślić z formularza zgody</w:t>
      </w:r>
    </w:p>
    <w:p w14:paraId="0E8BA5EC" w14:textId="44212AB5" w:rsidR="00F303A1" w:rsidRPr="006A0F0B" w:rsidRDefault="0000231D" w:rsidP="00D00B01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 </w:t>
      </w:r>
      <w:r w:rsidR="00F303A1" w:rsidRPr="006A0F0B">
        <w:rPr>
          <w:rFonts w:ascii="PT Serif" w:hAnsi="PT Serif"/>
          <w:i/>
          <w:iCs/>
          <w:sz w:val="16"/>
          <w:szCs w:val="16"/>
        </w:rPr>
        <w:t>Proszę wskazać konkretny cel/cele przetwarzania danych, których dotyczy zgoda</w:t>
      </w:r>
    </w:p>
    <w:p w14:paraId="70563940" w14:textId="47703FF0" w:rsidR="001D6D8C" w:rsidRPr="006A0F0B" w:rsidRDefault="00F72571" w:rsidP="001D6D8C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/>
          <w:i/>
          <w:iCs/>
          <w:sz w:val="16"/>
          <w:szCs w:val="16"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</w:t>
      </w:r>
      <w:r w:rsidR="00563C73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</w:t>
      </w:r>
      <w:r w:rsidR="002E285C"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 </w:t>
      </w:r>
      <w:r w:rsidR="002E285C" w:rsidRPr="006A0F0B">
        <w:rPr>
          <w:rFonts w:ascii="PT Serif" w:hAnsi="PT Serif"/>
          <w:i/>
          <w:iCs/>
          <w:sz w:val="16"/>
          <w:szCs w:val="16"/>
        </w:rPr>
        <w:t xml:space="preserve">Proszę wskazać wszystkie miejsca, w których będzie/będą zamieszczane dane osobowe związane z wizerunkiem osoby udzielającej zgody np. </w:t>
      </w:r>
      <w:r w:rsidR="002E285C" w:rsidRPr="006A0F0B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>na stronie internetowej Uczelni</w:t>
      </w:r>
      <w:r w:rsidR="002F7782" w:rsidRPr="006A0F0B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Biuletynie Politechniki Śląskiej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mediach społecznościowych Uczelni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drukach informacyjno-promocyjnych Politechniki Śląskiej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6A0F0B">
        <w:rPr>
          <w:rFonts w:ascii="PT Serif" w:eastAsia="Times New Roman" w:hAnsi="PT Serif"/>
          <w:i/>
          <w:iCs/>
          <w:sz w:val="16"/>
          <w:szCs w:val="16"/>
        </w:rPr>
        <w:t>w materiałach dystrybuowanych do mediów</w:t>
      </w:r>
      <w:r w:rsidR="002F7782" w:rsidRPr="006A0F0B">
        <w:rPr>
          <w:rFonts w:ascii="PT Serif" w:eastAsia="Times New Roman" w:hAnsi="PT Serif"/>
          <w:i/>
          <w:iCs/>
          <w:sz w:val="16"/>
          <w:szCs w:val="16"/>
        </w:rPr>
        <w:t xml:space="preserve"> itp.</w:t>
      </w:r>
    </w:p>
    <w:p w14:paraId="699D8FF3" w14:textId="3A328573" w:rsidR="00D00B01" w:rsidRPr="006A0F0B" w:rsidRDefault="00DB4768" w:rsidP="00FC2BCE">
      <w:pPr>
        <w:pStyle w:val="Tekstkomentarza"/>
        <w:ind w:left="284"/>
        <w:jc w:val="both"/>
        <w:rPr>
          <w:rFonts w:ascii="PT Serif" w:hAnsi="PT Serif" w:cstheme="minorHAnsi"/>
          <w:bCs/>
          <w:i/>
          <w:iCs/>
        </w:rPr>
      </w:pPr>
      <w:r w:rsidRPr="006A0F0B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***** Proszę wskazać adres jednostki, pod którym osoba wyrażająca zgodę może ją odwołać (jednostka ta jest odpowiedzialna za zbieranie i zarządzanie zgodami).</w:t>
      </w:r>
    </w:p>
    <w:sectPr w:rsidR="00D00B01" w:rsidRPr="006A0F0B" w:rsidSect="004B1F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768B" w14:textId="77777777" w:rsidR="00875915" w:rsidRDefault="00875915" w:rsidP="005541C7">
      <w:pPr>
        <w:spacing w:after="0" w:line="240" w:lineRule="auto"/>
      </w:pPr>
      <w:r>
        <w:separator/>
      </w:r>
    </w:p>
  </w:endnote>
  <w:endnote w:type="continuationSeparator" w:id="0">
    <w:p w14:paraId="14A77E5A" w14:textId="77777777" w:rsidR="00875915" w:rsidRDefault="00875915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1EA" w14:textId="77777777" w:rsidR="00875915" w:rsidRDefault="00875915" w:rsidP="005541C7">
      <w:pPr>
        <w:spacing w:after="0" w:line="240" w:lineRule="auto"/>
      </w:pPr>
      <w:r>
        <w:separator/>
      </w:r>
    </w:p>
  </w:footnote>
  <w:footnote w:type="continuationSeparator" w:id="0">
    <w:p w14:paraId="75F7EA21" w14:textId="77777777" w:rsidR="00875915" w:rsidRDefault="00875915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5D8E"/>
    <w:multiLevelType w:val="hybridMultilevel"/>
    <w:tmpl w:val="8644611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E9F"/>
    <w:multiLevelType w:val="hybridMultilevel"/>
    <w:tmpl w:val="1AEC264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936D03"/>
    <w:multiLevelType w:val="hybridMultilevel"/>
    <w:tmpl w:val="C4F2008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5890136">
    <w:abstractNumId w:val="3"/>
  </w:num>
  <w:num w:numId="2" w16cid:durableId="1087967106">
    <w:abstractNumId w:val="5"/>
  </w:num>
  <w:num w:numId="3" w16cid:durableId="796409259">
    <w:abstractNumId w:val="0"/>
  </w:num>
  <w:num w:numId="4" w16cid:durableId="823276271">
    <w:abstractNumId w:val="2"/>
  </w:num>
  <w:num w:numId="5" w16cid:durableId="1065222970">
    <w:abstractNumId w:val="4"/>
  </w:num>
  <w:num w:numId="6" w16cid:durableId="11263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7"/>
    <w:rsid w:val="0000231D"/>
    <w:rsid w:val="00070A1A"/>
    <w:rsid w:val="000C3A5A"/>
    <w:rsid w:val="000D4702"/>
    <w:rsid w:val="0019290A"/>
    <w:rsid w:val="001B57D3"/>
    <w:rsid w:val="001D6D8C"/>
    <w:rsid w:val="00226A9E"/>
    <w:rsid w:val="002A0D35"/>
    <w:rsid w:val="002E285C"/>
    <w:rsid w:val="002F7782"/>
    <w:rsid w:val="00383E2B"/>
    <w:rsid w:val="003E3813"/>
    <w:rsid w:val="0044727F"/>
    <w:rsid w:val="004B1F26"/>
    <w:rsid w:val="004D49C7"/>
    <w:rsid w:val="00527DFD"/>
    <w:rsid w:val="005541C7"/>
    <w:rsid w:val="00563C73"/>
    <w:rsid w:val="00566008"/>
    <w:rsid w:val="0060693C"/>
    <w:rsid w:val="00666998"/>
    <w:rsid w:val="006A0F0B"/>
    <w:rsid w:val="006C7278"/>
    <w:rsid w:val="006D7E17"/>
    <w:rsid w:val="00750369"/>
    <w:rsid w:val="007919CE"/>
    <w:rsid w:val="007D2F48"/>
    <w:rsid w:val="00830D0D"/>
    <w:rsid w:val="008429AE"/>
    <w:rsid w:val="008571B1"/>
    <w:rsid w:val="00875915"/>
    <w:rsid w:val="00945C48"/>
    <w:rsid w:val="00A74F60"/>
    <w:rsid w:val="00B32202"/>
    <w:rsid w:val="00B65252"/>
    <w:rsid w:val="00BA6222"/>
    <w:rsid w:val="00CC7B7F"/>
    <w:rsid w:val="00D00B01"/>
    <w:rsid w:val="00D53B77"/>
    <w:rsid w:val="00DB4768"/>
    <w:rsid w:val="00DC296F"/>
    <w:rsid w:val="00E0548D"/>
    <w:rsid w:val="00E26E16"/>
    <w:rsid w:val="00E95BCD"/>
    <w:rsid w:val="00F303A1"/>
    <w:rsid w:val="00F34C9C"/>
    <w:rsid w:val="00F72571"/>
    <w:rsid w:val="00FA0E34"/>
    <w:rsid w:val="00FC1687"/>
    <w:rsid w:val="00FC2BCE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541C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DF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706-DFD0-40EE-91BC-0029A69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Anna Orłowska</cp:lastModifiedBy>
  <cp:revision>2</cp:revision>
  <dcterms:created xsi:type="dcterms:W3CDTF">2024-09-12T09:04:00Z</dcterms:created>
  <dcterms:modified xsi:type="dcterms:W3CDTF">2024-09-12T09:04:00Z</dcterms:modified>
</cp:coreProperties>
</file>