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EB3" w14:textId="611713A5" w:rsidR="008F25EE" w:rsidRDefault="775BD55E" w:rsidP="34BDEEFE">
      <w:pPr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4BDEEF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Załącznik nr 3 do Regulaminu Konkursu na nazwę dla przystanku autobusowego</w:t>
      </w:r>
    </w:p>
    <w:p w14:paraId="4A7216AC" w14:textId="00A63A86" w:rsidR="008F25EE" w:rsidRDefault="008F25EE" w:rsidP="34BDEEFE">
      <w:pPr>
        <w:jc w:val="right"/>
        <w:rPr>
          <w:rFonts w:ascii="Calibri" w:eastAsia="Calibri" w:hAnsi="Calibri" w:cs="Calibri"/>
          <w:color w:val="000000" w:themeColor="text1"/>
        </w:rPr>
      </w:pPr>
    </w:p>
    <w:p w14:paraId="0CD4B00A" w14:textId="3CE46ED9" w:rsidR="008F25EE" w:rsidRDefault="775BD55E" w:rsidP="34BDEEFE">
      <w:pPr>
        <w:jc w:val="center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OŚWIADCZENIE DOTYCZĄCE PRZEKAZANIA PRAW AUTORSKICH UCZESTNIKA KONKURSU </w:t>
      </w:r>
    </w:p>
    <w:p w14:paraId="09F4754B" w14:textId="22782A87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Oświadczenie - Przekazanie Autorskich Praw do nazwy marketingowej przystanku autobusowego zgłoszonej do Konkursu na nazwę dla przystanku autobusowego znajdującego się na kampusie Politechniki Śląskiej </w:t>
      </w:r>
    </w:p>
    <w:p w14:paraId="49134215" w14:textId="25ED6D95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………..…………………………………………. …………………………………………………………………….. </w:t>
      </w:r>
    </w:p>
    <w:p w14:paraId="158E9F52" w14:textId="787F60FB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Imię Nazwisko </w:t>
      </w:r>
    </w:p>
    <w:p w14:paraId="390B7F0F" w14:textId="6AC11E84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……………………………………………………………………………………………………………………………. </w:t>
      </w:r>
    </w:p>
    <w:p w14:paraId="60DF06F9" w14:textId="28702CFB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Adres zamieszkania </w:t>
      </w:r>
    </w:p>
    <w:p w14:paraId="66D8E4B8" w14:textId="116317F6" w:rsidR="008F25EE" w:rsidRDefault="008F25EE" w:rsidP="34BDEEFE">
      <w:pPr>
        <w:jc w:val="both"/>
        <w:rPr>
          <w:rFonts w:ascii="Calibri" w:eastAsia="Calibri" w:hAnsi="Calibri" w:cs="Calibri"/>
          <w:color w:val="000000" w:themeColor="text1"/>
        </w:rPr>
      </w:pPr>
    </w:p>
    <w:p w14:paraId="54525294" w14:textId="60E752DC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Oświadczam, iż: </w:t>
      </w:r>
    </w:p>
    <w:p w14:paraId="26180EC4" w14:textId="0127940E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1. przekazana nazwa jest rezultatem własnej, oryginalnej twórczości, </w:t>
      </w:r>
    </w:p>
    <w:p w14:paraId="7CDA3C4A" w14:textId="76FE9104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2. przysługują mi do niej osobiste i majątkowe prawa autorskie, </w:t>
      </w:r>
    </w:p>
    <w:p w14:paraId="6E16C40B" w14:textId="7A52A3EF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3. prawa autorskie do nazwy nie są obciążone żadnymi prawami ani zobowiązaniami na rzecz osób trzecich </w:t>
      </w:r>
    </w:p>
    <w:p w14:paraId="04101585" w14:textId="42E14351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Wyrażam zgodę na: </w:t>
      </w:r>
    </w:p>
    <w:p w14:paraId="132A9EB6" w14:textId="41AB5F05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>opublikowanie i wykorzystanie przez Politechnikę Śląską nazwy przesłanej do Konkursu w celach promocyjnych, wizerunkowych, archiwalnych, informacyjnych oraz dla popularyzacji lokalnych odmian roślin sadowniczych, a także do korzystania i upowszechniania w nieograniczonej liczbie nadań i wielkości nakładów oraz bez ograniczeń terytorialnych, również przez osoby trzecie działające na jego zlecenie, na polach eksploatacji określonych w Regulaminie Konkursu.</w:t>
      </w:r>
    </w:p>
    <w:p w14:paraId="6B4544C3" w14:textId="1F754DF5" w:rsidR="008F25EE" w:rsidRDefault="008F25EE" w:rsidP="34BDEEFE">
      <w:pPr>
        <w:jc w:val="both"/>
        <w:rPr>
          <w:rFonts w:ascii="Calibri" w:eastAsia="Calibri" w:hAnsi="Calibri" w:cs="Calibri"/>
          <w:color w:val="000000" w:themeColor="text1"/>
        </w:rPr>
      </w:pPr>
    </w:p>
    <w:p w14:paraId="432258AA" w14:textId="346DFC7A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 xml:space="preserve"> ……………………….….………………………………………………………. </w:t>
      </w:r>
    </w:p>
    <w:p w14:paraId="4FB3D30E" w14:textId="71E7D9E9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 w:rsidRPr="34BDEEFE">
        <w:rPr>
          <w:rFonts w:ascii="Calibri" w:eastAsia="Calibri" w:hAnsi="Calibri" w:cs="Calibri"/>
          <w:color w:val="000000" w:themeColor="text1"/>
        </w:rPr>
        <w:t>(data i podpis Uczestnika/opiekuna prawnego dziecka)</w:t>
      </w:r>
    </w:p>
    <w:p w14:paraId="5AA11613" w14:textId="69E83159" w:rsidR="008F25EE" w:rsidRDefault="008F25EE" w:rsidP="34BDEEFE">
      <w:pPr>
        <w:jc w:val="both"/>
        <w:rPr>
          <w:rFonts w:ascii="Calibri" w:eastAsia="Calibri" w:hAnsi="Calibri" w:cs="Calibri"/>
          <w:color w:val="000000" w:themeColor="text1"/>
        </w:rPr>
      </w:pPr>
    </w:p>
    <w:p w14:paraId="2C549D74" w14:textId="5B95E379" w:rsidR="008F25EE" w:rsidRDefault="775BD55E" w:rsidP="34BDEEFE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805147D" wp14:editId="16FEA726">
            <wp:extent cx="1352550" cy="1743075"/>
            <wp:effectExtent l="0" t="0" r="0" b="0"/>
            <wp:docPr id="869431000" name="Obraz 86943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5426" w14:textId="1475FDD3" w:rsidR="008F25EE" w:rsidRDefault="008F25EE" w:rsidP="34BDEEFE"/>
    <w:sectPr w:rsidR="008F2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745F4"/>
    <w:rsid w:val="003879BD"/>
    <w:rsid w:val="008F25EE"/>
    <w:rsid w:val="34BDEEFE"/>
    <w:rsid w:val="450745F4"/>
    <w:rsid w:val="775B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45F4"/>
  <w15:chartTrackingRefBased/>
  <w15:docId w15:val="{32133AC5-47C9-4E34-9EC2-F80B86D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Miler</dc:creator>
  <cp:keywords/>
  <dc:description/>
  <cp:lastModifiedBy>Jolanta Skwaradowska</cp:lastModifiedBy>
  <cp:revision>2</cp:revision>
  <dcterms:created xsi:type="dcterms:W3CDTF">2023-10-23T10:22:00Z</dcterms:created>
  <dcterms:modified xsi:type="dcterms:W3CDTF">2023-10-23T10:22:00Z</dcterms:modified>
</cp:coreProperties>
</file>