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87E1E" w14:textId="31EA971F" w:rsidR="000D2BFF" w:rsidRDefault="6F852BF6" w:rsidP="45F4A114">
      <w:pPr>
        <w:jc w:val="right"/>
        <w:rPr>
          <w:rFonts w:ascii="Calibri" w:eastAsia="Calibri" w:hAnsi="Calibri" w:cs="Calibri"/>
          <w:color w:val="000000" w:themeColor="text1"/>
          <w:sz w:val="18"/>
          <w:szCs w:val="18"/>
        </w:rPr>
      </w:pPr>
      <w:r w:rsidRPr="45F4A114"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  <w:t xml:space="preserve">Załącznik nr 4 do Regulaminu Konkursu na nazwę przystanku autobusowego znajdującego się na Kampusie Politechniki Śląskiej  </w:t>
      </w:r>
    </w:p>
    <w:p w14:paraId="467777FE" w14:textId="3EE2C42B" w:rsidR="000D2BFF" w:rsidRDefault="000D2BFF" w:rsidP="45F4A114">
      <w:pPr>
        <w:jc w:val="right"/>
        <w:rPr>
          <w:rFonts w:ascii="Calibri" w:eastAsia="Calibri" w:hAnsi="Calibri" w:cs="Calibri"/>
          <w:color w:val="000000" w:themeColor="text1"/>
        </w:rPr>
      </w:pPr>
    </w:p>
    <w:p w14:paraId="63EF3063" w14:textId="450271BD" w:rsidR="000D2BFF" w:rsidRDefault="6F852BF6" w:rsidP="45F4A114">
      <w:pPr>
        <w:jc w:val="center"/>
        <w:rPr>
          <w:rFonts w:ascii="Calibri" w:eastAsia="Calibri" w:hAnsi="Calibri" w:cs="Calibri"/>
          <w:color w:val="000000" w:themeColor="text1"/>
        </w:rPr>
      </w:pPr>
      <w:r w:rsidRPr="45F4A114">
        <w:rPr>
          <w:rFonts w:ascii="Calibri" w:eastAsia="Calibri" w:hAnsi="Calibri" w:cs="Calibri"/>
          <w:color w:val="000000" w:themeColor="text1"/>
        </w:rPr>
        <w:t xml:space="preserve">Oświadczenie Laureata </w:t>
      </w:r>
    </w:p>
    <w:p w14:paraId="388FF9A2" w14:textId="367033B2" w:rsidR="000D2BFF" w:rsidRDefault="6F852BF6" w:rsidP="45F4A114">
      <w:pPr>
        <w:jc w:val="both"/>
        <w:rPr>
          <w:rFonts w:ascii="Calibri" w:eastAsia="Calibri" w:hAnsi="Calibri" w:cs="Calibri"/>
          <w:color w:val="000000" w:themeColor="text1"/>
        </w:rPr>
      </w:pPr>
      <w:r w:rsidRPr="45F4A114">
        <w:rPr>
          <w:rFonts w:ascii="Calibri" w:eastAsia="Calibri" w:hAnsi="Calibri" w:cs="Calibri"/>
          <w:color w:val="000000" w:themeColor="text1"/>
        </w:rPr>
        <w:t xml:space="preserve">………..…………………………………………. …………………………………………………………………….. </w:t>
      </w:r>
    </w:p>
    <w:p w14:paraId="771328D6" w14:textId="29148EE2" w:rsidR="000D2BFF" w:rsidRDefault="6F852BF6" w:rsidP="45F4A114">
      <w:pPr>
        <w:jc w:val="both"/>
        <w:rPr>
          <w:rFonts w:ascii="Calibri" w:eastAsia="Calibri" w:hAnsi="Calibri" w:cs="Calibri"/>
          <w:color w:val="000000" w:themeColor="text1"/>
        </w:rPr>
      </w:pPr>
      <w:r w:rsidRPr="45F4A114">
        <w:rPr>
          <w:rFonts w:ascii="Calibri" w:eastAsia="Calibri" w:hAnsi="Calibri" w:cs="Calibri"/>
          <w:color w:val="000000" w:themeColor="text1"/>
        </w:rPr>
        <w:t xml:space="preserve">Imię Nazwisko </w:t>
      </w:r>
    </w:p>
    <w:p w14:paraId="770B1C0D" w14:textId="329E1F32" w:rsidR="000D2BFF" w:rsidRDefault="6F852BF6" w:rsidP="45F4A114">
      <w:pPr>
        <w:jc w:val="both"/>
        <w:rPr>
          <w:rFonts w:ascii="Calibri" w:eastAsia="Calibri" w:hAnsi="Calibri" w:cs="Calibri"/>
          <w:color w:val="000000" w:themeColor="text1"/>
        </w:rPr>
      </w:pPr>
      <w:r w:rsidRPr="45F4A114">
        <w:rPr>
          <w:rFonts w:ascii="Calibri" w:eastAsia="Calibri" w:hAnsi="Calibri" w:cs="Calibri"/>
          <w:color w:val="000000" w:themeColor="text1"/>
        </w:rPr>
        <w:t xml:space="preserve">……………………………………………………………………………………………………………………………. </w:t>
      </w:r>
    </w:p>
    <w:p w14:paraId="0CC67608" w14:textId="0B26EF81" w:rsidR="000D2BFF" w:rsidRDefault="6F852BF6" w:rsidP="45F4A114">
      <w:pPr>
        <w:jc w:val="both"/>
        <w:rPr>
          <w:rFonts w:ascii="Calibri" w:eastAsia="Calibri" w:hAnsi="Calibri" w:cs="Calibri"/>
          <w:color w:val="000000" w:themeColor="text1"/>
        </w:rPr>
      </w:pPr>
      <w:r w:rsidRPr="45F4A114">
        <w:rPr>
          <w:rFonts w:ascii="Calibri" w:eastAsia="Calibri" w:hAnsi="Calibri" w:cs="Calibri"/>
          <w:color w:val="000000" w:themeColor="text1"/>
        </w:rPr>
        <w:t xml:space="preserve">Adres zamieszkania </w:t>
      </w:r>
    </w:p>
    <w:p w14:paraId="0EEC1ADE" w14:textId="5D37305F" w:rsidR="000D2BFF" w:rsidRDefault="000D2BFF" w:rsidP="45F4A114">
      <w:pPr>
        <w:jc w:val="both"/>
        <w:rPr>
          <w:rFonts w:ascii="Calibri" w:eastAsia="Calibri" w:hAnsi="Calibri" w:cs="Calibri"/>
          <w:color w:val="000000" w:themeColor="text1"/>
        </w:rPr>
      </w:pPr>
    </w:p>
    <w:p w14:paraId="45C9C397" w14:textId="666DC915" w:rsidR="000D2BFF" w:rsidRDefault="6F852BF6" w:rsidP="45F4A114">
      <w:pPr>
        <w:jc w:val="both"/>
        <w:rPr>
          <w:rFonts w:ascii="Calibri" w:eastAsia="Calibri" w:hAnsi="Calibri" w:cs="Calibri"/>
          <w:color w:val="000000" w:themeColor="text1"/>
        </w:rPr>
      </w:pPr>
      <w:r w:rsidRPr="45F4A114">
        <w:rPr>
          <w:rFonts w:ascii="Calibri" w:eastAsia="Calibri" w:hAnsi="Calibri" w:cs="Calibri"/>
          <w:color w:val="000000" w:themeColor="text1"/>
        </w:rPr>
        <w:t>Prawa autorskie majątkowe do nazwy wyceniam na kwotę ……………………………zł brutto. W związku z otrzymaniem nagrody w Konkursie na nazwę przystanku autobusowego znajdującego się na kampusie Politechniki Śląskiej przenoszę prawa autorskie do nazwy: ………………………………………………………………………………………. na polach eksploatacji wymienionych w § 8 ust 4 Regulaminu oraz wyrażam zgodę na adaptację tej nazwy zgodnie z ogłoszeniem o konkursie i upoważniam Politechnikę Śląską do decydowania o treści i formie ostatecznie wykorzystanej nazwy.</w:t>
      </w:r>
    </w:p>
    <w:p w14:paraId="4FB501B5" w14:textId="3F235FF5" w:rsidR="000D2BFF" w:rsidRDefault="000D2BFF" w:rsidP="45F4A114">
      <w:pPr>
        <w:jc w:val="both"/>
        <w:rPr>
          <w:rFonts w:ascii="Calibri" w:eastAsia="Calibri" w:hAnsi="Calibri" w:cs="Calibri"/>
          <w:color w:val="000000" w:themeColor="text1"/>
        </w:rPr>
      </w:pPr>
    </w:p>
    <w:p w14:paraId="46F5C71A" w14:textId="54832D39" w:rsidR="000D2BFF" w:rsidRDefault="6F852BF6" w:rsidP="45F4A114">
      <w:pPr>
        <w:jc w:val="right"/>
        <w:rPr>
          <w:rFonts w:ascii="Calibri" w:eastAsia="Calibri" w:hAnsi="Calibri" w:cs="Calibri"/>
          <w:color w:val="000000" w:themeColor="text1"/>
        </w:rPr>
      </w:pPr>
      <w:r w:rsidRPr="45F4A114">
        <w:rPr>
          <w:rFonts w:ascii="Calibri" w:eastAsia="Calibri" w:hAnsi="Calibri" w:cs="Calibri"/>
          <w:color w:val="000000" w:themeColor="text1"/>
        </w:rPr>
        <w:t xml:space="preserve"> ……………………….….………………………………………………………. </w:t>
      </w:r>
    </w:p>
    <w:p w14:paraId="292D19EC" w14:textId="76E72840" w:rsidR="000D2BFF" w:rsidRDefault="6F852BF6" w:rsidP="45F4A114">
      <w:pPr>
        <w:jc w:val="right"/>
        <w:rPr>
          <w:rFonts w:ascii="Calibri" w:eastAsia="Calibri" w:hAnsi="Calibri" w:cs="Calibri"/>
          <w:color w:val="000000" w:themeColor="text1"/>
        </w:rPr>
      </w:pPr>
      <w:r w:rsidRPr="45F4A114">
        <w:rPr>
          <w:rFonts w:ascii="Calibri" w:eastAsia="Calibri" w:hAnsi="Calibri" w:cs="Calibri"/>
          <w:color w:val="000000" w:themeColor="text1"/>
        </w:rPr>
        <w:t>(data i podpis Laureata)</w:t>
      </w:r>
    </w:p>
    <w:p w14:paraId="3B1E3480" w14:textId="5ED4AEC4" w:rsidR="000D2BFF" w:rsidRDefault="000D2BFF" w:rsidP="45F4A114">
      <w:pPr>
        <w:jc w:val="right"/>
        <w:rPr>
          <w:rFonts w:ascii="Calibri" w:eastAsia="Calibri" w:hAnsi="Calibri" w:cs="Calibri"/>
          <w:color w:val="000000" w:themeColor="text1"/>
        </w:rPr>
      </w:pPr>
    </w:p>
    <w:p w14:paraId="6B89995F" w14:textId="0342F8C3" w:rsidR="000D2BFF" w:rsidRDefault="6F852BF6" w:rsidP="45F4A114">
      <w:pPr>
        <w:rPr>
          <w:rFonts w:ascii="Calibri" w:eastAsia="Calibri" w:hAnsi="Calibri" w:cs="Calibri"/>
          <w:color w:val="000000" w:themeColor="text1"/>
        </w:rPr>
      </w:pPr>
      <w:r>
        <w:rPr>
          <w:noProof/>
        </w:rPr>
        <w:drawing>
          <wp:inline distT="0" distB="0" distL="0" distR="0" wp14:anchorId="5BA8833A" wp14:editId="573D507F">
            <wp:extent cx="1352550" cy="1743075"/>
            <wp:effectExtent l="0" t="0" r="0" b="0"/>
            <wp:docPr id="1742137359" name="Obraz 1742137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75426" w14:textId="6F2CFEC8" w:rsidR="000D2BFF" w:rsidRDefault="000D2BFF" w:rsidP="45F4A114"/>
    <w:sectPr w:rsidR="000D2B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0649785"/>
    <w:rsid w:val="000D2BFF"/>
    <w:rsid w:val="00B276FB"/>
    <w:rsid w:val="20649785"/>
    <w:rsid w:val="45F4A114"/>
    <w:rsid w:val="6F85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49785"/>
  <w15:chartTrackingRefBased/>
  <w15:docId w15:val="{65E278EF-39F1-48B5-9C9A-9E8D0B683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739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Miler</dc:creator>
  <cp:keywords/>
  <dc:description/>
  <cp:lastModifiedBy>Jolanta Skwaradowska</cp:lastModifiedBy>
  <cp:revision>2</cp:revision>
  <dcterms:created xsi:type="dcterms:W3CDTF">2023-10-23T10:10:00Z</dcterms:created>
  <dcterms:modified xsi:type="dcterms:W3CDTF">2023-10-23T10:10:00Z</dcterms:modified>
</cp:coreProperties>
</file>