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3125" w14:textId="1C61B6ED" w:rsidR="006C1DD9" w:rsidRPr="006F5EF4" w:rsidRDefault="006C1DD9" w:rsidP="006C1DD9">
      <w:pPr>
        <w:spacing w:line="300" w:lineRule="exact"/>
        <w:contextualSpacing/>
        <w:jc w:val="right"/>
        <w:rPr>
          <w:rFonts w:ascii="Barlow SCK SemiBold" w:eastAsia="Calibri" w:hAnsi="Barlow SCK SemiBold"/>
          <w:caps/>
          <w:color w:val="004B91"/>
          <w:lang w:eastAsia="en-US"/>
        </w:rPr>
      </w:pPr>
      <w:r>
        <w:rPr>
          <w:rFonts w:ascii="Barlow SCK SemiBold" w:eastAsia="Calibri" w:hAnsi="Barlow SCK SemiBold"/>
          <w:caps/>
          <w:color w:val="004B91"/>
          <w:lang w:eastAsia="en-US"/>
        </w:rPr>
        <w:t xml:space="preserve">Załącznik nr </w:t>
      </w:r>
      <w:r w:rsidR="004411EA">
        <w:rPr>
          <w:rFonts w:ascii="Barlow SCK SemiBold" w:eastAsia="Calibri" w:hAnsi="Barlow SCK SemiBold"/>
          <w:caps/>
          <w:color w:val="004B91"/>
          <w:lang w:eastAsia="en-US"/>
        </w:rPr>
        <w:t>9</w:t>
      </w:r>
    </w:p>
    <w:p w14:paraId="34012B63" w14:textId="42B0A770" w:rsidR="006C1DD9" w:rsidRPr="006F5EF4" w:rsidRDefault="00EA4996" w:rsidP="006C1DD9">
      <w:pPr>
        <w:contextualSpacing/>
        <w:jc w:val="right"/>
        <w:rPr>
          <w:rFonts w:ascii="Barlow SCK" w:eastAsia="Calibri" w:hAnsi="Barlow SCK"/>
          <w:color w:val="004B91"/>
          <w:lang w:eastAsia="en-US"/>
        </w:rPr>
      </w:pPr>
      <w:r>
        <w:rPr>
          <w:rFonts w:ascii="Barlow SCK" w:eastAsia="Calibri" w:hAnsi="Barlow SCK"/>
          <w:color w:val="004B91"/>
          <w:lang w:eastAsia="en-US"/>
        </w:rPr>
        <w:t xml:space="preserve">do uchwały nr </w:t>
      </w:r>
      <w:r w:rsidR="004D52E8">
        <w:rPr>
          <w:rFonts w:ascii="Barlow SCK" w:eastAsia="Calibri" w:hAnsi="Barlow SCK"/>
          <w:color w:val="004B91"/>
          <w:lang w:eastAsia="en-US"/>
        </w:rPr>
        <w:t>1</w:t>
      </w:r>
      <w:r>
        <w:rPr>
          <w:rFonts w:ascii="Barlow SCK" w:eastAsia="Calibri" w:hAnsi="Barlow SCK"/>
          <w:color w:val="004B91"/>
          <w:lang w:eastAsia="en-US"/>
        </w:rPr>
        <w:t>/202</w:t>
      </w:r>
      <w:r w:rsidR="00A874CB">
        <w:rPr>
          <w:rFonts w:ascii="Barlow SCK" w:eastAsia="Calibri" w:hAnsi="Barlow SCK"/>
          <w:color w:val="004B91"/>
          <w:lang w:eastAsia="en-US"/>
        </w:rPr>
        <w:t>4</w:t>
      </w:r>
      <w:r>
        <w:rPr>
          <w:rFonts w:ascii="Barlow SCK" w:eastAsia="Calibri" w:hAnsi="Barlow SCK"/>
          <w:color w:val="004B91"/>
          <w:lang w:eastAsia="en-US"/>
        </w:rPr>
        <w:t xml:space="preserve"> Uczelnianej Komisji Wyborczej</w:t>
      </w:r>
    </w:p>
    <w:p w14:paraId="2BEA51BA" w14:textId="06D885F8" w:rsidR="004B4C4D" w:rsidRPr="006C1DD9" w:rsidRDefault="00EC33D2" w:rsidP="00E076F1">
      <w:pPr>
        <w:spacing w:after="840"/>
        <w:jc w:val="right"/>
        <w:outlineLvl w:val="0"/>
        <w:rPr>
          <w:rFonts w:ascii="PT Serif" w:hAnsi="PT Serif"/>
          <w:sz w:val="18"/>
          <w:szCs w:val="18"/>
        </w:rPr>
      </w:pP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z dnia </w:t>
      </w:r>
      <w:r w:rsidR="004D52E8">
        <w:rPr>
          <w:rFonts w:ascii="Barlow SCK" w:eastAsia="Calibri" w:hAnsi="Barlow SCK"/>
          <w:color w:val="004B91"/>
          <w:sz w:val="18"/>
          <w:szCs w:val="18"/>
          <w:lang w:eastAsia="en-US"/>
        </w:rPr>
        <w:t>19</w:t>
      </w:r>
      <w:r w:rsidR="00293A28"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stycznia 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>202</w:t>
      </w:r>
      <w:r w:rsidR="00A874CB"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4 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>r.</w:t>
      </w:r>
    </w:p>
    <w:p w14:paraId="574E2177" w14:textId="77777777" w:rsidR="004B4C4D" w:rsidRPr="001B7B5A" w:rsidRDefault="00B9200F" w:rsidP="006D0CCB">
      <w:pPr>
        <w:spacing w:line="259" w:lineRule="auto"/>
        <w:jc w:val="center"/>
        <w:rPr>
          <w:rFonts w:ascii="PT Serif" w:hAnsi="PT Serif"/>
          <w:b/>
          <w:sz w:val="20"/>
          <w:szCs w:val="18"/>
        </w:rPr>
      </w:pPr>
      <w:r w:rsidRPr="001B7B5A">
        <w:rPr>
          <w:rFonts w:ascii="PT Serif" w:hAnsi="PT Serif"/>
          <w:b/>
          <w:sz w:val="20"/>
          <w:szCs w:val="18"/>
        </w:rPr>
        <w:t>PROTOKÓŁ KOMISJI SKRUTACYJNEJ</w:t>
      </w:r>
    </w:p>
    <w:p w14:paraId="6B66A459" w14:textId="77777777" w:rsidR="004B4C4D" w:rsidRPr="00E076F1" w:rsidRDefault="004B4C4D" w:rsidP="00E076F1">
      <w:pPr>
        <w:spacing w:after="160" w:line="259" w:lineRule="auto"/>
        <w:jc w:val="center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 xml:space="preserve">z głosowania nr </w:t>
      </w:r>
      <w:r w:rsidR="006D0CCB">
        <w:rPr>
          <w:rFonts w:ascii="PT Serif" w:hAnsi="PT Serif"/>
          <w:sz w:val="18"/>
          <w:szCs w:val="18"/>
        </w:rPr>
        <w:t>……</w:t>
      </w:r>
    </w:p>
    <w:p w14:paraId="5BBBED88" w14:textId="77777777" w:rsidR="004B4C4D" w:rsidRPr="00E076F1" w:rsidRDefault="004B4C4D" w:rsidP="00E076F1">
      <w:pPr>
        <w:spacing w:after="160" w:line="259" w:lineRule="auto"/>
        <w:jc w:val="center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>dotyczący wyboru …………………………..........</w:t>
      </w:r>
      <w:r w:rsidR="00A200C0" w:rsidRPr="00E076F1">
        <w:rPr>
          <w:rFonts w:ascii="PT Serif" w:hAnsi="PT Serif"/>
          <w:sz w:val="18"/>
          <w:szCs w:val="18"/>
        </w:rPr>
        <w:t xml:space="preserve">.............. </w:t>
      </w:r>
      <w:r w:rsidRPr="00E076F1">
        <w:rPr>
          <w:rFonts w:ascii="PT Serif" w:hAnsi="PT Serif"/>
          <w:sz w:val="18"/>
          <w:szCs w:val="18"/>
        </w:rPr>
        <w:t>w dniu ………..........................</w:t>
      </w:r>
    </w:p>
    <w:p w14:paraId="53945658" w14:textId="77777777" w:rsidR="004B4C4D" w:rsidRPr="00E076F1" w:rsidRDefault="004B4C4D" w:rsidP="00DF6A60">
      <w:pPr>
        <w:numPr>
          <w:ilvl w:val="0"/>
          <w:numId w:val="1"/>
        </w:numPr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>Komisja skrutacyjna w składzie:</w:t>
      </w:r>
    </w:p>
    <w:p w14:paraId="7CC142EF" w14:textId="77777777" w:rsidR="004B4C4D" w:rsidRPr="00E076F1" w:rsidRDefault="006D0CCB" w:rsidP="006D0CCB">
      <w:pPr>
        <w:tabs>
          <w:tab w:val="left" w:pos="2835"/>
          <w:tab w:val="left" w:leader="dot" w:pos="5954"/>
        </w:tabs>
        <w:spacing w:after="16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p</w:t>
      </w:r>
      <w:r w:rsidR="00E33C64" w:rsidRPr="00E076F1">
        <w:rPr>
          <w:rFonts w:ascii="PT Serif" w:hAnsi="PT Serif"/>
          <w:sz w:val="18"/>
          <w:szCs w:val="18"/>
        </w:rPr>
        <w:t>rzewodniczący</w:t>
      </w:r>
      <w:r w:rsidR="00E33C64" w:rsidRPr="00E076F1"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1D31CA48" w14:textId="77777777" w:rsidR="004B4C4D" w:rsidRDefault="004B4C4D" w:rsidP="009072E3">
      <w:pPr>
        <w:tabs>
          <w:tab w:val="left" w:pos="2835"/>
          <w:tab w:val="left" w:leader="dot" w:pos="5954"/>
        </w:tabs>
        <w:spacing w:after="160" w:line="259" w:lineRule="auto"/>
        <w:ind w:left="284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>członkowie</w:t>
      </w:r>
      <w:r w:rsidR="009072E3">
        <w:rPr>
          <w:rFonts w:ascii="PT Serif" w:hAnsi="PT Serif"/>
          <w:sz w:val="18"/>
          <w:szCs w:val="18"/>
        </w:rPr>
        <w:tab/>
      </w:r>
      <w:r w:rsidR="009072E3">
        <w:rPr>
          <w:rFonts w:ascii="PT Serif" w:hAnsi="PT Serif"/>
          <w:sz w:val="18"/>
          <w:szCs w:val="18"/>
        </w:rPr>
        <w:tab/>
      </w:r>
    </w:p>
    <w:p w14:paraId="1A29DE96" w14:textId="77777777" w:rsidR="009072E3" w:rsidRDefault="009072E3" w:rsidP="009072E3">
      <w:pPr>
        <w:tabs>
          <w:tab w:val="left" w:pos="2835"/>
          <w:tab w:val="left" w:leader="dot" w:pos="5954"/>
        </w:tabs>
        <w:spacing w:after="16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534CDD55" w14:textId="77777777" w:rsidR="004B4C4D" w:rsidRDefault="009072E3" w:rsidP="009072E3">
      <w:pPr>
        <w:tabs>
          <w:tab w:val="left" w:pos="2835"/>
          <w:tab w:val="left" w:leader="dot" w:pos="5954"/>
        </w:tabs>
        <w:spacing w:after="16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46D3F29A" w14:textId="77777777" w:rsidR="009072E3" w:rsidRPr="00E076F1" w:rsidRDefault="009072E3" w:rsidP="009072E3">
      <w:pPr>
        <w:tabs>
          <w:tab w:val="left" w:pos="2835"/>
          <w:tab w:val="left" w:leader="dot" w:pos="5954"/>
        </w:tabs>
        <w:spacing w:after="16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4C0EC6ED" w14:textId="77777777" w:rsidR="004B4C4D" w:rsidRDefault="004B4C4D" w:rsidP="00C9648C">
      <w:pPr>
        <w:spacing w:after="160" w:line="259" w:lineRule="auto"/>
        <w:ind w:left="284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 xml:space="preserve">dokonała obliczenia głosów oddanych w głosowaniu nr </w:t>
      </w:r>
      <w:r w:rsidR="001737A8">
        <w:rPr>
          <w:rFonts w:ascii="PT Serif" w:hAnsi="PT Serif"/>
          <w:sz w:val="18"/>
          <w:szCs w:val="18"/>
        </w:rPr>
        <w:t>……</w:t>
      </w:r>
      <w:r w:rsidRPr="00E076F1">
        <w:rPr>
          <w:rFonts w:ascii="PT Serif" w:hAnsi="PT Serif"/>
          <w:sz w:val="18"/>
          <w:szCs w:val="18"/>
        </w:rPr>
        <w:t xml:space="preserve"> na kandy</w:t>
      </w:r>
      <w:r w:rsidR="00A200C0" w:rsidRPr="00E076F1">
        <w:rPr>
          <w:rFonts w:ascii="PT Serif" w:hAnsi="PT Serif"/>
          <w:sz w:val="18"/>
          <w:szCs w:val="18"/>
        </w:rPr>
        <w:t>datów (kandydata) n</w:t>
      </w:r>
      <w:r w:rsidR="00C9648C">
        <w:rPr>
          <w:rFonts w:ascii="PT Serif" w:hAnsi="PT Serif"/>
          <w:sz w:val="18"/>
          <w:szCs w:val="18"/>
        </w:rPr>
        <w:t>a:</w:t>
      </w:r>
    </w:p>
    <w:p w14:paraId="6DF248CA" w14:textId="77777777" w:rsidR="00C9648C" w:rsidRPr="00E076F1" w:rsidRDefault="00C9648C" w:rsidP="00C9648C">
      <w:pPr>
        <w:tabs>
          <w:tab w:val="right" w:leader="dot" w:pos="9072"/>
        </w:tabs>
        <w:spacing w:after="16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02DF4D4C" w14:textId="77777777" w:rsidR="004B4C4D" w:rsidRPr="00E076F1" w:rsidRDefault="004B4C4D" w:rsidP="00DF6A60">
      <w:pPr>
        <w:numPr>
          <w:ilvl w:val="0"/>
          <w:numId w:val="1"/>
        </w:numPr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>Komisja skrutacyjna podała liczbę:</w:t>
      </w:r>
    </w:p>
    <w:p w14:paraId="4BA4FCE7" w14:textId="77777777" w:rsidR="004B4C4D" w:rsidRPr="00E076F1" w:rsidRDefault="004B4C4D" w:rsidP="00BE3824">
      <w:pPr>
        <w:tabs>
          <w:tab w:val="left" w:pos="4662"/>
          <w:tab w:val="left" w:pos="5103"/>
          <w:tab w:val="left" w:pos="5387"/>
          <w:tab w:val="left" w:leader="dot" w:pos="6804"/>
        </w:tabs>
        <w:spacing w:after="80" w:line="259" w:lineRule="auto"/>
        <w:ind w:left="284" w:hanging="364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ab/>
        <w:t>uprawnionych do głosowania:</w:t>
      </w:r>
      <w:r w:rsidR="003A3A50">
        <w:rPr>
          <w:rFonts w:ascii="PT Serif" w:hAnsi="PT Serif"/>
          <w:sz w:val="18"/>
          <w:szCs w:val="18"/>
        </w:rPr>
        <w:tab/>
      </w:r>
      <w:r w:rsidR="003A3A50">
        <w:rPr>
          <w:rFonts w:ascii="PT Serif" w:hAnsi="PT Serif"/>
          <w:sz w:val="18"/>
          <w:szCs w:val="18"/>
        </w:rPr>
        <w:tab/>
      </w:r>
      <w:r w:rsidR="003A3A50">
        <w:rPr>
          <w:rFonts w:ascii="PT Serif" w:hAnsi="PT Serif"/>
          <w:sz w:val="18"/>
          <w:szCs w:val="18"/>
        </w:rPr>
        <w:tab/>
      </w:r>
      <w:r w:rsidR="003A3A50">
        <w:rPr>
          <w:rFonts w:ascii="PT Serif" w:hAnsi="PT Serif"/>
          <w:sz w:val="18"/>
          <w:szCs w:val="18"/>
        </w:rPr>
        <w:tab/>
      </w:r>
    </w:p>
    <w:p w14:paraId="13870EC7" w14:textId="77777777" w:rsidR="004B4C4D" w:rsidRPr="00E076F1" w:rsidRDefault="004B4C4D" w:rsidP="00BE3824">
      <w:pPr>
        <w:tabs>
          <w:tab w:val="left" w:pos="4662"/>
          <w:tab w:val="left" w:pos="5103"/>
          <w:tab w:val="left" w:pos="5387"/>
          <w:tab w:val="left" w:leader="dot" w:pos="6804"/>
        </w:tabs>
        <w:spacing w:after="80" w:line="259" w:lineRule="auto"/>
        <w:ind w:left="284" w:hanging="378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ab/>
        <w:t>uprawnionych do głosowania, którym wydano karty:</w:t>
      </w:r>
      <w:r w:rsidR="003A3A50">
        <w:rPr>
          <w:rFonts w:ascii="PT Serif" w:hAnsi="PT Serif"/>
          <w:sz w:val="18"/>
          <w:szCs w:val="18"/>
        </w:rPr>
        <w:tab/>
      </w:r>
      <w:r w:rsidR="003A3A50">
        <w:rPr>
          <w:rFonts w:ascii="PT Serif" w:hAnsi="PT Serif"/>
          <w:sz w:val="18"/>
          <w:szCs w:val="18"/>
        </w:rPr>
        <w:tab/>
      </w:r>
      <w:r w:rsidR="003A3A50">
        <w:rPr>
          <w:rFonts w:ascii="PT Serif" w:hAnsi="PT Serif"/>
          <w:sz w:val="18"/>
          <w:szCs w:val="18"/>
        </w:rPr>
        <w:tab/>
      </w:r>
      <w:r w:rsidR="003A3A50">
        <w:rPr>
          <w:rFonts w:ascii="PT Serif" w:hAnsi="PT Serif"/>
          <w:sz w:val="18"/>
          <w:szCs w:val="18"/>
        </w:rPr>
        <w:tab/>
      </w:r>
    </w:p>
    <w:p w14:paraId="3F4E9F24" w14:textId="77777777" w:rsidR="004B4C4D" w:rsidRPr="00E076F1" w:rsidRDefault="004B4C4D" w:rsidP="00BE3824">
      <w:pPr>
        <w:tabs>
          <w:tab w:val="left" w:pos="4648"/>
          <w:tab w:val="left" w:pos="5103"/>
          <w:tab w:val="left" w:pos="5404"/>
          <w:tab w:val="left" w:leader="dot" w:pos="6804"/>
        </w:tabs>
        <w:spacing w:after="80" w:line="259" w:lineRule="auto"/>
        <w:ind w:left="284" w:hanging="378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ab/>
        <w:t>kart wyjętych z urny, w tym:</w:t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</w:p>
    <w:p w14:paraId="463C006B" w14:textId="77777777" w:rsidR="004B4C4D" w:rsidRPr="00E076F1" w:rsidRDefault="004B4C4D" w:rsidP="00BE3824">
      <w:pPr>
        <w:tabs>
          <w:tab w:val="left" w:pos="4648"/>
          <w:tab w:val="left" w:pos="5103"/>
          <w:tab w:val="left" w:pos="5390"/>
          <w:tab w:val="left" w:leader="dot" w:pos="6804"/>
        </w:tabs>
        <w:spacing w:after="80" w:line="259" w:lineRule="auto"/>
        <w:ind w:left="284" w:hanging="378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ab/>
        <w:t>kart ważnych:</w:t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</w:p>
    <w:p w14:paraId="06E8E8A2" w14:textId="77777777" w:rsidR="004B4C4D" w:rsidRPr="00E076F1" w:rsidRDefault="004B4C4D" w:rsidP="00EF6C65">
      <w:pPr>
        <w:tabs>
          <w:tab w:val="left" w:pos="4648"/>
          <w:tab w:val="left" w:pos="5103"/>
          <w:tab w:val="left" w:pos="5387"/>
          <w:tab w:val="left" w:leader="dot" w:pos="6804"/>
        </w:tabs>
        <w:spacing w:after="80" w:line="259" w:lineRule="auto"/>
        <w:ind w:left="284" w:hanging="378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ab/>
        <w:t>kart nieważnych:</w:t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</w:p>
    <w:p w14:paraId="30314793" w14:textId="77777777" w:rsidR="004B4C4D" w:rsidRPr="00E076F1" w:rsidRDefault="004B4C4D" w:rsidP="00BE3824">
      <w:pPr>
        <w:tabs>
          <w:tab w:val="left" w:pos="4648"/>
          <w:tab w:val="left" w:pos="5103"/>
          <w:tab w:val="left" w:pos="5404"/>
          <w:tab w:val="left" w:leader="dot" w:pos="6804"/>
        </w:tabs>
        <w:spacing w:after="160" w:line="259" w:lineRule="auto"/>
        <w:ind w:left="284" w:hanging="380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ab/>
        <w:t>minimalną liczbę ważny</w:t>
      </w:r>
      <w:r w:rsidR="00E33C64" w:rsidRPr="00E076F1">
        <w:rPr>
          <w:rFonts w:ascii="PT Serif" w:hAnsi="PT Serif"/>
          <w:sz w:val="18"/>
          <w:szCs w:val="18"/>
        </w:rPr>
        <w:t>ch głosów potrzebną do wyboru:</w:t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  <w:r w:rsidR="00040C77">
        <w:rPr>
          <w:rFonts w:ascii="PT Serif" w:hAnsi="PT Serif"/>
          <w:sz w:val="18"/>
          <w:szCs w:val="18"/>
        </w:rPr>
        <w:tab/>
      </w:r>
    </w:p>
    <w:p w14:paraId="6D939922" w14:textId="77777777" w:rsidR="004B4C4D" w:rsidRPr="00E076F1" w:rsidRDefault="004B4C4D" w:rsidP="00DF6A60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>Liczba głosów oddanych na poszczególnych kandydatów (kandydata), kolejność nazwisk wg liczby otrzymanych głosów:</w:t>
      </w:r>
    </w:p>
    <w:p w14:paraId="5266992C" w14:textId="77777777" w:rsidR="004B4C4D" w:rsidRDefault="000D019D" w:rsidP="000D019D">
      <w:pPr>
        <w:tabs>
          <w:tab w:val="left" w:pos="284"/>
          <w:tab w:val="left" w:leader="dot" w:pos="3402"/>
          <w:tab w:val="left" w:pos="5103"/>
          <w:tab w:val="left" w:leader="dot" w:pos="6804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450F1582" w14:textId="77777777" w:rsidR="000D019D" w:rsidRDefault="000D019D" w:rsidP="000D019D">
      <w:pPr>
        <w:tabs>
          <w:tab w:val="left" w:pos="284"/>
          <w:tab w:val="left" w:leader="dot" w:pos="3402"/>
          <w:tab w:val="left" w:pos="5103"/>
          <w:tab w:val="left" w:leader="dot" w:pos="6804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6EB904F9" w14:textId="77777777" w:rsidR="000D019D" w:rsidRPr="00E076F1" w:rsidRDefault="000D019D" w:rsidP="000D019D">
      <w:pPr>
        <w:tabs>
          <w:tab w:val="left" w:pos="284"/>
          <w:tab w:val="left" w:leader="dot" w:pos="3402"/>
          <w:tab w:val="left" w:pos="5103"/>
          <w:tab w:val="left" w:leader="dot" w:pos="6804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4B00C21D" w14:textId="77777777" w:rsidR="004B4C4D" w:rsidRPr="00E076F1" w:rsidRDefault="004B4C4D" w:rsidP="00DF6A60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E076F1">
        <w:rPr>
          <w:rFonts w:ascii="PT Serif" w:hAnsi="PT Serif"/>
          <w:sz w:val="18"/>
          <w:szCs w:val="18"/>
        </w:rPr>
        <w:t>Konkluzja:</w:t>
      </w:r>
    </w:p>
    <w:p w14:paraId="77239D89" w14:textId="77777777" w:rsidR="004B4C4D" w:rsidRPr="00BE3824" w:rsidRDefault="000D019D" w:rsidP="000D019D">
      <w:pPr>
        <w:tabs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BE3824">
        <w:rPr>
          <w:rFonts w:ascii="PT Serif" w:hAnsi="PT Serif"/>
          <w:sz w:val="18"/>
          <w:szCs w:val="18"/>
        </w:rPr>
        <w:tab/>
      </w:r>
    </w:p>
    <w:p w14:paraId="2C5F8A28" w14:textId="77777777" w:rsidR="00D10ADB" w:rsidRPr="00BE3824" w:rsidRDefault="00D10ADB" w:rsidP="00D10ADB">
      <w:pPr>
        <w:tabs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BE3824">
        <w:rPr>
          <w:rFonts w:ascii="PT Serif" w:hAnsi="PT Serif"/>
          <w:sz w:val="18"/>
          <w:szCs w:val="18"/>
        </w:rPr>
        <w:tab/>
      </w:r>
    </w:p>
    <w:p w14:paraId="6843DDE5" w14:textId="77777777" w:rsidR="004B4C4D" w:rsidRPr="00E076F1" w:rsidRDefault="00D10ADB" w:rsidP="00D10ADB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P</w:t>
      </w:r>
      <w:r w:rsidR="004B4C4D" w:rsidRPr="00E076F1">
        <w:rPr>
          <w:rFonts w:ascii="PT Serif" w:hAnsi="PT Serif"/>
          <w:sz w:val="18"/>
          <w:szCs w:val="18"/>
        </w:rPr>
        <w:t>odpisy członów komisji skrutacyjnej:</w:t>
      </w:r>
    </w:p>
    <w:p w14:paraId="0EA49155" w14:textId="77777777" w:rsidR="004B4C4D" w:rsidRDefault="00D84FA3" w:rsidP="00D84FA3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5A681603" w14:textId="77777777" w:rsidR="00D84FA3" w:rsidRDefault="00D84FA3" w:rsidP="00D84FA3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66214A67" w14:textId="77777777" w:rsidR="00D84FA3" w:rsidRDefault="00D84FA3" w:rsidP="00D84FA3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26303F0A" w14:textId="77777777" w:rsidR="00D84FA3" w:rsidRDefault="00D84FA3" w:rsidP="00D84FA3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23EF3282" w14:textId="77777777" w:rsidR="00D84FA3" w:rsidRPr="00E076F1" w:rsidRDefault="00D84FA3" w:rsidP="00D84FA3">
      <w:pPr>
        <w:tabs>
          <w:tab w:val="left" w:pos="6237"/>
          <w:tab w:val="right" w:leader="dot" w:pos="9072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251F3FCF" w14:textId="1B3BB430" w:rsidR="00D24677" w:rsidRPr="00500291" w:rsidRDefault="00D24677" w:rsidP="00CF2B31">
      <w:pPr>
        <w:spacing w:line="300" w:lineRule="exact"/>
        <w:contextualSpacing/>
        <w:rPr>
          <w:rFonts w:ascii="PT Serif" w:hAnsi="PT Serif"/>
          <w:sz w:val="14"/>
          <w:szCs w:val="18"/>
        </w:rPr>
      </w:pPr>
    </w:p>
    <w:sectPr w:rsidR="00D24677" w:rsidRPr="00500291" w:rsidSect="00CF2B31">
      <w:footerReference w:type="even" r:id="rId8"/>
      <w:footnotePr>
        <w:numFmt w:val="chicago"/>
        <w:numRestart w:val="eachSect"/>
      </w:footnotePr>
      <w:type w:val="continuous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50B" w14:textId="77777777" w:rsidR="007E57EF" w:rsidRDefault="007E57EF" w:rsidP="00A73502">
      <w:r>
        <w:separator/>
      </w:r>
    </w:p>
  </w:endnote>
  <w:endnote w:type="continuationSeparator" w:id="0">
    <w:p w14:paraId="34FCDE7C" w14:textId="77777777" w:rsidR="007E57EF" w:rsidRDefault="007E57EF" w:rsidP="00A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4B9B" w14:textId="77777777" w:rsidR="004937B6" w:rsidRDefault="004937B6" w:rsidP="00C754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87697" w14:textId="77777777" w:rsidR="004937B6" w:rsidRDefault="004937B6" w:rsidP="00C754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6007" w14:textId="77777777" w:rsidR="007E57EF" w:rsidRDefault="007E57EF" w:rsidP="00A73502">
      <w:r>
        <w:separator/>
      </w:r>
    </w:p>
  </w:footnote>
  <w:footnote w:type="continuationSeparator" w:id="0">
    <w:p w14:paraId="5A758932" w14:textId="77777777" w:rsidR="007E57EF" w:rsidRDefault="007E57EF" w:rsidP="00A7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A5DD8"/>
    <w:multiLevelType w:val="hybridMultilevel"/>
    <w:tmpl w:val="62FA6CD0"/>
    <w:lvl w:ilvl="0" w:tplc="BE7E996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109569AA"/>
    <w:multiLevelType w:val="hybridMultilevel"/>
    <w:tmpl w:val="F0F8EF8A"/>
    <w:lvl w:ilvl="0" w:tplc="D28E102C">
      <w:start w:val="1"/>
      <w:numFmt w:val="decimal"/>
      <w:lvlText w:val="%1)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4099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F67"/>
    <w:multiLevelType w:val="hybridMultilevel"/>
    <w:tmpl w:val="3A60D140"/>
    <w:lvl w:ilvl="0" w:tplc="48C06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4FF"/>
    <w:multiLevelType w:val="hybridMultilevel"/>
    <w:tmpl w:val="80C21D9E"/>
    <w:lvl w:ilvl="0" w:tplc="F5288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545A"/>
    <w:multiLevelType w:val="hybridMultilevel"/>
    <w:tmpl w:val="8FD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E53"/>
    <w:multiLevelType w:val="hybridMultilevel"/>
    <w:tmpl w:val="F836B096"/>
    <w:lvl w:ilvl="0" w:tplc="9A149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8C2"/>
    <w:multiLevelType w:val="hybridMultilevel"/>
    <w:tmpl w:val="56E8703E"/>
    <w:lvl w:ilvl="0" w:tplc="EABCB2AC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329"/>
    <w:multiLevelType w:val="hybridMultilevel"/>
    <w:tmpl w:val="6694962A"/>
    <w:lvl w:ilvl="0" w:tplc="D54C68B2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688B"/>
    <w:multiLevelType w:val="hybridMultilevel"/>
    <w:tmpl w:val="E564EBAC"/>
    <w:lvl w:ilvl="0" w:tplc="BF86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0C73"/>
    <w:multiLevelType w:val="hybridMultilevel"/>
    <w:tmpl w:val="49F00AF2"/>
    <w:lvl w:ilvl="0" w:tplc="71901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5826"/>
    <w:multiLevelType w:val="hybridMultilevel"/>
    <w:tmpl w:val="D31A3AD8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C05"/>
    <w:multiLevelType w:val="hybridMultilevel"/>
    <w:tmpl w:val="470C07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11E3552"/>
    <w:multiLevelType w:val="hybridMultilevel"/>
    <w:tmpl w:val="B284F744"/>
    <w:lvl w:ilvl="0" w:tplc="439AB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2166"/>
    <w:multiLevelType w:val="hybridMultilevel"/>
    <w:tmpl w:val="871A77C6"/>
    <w:lvl w:ilvl="0" w:tplc="0DC20F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D1C"/>
    <w:multiLevelType w:val="hybridMultilevel"/>
    <w:tmpl w:val="095EB5B2"/>
    <w:lvl w:ilvl="0" w:tplc="5B009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6B"/>
    <w:multiLevelType w:val="hybridMultilevel"/>
    <w:tmpl w:val="EB547530"/>
    <w:lvl w:ilvl="0" w:tplc="DF5EB8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25FA7"/>
    <w:multiLevelType w:val="hybridMultilevel"/>
    <w:tmpl w:val="8ECEE1E6"/>
    <w:lvl w:ilvl="0" w:tplc="4DAA0BC8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2C52D2"/>
    <w:multiLevelType w:val="hybridMultilevel"/>
    <w:tmpl w:val="E6389B60"/>
    <w:lvl w:ilvl="0" w:tplc="158287C4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7C8D"/>
    <w:multiLevelType w:val="hybridMultilevel"/>
    <w:tmpl w:val="09C8B820"/>
    <w:lvl w:ilvl="0" w:tplc="13422818">
      <w:start w:val="1"/>
      <w:numFmt w:val="decimal"/>
      <w:lvlText w:val="%1)"/>
      <w:lvlJc w:val="left"/>
      <w:pPr>
        <w:ind w:left="644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F4121"/>
    <w:multiLevelType w:val="hybridMultilevel"/>
    <w:tmpl w:val="B720D8F0"/>
    <w:lvl w:ilvl="0" w:tplc="CA72199A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2C12"/>
    <w:multiLevelType w:val="hybridMultilevel"/>
    <w:tmpl w:val="CF0C89C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BF2E48"/>
    <w:multiLevelType w:val="hybridMultilevel"/>
    <w:tmpl w:val="62442498"/>
    <w:lvl w:ilvl="0" w:tplc="B8DC84A6">
      <w:start w:val="2"/>
      <w:numFmt w:val="decimal"/>
      <w:lvlText w:val="%1."/>
      <w:lvlJc w:val="left"/>
      <w:pPr>
        <w:ind w:left="1496" w:hanging="360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6553"/>
    <w:multiLevelType w:val="hybridMultilevel"/>
    <w:tmpl w:val="E51AB26E"/>
    <w:lvl w:ilvl="0" w:tplc="65C8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3895"/>
    <w:multiLevelType w:val="hybridMultilevel"/>
    <w:tmpl w:val="ADA624F2"/>
    <w:lvl w:ilvl="0" w:tplc="3FDC42D0">
      <w:start w:val="2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0D65"/>
    <w:multiLevelType w:val="hybridMultilevel"/>
    <w:tmpl w:val="5544A826"/>
    <w:lvl w:ilvl="0" w:tplc="65F01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066A8B"/>
    <w:multiLevelType w:val="hybridMultilevel"/>
    <w:tmpl w:val="C51C389C"/>
    <w:lvl w:ilvl="0" w:tplc="6024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D5372"/>
    <w:multiLevelType w:val="hybridMultilevel"/>
    <w:tmpl w:val="7CAE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B45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E16FF"/>
    <w:multiLevelType w:val="hybridMultilevel"/>
    <w:tmpl w:val="D1E4C2BC"/>
    <w:lvl w:ilvl="0" w:tplc="05A03A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29D4"/>
    <w:multiLevelType w:val="hybridMultilevel"/>
    <w:tmpl w:val="9C9CA200"/>
    <w:lvl w:ilvl="0" w:tplc="9A4AA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0492"/>
    <w:multiLevelType w:val="hybridMultilevel"/>
    <w:tmpl w:val="E3E6A798"/>
    <w:lvl w:ilvl="0" w:tplc="B0763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76E6"/>
    <w:multiLevelType w:val="hybridMultilevel"/>
    <w:tmpl w:val="49128BE0"/>
    <w:lvl w:ilvl="0" w:tplc="5D66A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130"/>
    <w:multiLevelType w:val="hybridMultilevel"/>
    <w:tmpl w:val="2A78CBBA"/>
    <w:lvl w:ilvl="0" w:tplc="181A0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3CD4"/>
    <w:multiLevelType w:val="hybridMultilevel"/>
    <w:tmpl w:val="4AFC1704"/>
    <w:lvl w:ilvl="0" w:tplc="A6BE5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3681"/>
    <w:multiLevelType w:val="hybridMultilevel"/>
    <w:tmpl w:val="7B586F84"/>
    <w:lvl w:ilvl="0" w:tplc="E868983A">
      <w:start w:val="1"/>
      <w:numFmt w:val="decimal"/>
      <w:lvlText w:val="%1)"/>
      <w:lvlJc w:val="left"/>
      <w:pPr>
        <w:ind w:left="644" w:hanging="360"/>
      </w:pPr>
      <w:rPr>
        <w:rFonts w:cs="Tahom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0B0B34"/>
    <w:multiLevelType w:val="hybridMultilevel"/>
    <w:tmpl w:val="73FC2EC0"/>
    <w:lvl w:ilvl="0" w:tplc="2E8E8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414EFD"/>
    <w:multiLevelType w:val="hybridMultilevel"/>
    <w:tmpl w:val="5722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580C"/>
    <w:multiLevelType w:val="hybridMultilevel"/>
    <w:tmpl w:val="DF1270FE"/>
    <w:lvl w:ilvl="0" w:tplc="AB601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274FB2"/>
    <w:multiLevelType w:val="hybridMultilevel"/>
    <w:tmpl w:val="56BC003A"/>
    <w:lvl w:ilvl="0" w:tplc="94E458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14AC"/>
    <w:multiLevelType w:val="hybridMultilevel"/>
    <w:tmpl w:val="9464554A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AD4E33"/>
    <w:multiLevelType w:val="hybridMultilevel"/>
    <w:tmpl w:val="79D0A9FA"/>
    <w:lvl w:ilvl="0" w:tplc="6EA40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4735"/>
    <w:multiLevelType w:val="hybridMultilevel"/>
    <w:tmpl w:val="3E5A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CB"/>
    <w:multiLevelType w:val="hybridMultilevel"/>
    <w:tmpl w:val="05B2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5C8D"/>
    <w:multiLevelType w:val="hybridMultilevel"/>
    <w:tmpl w:val="CA361E0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3527328">
    <w:abstractNumId w:val="5"/>
  </w:num>
  <w:num w:numId="2" w16cid:durableId="692266706">
    <w:abstractNumId w:val="25"/>
  </w:num>
  <w:num w:numId="3" w16cid:durableId="1296641161">
    <w:abstractNumId w:val="28"/>
  </w:num>
  <w:num w:numId="4" w16cid:durableId="486634476">
    <w:abstractNumId w:val="3"/>
  </w:num>
  <w:num w:numId="5" w16cid:durableId="1651131280">
    <w:abstractNumId w:val="0"/>
  </w:num>
  <w:num w:numId="6" w16cid:durableId="523060195">
    <w:abstractNumId w:val="39"/>
  </w:num>
  <w:num w:numId="7" w16cid:durableId="1367750146">
    <w:abstractNumId w:val="27"/>
  </w:num>
  <w:num w:numId="8" w16cid:durableId="1128012369">
    <w:abstractNumId w:val="8"/>
  </w:num>
  <w:num w:numId="9" w16cid:durableId="1228953422">
    <w:abstractNumId w:val="43"/>
  </w:num>
  <w:num w:numId="10" w16cid:durableId="1490248563">
    <w:abstractNumId w:val="29"/>
  </w:num>
  <w:num w:numId="11" w16cid:durableId="415245420">
    <w:abstractNumId w:val="31"/>
  </w:num>
  <w:num w:numId="12" w16cid:durableId="1158619734">
    <w:abstractNumId w:val="7"/>
  </w:num>
  <w:num w:numId="13" w16cid:durableId="1366565053">
    <w:abstractNumId w:val="37"/>
  </w:num>
  <w:num w:numId="14" w16cid:durableId="273363842">
    <w:abstractNumId w:val="1"/>
  </w:num>
  <w:num w:numId="15" w16cid:durableId="438912732">
    <w:abstractNumId w:val="26"/>
  </w:num>
  <w:num w:numId="16" w16cid:durableId="569923187">
    <w:abstractNumId w:val="35"/>
  </w:num>
  <w:num w:numId="17" w16cid:durableId="1905598273">
    <w:abstractNumId w:val="16"/>
  </w:num>
  <w:num w:numId="18" w16cid:durableId="1975402499">
    <w:abstractNumId w:val="15"/>
  </w:num>
  <w:num w:numId="19" w16cid:durableId="2044358951">
    <w:abstractNumId w:val="4"/>
  </w:num>
  <w:num w:numId="20" w16cid:durableId="2092001680">
    <w:abstractNumId w:val="11"/>
  </w:num>
  <w:num w:numId="21" w16cid:durableId="1690644877">
    <w:abstractNumId w:val="10"/>
  </w:num>
  <w:num w:numId="22" w16cid:durableId="1674575901">
    <w:abstractNumId w:val="45"/>
  </w:num>
  <w:num w:numId="23" w16cid:durableId="1827085085">
    <w:abstractNumId w:val="22"/>
  </w:num>
  <w:num w:numId="24" w16cid:durableId="1972401246">
    <w:abstractNumId w:val="41"/>
  </w:num>
  <w:num w:numId="25" w16cid:durableId="264534474">
    <w:abstractNumId w:val="20"/>
  </w:num>
  <w:num w:numId="26" w16cid:durableId="1617175672">
    <w:abstractNumId w:val="44"/>
  </w:num>
  <w:num w:numId="27" w16cid:durableId="452287041">
    <w:abstractNumId w:val="40"/>
  </w:num>
  <w:num w:numId="28" w16cid:durableId="2104524135">
    <w:abstractNumId w:val="24"/>
  </w:num>
  <w:num w:numId="29" w16cid:durableId="1171094856">
    <w:abstractNumId w:val="36"/>
  </w:num>
  <w:num w:numId="30" w16cid:durableId="975255098">
    <w:abstractNumId w:val="38"/>
  </w:num>
  <w:num w:numId="31" w16cid:durableId="1587885098">
    <w:abstractNumId w:val="14"/>
  </w:num>
  <w:num w:numId="32" w16cid:durableId="2022511990">
    <w:abstractNumId w:val="18"/>
  </w:num>
  <w:num w:numId="33" w16cid:durableId="1592666505">
    <w:abstractNumId w:val="30"/>
  </w:num>
  <w:num w:numId="34" w16cid:durableId="825709494">
    <w:abstractNumId w:val="13"/>
  </w:num>
  <w:num w:numId="35" w16cid:durableId="37438328">
    <w:abstractNumId w:val="12"/>
  </w:num>
  <w:num w:numId="36" w16cid:durableId="1411195618">
    <w:abstractNumId w:val="6"/>
  </w:num>
  <w:num w:numId="37" w16cid:durableId="1006204652">
    <w:abstractNumId w:val="17"/>
  </w:num>
  <w:num w:numId="38" w16cid:durableId="172649573">
    <w:abstractNumId w:val="34"/>
  </w:num>
  <w:num w:numId="39" w16cid:durableId="128284007">
    <w:abstractNumId w:val="19"/>
  </w:num>
  <w:num w:numId="40" w16cid:durableId="1183976906">
    <w:abstractNumId w:val="21"/>
  </w:num>
  <w:num w:numId="41" w16cid:durableId="1858032791">
    <w:abstractNumId w:val="32"/>
  </w:num>
  <w:num w:numId="42" w16cid:durableId="1775857721">
    <w:abstractNumId w:val="9"/>
  </w:num>
  <w:num w:numId="43" w16cid:durableId="416489112">
    <w:abstractNumId w:val="42"/>
  </w:num>
  <w:num w:numId="44" w16cid:durableId="680090585">
    <w:abstractNumId w:val="33"/>
  </w:num>
  <w:num w:numId="45" w16cid:durableId="1532839400">
    <w:abstractNumId w:val="2"/>
  </w:num>
  <w:num w:numId="46" w16cid:durableId="62266028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4D"/>
    <w:rsid w:val="00001942"/>
    <w:rsid w:val="00003918"/>
    <w:rsid w:val="00003BE7"/>
    <w:rsid w:val="00012DA0"/>
    <w:rsid w:val="00016E4E"/>
    <w:rsid w:val="000309EA"/>
    <w:rsid w:val="00030FA0"/>
    <w:rsid w:val="00034011"/>
    <w:rsid w:val="000366B7"/>
    <w:rsid w:val="00040A43"/>
    <w:rsid w:val="00040C77"/>
    <w:rsid w:val="00041907"/>
    <w:rsid w:val="00041C9B"/>
    <w:rsid w:val="00047157"/>
    <w:rsid w:val="0004739F"/>
    <w:rsid w:val="00047B8D"/>
    <w:rsid w:val="000513C9"/>
    <w:rsid w:val="000556EB"/>
    <w:rsid w:val="0007175C"/>
    <w:rsid w:val="00072664"/>
    <w:rsid w:val="0008362D"/>
    <w:rsid w:val="00084672"/>
    <w:rsid w:val="0008486F"/>
    <w:rsid w:val="00090132"/>
    <w:rsid w:val="000A1867"/>
    <w:rsid w:val="000A6269"/>
    <w:rsid w:val="000B02C5"/>
    <w:rsid w:val="000B2023"/>
    <w:rsid w:val="000B5B5F"/>
    <w:rsid w:val="000B7E9D"/>
    <w:rsid w:val="000D019D"/>
    <w:rsid w:val="000D4EF5"/>
    <w:rsid w:val="000E45DE"/>
    <w:rsid w:val="000E6E79"/>
    <w:rsid w:val="000F35AB"/>
    <w:rsid w:val="000F381C"/>
    <w:rsid w:val="00105D5D"/>
    <w:rsid w:val="00106B3B"/>
    <w:rsid w:val="00112C4D"/>
    <w:rsid w:val="001163FD"/>
    <w:rsid w:val="00116CEB"/>
    <w:rsid w:val="001178C7"/>
    <w:rsid w:val="00117998"/>
    <w:rsid w:val="00124444"/>
    <w:rsid w:val="00130F42"/>
    <w:rsid w:val="001313F4"/>
    <w:rsid w:val="001373E8"/>
    <w:rsid w:val="0014595F"/>
    <w:rsid w:val="0014712F"/>
    <w:rsid w:val="00147EBA"/>
    <w:rsid w:val="001518FD"/>
    <w:rsid w:val="00151DFC"/>
    <w:rsid w:val="00154F4E"/>
    <w:rsid w:val="00161992"/>
    <w:rsid w:val="0016245F"/>
    <w:rsid w:val="00163729"/>
    <w:rsid w:val="001737A8"/>
    <w:rsid w:val="00173B26"/>
    <w:rsid w:val="00176126"/>
    <w:rsid w:val="00177945"/>
    <w:rsid w:val="001803F3"/>
    <w:rsid w:val="00184013"/>
    <w:rsid w:val="00184E85"/>
    <w:rsid w:val="00191B40"/>
    <w:rsid w:val="00192449"/>
    <w:rsid w:val="00192590"/>
    <w:rsid w:val="00197876"/>
    <w:rsid w:val="001A12D0"/>
    <w:rsid w:val="001A1D74"/>
    <w:rsid w:val="001A3B88"/>
    <w:rsid w:val="001A5A1D"/>
    <w:rsid w:val="001B493E"/>
    <w:rsid w:val="001B5837"/>
    <w:rsid w:val="001B77CF"/>
    <w:rsid w:val="001B7B5A"/>
    <w:rsid w:val="001C374D"/>
    <w:rsid w:val="001D0E8A"/>
    <w:rsid w:val="001D423D"/>
    <w:rsid w:val="001D4793"/>
    <w:rsid w:val="001D7205"/>
    <w:rsid w:val="001E2652"/>
    <w:rsid w:val="001F0DC8"/>
    <w:rsid w:val="001F12C6"/>
    <w:rsid w:val="001F1F81"/>
    <w:rsid w:val="001F3896"/>
    <w:rsid w:val="001F581D"/>
    <w:rsid w:val="00213D1A"/>
    <w:rsid w:val="00214242"/>
    <w:rsid w:val="00222AD8"/>
    <w:rsid w:val="00224838"/>
    <w:rsid w:val="00224B07"/>
    <w:rsid w:val="002279A1"/>
    <w:rsid w:val="002336BF"/>
    <w:rsid w:val="0023508B"/>
    <w:rsid w:val="0023525B"/>
    <w:rsid w:val="00235AB8"/>
    <w:rsid w:val="00235CC4"/>
    <w:rsid w:val="0023793A"/>
    <w:rsid w:val="00244A87"/>
    <w:rsid w:val="00251860"/>
    <w:rsid w:val="00254C9A"/>
    <w:rsid w:val="002563B6"/>
    <w:rsid w:val="00257062"/>
    <w:rsid w:val="0025762A"/>
    <w:rsid w:val="002676B6"/>
    <w:rsid w:val="002736EB"/>
    <w:rsid w:val="00285119"/>
    <w:rsid w:val="002931B5"/>
    <w:rsid w:val="00293A28"/>
    <w:rsid w:val="002956BA"/>
    <w:rsid w:val="002968A1"/>
    <w:rsid w:val="002A3978"/>
    <w:rsid w:val="002B2374"/>
    <w:rsid w:val="002B480F"/>
    <w:rsid w:val="002C466B"/>
    <w:rsid w:val="002C4E17"/>
    <w:rsid w:val="002D72F6"/>
    <w:rsid w:val="002E6969"/>
    <w:rsid w:val="002F51E7"/>
    <w:rsid w:val="002F5D9A"/>
    <w:rsid w:val="0030039F"/>
    <w:rsid w:val="0031043F"/>
    <w:rsid w:val="00313220"/>
    <w:rsid w:val="00314408"/>
    <w:rsid w:val="00315DC1"/>
    <w:rsid w:val="00316742"/>
    <w:rsid w:val="003254A3"/>
    <w:rsid w:val="00331619"/>
    <w:rsid w:val="00337575"/>
    <w:rsid w:val="003464C0"/>
    <w:rsid w:val="00351817"/>
    <w:rsid w:val="003538F6"/>
    <w:rsid w:val="0035668A"/>
    <w:rsid w:val="00356FA1"/>
    <w:rsid w:val="0035772C"/>
    <w:rsid w:val="003612E1"/>
    <w:rsid w:val="003625C8"/>
    <w:rsid w:val="00365A26"/>
    <w:rsid w:val="003660FB"/>
    <w:rsid w:val="003714A9"/>
    <w:rsid w:val="0037596E"/>
    <w:rsid w:val="00382F44"/>
    <w:rsid w:val="003934DD"/>
    <w:rsid w:val="00397A9E"/>
    <w:rsid w:val="003A3A50"/>
    <w:rsid w:val="003B23AB"/>
    <w:rsid w:val="003B3CE3"/>
    <w:rsid w:val="003B5B86"/>
    <w:rsid w:val="003C2E7F"/>
    <w:rsid w:val="003C4C52"/>
    <w:rsid w:val="003C62FE"/>
    <w:rsid w:val="003D02DD"/>
    <w:rsid w:val="003D2EBB"/>
    <w:rsid w:val="003D425E"/>
    <w:rsid w:val="003E69ED"/>
    <w:rsid w:val="004007F9"/>
    <w:rsid w:val="00401787"/>
    <w:rsid w:val="0040764B"/>
    <w:rsid w:val="00415FBF"/>
    <w:rsid w:val="00416163"/>
    <w:rsid w:val="00423FBE"/>
    <w:rsid w:val="00424113"/>
    <w:rsid w:val="0042487E"/>
    <w:rsid w:val="00435285"/>
    <w:rsid w:val="004411EA"/>
    <w:rsid w:val="00445B2C"/>
    <w:rsid w:val="00447CB5"/>
    <w:rsid w:val="00447EAE"/>
    <w:rsid w:val="00454B72"/>
    <w:rsid w:val="00455FF6"/>
    <w:rsid w:val="004671CA"/>
    <w:rsid w:val="00483959"/>
    <w:rsid w:val="00485754"/>
    <w:rsid w:val="004924C7"/>
    <w:rsid w:val="004937B6"/>
    <w:rsid w:val="004A52EE"/>
    <w:rsid w:val="004A6DC9"/>
    <w:rsid w:val="004B4C4D"/>
    <w:rsid w:val="004B5A42"/>
    <w:rsid w:val="004C4A5D"/>
    <w:rsid w:val="004C4C12"/>
    <w:rsid w:val="004C5AD9"/>
    <w:rsid w:val="004D36B4"/>
    <w:rsid w:val="004D4F6A"/>
    <w:rsid w:val="004D52E8"/>
    <w:rsid w:val="004D56AC"/>
    <w:rsid w:val="004F6565"/>
    <w:rsid w:val="004F6A1D"/>
    <w:rsid w:val="004F7C8C"/>
    <w:rsid w:val="00500291"/>
    <w:rsid w:val="0050255F"/>
    <w:rsid w:val="00512B3F"/>
    <w:rsid w:val="00514AA7"/>
    <w:rsid w:val="00517E5C"/>
    <w:rsid w:val="00523FC7"/>
    <w:rsid w:val="00527032"/>
    <w:rsid w:val="00533150"/>
    <w:rsid w:val="005467B0"/>
    <w:rsid w:val="00550A4C"/>
    <w:rsid w:val="005551E8"/>
    <w:rsid w:val="005624A1"/>
    <w:rsid w:val="00565FDE"/>
    <w:rsid w:val="00572490"/>
    <w:rsid w:val="00573F83"/>
    <w:rsid w:val="00575D9B"/>
    <w:rsid w:val="00577910"/>
    <w:rsid w:val="00580393"/>
    <w:rsid w:val="005805F5"/>
    <w:rsid w:val="0058145D"/>
    <w:rsid w:val="00582450"/>
    <w:rsid w:val="00586639"/>
    <w:rsid w:val="00586AA5"/>
    <w:rsid w:val="00587272"/>
    <w:rsid w:val="0059082F"/>
    <w:rsid w:val="00593FF8"/>
    <w:rsid w:val="00595703"/>
    <w:rsid w:val="005A0528"/>
    <w:rsid w:val="005A06C6"/>
    <w:rsid w:val="005A780F"/>
    <w:rsid w:val="005B5AC7"/>
    <w:rsid w:val="005B5E4C"/>
    <w:rsid w:val="005C3662"/>
    <w:rsid w:val="005D3D38"/>
    <w:rsid w:val="005D5A14"/>
    <w:rsid w:val="005D730C"/>
    <w:rsid w:val="005D7CF6"/>
    <w:rsid w:val="005E1BFB"/>
    <w:rsid w:val="005E1CED"/>
    <w:rsid w:val="005E310A"/>
    <w:rsid w:val="005E690D"/>
    <w:rsid w:val="005F29B9"/>
    <w:rsid w:val="005F49F1"/>
    <w:rsid w:val="005F4CE2"/>
    <w:rsid w:val="005F7064"/>
    <w:rsid w:val="005F7251"/>
    <w:rsid w:val="006037C8"/>
    <w:rsid w:val="00603A09"/>
    <w:rsid w:val="0060403E"/>
    <w:rsid w:val="00607F38"/>
    <w:rsid w:val="0061246E"/>
    <w:rsid w:val="006168E7"/>
    <w:rsid w:val="00620249"/>
    <w:rsid w:val="0062062B"/>
    <w:rsid w:val="00621958"/>
    <w:rsid w:val="00627B5E"/>
    <w:rsid w:val="00632143"/>
    <w:rsid w:val="0063430D"/>
    <w:rsid w:val="00644613"/>
    <w:rsid w:val="006618A2"/>
    <w:rsid w:val="0066218C"/>
    <w:rsid w:val="006645B8"/>
    <w:rsid w:val="0066504B"/>
    <w:rsid w:val="006666A4"/>
    <w:rsid w:val="00667D65"/>
    <w:rsid w:val="00673440"/>
    <w:rsid w:val="00673BFC"/>
    <w:rsid w:val="00677521"/>
    <w:rsid w:val="00681314"/>
    <w:rsid w:val="006819FB"/>
    <w:rsid w:val="00682BAE"/>
    <w:rsid w:val="0068684E"/>
    <w:rsid w:val="006A0BF1"/>
    <w:rsid w:val="006A17E8"/>
    <w:rsid w:val="006A1EF1"/>
    <w:rsid w:val="006A2C6E"/>
    <w:rsid w:val="006A3280"/>
    <w:rsid w:val="006B0767"/>
    <w:rsid w:val="006B2BCB"/>
    <w:rsid w:val="006B4101"/>
    <w:rsid w:val="006B599D"/>
    <w:rsid w:val="006B7AB5"/>
    <w:rsid w:val="006C1042"/>
    <w:rsid w:val="006C1DD9"/>
    <w:rsid w:val="006C23D2"/>
    <w:rsid w:val="006C73EE"/>
    <w:rsid w:val="006D0CCB"/>
    <w:rsid w:val="006D208E"/>
    <w:rsid w:val="006D5673"/>
    <w:rsid w:val="006E00C1"/>
    <w:rsid w:val="006E1D9D"/>
    <w:rsid w:val="006E3DD2"/>
    <w:rsid w:val="006E437F"/>
    <w:rsid w:val="006E47E4"/>
    <w:rsid w:val="006E7991"/>
    <w:rsid w:val="00701711"/>
    <w:rsid w:val="00706EB3"/>
    <w:rsid w:val="0071721E"/>
    <w:rsid w:val="007201D9"/>
    <w:rsid w:val="00726EAC"/>
    <w:rsid w:val="00730B18"/>
    <w:rsid w:val="007313F9"/>
    <w:rsid w:val="00732719"/>
    <w:rsid w:val="0073439E"/>
    <w:rsid w:val="00740B36"/>
    <w:rsid w:val="00741EF0"/>
    <w:rsid w:val="00745947"/>
    <w:rsid w:val="007501FC"/>
    <w:rsid w:val="007545CA"/>
    <w:rsid w:val="007629AD"/>
    <w:rsid w:val="00765F4C"/>
    <w:rsid w:val="0077093F"/>
    <w:rsid w:val="007723E6"/>
    <w:rsid w:val="00775FD5"/>
    <w:rsid w:val="007804FC"/>
    <w:rsid w:val="007867F4"/>
    <w:rsid w:val="007963A5"/>
    <w:rsid w:val="007A1DD6"/>
    <w:rsid w:val="007A2102"/>
    <w:rsid w:val="007A7541"/>
    <w:rsid w:val="007B5D3D"/>
    <w:rsid w:val="007C3133"/>
    <w:rsid w:val="007C471C"/>
    <w:rsid w:val="007D47FB"/>
    <w:rsid w:val="007E14CA"/>
    <w:rsid w:val="007E3625"/>
    <w:rsid w:val="007E57EF"/>
    <w:rsid w:val="007E62AC"/>
    <w:rsid w:val="007F3D7F"/>
    <w:rsid w:val="007F3E19"/>
    <w:rsid w:val="008170A3"/>
    <w:rsid w:val="008206AA"/>
    <w:rsid w:val="00820F7A"/>
    <w:rsid w:val="008228D8"/>
    <w:rsid w:val="00825B19"/>
    <w:rsid w:val="00830BA4"/>
    <w:rsid w:val="008369F8"/>
    <w:rsid w:val="00841785"/>
    <w:rsid w:val="00842FBA"/>
    <w:rsid w:val="008467D7"/>
    <w:rsid w:val="00850391"/>
    <w:rsid w:val="00850543"/>
    <w:rsid w:val="00854C12"/>
    <w:rsid w:val="00855783"/>
    <w:rsid w:val="00857AF8"/>
    <w:rsid w:val="00857B26"/>
    <w:rsid w:val="008609E9"/>
    <w:rsid w:val="0086290E"/>
    <w:rsid w:val="00863AEC"/>
    <w:rsid w:val="008667E8"/>
    <w:rsid w:val="00873AD4"/>
    <w:rsid w:val="00874B2F"/>
    <w:rsid w:val="00874E7C"/>
    <w:rsid w:val="00875D5E"/>
    <w:rsid w:val="00881FA2"/>
    <w:rsid w:val="00887D75"/>
    <w:rsid w:val="00894686"/>
    <w:rsid w:val="00895A4E"/>
    <w:rsid w:val="008972A7"/>
    <w:rsid w:val="00897906"/>
    <w:rsid w:val="008A0C47"/>
    <w:rsid w:val="008A12E0"/>
    <w:rsid w:val="008A4F3F"/>
    <w:rsid w:val="008A63DD"/>
    <w:rsid w:val="008A65BA"/>
    <w:rsid w:val="008A7342"/>
    <w:rsid w:val="008B14B4"/>
    <w:rsid w:val="008B616C"/>
    <w:rsid w:val="008B6CA7"/>
    <w:rsid w:val="008C082E"/>
    <w:rsid w:val="008C1C01"/>
    <w:rsid w:val="008C4916"/>
    <w:rsid w:val="008D2344"/>
    <w:rsid w:val="008E3AC4"/>
    <w:rsid w:val="008E3FF6"/>
    <w:rsid w:val="008E4208"/>
    <w:rsid w:val="008F1AB0"/>
    <w:rsid w:val="008F5B13"/>
    <w:rsid w:val="008F619B"/>
    <w:rsid w:val="008F67E9"/>
    <w:rsid w:val="008F7DE3"/>
    <w:rsid w:val="00900E65"/>
    <w:rsid w:val="00901829"/>
    <w:rsid w:val="009072E3"/>
    <w:rsid w:val="009121DF"/>
    <w:rsid w:val="00914D3E"/>
    <w:rsid w:val="00916E1A"/>
    <w:rsid w:val="00917890"/>
    <w:rsid w:val="00917CDC"/>
    <w:rsid w:val="00926462"/>
    <w:rsid w:val="00927BE5"/>
    <w:rsid w:val="00930A17"/>
    <w:rsid w:val="0093164E"/>
    <w:rsid w:val="00933D1B"/>
    <w:rsid w:val="009372F2"/>
    <w:rsid w:val="00937CF4"/>
    <w:rsid w:val="00942390"/>
    <w:rsid w:val="00947097"/>
    <w:rsid w:val="00951DF3"/>
    <w:rsid w:val="00961908"/>
    <w:rsid w:val="00961DDF"/>
    <w:rsid w:val="00961F26"/>
    <w:rsid w:val="00961F5F"/>
    <w:rsid w:val="00964C4C"/>
    <w:rsid w:val="0097221D"/>
    <w:rsid w:val="00977A4A"/>
    <w:rsid w:val="00977BC0"/>
    <w:rsid w:val="009814D7"/>
    <w:rsid w:val="00985836"/>
    <w:rsid w:val="009864CE"/>
    <w:rsid w:val="00992785"/>
    <w:rsid w:val="009A4027"/>
    <w:rsid w:val="009A4779"/>
    <w:rsid w:val="009A56E4"/>
    <w:rsid w:val="009B0FE6"/>
    <w:rsid w:val="009C2085"/>
    <w:rsid w:val="009C378C"/>
    <w:rsid w:val="009D1F7D"/>
    <w:rsid w:val="009D2B21"/>
    <w:rsid w:val="009D40AC"/>
    <w:rsid w:val="009D6AF4"/>
    <w:rsid w:val="009D7243"/>
    <w:rsid w:val="009D7B23"/>
    <w:rsid w:val="009E74E4"/>
    <w:rsid w:val="009E7B84"/>
    <w:rsid w:val="009F7EA0"/>
    <w:rsid w:val="00A002DC"/>
    <w:rsid w:val="00A03538"/>
    <w:rsid w:val="00A1105B"/>
    <w:rsid w:val="00A1487D"/>
    <w:rsid w:val="00A16B54"/>
    <w:rsid w:val="00A200C0"/>
    <w:rsid w:val="00A31491"/>
    <w:rsid w:val="00A34738"/>
    <w:rsid w:val="00A37475"/>
    <w:rsid w:val="00A4137D"/>
    <w:rsid w:val="00A458C9"/>
    <w:rsid w:val="00A4679A"/>
    <w:rsid w:val="00A4761B"/>
    <w:rsid w:val="00A5016C"/>
    <w:rsid w:val="00A51C91"/>
    <w:rsid w:val="00A62D9E"/>
    <w:rsid w:val="00A7038E"/>
    <w:rsid w:val="00A73502"/>
    <w:rsid w:val="00A77194"/>
    <w:rsid w:val="00A804CB"/>
    <w:rsid w:val="00A80590"/>
    <w:rsid w:val="00A8177D"/>
    <w:rsid w:val="00A859E2"/>
    <w:rsid w:val="00A86B58"/>
    <w:rsid w:val="00A874CB"/>
    <w:rsid w:val="00A878B0"/>
    <w:rsid w:val="00A9141B"/>
    <w:rsid w:val="00A94EB3"/>
    <w:rsid w:val="00AB3769"/>
    <w:rsid w:val="00AB60F9"/>
    <w:rsid w:val="00AB71E9"/>
    <w:rsid w:val="00AB7208"/>
    <w:rsid w:val="00AC03A7"/>
    <w:rsid w:val="00AC0D97"/>
    <w:rsid w:val="00AC6E3B"/>
    <w:rsid w:val="00AE55CD"/>
    <w:rsid w:val="00AE6595"/>
    <w:rsid w:val="00AF09B1"/>
    <w:rsid w:val="00AF3ACC"/>
    <w:rsid w:val="00AF7DA3"/>
    <w:rsid w:val="00B005B2"/>
    <w:rsid w:val="00B02885"/>
    <w:rsid w:val="00B03F35"/>
    <w:rsid w:val="00B1792C"/>
    <w:rsid w:val="00B20684"/>
    <w:rsid w:val="00B245A6"/>
    <w:rsid w:val="00B344BD"/>
    <w:rsid w:val="00B348FF"/>
    <w:rsid w:val="00B50EE3"/>
    <w:rsid w:val="00B5367E"/>
    <w:rsid w:val="00B63DF6"/>
    <w:rsid w:val="00B67483"/>
    <w:rsid w:val="00B706DF"/>
    <w:rsid w:val="00B84C69"/>
    <w:rsid w:val="00B9200F"/>
    <w:rsid w:val="00B9274D"/>
    <w:rsid w:val="00B951C7"/>
    <w:rsid w:val="00BA03F6"/>
    <w:rsid w:val="00BA134E"/>
    <w:rsid w:val="00BA7AA6"/>
    <w:rsid w:val="00BB012F"/>
    <w:rsid w:val="00BB1174"/>
    <w:rsid w:val="00BB3211"/>
    <w:rsid w:val="00BB3808"/>
    <w:rsid w:val="00BB3C1B"/>
    <w:rsid w:val="00BC4179"/>
    <w:rsid w:val="00BC5064"/>
    <w:rsid w:val="00BD71AA"/>
    <w:rsid w:val="00BE1DA5"/>
    <w:rsid w:val="00BE3824"/>
    <w:rsid w:val="00BE7E77"/>
    <w:rsid w:val="00BF18E2"/>
    <w:rsid w:val="00BF2784"/>
    <w:rsid w:val="00BF4E5A"/>
    <w:rsid w:val="00C014B2"/>
    <w:rsid w:val="00C053AA"/>
    <w:rsid w:val="00C2484A"/>
    <w:rsid w:val="00C3174B"/>
    <w:rsid w:val="00C32AEC"/>
    <w:rsid w:val="00C3428F"/>
    <w:rsid w:val="00C357E0"/>
    <w:rsid w:val="00C3611B"/>
    <w:rsid w:val="00C3614A"/>
    <w:rsid w:val="00C47302"/>
    <w:rsid w:val="00C50530"/>
    <w:rsid w:val="00C51389"/>
    <w:rsid w:val="00C56FCE"/>
    <w:rsid w:val="00C65AC6"/>
    <w:rsid w:val="00C709A4"/>
    <w:rsid w:val="00C70E80"/>
    <w:rsid w:val="00C71288"/>
    <w:rsid w:val="00C7164B"/>
    <w:rsid w:val="00C728F4"/>
    <w:rsid w:val="00C75469"/>
    <w:rsid w:val="00C7554F"/>
    <w:rsid w:val="00C763D2"/>
    <w:rsid w:val="00C8536E"/>
    <w:rsid w:val="00C8578F"/>
    <w:rsid w:val="00C8794B"/>
    <w:rsid w:val="00C94ADC"/>
    <w:rsid w:val="00C951AC"/>
    <w:rsid w:val="00C951C3"/>
    <w:rsid w:val="00C9648C"/>
    <w:rsid w:val="00C97E18"/>
    <w:rsid w:val="00CA6290"/>
    <w:rsid w:val="00CB32B4"/>
    <w:rsid w:val="00CB3936"/>
    <w:rsid w:val="00CB4D51"/>
    <w:rsid w:val="00CC0006"/>
    <w:rsid w:val="00CD084A"/>
    <w:rsid w:val="00CD170B"/>
    <w:rsid w:val="00CD1FED"/>
    <w:rsid w:val="00CD4B16"/>
    <w:rsid w:val="00CD640F"/>
    <w:rsid w:val="00CD68E5"/>
    <w:rsid w:val="00CE11C7"/>
    <w:rsid w:val="00CE2293"/>
    <w:rsid w:val="00CE2FC2"/>
    <w:rsid w:val="00CF04B5"/>
    <w:rsid w:val="00CF2B31"/>
    <w:rsid w:val="00CF7008"/>
    <w:rsid w:val="00D00EA4"/>
    <w:rsid w:val="00D05536"/>
    <w:rsid w:val="00D10ADB"/>
    <w:rsid w:val="00D22202"/>
    <w:rsid w:val="00D24677"/>
    <w:rsid w:val="00D25185"/>
    <w:rsid w:val="00D34DE9"/>
    <w:rsid w:val="00D374CC"/>
    <w:rsid w:val="00D40019"/>
    <w:rsid w:val="00D4118D"/>
    <w:rsid w:val="00D55060"/>
    <w:rsid w:val="00D63F73"/>
    <w:rsid w:val="00D6676C"/>
    <w:rsid w:val="00D70C9E"/>
    <w:rsid w:val="00D8477F"/>
    <w:rsid w:val="00D84FA3"/>
    <w:rsid w:val="00D85903"/>
    <w:rsid w:val="00D927DD"/>
    <w:rsid w:val="00D939EA"/>
    <w:rsid w:val="00D9647E"/>
    <w:rsid w:val="00DA2BC8"/>
    <w:rsid w:val="00DA5A4F"/>
    <w:rsid w:val="00DA6E5C"/>
    <w:rsid w:val="00DA7267"/>
    <w:rsid w:val="00DB0F0B"/>
    <w:rsid w:val="00DB654A"/>
    <w:rsid w:val="00DB75E2"/>
    <w:rsid w:val="00DC1F9D"/>
    <w:rsid w:val="00DC550B"/>
    <w:rsid w:val="00DC580C"/>
    <w:rsid w:val="00DD4BFD"/>
    <w:rsid w:val="00DD5DE8"/>
    <w:rsid w:val="00DE47F7"/>
    <w:rsid w:val="00DE4BA9"/>
    <w:rsid w:val="00DE66E4"/>
    <w:rsid w:val="00DE727D"/>
    <w:rsid w:val="00DF37D3"/>
    <w:rsid w:val="00DF48DA"/>
    <w:rsid w:val="00DF5059"/>
    <w:rsid w:val="00DF6A27"/>
    <w:rsid w:val="00DF6A60"/>
    <w:rsid w:val="00E02EDB"/>
    <w:rsid w:val="00E0466B"/>
    <w:rsid w:val="00E06C81"/>
    <w:rsid w:val="00E07495"/>
    <w:rsid w:val="00E076F1"/>
    <w:rsid w:val="00E1118B"/>
    <w:rsid w:val="00E140C4"/>
    <w:rsid w:val="00E15EA9"/>
    <w:rsid w:val="00E248C2"/>
    <w:rsid w:val="00E25A2D"/>
    <w:rsid w:val="00E26F1D"/>
    <w:rsid w:val="00E3050D"/>
    <w:rsid w:val="00E32B37"/>
    <w:rsid w:val="00E33C64"/>
    <w:rsid w:val="00E3551B"/>
    <w:rsid w:val="00E557F5"/>
    <w:rsid w:val="00E60D26"/>
    <w:rsid w:val="00E64146"/>
    <w:rsid w:val="00E643BB"/>
    <w:rsid w:val="00E76BB8"/>
    <w:rsid w:val="00E80A82"/>
    <w:rsid w:val="00E822E1"/>
    <w:rsid w:val="00E832B3"/>
    <w:rsid w:val="00E839F2"/>
    <w:rsid w:val="00E84637"/>
    <w:rsid w:val="00E85352"/>
    <w:rsid w:val="00E85BBD"/>
    <w:rsid w:val="00EA4268"/>
    <w:rsid w:val="00EA4314"/>
    <w:rsid w:val="00EA4996"/>
    <w:rsid w:val="00EB2586"/>
    <w:rsid w:val="00EB490B"/>
    <w:rsid w:val="00EB66E5"/>
    <w:rsid w:val="00EC0047"/>
    <w:rsid w:val="00EC02F6"/>
    <w:rsid w:val="00EC33D2"/>
    <w:rsid w:val="00EC5DC9"/>
    <w:rsid w:val="00EC62FE"/>
    <w:rsid w:val="00EC755A"/>
    <w:rsid w:val="00ED6D39"/>
    <w:rsid w:val="00EE1655"/>
    <w:rsid w:val="00EE2B51"/>
    <w:rsid w:val="00EF06FB"/>
    <w:rsid w:val="00EF2E30"/>
    <w:rsid w:val="00EF462D"/>
    <w:rsid w:val="00EF6C65"/>
    <w:rsid w:val="00F01B28"/>
    <w:rsid w:val="00F117A8"/>
    <w:rsid w:val="00F23F03"/>
    <w:rsid w:val="00F32AAD"/>
    <w:rsid w:val="00F43BF1"/>
    <w:rsid w:val="00F45D5D"/>
    <w:rsid w:val="00F53E0C"/>
    <w:rsid w:val="00F55409"/>
    <w:rsid w:val="00F61B1A"/>
    <w:rsid w:val="00F63771"/>
    <w:rsid w:val="00F65A9A"/>
    <w:rsid w:val="00F70B8E"/>
    <w:rsid w:val="00F744A6"/>
    <w:rsid w:val="00F75FE7"/>
    <w:rsid w:val="00F86C49"/>
    <w:rsid w:val="00F874EF"/>
    <w:rsid w:val="00F9139A"/>
    <w:rsid w:val="00F933CA"/>
    <w:rsid w:val="00F943F9"/>
    <w:rsid w:val="00FA187B"/>
    <w:rsid w:val="00FA2B0D"/>
    <w:rsid w:val="00FA47DD"/>
    <w:rsid w:val="00FB3A61"/>
    <w:rsid w:val="00FB3B32"/>
    <w:rsid w:val="00FB7CD6"/>
    <w:rsid w:val="00FC1363"/>
    <w:rsid w:val="00FC2CC2"/>
    <w:rsid w:val="00FC4038"/>
    <w:rsid w:val="00FC57B9"/>
    <w:rsid w:val="00FE49C1"/>
    <w:rsid w:val="00FE5187"/>
    <w:rsid w:val="00FE66A7"/>
    <w:rsid w:val="00FF13E2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2571"/>
  <w15:chartTrackingRefBased/>
  <w15:docId w15:val="{47348270-6477-4D16-856E-F99069F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3538"/>
    <w:pPr>
      <w:keepNext/>
      <w:numPr>
        <w:numId w:val="5"/>
      </w:numPr>
      <w:suppressAutoHyphens/>
      <w:spacing w:line="360" w:lineRule="auto"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4C4D"/>
  </w:style>
  <w:style w:type="paragraph" w:styleId="Akapitzlist">
    <w:name w:val="List Paragraph"/>
    <w:aliases w:val="ps_akapit_z_lista"/>
    <w:basedOn w:val="Normalny"/>
    <w:uiPriority w:val="34"/>
    <w:qFormat/>
    <w:rsid w:val="00BD71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35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7350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10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1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tul1">
    <w:name w:val="ps_tytul_1"/>
    <w:basedOn w:val="Normalny"/>
    <w:qFormat/>
    <w:rsid w:val="00161992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161992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161992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161992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ormalnyWeb">
    <w:name w:val="Normal (Web)"/>
    <w:basedOn w:val="Normalny"/>
    <w:rsid w:val="002C4E1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5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E6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655B-71F3-42C3-A195-7FEB72AF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Biernat</dc:creator>
  <cp:keywords/>
  <dc:description/>
  <cp:lastModifiedBy>Karolina Musiałek</cp:lastModifiedBy>
  <cp:revision>2</cp:revision>
  <cp:lastPrinted>2024-01-22T08:24:00Z</cp:lastPrinted>
  <dcterms:created xsi:type="dcterms:W3CDTF">2024-01-22T13:45:00Z</dcterms:created>
  <dcterms:modified xsi:type="dcterms:W3CDTF">2024-01-22T13:45:00Z</dcterms:modified>
</cp:coreProperties>
</file>