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4466" w14:textId="6E6838D6" w:rsidR="00191B40" w:rsidRPr="006F5EF4" w:rsidRDefault="002E6969" w:rsidP="00191B40">
      <w:pPr>
        <w:spacing w:line="300" w:lineRule="exact"/>
        <w:contextualSpacing/>
        <w:jc w:val="right"/>
        <w:rPr>
          <w:rFonts w:ascii="Barlow SCK SemiBold" w:eastAsia="Calibri" w:hAnsi="Barlow SCK SemiBold"/>
          <w:caps/>
          <w:color w:val="004B91"/>
          <w:lang w:eastAsia="en-US"/>
        </w:rPr>
      </w:pPr>
      <w:r>
        <w:rPr>
          <w:rFonts w:ascii="Barlow SCK SemiBold" w:eastAsia="Calibri" w:hAnsi="Barlow SCK SemiBold"/>
          <w:caps/>
          <w:color w:val="004B91"/>
          <w:lang w:eastAsia="en-US"/>
        </w:rPr>
        <w:t>Załącznik nr</w:t>
      </w:r>
      <w:r w:rsidR="00E076F1">
        <w:rPr>
          <w:rFonts w:ascii="Barlow SCK SemiBold" w:eastAsia="Calibri" w:hAnsi="Barlow SCK SemiBold"/>
          <w:caps/>
          <w:color w:val="004B91"/>
          <w:lang w:eastAsia="en-US"/>
        </w:rPr>
        <w:t xml:space="preserve"> </w:t>
      </w:r>
      <w:r w:rsidR="004411EA">
        <w:rPr>
          <w:rFonts w:ascii="Barlow SCK SemiBold" w:eastAsia="Calibri" w:hAnsi="Barlow SCK SemiBold"/>
          <w:caps/>
          <w:color w:val="004B91"/>
          <w:lang w:eastAsia="en-US"/>
        </w:rPr>
        <w:t>7</w:t>
      </w:r>
    </w:p>
    <w:p w14:paraId="0D2CE296" w14:textId="413ECC35" w:rsidR="00191B40" w:rsidRPr="006F5EF4" w:rsidRDefault="00EA4996" w:rsidP="00191B40">
      <w:pPr>
        <w:contextualSpacing/>
        <w:jc w:val="right"/>
        <w:rPr>
          <w:rFonts w:ascii="Barlow SCK" w:eastAsia="Calibri" w:hAnsi="Barlow SCK"/>
          <w:color w:val="004B91"/>
          <w:lang w:eastAsia="en-US"/>
        </w:rPr>
      </w:pPr>
      <w:r>
        <w:rPr>
          <w:rFonts w:ascii="Barlow SCK" w:eastAsia="Calibri" w:hAnsi="Barlow SCK"/>
          <w:color w:val="004B91"/>
          <w:lang w:eastAsia="en-US"/>
        </w:rPr>
        <w:t xml:space="preserve">do uchwały nr </w:t>
      </w:r>
      <w:r w:rsidR="004D52E8">
        <w:rPr>
          <w:rFonts w:ascii="Barlow SCK" w:eastAsia="Calibri" w:hAnsi="Barlow SCK"/>
          <w:color w:val="004B91"/>
          <w:lang w:eastAsia="en-US"/>
        </w:rPr>
        <w:t>1</w:t>
      </w:r>
      <w:r>
        <w:rPr>
          <w:rFonts w:ascii="Barlow SCK" w:eastAsia="Calibri" w:hAnsi="Barlow SCK"/>
          <w:color w:val="004B91"/>
          <w:lang w:eastAsia="en-US"/>
        </w:rPr>
        <w:t>/202</w:t>
      </w:r>
      <w:r w:rsidR="00A874CB">
        <w:rPr>
          <w:rFonts w:ascii="Barlow SCK" w:eastAsia="Calibri" w:hAnsi="Barlow SCK"/>
          <w:color w:val="004B91"/>
          <w:lang w:eastAsia="en-US"/>
        </w:rPr>
        <w:t>4</w:t>
      </w:r>
      <w:r>
        <w:rPr>
          <w:rFonts w:ascii="Barlow SCK" w:eastAsia="Calibri" w:hAnsi="Barlow SCK"/>
          <w:color w:val="004B91"/>
          <w:lang w:eastAsia="en-US"/>
        </w:rPr>
        <w:t xml:space="preserve"> Uczelnianej Komisji Wyborczej</w:t>
      </w:r>
    </w:p>
    <w:p w14:paraId="0DFD4CB1" w14:textId="5390E2E2" w:rsidR="00191B40" w:rsidRPr="006F5EF4" w:rsidRDefault="00EC33D2" w:rsidP="00191B40">
      <w:pPr>
        <w:spacing w:after="840"/>
        <w:jc w:val="right"/>
        <w:outlineLvl w:val="0"/>
        <w:rPr>
          <w:rFonts w:ascii="PT Serif" w:hAnsi="PT Serif"/>
          <w:sz w:val="18"/>
          <w:szCs w:val="18"/>
        </w:rPr>
      </w:pP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z dnia </w:t>
      </w:r>
      <w:r w:rsidR="004D52E8">
        <w:rPr>
          <w:rFonts w:ascii="Barlow SCK" w:eastAsia="Calibri" w:hAnsi="Barlow SCK"/>
          <w:color w:val="004B91"/>
          <w:sz w:val="18"/>
          <w:szCs w:val="18"/>
          <w:lang w:eastAsia="en-US"/>
        </w:rPr>
        <w:t>19</w:t>
      </w:r>
      <w:r w:rsidR="00176126"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stycznia 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>202</w:t>
      </w:r>
      <w:r w:rsidR="00A874CB">
        <w:rPr>
          <w:rFonts w:ascii="Barlow SCK" w:eastAsia="Calibri" w:hAnsi="Barlow SCK"/>
          <w:color w:val="004B91"/>
          <w:sz w:val="18"/>
          <w:szCs w:val="18"/>
          <w:lang w:eastAsia="en-US"/>
        </w:rPr>
        <w:t>4</w:t>
      </w:r>
      <w:r>
        <w:rPr>
          <w:rFonts w:ascii="Barlow SCK" w:eastAsia="Calibri" w:hAnsi="Barlow SCK"/>
          <w:color w:val="004B91"/>
          <w:sz w:val="18"/>
          <w:szCs w:val="18"/>
          <w:lang w:eastAsia="en-US"/>
        </w:rPr>
        <w:t xml:space="preserve"> r.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4176"/>
        <w:gridCol w:w="2530"/>
      </w:tblGrid>
      <w:tr w:rsidR="00191B40" w:rsidRPr="00050A0B" w14:paraId="50A5D87D" w14:textId="77777777" w:rsidTr="00161992">
        <w:tc>
          <w:tcPr>
            <w:tcW w:w="2366" w:type="dxa"/>
          </w:tcPr>
          <w:p w14:paraId="4973DE9E" w14:textId="77777777" w:rsidR="00191B40" w:rsidRPr="00050A0B" w:rsidRDefault="00191B40" w:rsidP="00161992">
            <w:pPr>
              <w:spacing w:after="16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050A0B">
              <w:rPr>
                <w:rFonts w:ascii="PT Serif" w:hAnsi="PT Serif"/>
                <w:sz w:val="14"/>
                <w:szCs w:val="18"/>
              </w:rPr>
              <w:t>(pieczęć)</w:t>
            </w:r>
          </w:p>
        </w:tc>
        <w:tc>
          <w:tcPr>
            <w:tcW w:w="4176" w:type="dxa"/>
          </w:tcPr>
          <w:p w14:paraId="7D3035B3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530" w:type="dxa"/>
          </w:tcPr>
          <w:p w14:paraId="3D892038" w14:textId="1643C663" w:rsidR="00191B40" w:rsidRPr="00050A0B" w:rsidRDefault="00191B40" w:rsidP="00161992">
            <w:pPr>
              <w:spacing w:after="160" w:line="259" w:lineRule="auto"/>
              <w:jc w:val="right"/>
              <w:rPr>
                <w:rFonts w:ascii="PT Serif" w:hAnsi="PT Serif"/>
                <w:i/>
                <w:sz w:val="18"/>
                <w:szCs w:val="18"/>
              </w:rPr>
            </w:pPr>
            <w:r w:rsidRPr="00050A0B">
              <w:rPr>
                <w:rFonts w:ascii="PT Serif" w:hAnsi="PT Serif"/>
                <w:sz w:val="18"/>
                <w:szCs w:val="18"/>
              </w:rPr>
              <w:t xml:space="preserve">Gliwice, dnia </w:t>
            </w:r>
            <w:sdt>
              <w:sdtPr>
                <w:rPr>
                  <w:rFonts w:ascii="PT Serif" w:hAnsi="PT Serif"/>
                  <w:sz w:val="18"/>
                  <w:szCs w:val="18"/>
                </w:rPr>
                <w:id w:val="1359167405"/>
                <w:placeholder>
                  <w:docPart w:val="DefaultPlaceholder_-1854013440"/>
                </w:placeholder>
              </w:sdtPr>
              <w:sdtEndPr/>
              <w:sdtContent>
                <w:r w:rsidR="00FE66A7">
                  <w:rPr>
                    <w:rFonts w:ascii="PT Serif" w:hAnsi="PT Serif"/>
                    <w:sz w:val="18"/>
                    <w:szCs w:val="18"/>
                  </w:rPr>
                  <w:t>………………..</w:t>
                </w:r>
              </w:sdtContent>
            </w:sdt>
            <w:r w:rsidRPr="00050A0B">
              <w:rPr>
                <w:rFonts w:ascii="PT Serif" w:hAnsi="PT Serif"/>
                <w:sz w:val="18"/>
                <w:szCs w:val="18"/>
              </w:rPr>
              <w:t xml:space="preserve"> r.</w:t>
            </w:r>
          </w:p>
        </w:tc>
      </w:tr>
      <w:tr w:rsidR="00191B40" w:rsidRPr="00050A0B" w14:paraId="01C3AC08" w14:textId="77777777" w:rsidTr="004671CA">
        <w:trPr>
          <w:trHeight w:val="473"/>
        </w:trPr>
        <w:tc>
          <w:tcPr>
            <w:tcW w:w="2366" w:type="dxa"/>
          </w:tcPr>
          <w:p w14:paraId="056F0C94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0424317" w14:textId="77777777" w:rsidR="00191B40" w:rsidRPr="006C1DD9" w:rsidRDefault="00191B40" w:rsidP="004671CA">
            <w:pPr>
              <w:spacing w:line="259" w:lineRule="auto"/>
              <w:jc w:val="center"/>
              <w:outlineLvl w:val="0"/>
              <w:rPr>
                <w:rFonts w:ascii="PT Serif" w:hAnsi="PT Serif"/>
                <w:b/>
              </w:rPr>
            </w:pPr>
            <w:r w:rsidRPr="006C1DD9">
              <w:rPr>
                <w:rFonts w:ascii="PT Serif" w:hAnsi="PT Serif"/>
                <w:b/>
              </w:rPr>
              <w:t>KARTA DO GŁOSOWANIA</w:t>
            </w:r>
          </w:p>
        </w:tc>
        <w:tc>
          <w:tcPr>
            <w:tcW w:w="2530" w:type="dxa"/>
          </w:tcPr>
          <w:p w14:paraId="59147B1B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191B40" w:rsidRPr="00050A0B" w14:paraId="510867A5" w14:textId="77777777" w:rsidTr="00161992">
        <w:tc>
          <w:tcPr>
            <w:tcW w:w="2366" w:type="dxa"/>
          </w:tcPr>
          <w:p w14:paraId="4AAB4DA0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4176" w:type="dxa"/>
          </w:tcPr>
          <w:p w14:paraId="28CDDF1A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530" w:type="dxa"/>
          </w:tcPr>
          <w:p w14:paraId="7CF4A91B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191B40" w:rsidRPr="00050A0B" w14:paraId="5B87CC37" w14:textId="77777777" w:rsidTr="004671CA">
        <w:trPr>
          <w:trHeight w:val="712"/>
        </w:trPr>
        <w:tc>
          <w:tcPr>
            <w:tcW w:w="2366" w:type="dxa"/>
          </w:tcPr>
          <w:p w14:paraId="4A7D0214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8C58AA3" w14:textId="7C6185DE" w:rsidR="00191B40" w:rsidRPr="00850543" w:rsidRDefault="00191B40" w:rsidP="004671CA">
            <w:pPr>
              <w:spacing w:line="259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850543">
              <w:rPr>
                <w:rFonts w:ascii="PT Serif" w:hAnsi="PT Serif"/>
                <w:b/>
                <w:sz w:val="18"/>
                <w:szCs w:val="18"/>
              </w:rPr>
              <w:t xml:space="preserve">WYBORY </w:t>
            </w:r>
            <w:sdt>
              <w:sdtPr>
                <w:rPr>
                  <w:rFonts w:ascii="PT Serif" w:hAnsi="PT Serif"/>
                  <w:b/>
                  <w:sz w:val="18"/>
                  <w:szCs w:val="18"/>
                </w:rPr>
                <w:id w:val="-1252353340"/>
                <w:placeholder>
                  <w:docPart w:val="DefaultPlaceholder_-1854013440"/>
                </w:placeholder>
              </w:sdtPr>
              <w:sdtEndPr/>
              <w:sdtContent>
                <w:r w:rsidR="00FE66A7">
                  <w:rPr>
                    <w:rFonts w:ascii="PT Serif" w:hAnsi="PT Serif"/>
                    <w:b/>
                    <w:sz w:val="18"/>
                    <w:szCs w:val="18"/>
                  </w:rPr>
                  <w:t>………</w:t>
                </w:r>
                <w:r w:rsidRPr="00850543">
                  <w:rPr>
                    <w:rFonts w:ascii="PT Serif" w:hAnsi="PT Serif"/>
                    <w:b/>
                    <w:sz w:val="18"/>
                    <w:szCs w:val="18"/>
                  </w:rPr>
                  <w:t>…………</w:t>
                </w:r>
              </w:sdtContent>
            </w:sdt>
          </w:p>
          <w:p w14:paraId="0D647319" w14:textId="77777777" w:rsidR="00191B40" w:rsidRPr="00050A0B" w:rsidRDefault="00191B40" w:rsidP="004671CA">
            <w:pPr>
              <w:spacing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850543">
              <w:rPr>
                <w:rFonts w:ascii="PT Serif" w:hAnsi="PT Serif"/>
                <w:b/>
                <w:sz w:val="18"/>
                <w:szCs w:val="18"/>
              </w:rPr>
              <w:t>Kadencja 202</w:t>
            </w:r>
            <w:r w:rsidR="00A874CB">
              <w:rPr>
                <w:rFonts w:ascii="PT Serif" w:hAnsi="PT Serif"/>
                <w:b/>
                <w:sz w:val="18"/>
                <w:szCs w:val="18"/>
              </w:rPr>
              <w:t>4</w:t>
            </w:r>
            <w:r w:rsidRPr="00850543">
              <w:rPr>
                <w:rFonts w:ascii="PT Serif" w:hAnsi="PT Serif"/>
                <w:b/>
                <w:sz w:val="18"/>
                <w:szCs w:val="18"/>
              </w:rPr>
              <w:t>-202</w:t>
            </w:r>
            <w:r w:rsidR="00A874CB">
              <w:rPr>
                <w:rFonts w:ascii="PT Serif" w:hAnsi="PT Serif"/>
                <w:b/>
                <w:sz w:val="18"/>
                <w:szCs w:val="18"/>
              </w:rPr>
              <w:t>8</w:t>
            </w:r>
          </w:p>
        </w:tc>
        <w:tc>
          <w:tcPr>
            <w:tcW w:w="2530" w:type="dxa"/>
          </w:tcPr>
          <w:p w14:paraId="61A03E6D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191B40" w:rsidRPr="00050A0B" w14:paraId="66837092" w14:textId="77777777" w:rsidTr="00161992">
        <w:tc>
          <w:tcPr>
            <w:tcW w:w="9072" w:type="dxa"/>
            <w:gridSpan w:val="3"/>
          </w:tcPr>
          <w:p w14:paraId="03B2340C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191B40" w:rsidRPr="00050A0B" w14:paraId="0B52EF24" w14:textId="77777777" w:rsidTr="004671CA">
        <w:tc>
          <w:tcPr>
            <w:tcW w:w="2366" w:type="dxa"/>
            <w:vAlign w:val="center"/>
          </w:tcPr>
          <w:p w14:paraId="5B82846D" w14:textId="6F08788C" w:rsidR="00191B40" w:rsidRPr="00050A0B" w:rsidRDefault="00191B40" w:rsidP="004671CA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91F3F50" w14:textId="77777777" w:rsidR="00191B40" w:rsidRPr="00050A0B" w:rsidRDefault="00191B40" w:rsidP="004671CA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530" w:type="dxa"/>
          </w:tcPr>
          <w:p w14:paraId="7ECCA13F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191B40" w:rsidRPr="00050A0B" w14:paraId="134C07D9" w14:textId="77777777" w:rsidTr="004671CA">
        <w:tc>
          <w:tcPr>
            <w:tcW w:w="2366" w:type="dxa"/>
            <w:vAlign w:val="center"/>
          </w:tcPr>
          <w:p w14:paraId="07ACF84C" w14:textId="77777777" w:rsidR="00191B40" w:rsidRPr="00050A0B" w:rsidRDefault="00191B40" w:rsidP="004671CA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1BE2247" w14:textId="77777777" w:rsidR="00191B40" w:rsidRPr="00050A0B" w:rsidRDefault="00191B40" w:rsidP="004671CA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  <w:tc>
          <w:tcPr>
            <w:tcW w:w="2530" w:type="dxa"/>
          </w:tcPr>
          <w:p w14:paraId="4635A6C7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  <w:tr w:rsidR="00191B40" w:rsidRPr="00050A0B" w14:paraId="2FA7035F" w14:textId="77777777" w:rsidTr="004671CA">
        <w:tc>
          <w:tcPr>
            <w:tcW w:w="6542" w:type="dxa"/>
            <w:gridSpan w:val="2"/>
            <w:vAlign w:val="center"/>
          </w:tcPr>
          <w:p w14:paraId="0B5E900D" w14:textId="3A641C08" w:rsidR="00FE66A7" w:rsidRDefault="00FE66A7" w:rsidP="004671CA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 xml:space="preserve">GŁOSOWANIE NR </w:t>
            </w:r>
            <w:sdt>
              <w:sdtPr>
                <w:rPr>
                  <w:rFonts w:ascii="PT Serif" w:hAnsi="PT Serif"/>
                  <w:sz w:val="18"/>
                  <w:szCs w:val="18"/>
                </w:rPr>
                <w:id w:val="1021130099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PT Serif" w:hAnsi="PT Serif"/>
                    <w:sz w:val="18"/>
                    <w:szCs w:val="18"/>
                  </w:rPr>
                  <w:t>…………………………………………</w:t>
                </w:r>
                <w:r w:rsidR="005551E8">
                  <w:rPr>
                    <w:rFonts w:ascii="PT Serif" w:hAnsi="PT Serif"/>
                    <w:sz w:val="18"/>
                    <w:szCs w:val="18"/>
                  </w:rPr>
                  <w:t>……</w:t>
                </w:r>
              </w:sdtContent>
            </w:sdt>
          </w:p>
          <w:p w14:paraId="21C1A6A3" w14:textId="77777777" w:rsidR="00FE66A7" w:rsidRDefault="00FE66A7" w:rsidP="004671CA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  <w:p w14:paraId="51B497A8" w14:textId="77777777" w:rsidR="00FE66A7" w:rsidRDefault="00FE66A7" w:rsidP="004671CA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  <w:p w14:paraId="3F6A4238" w14:textId="77777777" w:rsidR="00FE66A7" w:rsidRDefault="00FE66A7" w:rsidP="004671CA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</w:p>
          <w:p w14:paraId="66D5C45B" w14:textId="2AD8E2FB" w:rsidR="00191B40" w:rsidRPr="00050A0B" w:rsidRDefault="00191B40" w:rsidP="004671CA">
            <w:pPr>
              <w:spacing w:line="259" w:lineRule="auto"/>
              <w:rPr>
                <w:rFonts w:ascii="PT Serif" w:hAnsi="PT Serif"/>
                <w:i/>
                <w:sz w:val="18"/>
                <w:szCs w:val="18"/>
              </w:rPr>
            </w:pPr>
            <w:r w:rsidRPr="00050A0B">
              <w:rPr>
                <w:rFonts w:ascii="PT Serif" w:hAnsi="PT Serif"/>
                <w:sz w:val="18"/>
                <w:szCs w:val="18"/>
              </w:rPr>
              <w:t>KANDYDAT:</w:t>
            </w:r>
            <w:r w:rsidR="00FE66A7">
              <w:rPr>
                <w:rFonts w:ascii="PT Serif" w:hAnsi="PT Serif"/>
                <w:sz w:val="18"/>
                <w:szCs w:val="18"/>
              </w:rPr>
              <w:t xml:space="preserve"> </w:t>
            </w:r>
            <w:sdt>
              <w:sdtPr>
                <w:rPr>
                  <w:rFonts w:ascii="PT Serif" w:hAnsi="PT Serif"/>
                  <w:sz w:val="18"/>
                  <w:szCs w:val="18"/>
                </w:rPr>
                <w:id w:val="-1211800926"/>
                <w:placeholder>
                  <w:docPart w:val="DefaultPlaceholder_-1854013440"/>
                </w:placeholder>
              </w:sdtPr>
              <w:sdtEndPr/>
              <w:sdtContent>
                <w:r w:rsidR="00FE66A7">
                  <w:rPr>
                    <w:rFonts w:ascii="PT Serif" w:hAnsi="PT Serif"/>
                    <w:sz w:val="18"/>
                    <w:szCs w:val="18"/>
                  </w:rPr>
                  <w:t>…………………………………………………</w:t>
                </w:r>
                <w:r w:rsidR="005551E8">
                  <w:rPr>
                    <w:rFonts w:ascii="PT Serif" w:hAnsi="PT Serif"/>
                    <w:sz w:val="18"/>
                    <w:szCs w:val="18"/>
                  </w:rPr>
                  <w:t>……</w:t>
                </w:r>
              </w:sdtContent>
            </w:sdt>
          </w:p>
        </w:tc>
        <w:tc>
          <w:tcPr>
            <w:tcW w:w="2530" w:type="dxa"/>
          </w:tcPr>
          <w:p w14:paraId="31DABD90" w14:textId="77777777" w:rsidR="00191B40" w:rsidRPr="00050A0B" w:rsidRDefault="00191B40" w:rsidP="00161992">
            <w:pPr>
              <w:spacing w:after="160" w:line="259" w:lineRule="auto"/>
              <w:rPr>
                <w:rFonts w:ascii="PT Serif" w:hAnsi="PT Serif"/>
                <w:i/>
                <w:sz w:val="18"/>
                <w:szCs w:val="18"/>
              </w:rPr>
            </w:pPr>
          </w:p>
        </w:tc>
      </w:tr>
    </w:tbl>
    <w:p w14:paraId="353926FC" w14:textId="77777777" w:rsidR="00191B40" w:rsidRDefault="00191B40" w:rsidP="00191B40">
      <w:pPr>
        <w:rPr>
          <w:rFonts w:ascii="PT Serif" w:hAnsi="PT Serif"/>
          <w:sz w:val="18"/>
          <w:szCs w:val="18"/>
        </w:rPr>
      </w:pPr>
    </w:p>
    <w:p w14:paraId="4D14AAF7" w14:textId="77777777" w:rsidR="00FE66A7" w:rsidRDefault="00FE66A7" w:rsidP="00191B40">
      <w:pPr>
        <w:rPr>
          <w:rFonts w:ascii="PT Serif" w:hAnsi="PT Serif"/>
          <w:sz w:val="18"/>
          <w:szCs w:val="18"/>
        </w:rPr>
      </w:pPr>
    </w:p>
    <w:p w14:paraId="029AF541" w14:textId="77777777" w:rsidR="00FE66A7" w:rsidRDefault="00FE66A7" w:rsidP="00191B40">
      <w:pPr>
        <w:rPr>
          <w:rFonts w:ascii="PT Serif" w:hAnsi="PT Serif"/>
          <w:sz w:val="18"/>
          <w:szCs w:val="18"/>
        </w:rPr>
      </w:pPr>
    </w:p>
    <w:p w14:paraId="04AE0C5A" w14:textId="77777777" w:rsidR="00FE66A7" w:rsidRDefault="00FE66A7" w:rsidP="00191B40">
      <w:pPr>
        <w:rPr>
          <w:rFonts w:ascii="PT Serif" w:hAnsi="PT Serif"/>
          <w:sz w:val="18"/>
          <w:szCs w:val="18"/>
        </w:rPr>
      </w:pPr>
    </w:p>
    <w:p w14:paraId="7753F8FB" w14:textId="77777777" w:rsidR="00FE66A7" w:rsidRDefault="00FE66A7" w:rsidP="00191B40">
      <w:pPr>
        <w:rPr>
          <w:rFonts w:ascii="PT Serif" w:hAnsi="PT Serif"/>
          <w:sz w:val="18"/>
          <w:szCs w:val="18"/>
        </w:rPr>
      </w:pPr>
    </w:p>
    <w:p w14:paraId="6B6DCF63" w14:textId="08278871" w:rsidR="00FE66A7" w:rsidRDefault="009C486E" w:rsidP="00FE66A7">
      <w:pPr>
        <w:jc w:val="center"/>
        <w:rPr>
          <w:rFonts w:ascii="PT Serif" w:hAnsi="PT Serif"/>
          <w:sz w:val="72"/>
          <w:szCs w:val="72"/>
        </w:rPr>
      </w:pPr>
      <w:sdt>
        <w:sdtPr>
          <w:rPr>
            <w:rFonts w:ascii="PT Serif" w:hAnsi="PT Serif"/>
            <w:sz w:val="72"/>
            <w:szCs w:val="72"/>
          </w:rPr>
          <w:id w:val="-137992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4A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FE66A7" w:rsidRPr="00FE66A7">
        <w:rPr>
          <w:rFonts w:ascii="PT Serif" w:hAnsi="PT Serif"/>
          <w:sz w:val="72"/>
          <w:szCs w:val="72"/>
        </w:rPr>
        <w:t xml:space="preserve"> </w:t>
      </w:r>
      <w:r w:rsidR="00FE66A7">
        <w:rPr>
          <w:rFonts w:ascii="PT Serif" w:hAnsi="PT Serif"/>
          <w:sz w:val="72"/>
          <w:szCs w:val="72"/>
        </w:rPr>
        <w:tab/>
      </w:r>
      <w:r w:rsidR="00FE66A7">
        <w:rPr>
          <w:rFonts w:ascii="PT Serif" w:hAnsi="PT Serif"/>
          <w:sz w:val="72"/>
          <w:szCs w:val="72"/>
        </w:rPr>
        <w:tab/>
        <w:t xml:space="preserve">        </w:t>
      </w:r>
      <w:sdt>
        <w:sdtPr>
          <w:rPr>
            <w:rFonts w:ascii="PT Serif" w:hAnsi="PT Serif"/>
            <w:sz w:val="72"/>
            <w:szCs w:val="72"/>
          </w:rPr>
          <w:id w:val="-134431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4A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="00FE66A7">
        <w:rPr>
          <w:rFonts w:ascii="PT Serif" w:hAnsi="PT Serif"/>
          <w:sz w:val="72"/>
          <w:szCs w:val="72"/>
        </w:rPr>
        <w:t xml:space="preserve">       </w:t>
      </w:r>
      <w:r w:rsidR="00FE66A7" w:rsidRPr="00FE66A7">
        <w:rPr>
          <w:rFonts w:ascii="PT Serif" w:hAnsi="PT Serif"/>
          <w:sz w:val="72"/>
          <w:szCs w:val="72"/>
        </w:rPr>
        <w:t xml:space="preserve"> </w:t>
      </w:r>
      <w:sdt>
        <w:sdtPr>
          <w:rPr>
            <w:rFonts w:ascii="PT Serif" w:hAnsi="PT Serif"/>
            <w:sz w:val="72"/>
            <w:szCs w:val="72"/>
          </w:rPr>
          <w:id w:val="12414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4A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</w:p>
    <w:p w14:paraId="63E5EE3A" w14:textId="7D9FE12E" w:rsidR="00FE66A7" w:rsidRPr="00FE66A7" w:rsidRDefault="00FE66A7" w:rsidP="00FE66A7">
      <w:pPr>
        <w:rPr>
          <w:rFonts w:ascii="PT Serif" w:hAnsi="PT Serif"/>
          <w:b/>
          <w:bCs/>
          <w:sz w:val="18"/>
          <w:szCs w:val="18"/>
        </w:rPr>
      </w:pPr>
      <w:r>
        <w:rPr>
          <w:rFonts w:ascii="PT Serif" w:hAnsi="PT Serif"/>
          <w:b/>
          <w:bCs/>
          <w:sz w:val="18"/>
          <w:szCs w:val="18"/>
        </w:rPr>
        <w:t xml:space="preserve">                                     </w:t>
      </w:r>
      <w:r w:rsidR="0023508B">
        <w:rPr>
          <w:rFonts w:ascii="PT Serif" w:hAnsi="PT Serif"/>
          <w:b/>
          <w:bCs/>
          <w:sz w:val="18"/>
          <w:szCs w:val="18"/>
        </w:rPr>
        <w:t xml:space="preserve">       </w:t>
      </w:r>
      <w:r w:rsidRPr="00FE66A7">
        <w:rPr>
          <w:rFonts w:ascii="PT Serif" w:hAnsi="PT Serif"/>
          <w:b/>
          <w:bCs/>
          <w:sz w:val="18"/>
          <w:szCs w:val="18"/>
        </w:rPr>
        <w:t xml:space="preserve">TAK </w:t>
      </w:r>
      <w:r>
        <w:rPr>
          <w:rFonts w:ascii="PT Serif" w:hAnsi="PT Serif"/>
          <w:b/>
          <w:bCs/>
          <w:sz w:val="18"/>
          <w:szCs w:val="18"/>
        </w:rPr>
        <w:t xml:space="preserve">                                       </w:t>
      </w:r>
      <w:r w:rsidRPr="00FE66A7">
        <w:rPr>
          <w:rFonts w:ascii="PT Serif" w:hAnsi="PT Serif"/>
          <w:b/>
          <w:bCs/>
          <w:sz w:val="18"/>
          <w:szCs w:val="18"/>
        </w:rPr>
        <w:t xml:space="preserve">NIE </w:t>
      </w:r>
      <w:r>
        <w:rPr>
          <w:rFonts w:ascii="PT Serif" w:hAnsi="PT Serif"/>
          <w:b/>
          <w:bCs/>
          <w:sz w:val="18"/>
          <w:szCs w:val="18"/>
        </w:rPr>
        <w:t xml:space="preserve">        </w:t>
      </w:r>
      <w:r w:rsidR="0023508B">
        <w:rPr>
          <w:rFonts w:ascii="PT Serif" w:hAnsi="PT Serif"/>
          <w:b/>
          <w:bCs/>
          <w:sz w:val="18"/>
          <w:szCs w:val="18"/>
        </w:rPr>
        <w:t xml:space="preserve"> </w:t>
      </w:r>
      <w:r>
        <w:rPr>
          <w:rFonts w:ascii="PT Serif" w:hAnsi="PT Serif"/>
          <w:b/>
          <w:bCs/>
          <w:sz w:val="18"/>
          <w:szCs w:val="18"/>
        </w:rPr>
        <w:t xml:space="preserve">               </w:t>
      </w:r>
      <w:r w:rsidRPr="00FE66A7">
        <w:rPr>
          <w:rFonts w:ascii="PT Serif" w:hAnsi="PT Serif"/>
          <w:b/>
          <w:bCs/>
          <w:sz w:val="18"/>
          <w:szCs w:val="18"/>
        </w:rPr>
        <w:t>WSTRZYMUJ</w:t>
      </w:r>
      <w:r w:rsidR="00D85903">
        <w:rPr>
          <w:rFonts w:ascii="PT Serif" w:hAnsi="PT Serif"/>
          <w:b/>
          <w:bCs/>
          <w:sz w:val="18"/>
          <w:szCs w:val="18"/>
        </w:rPr>
        <w:t>E</w:t>
      </w:r>
      <w:r w:rsidRPr="00FE66A7">
        <w:rPr>
          <w:rFonts w:ascii="PT Serif" w:hAnsi="PT Serif"/>
          <w:b/>
          <w:bCs/>
          <w:sz w:val="18"/>
          <w:szCs w:val="18"/>
        </w:rPr>
        <w:t xml:space="preserve"> SIĘ</w:t>
      </w:r>
    </w:p>
    <w:p w14:paraId="6E9A9964" w14:textId="6EB9FAC7" w:rsidR="00FE66A7" w:rsidRDefault="00FE66A7" w:rsidP="00FE66A7">
      <w:pPr>
        <w:rPr>
          <w:rFonts w:ascii="PT Serif" w:hAnsi="PT Serif"/>
          <w:sz w:val="72"/>
          <w:szCs w:val="72"/>
        </w:rPr>
      </w:pPr>
    </w:p>
    <w:p w14:paraId="137FDF7C" w14:textId="66CC5DFF" w:rsidR="00FE66A7" w:rsidRPr="00667D65" w:rsidRDefault="00FE66A7" w:rsidP="00FE66A7">
      <w:pPr>
        <w:rPr>
          <w:rFonts w:ascii="PT Serif" w:hAnsi="PT Serif"/>
          <w:sz w:val="18"/>
          <w:szCs w:val="18"/>
        </w:rPr>
      </w:pPr>
    </w:p>
    <w:p w14:paraId="7F0607C1" w14:textId="256461BD" w:rsidR="00FE66A7" w:rsidRPr="00FE66A7" w:rsidRDefault="00FE66A7" w:rsidP="00FE66A7">
      <w:pPr>
        <w:rPr>
          <w:rFonts w:ascii="PT Serif" w:hAnsi="PT Serif"/>
          <w:sz w:val="72"/>
          <w:szCs w:val="72"/>
        </w:rPr>
      </w:pPr>
      <w:r w:rsidRPr="00050A0B">
        <w:rPr>
          <w:rFonts w:ascii="PT Serif" w:hAnsi="PT Serif"/>
          <w:bCs/>
          <w:i/>
          <w:sz w:val="18"/>
          <w:szCs w:val="18"/>
        </w:rPr>
        <w:t>[Informacja o sposobie głosowania</w:t>
      </w:r>
      <w:r w:rsidRPr="00050A0B">
        <w:rPr>
          <w:rFonts w:ascii="PT Serif" w:hAnsi="PT Serif"/>
          <w:i/>
          <w:sz w:val="18"/>
          <w:szCs w:val="18"/>
        </w:rPr>
        <w:t>:</w:t>
      </w:r>
      <w:r>
        <w:rPr>
          <w:rFonts w:ascii="PT Serif" w:hAnsi="PT Serif"/>
          <w:i/>
          <w:sz w:val="18"/>
          <w:szCs w:val="18"/>
        </w:rPr>
        <w:t xml:space="preserve"> </w:t>
      </w:r>
      <w:r w:rsidRPr="00050A0B">
        <w:rPr>
          <w:rFonts w:ascii="PT Serif" w:hAnsi="PT Serif"/>
          <w:i/>
          <w:sz w:val="18"/>
          <w:szCs w:val="18"/>
        </w:rPr>
        <w:t>należy postawić znak X w jednym z pól]</w:t>
      </w:r>
    </w:p>
    <w:p w14:paraId="33B90C68" w14:textId="3BFB7941" w:rsidR="00FE66A7" w:rsidRPr="00FE66A7" w:rsidRDefault="00FE66A7" w:rsidP="00191B40">
      <w:pPr>
        <w:rPr>
          <w:rFonts w:ascii="PT Serif" w:hAnsi="PT Serif"/>
          <w:sz w:val="72"/>
          <w:szCs w:val="72"/>
        </w:rPr>
      </w:pPr>
    </w:p>
    <w:p w14:paraId="6BFF32BD" w14:textId="77777777" w:rsidR="00191B40" w:rsidRDefault="00191B40" w:rsidP="00191B40">
      <w:pPr>
        <w:tabs>
          <w:tab w:val="left" w:pos="6663"/>
          <w:tab w:val="left" w:pos="8820"/>
        </w:tabs>
        <w:rPr>
          <w:rFonts w:ascii="PT Serif" w:hAnsi="PT Serif"/>
          <w:sz w:val="18"/>
          <w:szCs w:val="18"/>
        </w:rPr>
      </w:pPr>
    </w:p>
    <w:p w14:paraId="251F3FCF" w14:textId="15895690" w:rsidR="00D24677" w:rsidRPr="00500291" w:rsidRDefault="00D24677" w:rsidP="009C486E">
      <w:pPr>
        <w:spacing w:after="160" w:line="259" w:lineRule="auto"/>
        <w:rPr>
          <w:rFonts w:ascii="PT Serif" w:hAnsi="PT Serif"/>
          <w:sz w:val="14"/>
          <w:szCs w:val="18"/>
        </w:rPr>
      </w:pPr>
    </w:p>
    <w:sectPr w:rsidR="00D24677" w:rsidRPr="00500291" w:rsidSect="009C486E">
      <w:footerReference w:type="even" r:id="rId8"/>
      <w:footnotePr>
        <w:numFmt w:val="chicago"/>
        <w:numRestart w:val="eachSect"/>
      </w:footnotePr>
      <w:type w:val="continuous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50B" w14:textId="77777777" w:rsidR="007E57EF" w:rsidRDefault="007E57EF" w:rsidP="00A73502">
      <w:r>
        <w:separator/>
      </w:r>
    </w:p>
  </w:endnote>
  <w:endnote w:type="continuationSeparator" w:id="0">
    <w:p w14:paraId="34FCDE7C" w14:textId="77777777" w:rsidR="007E57EF" w:rsidRDefault="007E57EF" w:rsidP="00A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4B9B" w14:textId="77777777" w:rsidR="004937B6" w:rsidRDefault="004937B6" w:rsidP="00C754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87697" w14:textId="77777777" w:rsidR="004937B6" w:rsidRDefault="004937B6" w:rsidP="00C754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07" w14:textId="77777777" w:rsidR="007E57EF" w:rsidRDefault="007E57EF" w:rsidP="00A73502">
      <w:r>
        <w:separator/>
      </w:r>
    </w:p>
  </w:footnote>
  <w:footnote w:type="continuationSeparator" w:id="0">
    <w:p w14:paraId="5A758932" w14:textId="77777777" w:rsidR="007E57EF" w:rsidRDefault="007E57EF" w:rsidP="00A7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F7A5DD8"/>
    <w:multiLevelType w:val="hybridMultilevel"/>
    <w:tmpl w:val="62FA6CD0"/>
    <w:lvl w:ilvl="0" w:tplc="BE7E996C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109569AA"/>
    <w:multiLevelType w:val="hybridMultilevel"/>
    <w:tmpl w:val="F0F8EF8A"/>
    <w:lvl w:ilvl="0" w:tplc="D28E102C">
      <w:start w:val="1"/>
      <w:numFmt w:val="decimal"/>
      <w:lvlText w:val="%1)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4099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F67"/>
    <w:multiLevelType w:val="hybridMultilevel"/>
    <w:tmpl w:val="3A60D140"/>
    <w:lvl w:ilvl="0" w:tplc="48C06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4FF"/>
    <w:multiLevelType w:val="hybridMultilevel"/>
    <w:tmpl w:val="80C21D9E"/>
    <w:lvl w:ilvl="0" w:tplc="F5288D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545A"/>
    <w:multiLevelType w:val="hybridMultilevel"/>
    <w:tmpl w:val="8FD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438C2"/>
    <w:multiLevelType w:val="hybridMultilevel"/>
    <w:tmpl w:val="56E8703E"/>
    <w:lvl w:ilvl="0" w:tplc="EABCB2A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329"/>
    <w:multiLevelType w:val="hybridMultilevel"/>
    <w:tmpl w:val="6694962A"/>
    <w:lvl w:ilvl="0" w:tplc="D54C68B2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B688B"/>
    <w:multiLevelType w:val="hybridMultilevel"/>
    <w:tmpl w:val="E564EBAC"/>
    <w:lvl w:ilvl="0" w:tplc="BF860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B0C73"/>
    <w:multiLevelType w:val="hybridMultilevel"/>
    <w:tmpl w:val="49F00AF2"/>
    <w:lvl w:ilvl="0" w:tplc="71901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5826"/>
    <w:multiLevelType w:val="hybridMultilevel"/>
    <w:tmpl w:val="D31A3AD8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B1C05"/>
    <w:multiLevelType w:val="hybridMultilevel"/>
    <w:tmpl w:val="470C07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11E3552"/>
    <w:multiLevelType w:val="hybridMultilevel"/>
    <w:tmpl w:val="B284F744"/>
    <w:lvl w:ilvl="0" w:tplc="439AB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2166"/>
    <w:multiLevelType w:val="hybridMultilevel"/>
    <w:tmpl w:val="871A77C6"/>
    <w:lvl w:ilvl="0" w:tplc="0DC20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D1C"/>
    <w:multiLevelType w:val="hybridMultilevel"/>
    <w:tmpl w:val="095EB5B2"/>
    <w:lvl w:ilvl="0" w:tplc="5B009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656B"/>
    <w:multiLevelType w:val="hybridMultilevel"/>
    <w:tmpl w:val="EB547530"/>
    <w:lvl w:ilvl="0" w:tplc="DF5EB8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25FA7"/>
    <w:multiLevelType w:val="hybridMultilevel"/>
    <w:tmpl w:val="8ECEE1E6"/>
    <w:lvl w:ilvl="0" w:tplc="4DAA0BC8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332C52D2"/>
    <w:multiLevelType w:val="hybridMultilevel"/>
    <w:tmpl w:val="E6389B60"/>
    <w:lvl w:ilvl="0" w:tplc="158287C4">
      <w:start w:val="2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7C8D"/>
    <w:multiLevelType w:val="hybridMultilevel"/>
    <w:tmpl w:val="09C8B820"/>
    <w:lvl w:ilvl="0" w:tplc="13422818">
      <w:start w:val="1"/>
      <w:numFmt w:val="decimal"/>
      <w:lvlText w:val="%1)"/>
      <w:lvlJc w:val="left"/>
      <w:pPr>
        <w:ind w:left="644" w:hanging="360"/>
      </w:pPr>
      <w:rPr>
        <w:rFonts w:ascii="PT Serif" w:eastAsiaTheme="minorHAnsi" w:hAnsi="PT Serif"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8F4121"/>
    <w:multiLevelType w:val="hybridMultilevel"/>
    <w:tmpl w:val="B720D8F0"/>
    <w:lvl w:ilvl="0" w:tplc="CA72199A">
      <w:start w:val="1"/>
      <w:numFmt w:val="decimal"/>
      <w:lvlText w:val="%1)"/>
      <w:lvlJc w:val="left"/>
      <w:pPr>
        <w:ind w:left="1496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92C12"/>
    <w:multiLevelType w:val="hybridMultilevel"/>
    <w:tmpl w:val="CF0C89C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BF2E48"/>
    <w:multiLevelType w:val="hybridMultilevel"/>
    <w:tmpl w:val="62442498"/>
    <w:lvl w:ilvl="0" w:tplc="B8DC84A6">
      <w:start w:val="2"/>
      <w:numFmt w:val="decimal"/>
      <w:lvlText w:val="%1."/>
      <w:lvlJc w:val="left"/>
      <w:pPr>
        <w:ind w:left="1496" w:hanging="360"/>
      </w:pPr>
      <w:rPr>
        <w:rFonts w:ascii="PT Serif" w:hAnsi="PT Serif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6553"/>
    <w:multiLevelType w:val="hybridMultilevel"/>
    <w:tmpl w:val="E51AB26E"/>
    <w:lvl w:ilvl="0" w:tplc="65C8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C3895"/>
    <w:multiLevelType w:val="hybridMultilevel"/>
    <w:tmpl w:val="ADA624F2"/>
    <w:lvl w:ilvl="0" w:tplc="3FDC42D0">
      <w:start w:val="2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PT Serif" w:hAnsi="PT Serif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0D65"/>
    <w:multiLevelType w:val="hybridMultilevel"/>
    <w:tmpl w:val="5544A826"/>
    <w:lvl w:ilvl="0" w:tplc="65F015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066A8B"/>
    <w:multiLevelType w:val="hybridMultilevel"/>
    <w:tmpl w:val="C51C389C"/>
    <w:lvl w:ilvl="0" w:tplc="6024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D5372"/>
    <w:multiLevelType w:val="hybridMultilevel"/>
    <w:tmpl w:val="7CAE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5"/>
    <w:multiLevelType w:val="hybridMultilevel"/>
    <w:tmpl w:val="A3707D5C"/>
    <w:lvl w:ilvl="0" w:tplc="68227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E16FF"/>
    <w:multiLevelType w:val="hybridMultilevel"/>
    <w:tmpl w:val="D1E4C2BC"/>
    <w:lvl w:ilvl="0" w:tplc="05A03A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29D4"/>
    <w:multiLevelType w:val="hybridMultilevel"/>
    <w:tmpl w:val="9C9CA200"/>
    <w:lvl w:ilvl="0" w:tplc="9A4AA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0492"/>
    <w:multiLevelType w:val="hybridMultilevel"/>
    <w:tmpl w:val="E3E6A798"/>
    <w:lvl w:ilvl="0" w:tplc="B0763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576E6"/>
    <w:multiLevelType w:val="hybridMultilevel"/>
    <w:tmpl w:val="49128BE0"/>
    <w:lvl w:ilvl="0" w:tplc="5D66A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D1130"/>
    <w:multiLevelType w:val="hybridMultilevel"/>
    <w:tmpl w:val="2A78CBBA"/>
    <w:lvl w:ilvl="0" w:tplc="181A0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3CD4"/>
    <w:multiLevelType w:val="hybridMultilevel"/>
    <w:tmpl w:val="4AFC1704"/>
    <w:lvl w:ilvl="0" w:tplc="A6BE5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B3681"/>
    <w:multiLevelType w:val="hybridMultilevel"/>
    <w:tmpl w:val="7B586F84"/>
    <w:lvl w:ilvl="0" w:tplc="E868983A">
      <w:start w:val="1"/>
      <w:numFmt w:val="decimal"/>
      <w:lvlText w:val="%1)"/>
      <w:lvlJc w:val="left"/>
      <w:pPr>
        <w:ind w:left="644" w:hanging="360"/>
      </w:pPr>
      <w:rPr>
        <w:rFonts w:cs="Tahom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20B0B34"/>
    <w:multiLevelType w:val="hybridMultilevel"/>
    <w:tmpl w:val="73FC2EC0"/>
    <w:lvl w:ilvl="0" w:tplc="2E8E8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414EFD"/>
    <w:multiLevelType w:val="hybridMultilevel"/>
    <w:tmpl w:val="5722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580C"/>
    <w:multiLevelType w:val="hybridMultilevel"/>
    <w:tmpl w:val="DF1270FE"/>
    <w:lvl w:ilvl="0" w:tplc="AB601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74FB2"/>
    <w:multiLevelType w:val="hybridMultilevel"/>
    <w:tmpl w:val="56BC003A"/>
    <w:lvl w:ilvl="0" w:tplc="94E45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914AC"/>
    <w:multiLevelType w:val="hybridMultilevel"/>
    <w:tmpl w:val="9464554A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AD4E33"/>
    <w:multiLevelType w:val="hybridMultilevel"/>
    <w:tmpl w:val="79D0A9FA"/>
    <w:lvl w:ilvl="0" w:tplc="6EA40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4735"/>
    <w:multiLevelType w:val="hybridMultilevel"/>
    <w:tmpl w:val="3E5A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CB"/>
    <w:multiLevelType w:val="hybridMultilevel"/>
    <w:tmpl w:val="05B2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05C8D"/>
    <w:multiLevelType w:val="hybridMultilevel"/>
    <w:tmpl w:val="CA361E0E"/>
    <w:lvl w:ilvl="0" w:tplc="7BBA2A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3527328">
    <w:abstractNumId w:val="5"/>
  </w:num>
  <w:num w:numId="2" w16cid:durableId="692266706">
    <w:abstractNumId w:val="25"/>
  </w:num>
  <w:num w:numId="3" w16cid:durableId="1296641161">
    <w:abstractNumId w:val="28"/>
  </w:num>
  <w:num w:numId="4" w16cid:durableId="486634476">
    <w:abstractNumId w:val="3"/>
  </w:num>
  <w:num w:numId="5" w16cid:durableId="1651131280">
    <w:abstractNumId w:val="0"/>
  </w:num>
  <w:num w:numId="6" w16cid:durableId="523060195">
    <w:abstractNumId w:val="39"/>
  </w:num>
  <w:num w:numId="7" w16cid:durableId="1367750146">
    <w:abstractNumId w:val="27"/>
  </w:num>
  <w:num w:numId="8" w16cid:durableId="1128012369">
    <w:abstractNumId w:val="8"/>
  </w:num>
  <w:num w:numId="9" w16cid:durableId="1228953422">
    <w:abstractNumId w:val="43"/>
  </w:num>
  <w:num w:numId="10" w16cid:durableId="1490248563">
    <w:abstractNumId w:val="29"/>
  </w:num>
  <w:num w:numId="11" w16cid:durableId="415245420">
    <w:abstractNumId w:val="31"/>
  </w:num>
  <w:num w:numId="12" w16cid:durableId="1158619734">
    <w:abstractNumId w:val="7"/>
  </w:num>
  <w:num w:numId="13" w16cid:durableId="1366565053">
    <w:abstractNumId w:val="37"/>
  </w:num>
  <w:num w:numId="14" w16cid:durableId="273363842">
    <w:abstractNumId w:val="1"/>
  </w:num>
  <w:num w:numId="15" w16cid:durableId="438912732">
    <w:abstractNumId w:val="26"/>
  </w:num>
  <w:num w:numId="16" w16cid:durableId="569923187">
    <w:abstractNumId w:val="35"/>
  </w:num>
  <w:num w:numId="17" w16cid:durableId="1905598273">
    <w:abstractNumId w:val="16"/>
  </w:num>
  <w:num w:numId="18" w16cid:durableId="1975402499">
    <w:abstractNumId w:val="15"/>
  </w:num>
  <w:num w:numId="19" w16cid:durableId="2044358951">
    <w:abstractNumId w:val="4"/>
  </w:num>
  <w:num w:numId="20" w16cid:durableId="2092001680">
    <w:abstractNumId w:val="11"/>
  </w:num>
  <w:num w:numId="21" w16cid:durableId="1690644877">
    <w:abstractNumId w:val="10"/>
  </w:num>
  <w:num w:numId="22" w16cid:durableId="1674575901">
    <w:abstractNumId w:val="45"/>
  </w:num>
  <w:num w:numId="23" w16cid:durableId="1827085085">
    <w:abstractNumId w:val="22"/>
  </w:num>
  <w:num w:numId="24" w16cid:durableId="1972401246">
    <w:abstractNumId w:val="41"/>
  </w:num>
  <w:num w:numId="25" w16cid:durableId="264534474">
    <w:abstractNumId w:val="20"/>
  </w:num>
  <w:num w:numId="26" w16cid:durableId="1617175672">
    <w:abstractNumId w:val="44"/>
  </w:num>
  <w:num w:numId="27" w16cid:durableId="452287041">
    <w:abstractNumId w:val="40"/>
  </w:num>
  <w:num w:numId="28" w16cid:durableId="2104524135">
    <w:abstractNumId w:val="24"/>
  </w:num>
  <w:num w:numId="29" w16cid:durableId="1171094856">
    <w:abstractNumId w:val="36"/>
  </w:num>
  <w:num w:numId="30" w16cid:durableId="975255098">
    <w:abstractNumId w:val="38"/>
  </w:num>
  <w:num w:numId="31" w16cid:durableId="1587885098">
    <w:abstractNumId w:val="14"/>
  </w:num>
  <w:num w:numId="32" w16cid:durableId="2022511990">
    <w:abstractNumId w:val="18"/>
  </w:num>
  <w:num w:numId="33" w16cid:durableId="1592666505">
    <w:abstractNumId w:val="30"/>
  </w:num>
  <w:num w:numId="34" w16cid:durableId="825709494">
    <w:abstractNumId w:val="13"/>
  </w:num>
  <w:num w:numId="35" w16cid:durableId="37438328">
    <w:abstractNumId w:val="12"/>
  </w:num>
  <w:num w:numId="36" w16cid:durableId="1411195618">
    <w:abstractNumId w:val="6"/>
  </w:num>
  <w:num w:numId="37" w16cid:durableId="1006204652">
    <w:abstractNumId w:val="17"/>
  </w:num>
  <w:num w:numId="38" w16cid:durableId="172649573">
    <w:abstractNumId w:val="34"/>
  </w:num>
  <w:num w:numId="39" w16cid:durableId="128284007">
    <w:abstractNumId w:val="19"/>
  </w:num>
  <w:num w:numId="40" w16cid:durableId="1183976906">
    <w:abstractNumId w:val="21"/>
  </w:num>
  <w:num w:numId="41" w16cid:durableId="1858032791">
    <w:abstractNumId w:val="32"/>
  </w:num>
  <w:num w:numId="42" w16cid:durableId="1775857721">
    <w:abstractNumId w:val="9"/>
  </w:num>
  <w:num w:numId="43" w16cid:durableId="416489112">
    <w:abstractNumId w:val="42"/>
  </w:num>
  <w:num w:numId="44" w16cid:durableId="680090585">
    <w:abstractNumId w:val="33"/>
  </w:num>
  <w:num w:numId="45" w16cid:durableId="1532839400">
    <w:abstractNumId w:val="2"/>
  </w:num>
  <w:num w:numId="46" w16cid:durableId="62266028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4D"/>
    <w:rsid w:val="00001942"/>
    <w:rsid w:val="00003918"/>
    <w:rsid w:val="00003BE7"/>
    <w:rsid w:val="00012DA0"/>
    <w:rsid w:val="00016E4E"/>
    <w:rsid w:val="000309EA"/>
    <w:rsid w:val="00030FA0"/>
    <w:rsid w:val="00034011"/>
    <w:rsid w:val="000366B7"/>
    <w:rsid w:val="00040A43"/>
    <w:rsid w:val="00040C77"/>
    <w:rsid w:val="00041907"/>
    <w:rsid w:val="00041C9B"/>
    <w:rsid w:val="00047157"/>
    <w:rsid w:val="0004739F"/>
    <w:rsid w:val="00047B8D"/>
    <w:rsid w:val="000513C9"/>
    <w:rsid w:val="000556EB"/>
    <w:rsid w:val="0007175C"/>
    <w:rsid w:val="00072664"/>
    <w:rsid w:val="0008362D"/>
    <w:rsid w:val="00084672"/>
    <w:rsid w:val="0008486F"/>
    <w:rsid w:val="00090132"/>
    <w:rsid w:val="000A1867"/>
    <w:rsid w:val="000A6269"/>
    <w:rsid w:val="000B02C5"/>
    <w:rsid w:val="000B2023"/>
    <w:rsid w:val="000B5B5F"/>
    <w:rsid w:val="000B7E9D"/>
    <w:rsid w:val="000D019D"/>
    <w:rsid w:val="000D4EF5"/>
    <w:rsid w:val="000E45DE"/>
    <w:rsid w:val="000E6E79"/>
    <w:rsid w:val="000F35AB"/>
    <w:rsid w:val="000F381C"/>
    <w:rsid w:val="00105D5D"/>
    <w:rsid w:val="00106B3B"/>
    <w:rsid w:val="00112C4D"/>
    <w:rsid w:val="001163FD"/>
    <w:rsid w:val="00116CEB"/>
    <w:rsid w:val="001178C7"/>
    <w:rsid w:val="00117998"/>
    <w:rsid w:val="00124444"/>
    <w:rsid w:val="00130F42"/>
    <w:rsid w:val="001313F4"/>
    <w:rsid w:val="001373E8"/>
    <w:rsid w:val="0014595F"/>
    <w:rsid w:val="0014712F"/>
    <w:rsid w:val="00147EBA"/>
    <w:rsid w:val="001518FD"/>
    <w:rsid w:val="00151DFC"/>
    <w:rsid w:val="00154F4E"/>
    <w:rsid w:val="00161992"/>
    <w:rsid w:val="0016245F"/>
    <w:rsid w:val="00163729"/>
    <w:rsid w:val="001737A8"/>
    <w:rsid w:val="00173B26"/>
    <w:rsid w:val="00176126"/>
    <w:rsid w:val="00177945"/>
    <w:rsid w:val="001803F3"/>
    <w:rsid w:val="00184013"/>
    <w:rsid w:val="00184E85"/>
    <w:rsid w:val="00191B40"/>
    <w:rsid w:val="00192449"/>
    <w:rsid w:val="00192590"/>
    <w:rsid w:val="00197876"/>
    <w:rsid w:val="001A12D0"/>
    <w:rsid w:val="001A1D74"/>
    <w:rsid w:val="001A3B88"/>
    <w:rsid w:val="001A5A1D"/>
    <w:rsid w:val="001B493E"/>
    <w:rsid w:val="001B5837"/>
    <w:rsid w:val="001B77CF"/>
    <w:rsid w:val="001B7B5A"/>
    <w:rsid w:val="001C374D"/>
    <w:rsid w:val="001D0E8A"/>
    <w:rsid w:val="001D423D"/>
    <w:rsid w:val="001D4793"/>
    <w:rsid w:val="001D7205"/>
    <w:rsid w:val="001E2652"/>
    <w:rsid w:val="001F0DC8"/>
    <w:rsid w:val="001F12C6"/>
    <w:rsid w:val="001F1F81"/>
    <w:rsid w:val="001F3896"/>
    <w:rsid w:val="001F581D"/>
    <w:rsid w:val="00213D1A"/>
    <w:rsid w:val="00214242"/>
    <w:rsid w:val="00222AD8"/>
    <w:rsid w:val="00224838"/>
    <w:rsid w:val="00224B07"/>
    <w:rsid w:val="002279A1"/>
    <w:rsid w:val="002336BF"/>
    <w:rsid w:val="0023508B"/>
    <w:rsid w:val="0023525B"/>
    <w:rsid w:val="00235AB8"/>
    <w:rsid w:val="00235CC4"/>
    <w:rsid w:val="0023793A"/>
    <w:rsid w:val="00244A87"/>
    <w:rsid w:val="00251860"/>
    <w:rsid w:val="00254C9A"/>
    <w:rsid w:val="002563B6"/>
    <w:rsid w:val="00257062"/>
    <w:rsid w:val="0025762A"/>
    <w:rsid w:val="002676B6"/>
    <w:rsid w:val="002736EB"/>
    <w:rsid w:val="00285119"/>
    <w:rsid w:val="002931B5"/>
    <w:rsid w:val="00293A28"/>
    <w:rsid w:val="002956BA"/>
    <w:rsid w:val="002968A1"/>
    <w:rsid w:val="002A3978"/>
    <w:rsid w:val="002B2374"/>
    <w:rsid w:val="002B480F"/>
    <w:rsid w:val="002C466B"/>
    <w:rsid w:val="002C4E17"/>
    <w:rsid w:val="002D72F6"/>
    <w:rsid w:val="002E6969"/>
    <w:rsid w:val="002F51E7"/>
    <w:rsid w:val="002F5D9A"/>
    <w:rsid w:val="0030039F"/>
    <w:rsid w:val="0031043F"/>
    <w:rsid w:val="00313220"/>
    <w:rsid w:val="00314408"/>
    <w:rsid w:val="00315DC1"/>
    <w:rsid w:val="00316742"/>
    <w:rsid w:val="003254A3"/>
    <w:rsid w:val="00331619"/>
    <w:rsid w:val="00337575"/>
    <w:rsid w:val="003464C0"/>
    <w:rsid w:val="00351817"/>
    <w:rsid w:val="003538F6"/>
    <w:rsid w:val="0035668A"/>
    <w:rsid w:val="00356FA1"/>
    <w:rsid w:val="0035772C"/>
    <w:rsid w:val="003612E1"/>
    <w:rsid w:val="003625C8"/>
    <w:rsid w:val="00365A26"/>
    <w:rsid w:val="003660FB"/>
    <w:rsid w:val="003714A9"/>
    <w:rsid w:val="0037596E"/>
    <w:rsid w:val="00382F44"/>
    <w:rsid w:val="003934DD"/>
    <w:rsid w:val="00397A9E"/>
    <w:rsid w:val="003A3A50"/>
    <w:rsid w:val="003B23AB"/>
    <w:rsid w:val="003B3CE3"/>
    <w:rsid w:val="003B5B86"/>
    <w:rsid w:val="003C2E7F"/>
    <w:rsid w:val="003C4C52"/>
    <w:rsid w:val="003C62FE"/>
    <w:rsid w:val="003D02DD"/>
    <w:rsid w:val="003D2EBB"/>
    <w:rsid w:val="003D425E"/>
    <w:rsid w:val="003E69ED"/>
    <w:rsid w:val="004007F9"/>
    <w:rsid w:val="00401787"/>
    <w:rsid w:val="0040764B"/>
    <w:rsid w:val="00415FBF"/>
    <w:rsid w:val="00416163"/>
    <w:rsid w:val="00423FBE"/>
    <w:rsid w:val="00424113"/>
    <w:rsid w:val="0042487E"/>
    <w:rsid w:val="00435285"/>
    <w:rsid w:val="004411EA"/>
    <w:rsid w:val="00445B2C"/>
    <w:rsid w:val="00447CB5"/>
    <w:rsid w:val="00447EAE"/>
    <w:rsid w:val="00454B72"/>
    <w:rsid w:val="00455FF6"/>
    <w:rsid w:val="004671CA"/>
    <w:rsid w:val="00483959"/>
    <w:rsid w:val="00485754"/>
    <w:rsid w:val="004924C7"/>
    <w:rsid w:val="004937B6"/>
    <w:rsid w:val="004A52EE"/>
    <w:rsid w:val="004A6DC9"/>
    <w:rsid w:val="004B4C4D"/>
    <w:rsid w:val="004B5A42"/>
    <w:rsid w:val="004C4A5D"/>
    <w:rsid w:val="004C4C12"/>
    <w:rsid w:val="004C5AD9"/>
    <w:rsid w:val="004D36B4"/>
    <w:rsid w:val="004D4F6A"/>
    <w:rsid w:val="004D52E8"/>
    <w:rsid w:val="004D56AC"/>
    <w:rsid w:val="004F6565"/>
    <w:rsid w:val="004F6A1D"/>
    <w:rsid w:val="004F7C8C"/>
    <w:rsid w:val="00500291"/>
    <w:rsid w:val="0050255F"/>
    <w:rsid w:val="00512B3F"/>
    <w:rsid w:val="00514AA7"/>
    <w:rsid w:val="00517E5C"/>
    <w:rsid w:val="00523FC7"/>
    <w:rsid w:val="00527032"/>
    <w:rsid w:val="00533150"/>
    <w:rsid w:val="005467B0"/>
    <w:rsid w:val="00550A4C"/>
    <w:rsid w:val="005551E8"/>
    <w:rsid w:val="005624A1"/>
    <w:rsid w:val="00565FDE"/>
    <w:rsid w:val="00572490"/>
    <w:rsid w:val="00573F83"/>
    <w:rsid w:val="00575D9B"/>
    <w:rsid w:val="00577910"/>
    <w:rsid w:val="00580393"/>
    <w:rsid w:val="005805F5"/>
    <w:rsid w:val="0058145D"/>
    <w:rsid w:val="00582450"/>
    <w:rsid w:val="00586639"/>
    <w:rsid w:val="00586AA5"/>
    <w:rsid w:val="00587272"/>
    <w:rsid w:val="0059082F"/>
    <w:rsid w:val="00593FF8"/>
    <w:rsid w:val="00595703"/>
    <w:rsid w:val="005A0528"/>
    <w:rsid w:val="005A06C6"/>
    <w:rsid w:val="005A780F"/>
    <w:rsid w:val="005B5AC7"/>
    <w:rsid w:val="005B5E4C"/>
    <w:rsid w:val="005C3662"/>
    <w:rsid w:val="005D3D38"/>
    <w:rsid w:val="005D5A14"/>
    <w:rsid w:val="005D730C"/>
    <w:rsid w:val="005D7CF6"/>
    <w:rsid w:val="005E1BFB"/>
    <w:rsid w:val="005E1CED"/>
    <w:rsid w:val="005E310A"/>
    <w:rsid w:val="005E690D"/>
    <w:rsid w:val="005F29B9"/>
    <w:rsid w:val="005F49F1"/>
    <w:rsid w:val="005F4CE2"/>
    <w:rsid w:val="005F7064"/>
    <w:rsid w:val="005F7251"/>
    <w:rsid w:val="006037C8"/>
    <w:rsid w:val="00603A09"/>
    <w:rsid w:val="0060403E"/>
    <w:rsid w:val="00607F38"/>
    <w:rsid w:val="0061246E"/>
    <w:rsid w:val="006168E7"/>
    <w:rsid w:val="00620249"/>
    <w:rsid w:val="0062062B"/>
    <w:rsid w:val="00621958"/>
    <w:rsid w:val="00627B5E"/>
    <w:rsid w:val="00632143"/>
    <w:rsid w:val="0063430D"/>
    <w:rsid w:val="00644613"/>
    <w:rsid w:val="006618A2"/>
    <w:rsid w:val="0066218C"/>
    <w:rsid w:val="006645B8"/>
    <w:rsid w:val="0066504B"/>
    <w:rsid w:val="006666A4"/>
    <w:rsid w:val="00667D65"/>
    <w:rsid w:val="00673440"/>
    <w:rsid w:val="00673BFC"/>
    <w:rsid w:val="00677521"/>
    <w:rsid w:val="00681314"/>
    <w:rsid w:val="006819FB"/>
    <w:rsid w:val="00682BAE"/>
    <w:rsid w:val="0068684E"/>
    <w:rsid w:val="006A0BF1"/>
    <w:rsid w:val="006A17E8"/>
    <w:rsid w:val="006A1EF1"/>
    <w:rsid w:val="006A2C6E"/>
    <w:rsid w:val="006A3280"/>
    <w:rsid w:val="006B0767"/>
    <w:rsid w:val="006B2BCB"/>
    <w:rsid w:val="006B4101"/>
    <w:rsid w:val="006B599D"/>
    <w:rsid w:val="006B7AB5"/>
    <w:rsid w:val="006C1042"/>
    <w:rsid w:val="006C1DD9"/>
    <w:rsid w:val="006C23D2"/>
    <w:rsid w:val="006C73EE"/>
    <w:rsid w:val="006D0CCB"/>
    <w:rsid w:val="006D208E"/>
    <w:rsid w:val="006D5673"/>
    <w:rsid w:val="006E00C1"/>
    <w:rsid w:val="006E1D9D"/>
    <w:rsid w:val="006E3DD2"/>
    <w:rsid w:val="006E437F"/>
    <w:rsid w:val="006E47E4"/>
    <w:rsid w:val="006E7991"/>
    <w:rsid w:val="00701711"/>
    <w:rsid w:val="00706EB3"/>
    <w:rsid w:val="0071721E"/>
    <w:rsid w:val="007201D9"/>
    <w:rsid w:val="00726EAC"/>
    <w:rsid w:val="00730B18"/>
    <w:rsid w:val="007313F9"/>
    <w:rsid w:val="00732719"/>
    <w:rsid w:val="0073439E"/>
    <w:rsid w:val="00740B36"/>
    <w:rsid w:val="00741EF0"/>
    <w:rsid w:val="00745947"/>
    <w:rsid w:val="007501FC"/>
    <w:rsid w:val="007545CA"/>
    <w:rsid w:val="007629AD"/>
    <w:rsid w:val="00765F4C"/>
    <w:rsid w:val="0077093F"/>
    <w:rsid w:val="007723E6"/>
    <w:rsid w:val="00775FD5"/>
    <w:rsid w:val="007804FC"/>
    <w:rsid w:val="007867F4"/>
    <w:rsid w:val="007963A5"/>
    <w:rsid w:val="007A1DD6"/>
    <w:rsid w:val="007A2102"/>
    <w:rsid w:val="007A7541"/>
    <w:rsid w:val="007B5D3D"/>
    <w:rsid w:val="007C3133"/>
    <w:rsid w:val="007C471C"/>
    <w:rsid w:val="007D47FB"/>
    <w:rsid w:val="007E14CA"/>
    <w:rsid w:val="007E3625"/>
    <w:rsid w:val="007E57EF"/>
    <w:rsid w:val="007E62AC"/>
    <w:rsid w:val="007F3D7F"/>
    <w:rsid w:val="007F3E19"/>
    <w:rsid w:val="008170A3"/>
    <w:rsid w:val="008206AA"/>
    <w:rsid w:val="00820F7A"/>
    <w:rsid w:val="008228D8"/>
    <w:rsid w:val="00825B19"/>
    <w:rsid w:val="00830BA4"/>
    <w:rsid w:val="008369F8"/>
    <w:rsid w:val="00841785"/>
    <w:rsid w:val="00842FBA"/>
    <w:rsid w:val="008467D7"/>
    <w:rsid w:val="00850391"/>
    <w:rsid w:val="00850543"/>
    <w:rsid w:val="00854C12"/>
    <w:rsid w:val="00855783"/>
    <w:rsid w:val="00857AF8"/>
    <w:rsid w:val="00857B26"/>
    <w:rsid w:val="008609E9"/>
    <w:rsid w:val="0086290E"/>
    <w:rsid w:val="00863AEC"/>
    <w:rsid w:val="008667E8"/>
    <w:rsid w:val="00873AD4"/>
    <w:rsid w:val="00874B2F"/>
    <w:rsid w:val="00874E7C"/>
    <w:rsid w:val="00875D5E"/>
    <w:rsid w:val="00881FA2"/>
    <w:rsid w:val="00887D75"/>
    <w:rsid w:val="00894686"/>
    <w:rsid w:val="00895A4E"/>
    <w:rsid w:val="008972A7"/>
    <w:rsid w:val="00897906"/>
    <w:rsid w:val="008A0C47"/>
    <w:rsid w:val="008A12E0"/>
    <w:rsid w:val="008A4F3F"/>
    <w:rsid w:val="008A63DD"/>
    <w:rsid w:val="008A65BA"/>
    <w:rsid w:val="008A7342"/>
    <w:rsid w:val="008B14B4"/>
    <w:rsid w:val="008B616C"/>
    <w:rsid w:val="008B6CA7"/>
    <w:rsid w:val="008C082E"/>
    <w:rsid w:val="008C1C01"/>
    <w:rsid w:val="008C4916"/>
    <w:rsid w:val="008D2344"/>
    <w:rsid w:val="008E3AC4"/>
    <w:rsid w:val="008E3FF6"/>
    <w:rsid w:val="008E4208"/>
    <w:rsid w:val="008F1AB0"/>
    <w:rsid w:val="008F5B13"/>
    <w:rsid w:val="008F619B"/>
    <w:rsid w:val="008F67E9"/>
    <w:rsid w:val="008F7DE3"/>
    <w:rsid w:val="00900E65"/>
    <w:rsid w:val="00901829"/>
    <w:rsid w:val="009072E3"/>
    <w:rsid w:val="009121DF"/>
    <w:rsid w:val="00914D3E"/>
    <w:rsid w:val="00916E1A"/>
    <w:rsid w:val="00917890"/>
    <w:rsid w:val="00917CDC"/>
    <w:rsid w:val="00926462"/>
    <w:rsid w:val="00927BE5"/>
    <w:rsid w:val="00930A17"/>
    <w:rsid w:val="0093164E"/>
    <w:rsid w:val="00933D1B"/>
    <w:rsid w:val="009372F2"/>
    <w:rsid w:val="00937CF4"/>
    <w:rsid w:val="00942390"/>
    <w:rsid w:val="00947097"/>
    <w:rsid w:val="00951DF3"/>
    <w:rsid w:val="00961908"/>
    <w:rsid w:val="00961DDF"/>
    <w:rsid w:val="00961F26"/>
    <w:rsid w:val="00961F5F"/>
    <w:rsid w:val="00964C4C"/>
    <w:rsid w:val="0097221D"/>
    <w:rsid w:val="00977A4A"/>
    <w:rsid w:val="00977BC0"/>
    <w:rsid w:val="009814D7"/>
    <w:rsid w:val="00985836"/>
    <w:rsid w:val="009864CE"/>
    <w:rsid w:val="00992785"/>
    <w:rsid w:val="009A4027"/>
    <w:rsid w:val="009A4779"/>
    <w:rsid w:val="009A56E4"/>
    <w:rsid w:val="009B0FE6"/>
    <w:rsid w:val="009C2085"/>
    <w:rsid w:val="009C378C"/>
    <w:rsid w:val="009C486E"/>
    <w:rsid w:val="009D1F7D"/>
    <w:rsid w:val="009D2B21"/>
    <w:rsid w:val="009D40AC"/>
    <w:rsid w:val="009D6AF4"/>
    <w:rsid w:val="009D7243"/>
    <w:rsid w:val="009D7B23"/>
    <w:rsid w:val="009E74E4"/>
    <w:rsid w:val="009E7B84"/>
    <w:rsid w:val="009F7EA0"/>
    <w:rsid w:val="00A002DC"/>
    <w:rsid w:val="00A03538"/>
    <w:rsid w:val="00A1105B"/>
    <w:rsid w:val="00A1487D"/>
    <w:rsid w:val="00A16B54"/>
    <w:rsid w:val="00A200C0"/>
    <w:rsid w:val="00A31491"/>
    <w:rsid w:val="00A34738"/>
    <w:rsid w:val="00A37475"/>
    <w:rsid w:val="00A4137D"/>
    <w:rsid w:val="00A458C9"/>
    <w:rsid w:val="00A4679A"/>
    <w:rsid w:val="00A4761B"/>
    <w:rsid w:val="00A5016C"/>
    <w:rsid w:val="00A51C91"/>
    <w:rsid w:val="00A62D9E"/>
    <w:rsid w:val="00A7038E"/>
    <w:rsid w:val="00A73502"/>
    <w:rsid w:val="00A77194"/>
    <w:rsid w:val="00A804CB"/>
    <w:rsid w:val="00A80590"/>
    <w:rsid w:val="00A8177D"/>
    <w:rsid w:val="00A859E2"/>
    <w:rsid w:val="00A86B58"/>
    <w:rsid w:val="00A874CB"/>
    <w:rsid w:val="00A878B0"/>
    <w:rsid w:val="00A9141B"/>
    <w:rsid w:val="00A94EB3"/>
    <w:rsid w:val="00AB3769"/>
    <w:rsid w:val="00AB60F9"/>
    <w:rsid w:val="00AB71E9"/>
    <w:rsid w:val="00AB7208"/>
    <w:rsid w:val="00AC03A7"/>
    <w:rsid w:val="00AC0D97"/>
    <w:rsid w:val="00AC6E3B"/>
    <w:rsid w:val="00AE55CD"/>
    <w:rsid w:val="00AE6595"/>
    <w:rsid w:val="00AF09B1"/>
    <w:rsid w:val="00AF3ACC"/>
    <w:rsid w:val="00AF7DA3"/>
    <w:rsid w:val="00B005B2"/>
    <w:rsid w:val="00B02885"/>
    <w:rsid w:val="00B03F35"/>
    <w:rsid w:val="00B1792C"/>
    <w:rsid w:val="00B20684"/>
    <w:rsid w:val="00B245A6"/>
    <w:rsid w:val="00B344BD"/>
    <w:rsid w:val="00B348FF"/>
    <w:rsid w:val="00B50EE3"/>
    <w:rsid w:val="00B5367E"/>
    <w:rsid w:val="00B63DF6"/>
    <w:rsid w:val="00B67483"/>
    <w:rsid w:val="00B706DF"/>
    <w:rsid w:val="00B84C69"/>
    <w:rsid w:val="00B9200F"/>
    <w:rsid w:val="00B9274D"/>
    <w:rsid w:val="00B951C7"/>
    <w:rsid w:val="00BA03F6"/>
    <w:rsid w:val="00BA134E"/>
    <w:rsid w:val="00BA7AA6"/>
    <w:rsid w:val="00BB012F"/>
    <w:rsid w:val="00BB1174"/>
    <w:rsid w:val="00BB3211"/>
    <w:rsid w:val="00BB3808"/>
    <w:rsid w:val="00BB3C1B"/>
    <w:rsid w:val="00BC4179"/>
    <w:rsid w:val="00BC5064"/>
    <w:rsid w:val="00BD71AA"/>
    <w:rsid w:val="00BE1DA5"/>
    <w:rsid w:val="00BE3824"/>
    <w:rsid w:val="00BE7E77"/>
    <w:rsid w:val="00BF18E2"/>
    <w:rsid w:val="00BF2784"/>
    <w:rsid w:val="00BF4E5A"/>
    <w:rsid w:val="00C014B2"/>
    <w:rsid w:val="00C053AA"/>
    <w:rsid w:val="00C2484A"/>
    <w:rsid w:val="00C3174B"/>
    <w:rsid w:val="00C32AEC"/>
    <w:rsid w:val="00C3428F"/>
    <w:rsid w:val="00C357E0"/>
    <w:rsid w:val="00C3611B"/>
    <w:rsid w:val="00C3614A"/>
    <w:rsid w:val="00C47302"/>
    <w:rsid w:val="00C50530"/>
    <w:rsid w:val="00C51389"/>
    <w:rsid w:val="00C56FCE"/>
    <w:rsid w:val="00C65AC6"/>
    <w:rsid w:val="00C709A4"/>
    <w:rsid w:val="00C70E80"/>
    <w:rsid w:val="00C71288"/>
    <w:rsid w:val="00C7164B"/>
    <w:rsid w:val="00C728F4"/>
    <w:rsid w:val="00C75469"/>
    <w:rsid w:val="00C7554F"/>
    <w:rsid w:val="00C763D2"/>
    <w:rsid w:val="00C8536E"/>
    <w:rsid w:val="00C8578F"/>
    <w:rsid w:val="00C8794B"/>
    <w:rsid w:val="00C94ADC"/>
    <w:rsid w:val="00C951AC"/>
    <w:rsid w:val="00C951C3"/>
    <w:rsid w:val="00C9648C"/>
    <w:rsid w:val="00C97E18"/>
    <w:rsid w:val="00CA6290"/>
    <w:rsid w:val="00CB32B4"/>
    <w:rsid w:val="00CB3936"/>
    <w:rsid w:val="00CB4D51"/>
    <w:rsid w:val="00CC0006"/>
    <w:rsid w:val="00CD084A"/>
    <w:rsid w:val="00CD170B"/>
    <w:rsid w:val="00CD1FED"/>
    <w:rsid w:val="00CD4B16"/>
    <w:rsid w:val="00CD640F"/>
    <w:rsid w:val="00CD68E5"/>
    <w:rsid w:val="00CE11C7"/>
    <w:rsid w:val="00CE2293"/>
    <w:rsid w:val="00CE2FC2"/>
    <w:rsid w:val="00CF04B5"/>
    <w:rsid w:val="00CF7008"/>
    <w:rsid w:val="00D00EA4"/>
    <w:rsid w:val="00D05536"/>
    <w:rsid w:val="00D10ADB"/>
    <w:rsid w:val="00D22202"/>
    <w:rsid w:val="00D24677"/>
    <w:rsid w:val="00D25185"/>
    <w:rsid w:val="00D34DE9"/>
    <w:rsid w:val="00D374CC"/>
    <w:rsid w:val="00D40019"/>
    <w:rsid w:val="00D4118D"/>
    <w:rsid w:val="00D55060"/>
    <w:rsid w:val="00D63F73"/>
    <w:rsid w:val="00D6676C"/>
    <w:rsid w:val="00D70C9E"/>
    <w:rsid w:val="00D8477F"/>
    <w:rsid w:val="00D84FA3"/>
    <w:rsid w:val="00D85903"/>
    <w:rsid w:val="00D927DD"/>
    <w:rsid w:val="00D939EA"/>
    <w:rsid w:val="00D9647E"/>
    <w:rsid w:val="00DA2BC8"/>
    <w:rsid w:val="00DA5A4F"/>
    <w:rsid w:val="00DA6E5C"/>
    <w:rsid w:val="00DA7267"/>
    <w:rsid w:val="00DB0F0B"/>
    <w:rsid w:val="00DB654A"/>
    <w:rsid w:val="00DB75E2"/>
    <w:rsid w:val="00DC1F9D"/>
    <w:rsid w:val="00DC550B"/>
    <w:rsid w:val="00DC580C"/>
    <w:rsid w:val="00DD4BFD"/>
    <w:rsid w:val="00DD5DE8"/>
    <w:rsid w:val="00DE47F7"/>
    <w:rsid w:val="00DE4BA9"/>
    <w:rsid w:val="00DE66E4"/>
    <w:rsid w:val="00DE727D"/>
    <w:rsid w:val="00DF37D3"/>
    <w:rsid w:val="00DF48DA"/>
    <w:rsid w:val="00DF5059"/>
    <w:rsid w:val="00DF6A27"/>
    <w:rsid w:val="00DF6A60"/>
    <w:rsid w:val="00E02EDB"/>
    <w:rsid w:val="00E0466B"/>
    <w:rsid w:val="00E06C81"/>
    <w:rsid w:val="00E07495"/>
    <w:rsid w:val="00E076F1"/>
    <w:rsid w:val="00E1118B"/>
    <w:rsid w:val="00E140C4"/>
    <w:rsid w:val="00E15EA9"/>
    <w:rsid w:val="00E248C2"/>
    <w:rsid w:val="00E25A2D"/>
    <w:rsid w:val="00E26F1D"/>
    <w:rsid w:val="00E3050D"/>
    <w:rsid w:val="00E32B37"/>
    <w:rsid w:val="00E33C64"/>
    <w:rsid w:val="00E3551B"/>
    <w:rsid w:val="00E557F5"/>
    <w:rsid w:val="00E60D26"/>
    <w:rsid w:val="00E64146"/>
    <w:rsid w:val="00E643BB"/>
    <w:rsid w:val="00E76BB8"/>
    <w:rsid w:val="00E80A82"/>
    <w:rsid w:val="00E822E1"/>
    <w:rsid w:val="00E832B3"/>
    <w:rsid w:val="00E839F2"/>
    <w:rsid w:val="00E84637"/>
    <w:rsid w:val="00E85352"/>
    <w:rsid w:val="00E85BBD"/>
    <w:rsid w:val="00EA4268"/>
    <w:rsid w:val="00EA4314"/>
    <w:rsid w:val="00EA4996"/>
    <w:rsid w:val="00EB2586"/>
    <w:rsid w:val="00EB490B"/>
    <w:rsid w:val="00EB66E5"/>
    <w:rsid w:val="00EC0047"/>
    <w:rsid w:val="00EC02F6"/>
    <w:rsid w:val="00EC33D2"/>
    <w:rsid w:val="00EC5DC9"/>
    <w:rsid w:val="00EC62FE"/>
    <w:rsid w:val="00EC755A"/>
    <w:rsid w:val="00ED6D39"/>
    <w:rsid w:val="00EE1655"/>
    <w:rsid w:val="00EE2B51"/>
    <w:rsid w:val="00EF06FB"/>
    <w:rsid w:val="00EF2E30"/>
    <w:rsid w:val="00EF462D"/>
    <w:rsid w:val="00EF6C65"/>
    <w:rsid w:val="00F01B28"/>
    <w:rsid w:val="00F117A8"/>
    <w:rsid w:val="00F23F03"/>
    <w:rsid w:val="00F32AAD"/>
    <w:rsid w:val="00F43BF1"/>
    <w:rsid w:val="00F45D5D"/>
    <w:rsid w:val="00F53E0C"/>
    <w:rsid w:val="00F55409"/>
    <w:rsid w:val="00F61B1A"/>
    <w:rsid w:val="00F63771"/>
    <w:rsid w:val="00F65A9A"/>
    <w:rsid w:val="00F70B8E"/>
    <w:rsid w:val="00F744A6"/>
    <w:rsid w:val="00F75FE7"/>
    <w:rsid w:val="00F86C49"/>
    <w:rsid w:val="00F874EF"/>
    <w:rsid w:val="00F9139A"/>
    <w:rsid w:val="00F933CA"/>
    <w:rsid w:val="00F943F9"/>
    <w:rsid w:val="00FA187B"/>
    <w:rsid w:val="00FA2B0D"/>
    <w:rsid w:val="00FA47DD"/>
    <w:rsid w:val="00FB3A61"/>
    <w:rsid w:val="00FB3B32"/>
    <w:rsid w:val="00FB7CD6"/>
    <w:rsid w:val="00FC1363"/>
    <w:rsid w:val="00FC2CC2"/>
    <w:rsid w:val="00FC4038"/>
    <w:rsid w:val="00FC57B9"/>
    <w:rsid w:val="00FE49C1"/>
    <w:rsid w:val="00FE5187"/>
    <w:rsid w:val="00FE66A7"/>
    <w:rsid w:val="00FF13E2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A2571"/>
  <w15:chartTrackingRefBased/>
  <w15:docId w15:val="{47348270-6477-4D16-856E-F99069F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3538"/>
    <w:pPr>
      <w:keepNext/>
      <w:numPr>
        <w:numId w:val="5"/>
      </w:numPr>
      <w:suppressAutoHyphens/>
      <w:spacing w:line="360" w:lineRule="auto"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4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C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B4C4D"/>
  </w:style>
  <w:style w:type="paragraph" w:styleId="Akapitzlist">
    <w:name w:val="List Paragraph"/>
    <w:aliases w:val="ps_akapit_z_lista"/>
    <w:basedOn w:val="Normalny"/>
    <w:uiPriority w:val="34"/>
    <w:qFormat/>
    <w:rsid w:val="00BD71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3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7350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350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735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0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91B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tul1">
    <w:name w:val="ps_tytul_1"/>
    <w:basedOn w:val="Normalny"/>
    <w:qFormat/>
    <w:rsid w:val="00161992"/>
    <w:pPr>
      <w:spacing w:after="240"/>
      <w:contextualSpacing/>
      <w:jc w:val="center"/>
    </w:pPr>
    <w:rPr>
      <w:rFonts w:ascii="Barlow SCK SemiBold" w:eastAsiaTheme="minorHAnsi" w:hAnsi="Barlow SCK SemiBold" w:cstheme="minorBidi"/>
      <w:color w:val="004B91"/>
      <w:sz w:val="36"/>
      <w:szCs w:val="36"/>
      <w:lang w:eastAsia="en-US"/>
    </w:rPr>
  </w:style>
  <w:style w:type="paragraph" w:customStyle="1" w:styleId="pstytul4">
    <w:name w:val="ps_tytul_4"/>
    <w:basedOn w:val="pstytul1"/>
    <w:qFormat/>
    <w:rsid w:val="00161992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161992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161992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ormalnyWeb">
    <w:name w:val="Normal (Web)"/>
    <w:basedOn w:val="Normalny"/>
    <w:rsid w:val="002C4E1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0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7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E66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E034C-09BF-40C7-94E8-360249B40791}"/>
      </w:docPartPr>
      <w:docPartBody>
        <w:p w:rsidR="002E2A0E" w:rsidRDefault="002E2A0E">
          <w:r w:rsidRPr="00535FC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0E"/>
    <w:rsid w:val="00254985"/>
    <w:rsid w:val="002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A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655B-71F3-42C3-A195-7FEB72A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Biernat</dc:creator>
  <cp:keywords/>
  <dc:description/>
  <cp:lastModifiedBy>Karolina Musiałek</cp:lastModifiedBy>
  <cp:revision>2</cp:revision>
  <cp:lastPrinted>2024-01-22T08:24:00Z</cp:lastPrinted>
  <dcterms:created xsi:type="dcterms:W3CDTF">2024-01-22T13:42:00Z</dcterms:created>
  <dcterms:modified xsi:type="dcterms:W3CDTF">2024-01-22T13:42:00Z</dcterms:modified>
</cp:coreProperties>
</file>