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8675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682"/>
        <w:gridCol w:w="2024"/>
      </w:tblGrid>
      <w:tr w:rsidR="004757D5" w:rsidRPr="008D27FF" w14:paraId="6F0656E8" w14:textId="77777777" w:rsidTr="0092420D">
        <w:trPr>
          <w:trHeight w:hRule="exact" w:val="1531"/>
        </w:trPr>
        <w:tc>
          <w:tcPr>
            <w:tcW w:w="8675" w:type="dxa"/>
            <w:gridSpan w:val="3"/>
          </w:tcPr>
          <w:p w14:paraId="1F6489C7" w14:textId="4F1724C2" w:rsidR="004757D5" w:rsidRPr="008D27FF" w:rsidRDefault="004757D5" w:rsidP="0092420D">
            <w:pPr>
              <w:rPr>
                <w:rFonts w:ascii="Calibri" w:hAnsi="Calibri" w:cs="Calibri"/>
              </w:rPr>
            </w:pPr>
          </w:p>
        </w:tc>
      </w:tr>
      <w:tr w:rsidR="004757D5" w:rsidRPr="008D27FF" w14:paraId="3174E64F" w14:textId="77777777" w:rsidTr="0092420D">
        <w:trPr>
          <w:trHeight w:hRule="exact" w:val="284"/>
        </w:trPr>
        <w:tc>
          <w:tcPr>
            <w:tcW w:w="3969" w:type="dxa"/>
          </w:tcPr>
          <w:p w14:paraId="6140E449" w14:textId="77777777" w:rsidR="004757D5" w:rsidRPr="008D27FF" w:rsidRDefault="004757D5" w:rsidP="0092420D">
            <w:pPr>
              <w:rPr>
                <w:rFonts w:ascii="Calibri" w:hAnsi="Calibri" w:cs="Calibri"/>
                <w:sz w:val="18"/>
                <w:szCs w:val="18"/>
              </w:rPr>
            </w:pPr>
            <w:r w:rsidRPr="008D27FF">
              <w:rPr>
                <w:rFonts w:ascii="Calibri" w:hAnsi="Calibri" w:cs="Calibri"/>
                <w:sz w:val="18"/>
                <w:szCs w:val="18"/>
              </w:rPr>
              <w:softHyphen/>
            </w:r>
            <w:r w:rsidRPr="008D27FF">
              <w:rPr>
                <w:rFonts w:ascii="Calibri" w:hAnsi="Calibri" w:cs="Calibri"/>
                <w:sz w:val="18"/>
                <w:szCs w:val="18"/>
              </w:rPr>
              <w:softHyphen/>
              <w:t>l.dz. GL 123/456</w:t>
            </w:r>
          </w:p>
        </w:tc>
        <w:tc>
          <w:tcPr>
            <w:tcW w:w="2682" w:type="dxa"/>
          </w:tcPr>
          <w:p w14:paraId="1182B4D7" w14:textId="77777777" w:rsidR="004757D5" w:rsidRPr="008D27FF" w:rsidRDefault="004757D5" w:rsidP="0092420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24" w:type="dxa"/>
          </w:tcPr>
          <w:p w14:paraId="5E605A4B" w14:textId="77777777" w:rsidR="004757D5" w:rsidRPr="008D27FF" w:rsidRDefault="004757D5" w:rsidP="0092420D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D27FF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F7FE3D5" wp14:editId="68546760">
                      <wp:simplePos x="0" y="0"/>
                      <wp:positionH relativeFrom="column">
                        <wp:posOffset>-1168400</wp:posOffset>
                      </wp:positionH>
                      <wp:positionV relativeFrom="paragraph">
                        <wp:posOffset>-132080</wp:posOffset>
                      </wp:positionV>
                      <wp:extent cx="2447925" cy="361315"/>
                      <wp:effectExtent l="0" t="0" r="0" b="0"/>
                      <wp:wrapNone/>
                      <wp:docPr id="1554627955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7925" cy="3613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41BFB6" w14:textId="067999E8" w:rsidR="004757D5" w:rsidRPr="008D27FF" w:rsidRDefault="008D6519" w:rsidP="004757D5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1B21C8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Gliwice, 23.08.20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26</w:t>
                                  </w:r>
                                  <w:r w:rsidRPr="001B21C8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F7FE3D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left:0;text-align:left;margin-left:-92pt;margin-top:-10.4pt;width:192.75pt;height:28.45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" filled="f" stroked="f">
                      <v:textbox style="mso-fit-shape-to-text:t">
                        <w:txbxContent>
                          <w:p w14:paraId="3241BFB6" w14:textId="067999E8" w:rsidR="004757D5" w:rsidRPr="008D27FF" w:rsidRDefault="008D6519" w:rsidP="004757D5">
                            <w:pPr>
                              <w:jc w:val="right"/>
                              <w:rPr>
                                <w:rFonts w:ascii="Calibri" w:hAnsi="Calibri" w:cs="Calibri"/>
                              </w:rPr>
                            </w:pPr>
                            <w:r w:rsidRPr="001B21C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Gliwice, 23.08.20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26</w:t>
                            </w:r>
                            <w:r w:rsidRPr="001B21C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757D5" w:rsidRPr="008D27FF" w14:paraId="57AAFE81" w14:textId="77777777" w:rsidTr="0092420D">
        <w:trPr>
          <w:trHeight w:hRule="exact" w:val="454"/>
        </w:trPr>
        <w:tc>
          <w:tcPr>
            <w:tcW w:w="8675" w:type="dxa"/>
            <w:gridSpan w:val="3"/>
          </w:tcPr>
          <w:p w14:paraId="6CB43039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757D5" w:rsidRPr="008D27FF" w14:paraId="68F397D5" w14:textId="77777777" w:rsidTr="0092420D">
        <w:trPr>
          <w:trHeight w:hRule="exact" w:val="1191"/>
        </w:trPr>
        <w:tc>
          <w:tcPr>
            <w:tcW w:w="3969" w:type="dxa"/>
          </w:tcPr>
          <w:p w14:paraId="55F2882F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06" w:type="dxa"/>
            <w:gridSpan w:val="2"/>
          </w:tcPr>
          <w:p w14:paraId="7E750BA0" w14:textId="77777777" w:rsidR="008D6519" w:rsidRPr="001B21C8" w:rsidRDefault="008D6519" w:rsidP="008D6519">
            <w:pPr>
              <w:rPr>
                <w:rFonts w:cstheme="minorHAnsi"/>
                <w:sz w:val="24"/>
                <w:szCs w:val="24"/>
              </w:rPr>
            </w:pPr>
            <w:r w:rsidRPr="001B21C8">
              <w:rPr>
                <w:rFonts w:cstheme="minorHAnsi"/>
                <w:sz w:val="24"/>
                <w:szCs w:val="24"/>
              </w:rPr>
              <w:t>Szanowny Pan</w:t>
            </w:r>
          </w:p>
          <w:p w14:paraId="672A9DC6" w14:textId="6B4BEDB6" w:rsidR="004757D5" w:rsidRPr="008D27FF" w:rsidRDefault="008D6519" w:rsidP="008D6519">
            <w:pPr>
              <w:rPr>
                <w:rFonts w:ascii="Calibri" w:hAnsi="Calibri" w:cs="Calibri"/>
                <w:sz w:val="20"/>
                <w:szCs w:val="20"/>
              </w:rPr>
            </w:pPr>
            <w:r w:rsidRPr="001B21C8">
              <w:rPr>
                <w:rFonts w:cstheme="minorHAnsi"/>
                <w:sz w:val="24"/>
                <w:szCs w:val="24"/>
              </w:rPr>
              <w:t xml:space="preserve">Prof. dr hab. </w:t>
            </w:r>
            <w:r w:rsidRPr="001B21C8">
              <w:rPr>
                <w:rFonts w:cstheme="minorHAnsi"/>
                <w:sz w:val="24"/>
                <w:szCs w:val="24"/>
                <w:lang w:val="en-US"/>
              </w:rPr>
              <w:t>Jan Kowalski</w:t>
            </w:r>
          </w:p>
        </w:tc>
      </w:tr>
      <w:tr w:rsidR="004757D5" w:rsidRPr="008D27FF" w14:paraId="384AEA75" w14:textId="77777777" w:rsidTr="0092420D">
        <w:tc>
          <w:tcPr>
            <w:tcW w:w="8675" w:type="dxa"/>
            <w:gridSpan w:val="3"/>
          </w:tcPr>
          <w:p w14:paraId="6414BD97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Lorem ipsum dolor </w:t>
            </w:r>
            <w:proofErr w:type="gram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sit</w:t>
            </w:r>
            <w:proofErr w:type="gram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amet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consectetur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adipiscing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elit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sed do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eiusmod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tempor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incididunt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ut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labore et dolore magna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aliqua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Ut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enim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ad minim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veniam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quis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nostrud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exercitation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ullamco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laboris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nisi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ut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aliquip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ex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commodo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consequat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Duis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aute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irure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dolor in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reprehenderit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in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voluptate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velit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esse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cillum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dolore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eu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fugiat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nulla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pariatur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Excepteur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sint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occaecat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cupidatat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non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proident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sunt in culpa qui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officia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deserunt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mollit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anim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id est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laborum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.</w:t>
            </w:r>
          </w:p>
          <w:p w14:paraId="0ABA2353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21E9D5FC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Sed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ut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perspiciatis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unde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omnis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iste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natus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error sit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voluptatem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accusantium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doloremque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laudantium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totam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rem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aperiam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eaque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ipsa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quae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ab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illo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inventore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veritatis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et quasi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architecto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beatae vitae dicta sunt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explicabo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Nemo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enim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ipsam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voluptatem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quia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sit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aspernatur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aut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odit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aut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fugit, sed quia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consequuntur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magni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dolores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eos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qui ratione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voluptatem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sequi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nesciunt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Neque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porro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quisquam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est, qui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dolorem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ipsum quia dolor sit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amet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consectetur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adipisci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velit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sed quia non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numquam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eius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modi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tempora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incidunt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ut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labore et dolore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magnam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aliquam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quaerat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voluptatem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</w:t>
            </w:r>
          </w:p>
          <w:p w14:paraId="22C2EC2E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2AEB6D11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At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vero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eos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accusamus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iusto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odio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dignissimos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ducimus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qui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blanditiis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praesentium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voluptatum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deleniti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atque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corrupti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quos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dolores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quas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molestias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excepturi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sint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occaecati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cupiditate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non provident,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similique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sunt in culpa qui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officia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deserunt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mollitia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animi, id est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laborum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dolorum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fuga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Et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harum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quidem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rerum facilis est et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expedita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distinctio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. Nam libero tempore, cum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soluta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nobis est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eligendi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optio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cumque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nihil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impedit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quo minus id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quod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maxime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placeat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facere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possimus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omnis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voluptas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assumenda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est, omnis dolor </w:t>
            </w:r>
            <w:proofErr w:type="spellStart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repellendus</w:t>
            </w:r>
            <w:proofErr w:type="spellEnd"/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.</w:t>
            </w:r>
          </w:p>
          <w:p w14:paraId="24C3DC2D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08E26A44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711363DA" w14:textId="77777777" w:rsidR="004757D5" w:rsidRPr="008D27FF" w:rsidRDefault="004757D5" w:rsidP="0092420D">
            <w:pPr>
              <w:spacing w:line="280" w:lineRule="exact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0FEAA865" w14:textId="77777777" w:rsidR="004757D5" w:rsidRPr="008D27FF" w:rsidRDefault="004757D5" w:rsidP="0092420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757D5" w:rsidRPr="008D27FF" w14:paraId="2B898BB2" w14:textId="77777777" w:rsidTr="0092420D">
        <w:tc>
          <w:tcPr>
            <w:tcW w:w="3969" w:type="dxa"/>
          </w:tcPr>
          <w:p w14:paraId="2D115416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4706" w:type="dxa"/>
            <w:gridSpan w:val="2"/>
          </w:tcPr>
          <w:p w14:paraId="0CD391B5" w14:textId="71E99C56" w:rsidR="004757D5" w:rsidRPr="008D27FF" w:rsidRDefault="008D6519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Z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wyrazami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szacunku</w:t>
            </w:r>
            <w:proofErr w:type="spellEnd"/>
          </w:p>
        </w:tc>
      </w:tr>
      <w:tr w:rsidR="004757D5" w:rsidRPr="008D27FF" w14:paraId="0947C3C8" w14:textId="77777777" w:rsidTr="0092420D">
        <w:trPr>
          <w:trHeight w:hRule="exact" w:val="227"/>
        </w:trPr>
        <w:tc>
          <w:tcPr>
            <w:tcW w:w="3969" w:type="dxa"/>
          </w:tcPr>
          <w:p w14:paraId="56C0F551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4706" w:type="dxa"/>
            <w:gridSpan w:val="2"/>
          </w:tcPr>
          <w:p w14:paraId="43901378" w14:textId="77777777" w:rsidR="004757D5" w:rsidRPr="008D27FF" w:rsidRDefault="004757D5" w:rsidP="0092420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757D5" w:rsidRPr="008D27FF" w14:paraId="2B30858B" w14:textId="77777777" w:rsidTr="0092420D">
        <w:trPr>
          <w:trHeight w:hRule="exact" w:val="567"/>
        </w:trPr>
        <w:tc>
          <w:tcPr>
            <w:tcW w:w="3969" w:type="dxa"/>
          </w:tcPr>
          <w:p w14:paraId="212E7353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0E0AFC51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567E55A3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7A8407B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1CBE889A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548B2E39" w14:textId="77777777" w:rsidR="004757D5" w:rsidRPr="008D27FF" w:rsidRDefault="004757D5" w:rsidP="0092420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7A7915F9" w14:textId="77777777" w:rsidR="004757D5" w:rsidRPr="008D27FF" w:rsidRDefault="004757D5" w:rsidP="0092420D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4706" w:type="dxa"/>
            <w:gridSpan w:val="2"/>
          </w:tcPr>
          <w:p w14:paraId="124CE66C" w14:textId="2351E407" w:rsidR="004757D5" w:rsidRPr="008D27FF" w:rsidRDefault="008D6519" w:rsidP="0092420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proofErr w:type="spellStart"/>
            <w:r w:rsidRPr="001B21C8">
              <w:rPr>
                <w:rFonts w:cstheme="minorHAnsi"/>
                <w:sz w:val="24"/>
                <w:szCs w:val="24"/>
                <w:lang w:val="en-US"/>
              </w:rPr>
              <w:t>Podpis</w:t>
            </w:r>
            <w:proofErr w:type="spellEnd"/>
            <w:r w:rsidRPr="001B21C8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24"/>
                <w:szCs w:val="24"/>
                <w:lang w:val="en-US"/>
              </w:rPr>
              <w:t>lub</w:t>
            </w:r>
            <w:proofErr w:type="spellEnd"/>
            <w:r w:rsidRPr="001B21C8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24"/>
                <w:szCs w:val="24"/>
                <w:lang w:val="en-US"/>
              </w:rPr>
              <w:t>faksymile</w:t>
            </w:r>
            <w:proofErr w:type="spellEnd"/>
          </w:p>
        </w:tc>
      </w:tr>
    </w:tbl>
    <w:p w14:paraId="7DDC91B6" w14:textId="5E838328" w:rsidR="004757D5" w:rsidRPr="008D27FF" w:rsidRDefault="004757D5" w:rsidP="00F5059C">
      <w:pPr>
        <w:spacing w:line="278" w:lineRule="auto"/>
        <w:rPr>
          <w:rFonts w:ascii="Calibri" w:hAnsi="Calibri" w:cs="Calibri"/>
        </w:rPr>
      </w:pPr>
    </w:p>
    <w:sectPr w:rsidR="004757D5" w:rsidRPr="008D27FF" w:rsidSect="00CD39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86" w:right="1134" w:bottom="3180" w:left="1134" w:header="1417" w:footer="239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597CE" w14:textId="77777777" w:rsidR="0002784A" w:rsidRDefault="0002784A" w:rsidP="004757D5">
      <w:pPr>
        <w:spacing w:after="0" w:line="240" w:lineRule="auto"/>
      </w:pPr>
      <w:r>
        <w:separator/>
      </w:r>
    </w:p>
  </w:endnote>
  <w:endnote w:type="continuationSeparator" w:id="0">
    <w:p w14:paraId="45C36E00" w14:textId="77777777" w:rsidR="0002784A" w:rsidRDefault="0002784A" w:rsidP="00475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rlow SCK SemiBold">
    <w:panose1 w:val="00000706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arlow SCK">
    <w:panose1 w:val="00000506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651479902"/>
      <w:docPartObj>
        <w:docPartGallery w:val="Page Numbers (Bottom of Page)"/>
        <w:docPartUnique/>
      </w:docPartObj>
    </w:sdtPr>
    <w:sdtContent>
      <w:p w14:paraId="5C9E8732" w14:textId="72E300AD" w:rsidR="004757D5" w:rsidRDefault="004757D5" w:rsidP="00E203E7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19188477" w14:textId="77777777" w:rsidR="004757D5" w:rsidRDefault="004757D5" w:rsidP="004757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CEB5" w14:textId="6D9E4543" w:rsidR="004757D5" w:rsidRDefault="00281D94" w:rsidP="004757D5">
    <w:pPr>
      <w:pStyle w:val="Stopka"/>
      <w:ind w:right="360"/>
    </w:pPr>
    <w:r>
      <w:rPr>
        <w:noProof/>
      </w:rPr>
      <w:drawing>
        <wp:anchor distT="0" distB="0" distL="114300" distR="114300" simplePos="0" relativeHeight="251700224" behindDoc="0" locked="0" layoutInCell="1" allowOverlap="1" wp14:anchorId="65445BC0" wp14:editId="6BD409C8">
          <wp:simplePos x="0" y="0"/>
          <wp:positionH relativeFrom="column">
            <wp:posOffset>4608195</wp:posOffset>
          </wp:positionH>
          <wp:positionV relativeFrom="paragraph">
            <wp:posOffset>156210</wp:posOffset>
          </wp:positionV>
          <wp:extent cx="537845" cy="791845"/>
          <wp:effectExtent l="0" t="0" r="0" b="8255"/>
          <wp:wrapNone/>
          <wp:docPr id="1961259318" name="Obraz 17849179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553809" name="Obraz 178491795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84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648788B6" wp14:editId="1DB81AA7">
              <wp:simplePos x="0" y="0"/>
              <wp:positionH relativeFrom="column">
                <wp:posOffset>5280025</wp:posOffset>
              </wp:positionH>
              <wp:positionV relativeFrom="page">
                <wp:posOffset>9170670</wp:posOffset>
              </wp:positionV>
              <wp:extent cx="785495" cy="784800"/>
              <wp:effectExtent l="0" t="12700" r="0" b="15875"/>
              <wp:wrapNone/>
              <wp:docPr id="2133762389" name="Grupa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5495" cy="784800"/>
                        <a:chOff x="8390" y="0"/>
                        <a:chExt cx="785588" cy="788035"/>
                      </a:xfrm>
                    </wpg:grpSpPr>
                    <pic:pic xmlns:pic="http://schemas.openxmlformats.org/drawingml/2006/picture">
                      <pic:nvPicPr>
                        <pic:cNvPr id="1070778900" name="Obraz 11" descr="placeholder-vertica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166" y="0"/>
                          <a:ext cx="582295" cy="7880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  <wps:wsp>
                      <wps:cNvPr id="1222095655" name="Pole tekstowe 12"/>
                      <wps:cNvSpPr txBox="1"/>
                      <wps:spPr>
                        <a:xfrm>
                          <a:off x="8390" y="512872"/>
                          <a:ext cx="785588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999160" w14:textId="77777777" w:rsidR="00281D94" w:rsidRPr="00D4710A" w:rsidRDefault="00281D94" w:rsidP="00281D94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Logo wydziału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48788B6" id="Grupa 13" o:spid="_x0000_s1029" style="position:absolute;margin-left:415.75pt;margin-top:722.1pt;width:61.85pt;height:61.8pt;z-index:251699200;mso-position-vertical-relative:page" coordorigin="83" coordsize="7855,7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0" type="#_x0000_t75" alt="placeholder-vertical" style="position:absolute;left:1061;width:5823;height:7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" stroked="t" strokecolor="black [3213]">
                <v:imagedata r:id="rId3" o:title="placeholder-vertical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31" type="#_x0000_t202" style="position:absolute;left:83;top:5128;width:7856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" filled="f" stroked="f" strokeweight=".5pt">
                <v:textbox>
                  <w:txbxContent>
                    <w:p w14:paraId="7F999160" w14:textId="77777777" w:rsidR="00281D94" w:rsidRPr="00D4710A" w:rsidRDefault="00281D94" w:rsidP="00281D94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Logo wydziału</w:t>
                      </w:r>
                    </w:p>
                  </w:txbxContent>
                </v:textbox>
              </v:shape>
              <w10:wrap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97152" behindDoc="0" locked="1" layoutInCell="1" allowOverlap="1" wp14:anchorId="1BD01B3E" wp14:editId="27C0B914">
              <wp:simplePos x="0" y="0"/>
              <wp:positionH relativeFrom="leftMargin">
                <wp:posOffset>1339850</wp:posOffset>
              </wp:positionH>
              <wp:positionV relativeFrom="page">
                <wp:posOffset>8928100</wp:posOffset>
              </wp:positionV>
              <wp:extent cx="2794000" cy="1158875"/>
              <wp:effectExtent l="0" t="0" r="6350" b="3175"/>
              <wp:wrapSquare wrapText="bothSides"/>
              <wp:docPr id="51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794000" cy="1158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C0B53" w14:textId="77777777" w:rsidR="00281D94" w:rsidRPr="00911895" w:rsidRDefault="00281D94" w:rsidP="00281D94">
                          <w:pPr>
                            <w:pStyle w:val="Bezodstpw"/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8"/>
                              <w:szCs w:val="18"/>
                            </w:rPr>
                          </w:pPr>
                          <w:r w:rsidRPr="00911895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8"/>
                              <w:szCs w:val="18"/>
                            </w:rPr>
                            <w:t>Politechnika Śląska</w:t>
                          </w:r>
                        </w:p>
                        <w:p w14:paraId="004B42ED" w14:textId="77777777" w:rsidR="00281D94" w:rsidRPr="00C56FEF" w:rsidRDefault="00281D94" w:rsidP="00281D94">
                          <w:pPr>
                            <w:pStyle w:val="Bezodstpw"/>
                            <w:rPr>
                              <w:rFonts w:ascii="Barlow SCK SemiBold" w:hAnsi="Barlow SCK SemiBold"/>
                              <w:color w:val="004B91"/>
                              <w:sz w:val="6"/>
                              <w:szCs w:val="6"/>
                            </w:rPr>
                          </w:pPr>
                          <w:r w:rsidRPr="00911895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4"/>
                              <w:szCs w:val="14"/>
                            </w:rPr>
                            <w:t>Wydział Architektury</w:t>
                          </w:r>
                          <w:r w:rsidRPr="00911895"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  <w:br/>
                            <w:t>Dziekanat</w:t>
                          </w:r>
                          <w:r>
                            <w:rPr>
                              <w:rFonts w:ascii="Barlow SCK SemiBold" w:hAnsi="Barlow SCK SemiBold"/>
                              <w:color w:val="004B91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6253346B" w14:textId="77777777" w:rsidR="00281D94" w:rsidRPr="00911895" w:rsidRDefault="00281D94" w:rsidP="00281D94">
                          <w:pPr>
                            <w:pStyle w:val="Bezodstpw"/>
                            <w:spacing w:line="160" w:lineRule="exact"/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</w:pPr>
                          <w:r w:rsidRPr="00911895"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  <w:t>ul. Akademicka 7, pok. 000, 44-100 Gliwice</w:t>
                          </w:r>
                        </w:p>
                        <w:p w14:paraId="2D0EE12A" w14:textId="77777777" w:rsidR="00281D94" w:rsidRPr="00911895" w:rsidRDefault="00281D94" w:rsidP="00281D94">
                          <w:pPr>
                            <w:pStyle w:val="Bezodstpw"/>
                            <w:spacing w:line="160" w:lineRule="exact"/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</w:pPr>
                          <w:r w:rsidRPr="00911895"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  <w:t>+48 32 123 45 67 / +48 123 456 789</w:t>
                          </w:r>
                        </w:p>
                        <w:p w14:paraId="2EE0C686" w14:textId="77777777" w:rsidR="00281D94" w:rsidRPr="00911895" w:rsidRDefault="00281D94" w:rsidP="00281D94">
                          <w:pPr>
                            <w:pStyle w:val="Bezodstpw"/>
                            <w:spacing w:line="160" w:lineRule="exact"/>
                            <w:rPr>
                              <w:rFonts w:cstheme="minorHAnsi"/>
                              <w:color w:val="004B91"/>
                              <w:sz w:val="6"/>
                              <w:szCs w:val="6"/>
                            </w:rPr>
                          </w:pPr>
                          <w:hyperlink r:id="rId4" w:history="1">
                            <w:r w:rsidRPr="00911895">
                              <w:rPr>
                                <w:rStyle w:val="Hipercze"/>
                                <w:rFonts w:cstheme="minorHAnsi"/>
                                <w:sz w:val="14"/>
                                <w:szCs w:val="14"/>
                                <w:u w:val="none"/>
                              </w:rPr>
                              <w:t>imie.nazwisko@polsl.pl</w:t>
                            </w:r>
                          </w:hyperlink>
                          <w:r w:rsidRPr="00911895"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002CDA5A" w14:textId="77777777" w:rsidR="00281D94" w:rsidRPr="00911895" w:rsidRDefault="00281D94" w:rsidP="00281D94">
                          <w:pPr>
                            <w:pStyle w:val="Bezodstpw"/>
                            <w:spacing w:line="160" w:lineRule="exact"/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</w:pPr>
                          <w:r w:rsidRPr="00911895"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  <w:t>NIP 631 020 07 36</w:t>
                          </w:r>
                        </w:p>
                        <w:p w14:paraId="53C14FBD" w14:textId="77777777" w:rsidR="00281D94" w:rsidRPr="00911895" w:rsidRDefault="00281D94" w:rsidP="00281D94">
                          <w:pPr>
                            <w:pStyle w:val="Bezodstpw"/>
                            <w:spacing w:line="160" w:lineRule="exact"/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</w:pPr>
                          <w:r w:rsidRPr="00911895">
                            <w:rPr>
                              <w:rFonts w:cstheme="minorHAnsi"/>
                              <w:color w:val="004B91"/>
                              <w:sz w:val="14"/>
                              <w:szCs w:val="14"/>
                            </w:rPr>
                            <w:t>ING Bank Śląski S.A. o/Gliwice 60 1050 1230 1000 0002 0211 3056</w:t>
                          </w:r>
                        </w:p>
                        <w:p w14:paraId="3A1CE379" w14:textId="77777777" w:rsidR="00281D94" w:rsidRDefault="00281D94" w:rsidP="00281D94"/>
                        <w:p w14:paraId="014F6AB5" w14:textId="77777777" w:rsidR="00281D94" w:rsidRDefault="00281D94" w:rsidP="00281D94"/>
                        <w:p w14:paraId="5EBD5BBF" w14:textId="77777777" w:rsidR="00281D94" w:rsidRDefault="00281D94" w:rsidP="00281D9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D01B3E" id="_x0000_s1032" type="#_x0000_t202" style="position:absolute;margin-left:105.5pt;margin-top:703pt;width:220pt;height:91.25pt;z-index:251697152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" stroked="f">
              <o:lock v:ext="edit" aspectratio="t"/>
              <v:textbox>
                <w:txbxContent>
                  <w:p w14:paraId="20FC0B53" w14:textId="77777777" w:rsidR="00281D94" w:rsidRPr="00911895" w:rsidRDefault="00281D94" w:rsidP="00281D94">
                    <w:pPr>
                      <w:pStyle w:val="Bezodstpw"/>
                      <w:rPr>
                        <w:rFonts w:ascii="Calibri" w:hAnsi="Calibri" w:cs="Calibri"/>
                        <w:b/>
                        <w:bCs/>
                        <w:color w:val="004B91"/>
                        <w:sz w:val="18"/>
                        <w:szCs w:val="18"/>
                      </w:rPr>
                    </w:pPr>
                    <w:r w:rsidRPr="00911895">
                      <w:rPr>
                        <w:rFonts w:ascii="Calibri" w:hAnsi="Calibri" w:cs="Calibri"/>
                        <w:b/>
                        <w:bCs/>
                        <w:color w:val="004B91"/>
                        <w:sz w:val="18"/>
                        <w:szCs w:val="18"/>
                      </w:rPr>
                      <w:t>Politechnika Śląska</w:t>
                    </w:r>
                  </w:p>
                  <w:p w14:paraId="004B42ED" w14:textId="77777777" w:rsidR="00281D94" w:rsidRPr="00C56FEF" w:rsidRDefault="00281D94" w:rsidP="00281D94">
                    <w:pPr>
                      <w:pStyle w:val="Bezodstpw"/>
                      <w:rPr>
                        <w:rFonts w:ascii="Barlow SCK SemiBold" w:hAnsi="Barlow SCK SemiBold"/>
                        <w:color w:val="004B91"/>
                        <w:sz w:val="6"/>
                        <w:szCs w:val="6"/>
                      </w:rPr>
                    </w:pPr>
                    <w:r w:rsidRPr="00911895">
                      <w:rPr>
                        <w:rFonts w:ascii="Calibri" w:hAnsi="Calibri" w:cs="Calibri"/>
                        <w:b/>
                        <w:bCs/>
                        <w:color w:val="004B91"/>
                        <w:sz w:val="14"/>
                        <w:szCs w:val="14"/>
                      </w:rPr>
                      <w:t>Wydział Architektury</w:t>
                    </w:r>
                    <w:r w:rsidRPr="00911895"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  <w:br/>
                      <w:t>Dziekanat</w:t>
                    </w:r>
                    <w:r>
                      <w:rPr>
                        <w:rFonts w:ascii="Barlow SCK SemiBold" w:hAnsi="Barlow SCK SemiBold"/>
                        <w:color w:val="004B91"/>
                        <w:sz w:val="14"/>
                        <w:szCs w:val="14"/>
                      </w:rPr>
                      <w:br/>
                    </w:r>
                  </w:p>
                  <w:p w14:paraId="6253346B" w14:textId="77777777" w:rsidR="00281D94" w:rsidRPr="00911895" w:rsidRDefault="00281D94" w:rsidP="00281D94">
                    <w:pPr>
                      <w:pStyle w:val="Bezodstpw"/>
                      <w:spacing w:line="160" w:lineRule="exact"/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</w:pPr>
                    <w:r w:rsidRPr="00911895"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  <w:t>ul. Akademicka 7, pok. 000, 44-100 Gliwice</w:t>
                    </w:r>
                  </w:p>
                  <w:p w14:paraId="2D0EE12A" w14:textId="77777777" w:rsidR="00281D94" w:rsidRPr="00911895" w:rsidRDefault="00281D94" w:rsidP="00281D94">
                    <w:pPr>
                      <w:pStyle w:val="Bezodstpw"/>
                      <w:spacing w:line="160" w:lineRule="exact"/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</w:pPr>
                    <w:r w:rsidRPr="00911895"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  <w:t>+48 32 123 45 67 / +48 123 456 789</w:t>
                    </w:r>
                  </w:p>
                  <w:p w14:paraId="2EE0C686" w14:textId="77777777" w:rsidR="00281D94" w:rsidRPr="00911895" w:rsidRDefault="00281D94" w:rsidP="00281D94">
                    <w:pPr>
                      <w:pStyle w:val="Bezodstpw"/>
                      <w:spacing w:line="160" w:lineRule="exact"/>
                      <w:rPr>
                        <w:rFonts w:cstheme="minorHAnsi"/>
                        <w:color w:val="004B91"/>
                        <w:sz w:val="6"/>
                        <w:szCs w:val="6"/>
                      </w:rPr>
                    </w:pPr>
                    <w:hyperlink r:id="rId5" w:history="1">
                      <w:r w:rsidRPr="00911895">
                        <w:rPr>
                          <w:rStyle w:val="Hipercze"/>
                          <w:rFonts w:cstheme="minorHAnsi"/>
                          <w:sz w:val="14"/>
                          <w:szCs w:val="14"/>
                          <w:u w:val="none"/>
                        </w:rPr>
                        <w:t>imie.nazwisko@polsl.pl</w:t>
                      </w:r>
                    </w:hyperlink>
                    <w:r w:rsidRPr="00911895"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  <w:br/>
                    </w:r>
                  </w:p>
                  <w:p w14:paraId="002CDA5A" w14:textId="77777777" w:rsidR="00281D94" w:rsidRPr="00911895" w:rsidRDefault="00281D94" w:rsidP="00281D94">
                    <w:pPr>
                      <w:pStyle w:val="Bezodstpw"/>
                      <w:spacing w:line="160" w:lineRule="exact"/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</w:pPr>
                    <w:r w:rsidRPr="00911895"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  <w:t>NIP 631 020 07 36</w:t>
                    </w:r>
                  </w:p>
                  <w:p w14:paraId="53C14FBD" w14:textId="77777777" w:rsidR="00281D94" w:rsidRPr="00911895" w:rsidRDefault="00281D94" w:rsidP="00281D94">
                    <w:pPr>
                      <w:pStyle w:val="Bezodstpw"/>
                      <w:spacing w:line="160" w:lineRule="exact"/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</w:pPr>
                    <w:r w:rsidRPr="00911895">
                      <w:rPr>
                        <w:rFonts w:cstheme="minorHAnsi"/>
                        <w:color w:val="004B91"/>
                        <w:sz w:val="14"/>
                        <w:szCs w:val="14"/>
                      </w:rPr>
                      <w:t>ING Bank Śląski S.A. o/Gliwice 60 1050 1230 1000 0002 0211 3056</w:t>
                    </w:r>
                  </w:p>
                  <w:p w14:paraId="3A1CE379" w14:textId="77777777" w:rsidR="00281D94" w:rsidRDefault="00281D94" w:rsidP="00281D94"/>
                  <w:p w14:paraId="014F6AB5" w14:textId="77777777" w:rsidR="00281D94" w:rsidRDefault="00281D94" w:rsidP="00281D94"/>
                  <w:p w14:paraId="5EBD5BBF" w14:textId="77777777" w:rsidR="00281D94" w:rsidRDefault="00281D94" w:rsidP="00281D94"/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95104" behindDoc="1" locked="0" layoutInCell="1" allowOverlap="1" wp14:anchorId="71B93887" wp14:editId="4D155383">
          <wp:simplePos x="0" y="0"/>
          <wp:positionH relativeFrom="margin">
            <wp:posOffset>-320040</wp:posOffset>
          </wp:positionH>
          <wp:positionV relativeFrom="paragraph">
            <wp:posOffset>365760</wp:posOffset>
          </wp:positionV>
          <wp:extent cx="887095" cy="600075"/>
          <wp:effectExtent l="0" t="0" r="1905" b="0"/>
          <wp:wrapNone/>
          <wp:docPr id="1975236107" name="Obraz 1975236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09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E673F" w14:textId="77777777" w:rsidR="001703B0" w:rsidRDefault="00F211DE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B50E097" wp14:editId="38C4B95A">
              <wp:simplePos x="0" y="0"/>
              <wp:positionH relativeFrom="column">
                <wp:posOffset>5263151</wp:posOffset>
              </wp:positionH>
              <wp:positionV relativeFrom="page">
                <wp:posOffset>9133840</wp:posOffset>
              </wp:positionV>
              <wp:extent cx="785495" cy="788035"/>
              <wp:effectExtent l="0" t="12700" r="0" b="12065"/>
              <wp:wrapNone/>
              <wp:docPr id="866572039" name="Grupa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5495" cy="788035"/>
                        <a:chOff x="8390" y="0"/>
                        <a:chExt cx="785588" cy="788035"/>
                      </a:xfrm>
                    </wpg:grpSpPr>
                    <pic:pic xmlns:pic="http://schemas.openxmlformats.org/drawingml/2006/picture">
                      <pic:nvPicPr>
                        <pic:cNvPr id="1449648885" name="Obraz 11" descr="placeholder-vertical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166" y="0"/>
                          <a:ext cx="582295" cy="7880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  <wps:wsp>
                      <wps:cNvPr id="2050769965" name="Pole tekstowe 12"/>
                      <wps:cNvSpPr txBox="1"/>
                      <wps:spPr>
                        <a:xfrm>
                          <a:off x="8390" y="512872"/>
                          <a:ext cx="785588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CBDE6E" w14:textId="77777777" w:rsidR="001703B0" w:rsidRPr="00D4710A" w:rsidRDefault="00F211DE" w:rsidP="00D4710A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proofErr w:type="spellStart"/>
                            <w:r>
                              <w:rPr>
                                <w:sz w:val="15"/>
                                <w:szCs w:val="15"/>
                              </w:rPr>
                              <w:t>Faculty</w:t>
                            </w:r>
                            <w:proofErr w:type="spellEnd"/>
                            <w:r>
                              <w:rPr>
                                <w:sz w:val="15"/>
                                <w:szCs w:val="15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B50E097" id="_x0000_s1035" style="position:absolute;margin-left:414.4pt;margin-top:719.2pt;width:61.85pt;height:62.05pt;z-index:251668480;mso-position-vertical-relative:page" coordorigin="83" coordsize="7855,7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6" type="#_x0000_t75" alt="placeholder-vertical" style="position:absolute;left:1061;width:5823;height:7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" stroked="t" strokecolor="black [3213]">
                <v:imagedata r:id="rId2" o:title="placeholder-vertical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37" type="#_x0000_t202" style="position:absolute;left:83;top:5128;width:7856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" filled="f" stroked="f" strokeweight=".5pt">
                <v:textbox>
                  <w:txbxContent>
                    <w:p w14:paraId="17CBDE6E" w14:textId="77777777" w:rsidR="001703B0" w:rsidRPr="00D4710A" w:rsidRDefault="00F211DE" w:rsidP="00D4710A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proofErr w:type="spellStart"/>
                      <w:r>
                        <w:rPr>
                          <w:sz w:val="15"/>
                          <w:szCs w:val="15"/>
                        </w:rPr>
                        <w:t>Faculty</w:t>
                      </w:r>
                      <w:proofErr w:type="spellEnd"/>
                      <w:r>
                        <w:rPr>
                          <w:sz w:val="15"/>
                          <w:szCs w:val="15"/>
                        </w:rPr>
                        <w:t xml:space="preserve"> Logo</w:t>
                      </w:r>
                    </w:p>
                  </w:txbxContent>
                </v:textbox>
              </v:shape>
              <w10:wrap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7456" behindDoc="0" locked="0" layoutInCell="1" allowOverlap="1" wp14:anchorId="6E0789E2" wp14:editId="32419B4A">
          <wp:simplePos x="0" y="0"/>
          <wp:positionH relativeFrom="column">
            <wp:posOffset>4299585</wp:posOffset>
          </wp:positionH>
          <wp:positionV relativeFrom="page">
            <wp:posOffset>9127490</wp:posOffset>
          </wp:positionV>
          <wp:extent cx="877570" cy="788035"/>
          <wp:effectExtent l="0" t="0" r="0" b="0"/>
          <wp:wrapNone/>
          <wp:docPr id="131966940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2071136" name="Obraz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7570" cy="788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INCLUDEPICTURE "/Users/janek/Library/Group Containers/UBF8T346G9.ms/WebArchiveCopyPasteTempFiles/com.microsoft.Word/placeholder-vertical.jpg" \* MERGEFORMATINET </w:instrText>
    </w:r>
    <w:r>
      <w:fldChar w:fldCharType="separate"/>
    </w:r>
    <w:r>
      <w:fldChar w:fldCharType="end"/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9EF26D9" wp14:editId="06B218D2">
              <wp:simplePos x="0" y="0"/>
              <wp:positionH relativeFrom="leftMargin">
                <wp:posOffset>1350645</wp:posOffset>
              </wp:positionH>
              <wp:positionV relativeFrom="page">
                <wp:posOffset>8896350</wp:posOffset>
              </wp:positionV>
              <wp:extent cx="2349500" cy="1067435"/>
              <wp:effectExtent l="0" t="0" r="0" b="0"/>
              <wp:wrapSquare wrapText="bothSides"/>
              <wp:docPr id="24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349500" cy="10674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35D506" w14:textId="77777777" w:rsidR="001703B0" w:rsidRDefault="00F211DE" w:rsidP="00CD5F7D">
                          <w:pPr>
                            <w:pStyle w:val="Bezodstpw"/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</w:pPr>
                          <w:r w:rsidRPr="00E8370E"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 xml:space="preserve">Silesian University of Technology </w:t>
                          </w:r>
                        </w:p>
                        <w:p w14:paraId="123A1676" w14:textId="77777777" w:rsidR="001703B0" w:rsidRPr="006F21A6" w:rsidRDefault="00F211DE" w:rsidP="00CD5F7D">
                          <w:pPr>
                            <w:pStyle w:val="Bezodstpw"/>
                            <w:rPr>
                              <w:rFonts w:ascii="Barlow SCK SemiBold" w:hAnsi="Barlow SCK SemiBold"/>
                              <w:color w:val="004B91"/>
                              <w:sz w:val="6"/>
                              <w:szCs w:val="6"/>
                              <w:lang w:val="en-GB"/>
                            </w:rPr>
                          </w:pPr>
                          <w:r w:rsidRPr="006F21A6">
                            <w:rPr>
                              <w:rFonts w:ascii="Barlow SCK SemiBold" w:hAnsi="Barlow SCK SemiBold"/>
                              <w:color w:val="004B91"/>
                              <w:sz w:val="14"/>
                              <w:szCs w:val="14"/>
                              <w:lang w:val="en-GB"/>
                            </w:rPr>
                            <w:t>Rectorate</w:t>
                          </w:r>
                          <w:r w:rsidRPr="006F21A6">
                            <w:rPr>
                              <w:rFonts w:ascii="Barlow SCK SemiBold" w:hAnsi="Barlow SCK SemiBold"/>
                              <w:color w:val="004B91"/>
                              <w:sz w:val="14"/>
                              <w:szCs w:val="14"/>
                              <w:lang w:val="en-GB"/>
                            </w:rPr>
                            <w:br/>
                          </w:r>
                        </w:p>
                        <w:p w14:paraId="597C57BA" w14:textId="77777777" w:rsidR="001703B0" w:rsidRDefault="00F211DE" w:rsidP="00CD5F7D">
                          <w:pPr>
                            <w:pStyle w:val="Bezodstpw"/>
                            <w:spacing w:line="160" w:lineRule="exact"/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Poland, 44-100 Gliwice, Akademicka 2A</w:t>
                          </w:r>
                        </w:p>
                        <w:p w14:paraId="123E5084" w14:textId="77777777" w:rsidR="001703B0" w:rsidRDefault="00F211DE" w:rsidP="00CD5F7D">
                          <w:pPr>
                            <w:pStyle w:val="Bezodstpw"/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+48 32 237 12 55</w:t>
                          </w:r>
                        </w:p>
                        <w:p w14:paraId="7BA3988A" w14:textId="77777777" w:rsidR="001703B0" w:rsidRPr="00214ED8" w:rsidRDefault="001703B0" w:rsidP="00CD5F7D">
                          <w:pPr>
                            <w:pStyle w:val="Bezodstpw"/>
                            <w:spacing w:line="160" w:lineRule="exact"/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</w:pPr>
                          <w:hyperlink r:id="rId4" w:history="1">
                            <w:r>
                              <w:rPr>
                                <w:rStyle w:val="Hipercze"/>
                                <w:rFonts w:ascii="Barlow SCK" w:hAnsi="Barlow SCK"/>
                                <w:sz w:val="14"/>
                                <w:szCs w:val="14"/>
                              </w:rPr>
                              <w:t>BR@polsl.pl</w:t>
                            </w:r>
                          </w:hyperlink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4E1FD600" w14:textId="77777777" w:rsidR="001703B0" w:rsidRDefault="00F211DE" w:rsidP="00CD5F7D">
                          <w:pPr>
                            <w:pStyle w:val="Bezodstpw"/>
                            <w:spacing w:line="160" w:lineRule="exact"/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NIP 631 020 07 36</w:t>
                          </w:r>
                        </w:p>
                        <w:p w14:paraId="36619F2F" w14:textId="77777777" w:rsidR="001703B0" w:rsidRDefault="00F211DE" w:rsidP="00CD5F7D">
                          <w:pPr>
                            <w:pStyle w:val="Bezodstpw"/>
                            <w:spacing w:line="160" w:lineRule="exact"/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ING Bank Śląski S.A. o/Gliwice 60 1050 1230 1000 0002 0211 3056</w:t>
                          </w:r>
                        </w:p>
                        <w:p w14:paraId="5A24981A" w14:textId="77777777" w:rsidR="001703B0" w:rsidRDefault="001703B0" w:rsidP="00CD5F7D"/>
                        <w:p w14:paraId="48EC08F8" w14:textId="77777777" w:rsidR="001703B0" w:rsidRDefault="001703B0" w:rsidP="00CD5F7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EF26D9" id="_x0000_s1038" type="#_x0000_t202" style="position:absolute;margin-left:106.35pt;margin-top:700.5pt;width:185pt;height:84.05pt;z-index:251665408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" filled="f" stroked="f">
              <o:lock v:ext="edit" aspectratio="t"/>
              <v:textbox>
                <w:txbxContent>
                  <w:p w14:paraId="1E35D506" w14:textId="77777777" w:rsidR="001703B0" w:rsidRDefault="00F211DE" w:rsidP="00CD5F7D">
                    <w:pPr>
                      <w:pStyle w:val="Bezodstpw"/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</w:pPr>
                    <w:r w:rsidRPr="00E8370E"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  <w:t xml:space="preserve">Silesian University of Technology </w:t>
                    </w:r>
                  </w:p>
                  <w:p w14:paraId="123A1676" w14:textId="77777777" w:rsidR="001703B0" w:rsidRPr="006F21A6" w:rsidRDefault="00F211DE" w:rsidP="00CD5F7D">
                    <w:pPr>
                      <w:pStyle w:val="Bezodstpw"/>
                      <w:rPr>
                        <w:rFonts w:ascii="Barlow SCK SemiBold" w:hAnsi="Barlow SCK SemiBold"/>
                        <w:color w:val="004B91"/>
                        <w:sz w:val="6"/>
                        <w:szCs w:val="6"/>
                        <w:lang w:val="en-GB"/>
                      </w:rPr>
                    </w:pPr>
                    <w:r w:rsidRPr="006F21A6">
                      <w:rPr>
                        <w:rFonts w:ascii="Barlow SCK SemiBold" w:hAnsi="Barlow SCK SemiBold"/>
                        <w:color w:val="004B91"/>
                        <w:sz w:val="14"/>
                        <w:szCs w:val="14"/>
                        <w:lang w:val="en-GB"/>
                      </w:rPr>
                      <w:t>Rectorate</w:t>
                    </w:r>
                    <w:r w:rsidRPr="006F21A6">
                      <w:rPr>
                        <w:rFonts w:ascii="Barlow SCK SemiBold" w:hAnsi="Barlow SCK SemiBold"/>
                        <w:color w:val="004B91"/>
                        <w:sz w:val="14"/>
                        <w:szCs w:val="14"/>
                        <w:lang w:val="en-GB"/>
                      </w:rPr>
                      <w:br/>
                    </w:r>
                  </w:p>
                  <w:p w14:paraId="597C57BA" w14:textId="77777777" w:rsidR="001703B0" w:rsidRDefault="00F211DE" w:rsidP="00CD5F7D">
                    <w:pPr>
                      <w:pStyle w:val="Bezodstpw"/>
                      <w:spacing w:line="160" w:lineRule="exact"/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Poland, 44-100 Gliwice, Akademicka 2A</w:t>
                    </w:r>
                  </w:p>
                  <w:p w14:paraId="123E5084" w14:textId="77777777" w:rsidR="001703B0" w:rsidRDefault="00F211DE" w:rsidP="00CD5F7D">
                    <w:pPr>
                      <w:pStyle w:val="Bezodstpw"/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+48 32 237 12 55</w:t>
                    </w:r>
                  </w:p>
                  <w:p w14:paraId="7BA3988A" w14:textId="77777777" w:rsidR="001703B0" w:rsidRPr="00214ED8" w:rsidRDefault="001703B0" w:rsidP="00CD5F7D">
                    <w:pPr>
                      <w:pStyle w:val="Bezodstpw"/>
                      <w:spacing w:line="160" w:lineRule="exact"/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</w:pPr>
                    <w:hyperlink r:id="rId5" w:history="1">
                      <w:r>
                        <w:rPr>
                          <w:rStyle w:val="Hipercze"/>
                          <w:rFonts w:ascii="Barlow SCK" w:hAnsi="Barlow SCK"/>
                          <w:sz w:val="14"/>
                          <w:szCs w:val="14"/>
                        </w:rPr>
                        <w:t>BR@polsl.pl</w:t>
                      </w:r>
                    </w:hyperlink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br/>
                    </w:r>
                  </w:p>
                  <w:p w14:paraId="4E1FD600" w14:textId="77777777" w:rsidR="001703B0" w:rsidRDefault="00F211DE" w:rsidP="00CD5F7D">
                    <w:pPr>
                      <w:pStyle w:val="Bezodstpw"/>
                      <w:spacing w:line="160" w:lineRule="exact"/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NIP 631 020 07 36</w:t>
                    </w:r>
                  </w:p>
                  <w:p w14:paraId="36619F2F" w14:textId="77777777" w:rsidR="001703B0" w:rsidRDefault="00F211DE" w:rsidP="00CD5F7D">
                    <w:pPr>
                      <w:pStyle w:val="Bezodstpw"/>
                      <w:spacing w:line="160" w:lineRule="exact"/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ING Bank Śląski S.A. o/Gliwice 60 1050 1230 1000 0002 0211 3056</w:t>
                    </w:r>
                  </w:p>
                  <w:p w14:paraId="5A24981A" w14:textId="77777777" w:rsidR="001703B0" w:rsidRDefault="001703B0" w:rsidP="00CD5F7D"/>
                  <w:p w14:paraId="48EC08F8" w14:textId="77777777" w:rsidR="001703B0" w:rsidRDefault="001703B0" w:rsidP="00CD5F7D"/>
                </w:txbxContent>
              </v:textbox>
              <w10:wrap type="square" anchorx="margin" anchory="page"/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796ED66D" wp14:editId="2C24FEE6">
          <wp:simplePos x="0" y="0"/>
          <wp:positionH relativeFrom="column">
            <wp:posOffset>-321310</wp:posOffset>
          </wp:positionH>
          <wp:positionV relativeFrom="paragraph">
            <wp:posOffset>-467995</wp:posOffset>
          </wp:positionV>
          <wp:extent cx="808355" cy="555625"/>
          <wp:effectExtent l="0" t="0" r="4445" b="3175"/>
          <wp:wrapNone/>
          <wp:docPr id="1663285714" name="Obraz 1663285714" descr="Obraz zawierający logo, tekst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az 39" descr="Obraz zawierający logo, tekst, Czcionka, Grafika&#10;&#10;Opis wygenerowany automatycznie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355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0" allowOverlap="1" wp14:anchorId="2253753B" wp14:editId="76C50A55">
              <wp:simplePos x="0" y="0"/>
              <wp:positionH relativeFrom="page">
                <wp:align>right</wp:align>
              </wp:positionH>
              <wp:positionV relativeFrom="page">
                <wp:posOffset>9505315</wp:posOffset>
              </wp:positionV>
              <wp:extent cx="360000" cy="720000"/>
              <wp:effectExtent l="0" t="141923" r="0" b="146367"/>
              <wp:wrapNone/>
              <wp:docPr id="29" name="Prostokąt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 rot="5400000">
                        <a:off x="0" y="0"/>
                        <a:ext cx="360000" cy="72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B3863" w14:textId="77777777" w:rsidR="001703B0" w:rsidRPr="00D01713" w:rsidRDefault="00F211DE" w:rsidP="006C2245">
                          <w:pPr>
                            <w:pStyle w:val="Stopka"/>
                            <w:jc w:val="center"/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</w:pP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1713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t>2</w:t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637F07E1" w14:textId="77777777" w:rsidR="001703B0" w:rsidRDefault="001703B0" w:rsidP="006C224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53753B" id="Prostokąt 29" o:spid="_x0000_s1039" style="position:absolute;margin-left:-22.85pt;margin-top:748.45pt;width:28.35pt;height:56.7pt;rotation:90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" o:allowincell="f" filled="f" stroked="f">
              <o:lock v:ext="edit" aspectratio="t"/>
              <v:textbox>
                <w:txbxContent>
                  <w:p w14:paraId="620B3863" w14:textId="77777777" w:rsidR="001703B0" w:rsidRPr="00D01713" w:rsidRDefault="00F211DE" w:rsidP="006C2245">
                    <w:pPr>
                      <w:pStyle w:val="Stopka"/>
                      <w:jc w:val="center"/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</w:pP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begin"/>
                    </w:r>
                    <w:r w:rsidRPr="00D01713">
                      <w:rPr>
                        <w:rFonts w:ascii="Barlow SCK" w:hAnsi="Barlow SCK"/>
                        <w:sz w:val="16"/>
                        <w:szCs w:val="16"/>
                      </w:rPr>
                      <w:instrText>PAGE    \* MERGEFORMAT</w:instrText>
                    </w: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separate"/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t>2</w:t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fldChar w:fldCharType="end"/>
                    </w:r>
                  </w:p>
                  <w:p w14:paraId="637F07E1" w14:textId="77777777" w:rsidR="001703B0" w:rsidRDefault="001703B0" w:rsidP="006C2245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2A5E09" wp14:editId="74663C2F">
              <wp:simplePos x="0" y="0"/>
              <wp:positionH relativeFrom="rightMargin">
                <wp:posOffset>0</wp:posOffset>
              </wp:positionH>
              <wp:positionV relativeFrom="page">
                <wp:posOffset>9973310</wp:posOffset>
              </wp:positionV>
              <wp:extent cx="720000" cy="0"/>
              <wp:effectExtent l="0" t="19050" r="23495" b="19050"/>
              <wp:wrapNone/>
              <wp:docPr id="28" name="Łącznik prosty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F56979" id="Łącznik prosty 2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" from="0,785.3pt" to="56.7pt,7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" strokecolor="#fbbb00" strokeweight="2.25pt">
              <v:stroke joinstyle="miter"/>
              <w10:wrap anchorx="margin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293FD" w14:textId="77777777" w:rsidR="0002784A" w:rsidRDefault="0002784A" w:rsidP="004757D5">
      <w:pPr>
        <w:spacing w:after="0" w:line="240" w:lineRule="auto"/>
      </w:pPr>
      <w:r>
        <w:separator/>
      </w:r>
    </w:p>
  </w:footnote>
  <w:footnote w:type="continuationSeparator" w:id="0">
    <w:p w14:paraId="6BE25295" w14:textId="77777777" w:rsidR="0002784A" w:rsidRDefault="0002784A" w:rsidP="00475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6F563" w14:textId="77777777" w:rsidR="00281D94" w:rsidRDefault="00281D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05E06" w14:textId="2A0850E0" w:rsidR="004757D5" w:rsidRDefault="008D651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1" layoutInCell="1" allowOverlap="1" wp14:anchorId="689BD899" wp14:editId="0488AD3F">
              <wp:simplePos x="0" y="0"/>
              <wp:positionH relativeFrom="page">
                <wp:posOffset>231140</wp:posOffset>
              </wp:positionH>
              <wp:positionV relativeFrom="page">
                <wp:posOffset>1813560</wp:posOffset>
              </wp:positionV>
              <wp:extent cx="2745740" cy="0"/>
              <wp:effectExtent l="0" t="19050" r="35560" b="19050"/>
              <wp:wrapNone/>
              <wp:docPr id="1906243483" name="Łącznik prosty 19062434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4574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ECF61C" id="Łącznik prosty 1906243483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8.2pt,142.8pt" to="234.4pt,1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" strokecolor="#fbbb00" strokeweight="2.25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92032" behindDoc="0" locked="1" layoutInCell="1" allowOverlap="1" wp14:anchorId="7A3A47BB" wp14:editId="16B4BC3D">
          <wp:simplePos x="0" y="0"/>
          <wp:positionH relativeFrom="page">
            <wp:posOffset>1466215</wp:posOffset>
          </wp:positionH>
          <wp:positionV relativeFrom="page">
            <wp:posOffset>669290</wp:posOffset>
          </wp:positionV>
          <wp:extent cx="608330" cy="895985"/>
          <wp:effectExtent l="0" t="0" r="1270" b="0"/>
          <wp:wrapSquare wrapText="bothSides"/>
          <wp:docPr id="1687905160" name="Obraz 16879051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30" cy="895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3056" behindDoc="1" locked="0" layoutInCell="1" allowOverlap="1" wp14:anchorId="05AB4D3E" wp14:editId="572F5609">
          <wp:simplePos x="0" y="0"/>
          <wp:positionH relativeFrom="column">
            <wp:posOffset>1577975</wp:posOffset>
          </wp:positionH>
          <wp:positionV relativeFrom="paragraph">
            <wp:posOffset>-361315</wp:posOffset>
          </wp:positionV>
          <wp:extent cx="768350" cy="1109980"/>
          <wp:effectExtent l="0" t="0" r="0" b="0"/>
          <wp:wrapNone/>
          <wp:docPr id="225008752" name="Obraz 2250087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1109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57D5">
      <w:rPr>
        <w:noProof/>
      </w:rPr>
      <mc:AlternateContent>
        <mc:Choice Requires="wps">
          <w:drawing>
            <wp:anchor distT="45720" distB="45720" distL="114300" distR="114300" simplePos="0" relativeHeight="251672576" behindDoc="0" locked="1" layoutInCell="1" allowOverlap="1" wp14:anchorId="179BE1F1" wp14:editId="3C6CDFA7">
              <wp:simplePos x="0" y="0"/>
              <wp:positionH relativeFrom="page">
                <wp:posOffset>5319395</wp:posOffset>
              </wp:positionH>
              <wp:positionV relativeFrom="page">
                <wp:posOffset>1071245</wp:posOffset>
              </wp:positionV>
              <wp:extent cx="1586865" cy="633095"/>
              <wp:effectExtent l="0" t="0" r="635" b="1905"/>
              <wp:wrapNone/>
              <wp:docPr id="177272015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6865" cy="633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04C17C" w14:textId="77777777" w:rsidR="008D6519" w:rsidRPr="00911895" w:rsidRDefault="008D6519" w:rsidP="008D6519">
                          <w:pPr>
                            <w:spacing w:line="280" w:lineRule="exact"/>
                            <w:jc w:val="right"/>
                            <w:rPr>
                              <w:rFonts w:ascii="Calibri" w:hAnsi="Calibri" w:cs="Calibri"/>
                              <w:color w:val="004B91"/>
                            </w:rPr>
                          </w:pPr>
                          <w:r w:rsidRPr="00911895">
                            <w:rPr>
                              <w:rFonts w:ascii="Calibri" w:hAnsi="Calibri" w:cs="Calibri"/>
                              <w:color w:val="004B91"/>
                              <w:sz w:val="24"/>
                              <w:szCs w:val="24"/>
                            </w:rPr>
                            <w:t>dr hab. inż. arch.</w:t>
                          </w:r>
                          <w:r w:rsidRPr="00911895">
                            <w:rPr>
                              <w:rFonts w:ascii="Calibri" w:hAnsi="Calibri" w:cs="Calibri"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911895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24"/>
                              <w:szCs w:val="24"/>
                            </w:rPr>
                            <w:t>Imię Nazwisko</w:t>
                          </w:r>
                          <w:r w:rsidRPr="00911895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911895">
                            <w:rPr>
                              <w:rFonts w:ascii="Calibri" w:hAnsi="Calibri" w:cs="Calibri"/>
                              <w:color w:val="004B91"/>
                              <w:sz w:val="24"/>
                              <w:szCs w:val="24"/>
                            </w:rPr>
                            <w:t>Dziekan</w:t>
                          </w:r>
                        </w:p>
                        <w:p w14:paraId="11F3957C" w14:textId="77777777" w:rsidR="004757D5" w:rsidRPr="00782493" w:rsidRDefault="004757D5" w:rsidP="004757D5">
                          <w:pPr>
                            <w:spacing w:line="280" w:lineRule="exact"/>
                            <w:jc w:val="right"/>
                            <w:rPr>
                              <w:rFonts w:cstheme="minorHAnsi"/>
                              <w:color w:val="004B9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9BE1F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8.85pt;margin-top:84.35pt;width:124.95pt;height:49.8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" stroked="f">
              <v:textbox>
                <w:txbxContent>
                  <w:p w14:paraId="5704C17C" w14:textId="77777777" w:rsidR="008D6519" w:rsidRPr="00911895" w:rsidRDefault="008D6519" w:rsidP="008D6519">
                    <w:pPr>
                      <w:spacing w:line="280" w:lineRule="exact"/>
                      <w:jc w:val="right"/>
                      <w:rPr>
                        <w:rFonts w:ascii="Calibri" w:hAnsi="Calibri" w:cs="Calibri"/>
                        <w:color w:val="004B91"/>
                      </w:rPr>
                    </w:pPr>
                    <w:r w:rsidRPr="00911895">
                      <w:rPr>
                        <w:rFonts w:ascii="Calibri" w:hAnsi="Calibri" w:cs="Calibri"/>
                        <w:color w:val="004B91"/>
                        <w:sz w:val="24"/>
                        <w:szCs w:val="24"/>
                      </w:rPr>
                      <w:t>dr hab. inż. arch.</w:t>
                    </w:r>
                    <w:r w:rsidRPr="00911895">
                      <w:rPr>
                        <w:rFonts w:ascii="Calibri" w:hAnsi="Calibri" w:cs="Calibri"/>
                        <w:color w:val="004B91"/>
                        <w:sz w:val="24"/>
                        <w:szCs w:val="24"/>
                      </w:rPr>
                      <w:br/>
                    </w:r>
                    <w:r w:rsidRPr="00911895">
                      <w:rPr>
                        <w:rFonts w:ascii="Calibri" w:hAnsi="Calibri" w:cs="Calibri"/>
                        <w:b/>
                        <w:bCs/>
                        <w:color w:val="004B91"/>
                        <w:sz w:val="24"/>
                        <w:szCs w:val="24"/>
                      </w:rPr>
                      <w:t>Imię Nazwisko</w:t>
                    </w:r>
                    <w:r w:rsidRPr="00911895">
                      <w:rPr>
                        <w:rFonts w:ascii="Calibri" w:hAnsi="Calibri" w:cs="Calibri"/>
                        <w:b/>
                        <w:bCs/>
                        <w:color w:val="004B91"/>
                        <w:sz w:val="24"/>
                        <w:szCs w:val="24"/>
                      </w:rPr>
                      <w:br/>
                    </w:r>
                    <w:r w:rsidRPr="00911895">
                      <w:rPr>
                        <w:rFonts w:ascii="Calibri" w:hAnsi="Calibri" w:cs="Calibri"/>
                        <w:color w:val="004B91"/>
                        <w:sz w:val="24"/>
                        <w:szCs w:val="24"/>
                      </w:rPr>
                      <w:t>Dziekan</w:t>
                    </w:r>
                  </w:p>
                  <w:p w14:paraId="11F3957C" w14:textId="77777777" w:rsidR="004757D5" w:rsidRPr="00782493" w:rsidRDefault="004757D5" w:rsidP="004757D5">
                    <w:pPr>
                      <w:spacing w:line="280" w:lineRule="exact"/>
                      <w:jc w:val="right"/>
                      <w:rPr>
                        <w:rFonts w:cstheme="minorHAnsi"/>
                        <w:color w:val="004B91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4757D5">
      <w:rPr>
        <w:noProof/>
      </w:rPr>
      <mc:AlternateContent>
        <mc:Choice Requires="wps">
          <w:drawing>
            <wp:anchor distT="0" distB="0" distL="0" distR="0" simplePos="0" relativeHeight="251671552" behindDoc="0" locked="1" layoutInCell="1" allowOverlap="1" wp14:anchorId="01415054" wp14:editId="6DF153C4">
              <wp:simplePos x="0" y="0"/>
              <wp:positionH relativeFrom="margin">
                <wp:align>right</wp:align>
              </wp:positionH>
              <wp:positionV relativeFrom="page">
                <wp:posOffset>671195</wp:posOffset>
              </wp:positionV>
              <wp:extent cx="1395730" cy="388620"/>
              <wp:effectExtent l="0" t="0" r="0" b="0"/>
              <wp:wrapNone/>
              <wp:docPr id="1024631003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395730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7D57D1" w14:textId="580A53B3" w:rsidR="004757D5" w:rsidRPr="008D27FF" w:rsidRDefault="008D6519" w:rsidP="004757D5">
                          <w:pPr>
                            <w:spacing w:line="200" w:lineRule="exact"/>
                            <w:jc w:val="right"/>
                            <w:rPr>
                              <w:rFonts w:ascii="Calibri" w:hAnsi="Calibri" w:cs="Calibri"/>
                              <w:lang w:val="en-US"/>
                            </w:rPr>
                          </w:pPr>
                          <w:r w:rsidRPr="00911895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8"/>
                              <w:szCs w:val="18"/>
                            </w:rPr>
                            <w:t>Wydział Architektury</w:t>
                          </w:r>
                          <w:r w:rsidRPr="00911895">
                            <w:rPr>
                              <w:rFonts w:ascii="Calibri" w:hAnsi="Calibri" w:cs="Calibri"/>
                              <w:color w:val="004B91"/>
                              <w:sz w:val="18"/>
                              <w:szCs w:val="18"/>
                            </w:rPr>
                            <w:br/>
                            <w:t>Biuro Dziekana</w:t>
                          </w:r>
                          <w:r w:rsidR="004757D5" w:rsidRPr="008D27FF">
                            <w:rPr>
                              <w:rFonts w:ascii="Calibri" w:hAnsi="Calibri" w:cs="Calibri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br/>
                          </w:r>
                        </w:p>
                        <w:p w14:paraId="739ECA6F" w14:textId="77777777" w:rsidR="004757D5" w:rsidRPr="00E2204F" w:rsidRDefault="004757D5" w:rsidP="004757D5">
                          <w:pPr>
                            <w:spacing w:line="200" w:lineRule="exact"/>
                            <w:jc w:val="righ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415054" id="_x0000_s1028" type="#_x0000_t202" style="position:absolute;margin-left:58.7pt;margin-top:52.85pt;width:109.9pt;height:30.6pt;z-index:25167155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" stroked="f">
              <o:lock v:ext="edit" aspectratio="t"/>
              <v:textbox>
                <w:txbxContent>
                  <w:p w14:paraId="507D57D1" w14:textId="580A53B3" w:rsidR="004757D5" w:rsidRPr="008D27FF" w:rsidRDefault="008D6519" w:rsidP="004757D5">
                    <w:pPr>
                      <w:spacing w:line="200" w:lineRule="exact"/>
                      <w:jc w:val="right"/>
                      <w:rPr>
                        <w:rFonts w:ascii="Calibri" w:hAnsi="Calibri" w:cs="Calibri"/>
                        <w:lang w:val="en-US"/>
                      </w:rPr>
                    </w:pPr>
                    <w:r w:rsidRPr="00911895">
                      <w:rPr>
                        <w:rFonts w:ascii="Calibri" w:hAnsi="Calibri" w:cs="Calibri"/>
                        <w:b/>
                        <w:bCs/>
                        <w:color w:val="004B91"/>
                        <w:sz w:val="18"/>
                        <w:szCs w:val="18"/>
                      </w:rPr>
                      <w:t>Wydział Architektury</w:t>
                    </w:r>
                    <w:r w:rsidRPr="00911895">
                      <w:rPr>
                        <w:rFonts w:ascii="Calibri" w:hAnsi="Calibri" w:cs="Calibri"/>
                        <w:color w:val="004B91"/>
                        <w:sz w:val="18"/>
                        <w:szCs w:val="18"/>
                      </w:rPr>
                      <w:br/>
                      <w:t>Biuro Dziekana</w:t>
                    </w:r>
                    <w:r w:rsidR="004757D5" w:rsidRPr="008D27FF">
                      <w:rPr>
                        <w:rFonts w:ascii="Calibri" w:hAnsi="Calibri" w:cs="Calibri"/>
                        <w:color w:val="004B91"/>
                        <w:sz w:val="18"/>
                        <w:szCs w:val="18"/>
                        <w:lang w:val="en-US"/>
                      </w:rPr>
                      <w:br/>
                    </w:r>
                  </w:p>
                  <w:p w14:paraId="739ECA6F" w14:textId="77777777" w:rsidR="004757D5" w:rsidRPr="00E2204F" w:rsidRDefault="004757D5" w:rsidP="004757D5">
                    <w:pPr>
                      <w:spacing w:line="200" w:lineRule="exact"/>
                      <w:jc w:val="right"/>
                      <w:rPr>
                        <w:lang w:val="en-US"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D2D83" w14:textId="77777777" w:rsidR="001703B0" w:rsidRDefault="00F211D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4AACEB84" wp14:editId="3FD4DAF9">
          <wp:simplePos x="0" y="0"/>
          <wp:positionH relativeFrom="column">
            <wp:posOffset>554355</wp:posOffset>
          </wp:positionH>
          <wp:positionV relativeFrom="paragraph">
            <wp:posOffset>1905</wp:posOffset>
          </wp:positionV>
          <wp:extent cx="1781175" cy="1282065"/>
          <wp:effectExtent l="0" t="0" r="0" b="0"/>
          <wp:wrapNone/>
          <wp:docPr id="1651322670" name="Obraz 1651322670" descr="Obraz zawierający tekst, logo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logo, Czcionka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1282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1" layoutInCell="1" allowOverlap="1" wp14:anchorId="707F62C6" wp14:editId="63E16330">
              <wp:simplePos x="0" y="0"/>
              <wp:positionH relativeFrom="page">
                <wp:posOffset>5327650</wp:posOffset>
              </wp:positionH>
              <wp:positionV relativeFrom="page">
                <wp:posOffset>1003300</wp:posOffset>
              </wp:positionV>
              <wp:extent cx="1586865" cy="633095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6865" cy="633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9E0E2F" w14:textId="77777777" w:rsidR="001703B0" w:rsidRPr="0097379B" w:rsidRDefault="00F211DE" w:rsidP="00847682">
                          <w:pPr>
                            <w:spacing w:line="280" w:lineRule="exact"/>
                            <w:jc w:val="right"/>
                            <w:rPr>
                              <w:rFonts w:ascii="Barlow SCK" w:hAnsi="Barlow SCK"/>
                              <w:color w:val="004B91"/>
                            </w:rPr>
                          </w:pPr>
                          <w:r w:rsidRPr="0097379B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t>dr hab. inż. arch.</w:t>
                          </w:r>
                          <w:r w:rsidRPr="0097379B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97379B">
                            <w:rPr>
                              <w:rFonts w:ascii="Barlow SCK SemiBold" w:hAnsi="Barlow SCK SemiBold"/>
                              <w:color w:val="004B91"/>
                              <w:sz w:val="24"/>
                              <w:szCs w:val="24"/>
                            </w:rPr>
                            <w:t>Imię Nazwisko</w:t>
                          </w:r>
                          <w:r w:rsidRPr="0097379B">
                            <w:rPr>
                              <w:rFonts w:ascii="Barlow SCK SemiBold" w:hAnsi="Barlow SCK SemiBold"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97379B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t>D</w:t>
                          </w:r>
                          <w:r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t>ean</w:t>
                          </w:r>
                        </w:p>
                        <w:p w14:paraId="4892D7D9" w14:textId="77777777" w:rsidR="001703B0" w:rsidRPr="00782493" w:rsidRDefault="001703B0" w:rsidP="009C6E23">
                          <w:pPr>
                            <w:spacing w:line="280" w:lineRule="exact"/>
                            <w:jc w:val="right"/>
                            <w:rPr>
                              <w:rFonts w:cstheme="minorHAnsi"/>
                              <w:color w:val="004B9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F62C6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9.5pt;margin-top:79pt;width:124.95pt;height:49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" stroked="f">
              <v:textbox>
                <w:txbxContent>
                  <w:p w14:paraId="169E0E2F" w14:textId="77777777" w:rsidR="001703B0" w:rsidRPr="0097379B" w:rsidRDefault="00F211DE" w:rsidP="00847682">
                    <w:pPr>
                      <w:spacing w:line="280" w:lineRule="exact"/>
                      <w:jc w:val="right"/>
                      <w:rPr>
                        <w:rFonts w:ascii="Barlow SCK" w:hAnsi="Barlow SCK"/>
                        <w:color w:val="004B91"/>
                      </w:rPr>
                    </w:pPr>
                    <w:r w:rsidRPr="0097379B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t>dr hab. inż. arch.</w:t>
                    </w:r>
                    <w:r w:rsidRPr="0097379B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br/>
                    </w:r>
                    <w:r w:rsidRPr="0097379B">
                      <w:rPr>
                        <w:rFonts w:ascii="Barlow SCK SemiBold" w:hAnsi="Barlow SCK SemiBold"/>
                        <w:color w:val="004B91"/>
                        <w:sz w:val="24"/>
                        <w:szCs w:val="24"/>
                      </w:rPr>
                      <w:t>Imię Nazwisko</w:t>
                    </w:r>
                    <w:r w:rsidRPr="0097379B">
                      <w:rPr>
                        <w:rFonts w:ascii="Barlow SCK SemiBold" w:hAnsi="Barlow SCK SemiBold"/>
                        <w:color w:val="004B91"/>
                        <w:sz w:val="24"/>
                        <w:szCs w:val="24"/>
                      </w:rPr>
                      <w:br/>
                    </w:r>
                    <w:r w:rsidRPr="0097379B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t>D</w:t>
                    </w:r>
                    <w:r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t>ean</w:t>
                    </w:r>
                  </w:p>
                  <w:p w14:paraId="4892D7D9" w14:textId="77777777" w:rsidR="001703B0" w:rsidRPr="00782493" w:rsidRDefault="001703B0" w:rsidP="009C6E23">
                    <w:pPr>
                      <w:spacing w:line="280" w:lineRule="exact"/>
                      <w:jc w:val="right"/>
                      <w:rPr>
                        <w:rFonts w:cstheme="minorHAnsi"/>
                        <w:color w:val="004B91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BA96169" wp14:editId="58A71562">
              <wp:simplePos x="0" y="0"/>
              <wp:positionH relativeFrom="page">
                <wp:posOffset>5537200</wp:posOffset>
              </wp:positionH>
              <wp:positionV relativeFrom="page">
                <wp:posOffset>647700</wp:posOffset>
              </wp:positionV>
              <wp:extent cx="1395730" cy="388620"/>
              <wp:effectExtent l="0" t="0" r="1270" b="5080"/>
              <wp:wrapSquare wrapText="bothSides"/>
              <wp:docPr id="10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395730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56BBC6" w14:textId="77777777" w:rsidR="001703B0" w:rsidRPr="00E2204F" w:rsidRDefault="00F211DE" w:rsidP="00847682">
                          <w:pPr>
                            <w:spacing w:line="200" w:lineRule="exact"/>
                            <w:jc w:val="right"/>
                            <w:rPr>
                              <w:lang w:val="en-US"/>
                            </w:rPr>
                          </w:pPr>
                          <w:r w:rsidRPr="00E2204F"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>Faculty of Architecture</w:t>
                          </w:r>
                          <w:r w:rsidRPr="00E2204F"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br/>
                          </w:r>
                          <w:r>
                            <w:rPr>
                              <w:rFonts w:ascii="Barlow SCK" w:hAnsi="Barlow SCK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>Dean’s office</w:t>
                          </w:r>
                          <w:r w:rsidRPr="00E2204F">
                            <w:rPr>
                              <w:rFonts w:ascii="Barlow SCK" w:hAnsi="Barlow SCK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br/>
                          </w:r>
                        </w:p>
                        <w:p w14:paraId="546E5346" w14:textId="77777777" w:rsidR="001703B0" w:rsidRPr="00E2204F" w:rsidRDefault="001703B0" w:rsidP="009C6E23">
                          <w:pPr>
                            <w:spacing w:line="200" w:lineRule="exact"/>
                            <w:jc w:val="righ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A96169" id="_x0000_s1034" type="#_x0000_t202" style="position:absolute;margin-left:436pt;margin-top:51pt;width:109.9pt;height:30.6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" stroked="f">
              <o:lock v:ext="edit" aspectratio="t"/>
              <v:textbox>
                <w:txbxContent>
                  <w:p w14:paraId="0256BBC6" w14:textId="77777777" w:rsidR="001703B0" w:rsidRPr="00E2204F" w:rsidRDefault="00F211DE" w:rsidP="00847682">
                    <w:pPr>
                      <w:spacing w:line="200" w:lineRule="exact"/>
                      <w:jc w:val="right"/>
                      <w:rPr>
                        <w:lang w:val="en-US"/>
                      </w:rPr>
                    </w:pPr>
                    <w:r w:rsidRPr="00E2204F"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  <w:t>Faculty of Architecture</w:t>
                    </w:r>
                    <w:r w:rsidRPr="00E2204F"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  <w:br/>
                    </w:r>
                    <w:r>
                      <w:rPr>
                        <w:rFonts w:ascii="Barlow SCK" w:hAnsi="Barlow SCK"/>
                        <w:color w:val="004B91"/>
                        <w:sz w:val="18"/>
                        <w:szCs w:val="18"/>
                        <w:lang w:val="en-US"/>
                      </w:rPr>
                      <w:t>Dean’s office</w:t>
                    </w:r>
                    <w:r w:rsidRPr="00E2204F">
                      <w:rPr>
                        <w:rFonts w:ascii="Barlow SCK" w:hAnsi="Barlow SCK"/>
                        <w:color w:val="004B91"/>
                        <w:sz w:val="18"/>
                        <w:szCs w:val="18"/>
                        <w:lang w:val="en-US"/>
                      </w:rPr>
                      <w:br/>
                    </w:r>
                  </w:p>
                  <w:p w14:paraId="546E5346" w14:textId="77777777" w:rsidR="001703B0" w:rsidRPr="00E2204F" w:rsidRDefault="001703B0" w:rsidP="009C6E23">
                    <w:pPr>
                      <w:spacing w:line="200" w:lineRule="exact"/>
                      <w:jc w:val="right"/>
                      <w:rPr>
                        <w:lang w:val="en-US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5C0058F" wp14:editId="1CEC2E7D">
              <wp:simplePos x="0" y="0"/>
              <wp:positionH relativeFrom="page">
                <wp:posOffset>0</wp:posOffset>
              </wp:positionH>
              <wp:positionV relativeFrom="page">
                <wp:posOffset>1800225</wp:posOffset>
              </wp:positionV>
              <wp:extent cx="2052000" cy="0"/>
              <wp:effectExtent l="0" t="19050" r="2476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52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C25E39" id="Łącznik prosty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141.75pt" to="161.55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" strokecolor="#fbbb00" strokeweight="2.2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D5"/>
    <w:rsid w:val="0002784A"/>
    <w:rsid w:val="001703B0"/>
    <w:rsid w:val="00273B50"/>
    <w:rsid w:val="00281D94"/>
    <w:rsid w:val="00372760"/>
    <w:rsid w:val="0041585F"/>
    <w:rsid w:val="00450426"/>
    <w:rsid w:val="004757D5"/>
    <w:rsid w:val="00475806"/>
    <w:rsid w:val="00627D85"/>
    <w:rsid w:val="006539A9"/>
    <w:rsid w:val="006D295D"/>
    <w:rsid w:val="00740109"/>
    <w:rsid w:val="007771B0"/>
    <w:rsid w:val="00823273"/>
    <w:rsid w:val="00863130"/>
    <w:rsid w:val="0086561E"/>
    <w:rsid w:val="0088018B"/>
    <w:rsid w:val="008A4325"/>
    <w:rsid w:val="008B666E"/>
    <w:rsid w:val="008D27FF"/>
    <w:rsid w:val="008D6519"/>
    <w:rsid w:val="00A97A6B"/>
    <w:rsid w:val="00AC1283"/>
    <w:rsid w:val="00C64FA8"/>
    <w:rsid w:val="00CC493A"/>
    <w:rsid w:val="00CD3960"/>
    <w:rsid w:val="00D47737"/>
    <w:rsid w:val="00DE7B2F"/>
    <w:rsid w:val="00F211DE"/>
    <w:rsid w:val="00F5059C"/>
    <w:rsid w:val="00FC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65043"/>
  <w15:chartTrackingRefBased/>
  <w15:docId w15:val="{D8B87CBB-A1BC-5F47-A84B-3FAAF577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57D5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57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57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57D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57D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57D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57D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57D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57D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57D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57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57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57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57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57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57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7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57D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7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57D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757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57D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757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57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57D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75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57D5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75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57D5"/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4757D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757D5"/>
    <w:rPr>
      <w:color w:val="467886" w:themeColor="hyperlink"/>
      <w:u w:val="single"/>
    </w:rPr>
  </w:style>
  <w:style w:type="paragraph" w:styleId="Bezodstpw">
    <w:name w:val="No Spacing"/>
    <w:link w:val="BezodstpwZnak"/>
    <w:uiPriority w:val="1"/>
    <w:qFormat/>
    <w:rsid w:val="004757D5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4757D5"/>
    <w:rPr>
      <w:rFonts w:eastAsiaTheme="minorEastAsia"/>
      <w:kern w:val="0"/>
      <w:sz w:val="22"/>
      <w:szCs w:val="22"/>
      <w:lang w:eastAsia="pl-PL"/>
      <w14:ligatures w14:val="none"/>
    </w:rPr>
  </w:style>
  <w:style w:type="character" w:styleId="Numerstrony">
    <w:name w:val="page number"/>
    <w:basedOn w:val="Domylnaczcionkaakapitu"/>
    <w:uiPriority w:val="99"/>
    <w:semiHidden/>
    <w:unhideWhenUsed/>
    <w:rsid w:val="0047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1.png"/><Relationship Id="rId6" Type="http://schemas.openxmlformats.org/officeDocument/2006/relationships/image" Target="media/image5.jpeg"/><Relationship Id="rId5" Type="http://schemas.openxmlformats.org/officeDocument/2006/relationships/hyperlink" Target="mailto:imie.nazwisko@polsl.pl" TargetMode="External"/><Relationship Id="rId4" Type="http://schemas.openxmlformats.org/officeDocument/2006/relationships/hyperlink" Target="mailto:imie.nazwisko@polsl.pl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5" Type="http://schemas.openxmlformats.org/officeDocument/2006/relationships/hyperlink" Target="mailto:rn@polsl.pl" TargetMode="External"/><Relationship Id="rId4" Type="http://schemas.openxmlformats.org/officeDocument/2006/relationships/hyperlink" Target="mailto:rn@polsl.p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207</Words>
  <Characters>1475</Characters>
  <Application>Microsoft Office Word</Application>
  <DocSecurity>0</DocSecurity>
  <Lines>86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Szady</dc:creator>
  <cp:keywords/>
  <dc:description/>
  <cp:lastModifiedBy>Katarzyna A. Jankowska</cp:lastModifiedBy>
  <cp:revision>10</cp:revision>
  <dcterms:created xsi:type="dcterms:W3CDTF">2024-12-04T09:54:00Z</dcterms:created>
  <dcterms:modified xsi:type="dcterms:W3CDTF">2026-06-10T06:26:00Z</dcterms:modified>
</cp:coreProperties>
</file>