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CDB" w:rsidRDefault="00305BCE" w:rsidP="00F81CDB">
      <w:pPr>
        <w:pStyle w:val="Adreszwrotnynakoperci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2027362</wp:posOffset>
            </wp:positionH>
            <wp:positionV relativeFrom="paragraph">
              <wp:posOffset>128905</wp:posOffset>
            </wp:positionV>
            <wp:extent cx="1110827" cy="48196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27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CDB"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leftMargin">
              <wp:posOffset>360045</wp:posOffset>
            </wp:positionH>
            <wp:positionV relativeFrom="topMargin">
              <wp:posOffset>360045</wp:posOffset>
            </wp:positionV>
            <wp:extent cx="1803600" cy="482400"/>
            <wp:effectExtent l="0" t="0" r="635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4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7915" w:rsidRDefault="003A7F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>
                <wp:simplePos x="0" y="0"/>
                <wp:positionH relativeFrom="page">
                  <wp:posOffset>903605</wp:posOffset>
                </wp:positionH>
                <wp:positionV relativeFrom="page">
                  <wp:posOffset>1127125</wp:posOffset>
                </wp:positionV>
                <wp:extent cx="2820670" cy="867600"/>
                <wp:effectExtent l="0" t="0" r="0" b="889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8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93B" w:rsidRPr="00BF1D60" w:rsidRDefault="00EC593B" w:rsidP="003A7F32">
                            <w:pPr>
                              <w:spacing w:line="200" w:lineRule="exact"/>
                              <w:contextualSpacing/>
                              <w:rPr>
                                <w:rFonts w:ascii="Barlow SCK SemiBold" w:hAnsi="Barlow SCK SemiBold"/>
                                <w:sz w:val="18"/>
                                <w:szCs w:val="18"/>
                              </w:rPr>
                            </w:pPr>
                            <w:r w:rsidRPr="00BF1D60">
                              <w:rPr>
                                <w:rFonts w:ascii="Barlow SCK SemiBold" w:hAnsi="Barlow SCK SemiBold"/>
                                <w:sz w:val="18"/>
                                <w:szCs w:val="18"/>
                              </w:rPr>
                              <w:t>Rektorat</w:t>
                            </w:r>
                          </w:p>
                          <w:p w:rsidR="00EC593B" w:rsidRPr="00BF1D60" w:rsidRDefault="00EC593B" w:rsidP="003A7F32">
                            <w:pPr>
                              <w:spacing w:line="200" w:lineRule="exact"/>
                              <w:contextualSpacing/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</w:pPr>
                            <w:r w:rsidRPr="00BF1D60"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  <w:t>prof. dr hab. inż.</w:t>
                            </w:r>
                          </w:p>
                          <w:p w:rsidR="00EC593B" w:rsidRPr="00BF1D60" w:rsidRDefault="00EC593B" w:rsidP="003A7F32">
                            <w:pPr>
                              <w:spacing w:line="200" w:lineRule="exact"/>
                              <w:contextualSpacing/>
                              <w:rPr>
                                <w:rFonts w:ascii="Barlow SCK SemiBold" w:hAnsi="Barlow SCK SemiBold"/>
                                <w:sz w:val="14"/>
                                <w:szCs w:val="14"/>
                              </w:rPr>
                            </w:pPr>
                            <w:r w:rsidRPr="00BF1D60">
                              <w:rPr>
                                <w:rFonts w:ascii="Barlow SCK SemiBold" w:hAnsi="Barlow SCK SemiBold"/>
                                <w:sz w:val="14"/>
                                <w:szCs w:val="14"/>
                              </w:rPr>
                              <w:t>Imię Nazwisko</w:t>
                            </w:r>
                          </w:p>
                          <w:p w:rsidR="00EC593B" w:rsidRPr="00BF1D60" w:rsidRDefault="00EC593B" w:rsidP="003A7F32">
                            <w:pPr>
                              <w:spacing w:line="200" w:lineRule="exact"/>
                              <w:contextualSpacing/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</w:pPr>
                            <w:r w:rsidRPr="00BF1D60"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  <w:t>Prorektor ds. Nauki i Rozwoju</w:t>
                            </w:r>
                          </w:p>
                          <w:p w:rsidR="00EC593B" w:rsidRPr="00BF1D60" w:rsidRDefault="00EC593B" w:rsidP="003A7F32">
                            <w:pPr>
                              <w:spacing w:line="200" w:lineRule="exact"/>
                              <w:contextualSpacing/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</w:pPr>
                            <w:r w:rsidRPr="00BF1D60"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  <w:t>ul. Akademicka 2A, pok. 24</w:t>
                            </w:r>
                          </w:p>
                          <w:p w:rsidR="00EC593B" w:rsidRPr="00BF1D60" w:rsidRDefault="00EC593B" w:rsidP="003A7F32">
                            <w:pPr>
                              <w:spacing w:line="200" w:lineRule="exact"/>
                              <w:contextualSpacing/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</w:pPr>
                            <w:r w:rsidRPr="00BF1D60"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  <w:t>44-100 Gliwice</w:t>
                            </w:r>
                            <w:r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  <w:t>, Polska</w:t>
                            </w:r>
                          </w:p>
                          <w:p w:rsidR="00EC593B" w:rsidRDefault="00EC59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71.15pt;margin-top:88.75pt;width:222.1pt;height:68.3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" stroked="f">
                <v:textbox>
                  <w:txbxContent>
                    <w:p w:rsidR="00EC593B" w:rsidRPr="00BF1D60" w:rsidRDefault="00EC593B" w:rsidP="003A7F32">
                      <w:pPr>
                        <w:spacing w:line="200" w:lineRule="exact"/>
                        <w:contextualSpacing/>
                        <w:rPr>
                          <w:rFonts w:ascii="Barlow SCK SemiBold" w:hAnsi="Barlow SCK SemiBold"/>
                          <w:sz w:val="18"/>
                          <w:szCs w:val="18"/>
                        </w:rPr>
                      </w:pPr>
                      <w:r w:rsidRPr="00BF1D60">
                        <w:rPr>
                          <w:rFonts w:ascii="Barlow SCK SemiBold" w:hAnsi="Barlow SCK SemiBold"/>
                          <w:sz w:val="18"/>
                          <w:szCs w:val="18"/>
                        </w:rPr>
                        <w:t>Rektorat</w:t>
                      </w:r>
                    </w:p>
                    <w:p w:rsidR="00EC593B" w:rsidRPr="00BF1D60" w:rsidRDefault="00EC593B" w:rsidP="003A7F32">
                      <w:pPr>
                        <w:spacing w:line="200" w:lineRule="exact"/>
                        <w:contextualSpacing/>
                        <w:rPr>
                          <w:rFonts w:ascii="Barlow SCK" w:hAnsi="Barlow SCK"/>
                          <w:sz w:val="14"/>
                          <w:szCs w:val="14"/>
                        </w:rPr>
                      </w:pPr>
                      <w:r w:rsidRPr="00BF1D60">
                        <w:rPr>
                          <w:rFonts w:ascii="Barlow SCK" w:hAnsi="Barlow SCK"/>
                          <w:sz w:val="14"/>
                          <w:szCs w:val="14"/>
                        </w:rPr>
                        <w:t>prof. dr hab. inż.</w:t>
                      </w:r>
                    </w:p>
                    <w:p w:rsidR="00EC593B" w:rsidRPr="00BF1D60" w:rsidRDefault="00EC593B" w:rsidP="003A7F32">
                      <w:pPr>
                        <w:spacing w:line="200" w:lineRule="exact"/>
                        <w:contextualSpacing/>
                        <w:rPr>
                          <w:rFonts w:ascii="Barlow SCK SemiBold" w:hAnsi="Barlow SCK SemiBold"/>
                          <w:sz w:val="14"/>
                          <w:szCs w:val="14"/>
                        </w:rPr>
                      </w:pPr>
                      <w:r w:rsidRPr="00BF1D60">
                        <w:rPr>
                          <w:rFonts w:ascii="Barlow SCK SemiBold" w:hAnsi="Barlow SCK SemiBold"/>
                          <w:sz w:val="14"/>
                          <w:szCs w:val="14"/>
                        </w:rPr>
                        <w:t>Imię Nazwisko</w:t>
                      </w:r>
                    </w:p>
                    <w:p w:rsidR="00EC593B" w:rsidRPr="00BF1D60" w:rsidRDefault="00EC593B" w:rsidP="003A7F32">
                      <w:pPr>
                        <w:spacing w:line="200" w:lineRule="exact"/>
                        <w:contextualSpacing/>
                        <w:rPr>
                          <w:rFonts w:ascii="Barlow SCK" w:hAnsi="Barlow SCK"/>
                          <w:sz w:val="14"/>
                          <w:szCs w:val="14"/>
                        </w:rPr>
                      </w:pPr>
                      <w:r w:rsidRPr="00BF1D60">
                        <w:rPr>
                          <w:rFonts w:ascii="Barlow SCK" w:hAnsi="Barlow SCK"/>
                          <w:sz w:val="14"/>
                          <w:szCs w:val="14"/>
                        </w:rPr>
                        <w:t>Prorektor ds. Nauki i Rozwoju</w:t>
                      </w:r>
                    </w:p>
                    <w:p w:rsidR="00EC593B" w:rsidRPr="00BF1D60" w:rsidRDefault="00EC593B" w:rsidP="003A7F32">
                      <w:pPr>
                        <w:spacing w:line="200" w:lineRule="exact"/>
                        <w:contextualSpacing/>
                        <w:rPr>
                          <w:rFonts w:ascii="Barlow SCK" w:hAnsi="Barlow SCK"/>
                          <w:sz w:val="14"/>
                          <w:szCs w:val="14"/>
                        </w:rPr>
                      </w:pPr>
                      <w:r w:rsidRPr="00BF1D60">
                        <w:rPr>
                          <w:rFonts w:ascii="Barlow SCK" w:hAnsi="Barlow SCK"/>
                          <w:sz w:val="14"/>
                          <w:szCs w:val="14"/>
                        </w:rPr>
                        <w:t>ul. Akademicka 2A, pok. 24</w:t>
                      </w:r>
                    </w:p>
                    <w:p w:rsidR="00EC593B" w:rsidRPr="00BF1D60" w:rsidRDefault="00EC593B" w:rsidP="003A7F32">
                      <w:pPr>
                        <w:spacing w:line="200" w:lineRule="exact"/>
                        <w:contextualSpacing/>
                        <w:rPr>
                          <w:rFonts w:ascii="Barlow SCK" w:hAnsi="Barlow SCK"/>
                          <w:sz w:val="14"/>
                          <w:szCs w:val="14"/>
                        </w:rPr>
                      </w:pPr>
                      <w:r w:rsidRPr="00BF1D60">
                        <w:rPr>
                          <w:rFonts w:ascii="Barlow SCK" w:hAnsi="Barlow SCK"/>
                          <w:sz w:val="14"/>
                          <w:szCs w:val="14"/>
                        </w:rPr>
                        <w:t>44-100 Gliwice</w:t>
                      </w:r>
                      <w:r>
                        <w:rPr>
                          <w:rFonts w:ascii="Barlow SCK" w:hAnsi="Barlow SCK"/>
                          <w:sz w:val="14"/>
                          <w:szCs w:val="14"/>
                        </w:rPr>
                        <w:t>, Polska</w:t>
                      </w:r>
                    </w:p>
                    <w:p w:rsidR="00EC593B" w:rsidRDefault="00EC593B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:rsidR="00077915" w:rsidRPr="00077915" w:rsidRDefault="00B56E6D" w:rsidP="000779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1" layoutInCell="1" allowOverlap="1" wp14:anchorId="0AF83853" wp14:editId="6F957A50">
                <wp:simplePos x="0" y="0"/>
                <wp:positionH relativeFrom="page">
                  <wp:posOffset>3960495</wp:posOffset>
                </wp:positionH>
                <wp:positionV relativeFrom="page">
                  <wp:posOffset>2088515</wp:posOffset>
                </wp:positionV>
                <wp:extent cx="3600000" cy="1684800"/>
                <wp:effectExtent l="0" t="0" r="635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168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1E5" w:rsidRPr="00D24FB4" w:rsidRDefault="007D01E5" w:rsidP="00B56E6D">
                            <w:pPr>
                              <w:spacing w:line="320" w:lineRule="exact"/>
                              <w:contextualSpacing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24FB4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instrText xml:space="preserve"> MERGEFIELD Tytuł </w:instrTex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24FB4">
                              <w:rPr>
                                <w:rFonts w:ascii="PT Serif" w:hAnsi="PT Serif"/>
                                <w:noProof/>
                                <w:sz w:val="24"/>
                                <w:szCs w:val="24"/>
                              </w:rPr>
                              <w:t>«Tytuł»</w: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EC593B" w:rsidRPr="00A64575" w:rsidRDefault="004A4A02" w:rsidP="00B56E6D">
                            <w:pPr>
                              <w:spacing w:line="320" w:lineRule="exact"/>
                              <w:contextualSpacing/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24FB4"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instrText xml:space="preserve"> MERGEFIELD "Tytuł_naukowy" </w:instrText>
                            </w:r>
                            <w:r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24FB4">
                              <w:rPr>
                                <w:rFonts w:ascii="PT Serif" w:hAnsi="PT Serif"/>
                                <w:b/>
                                <w:noProof/>
                                <w:sz w:val="24"/>
                                <w:szCs w:val="24"/>
                              </w:rPr>
                              <w:t>«Tytuł_naukowy»</w:t>
                            </w:r>
                            <w:r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D24FB4"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24FB4"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instrText xml:space="preserve"> MERGEFIELD "Imię" </w:instrText>
                            </w:r>
                            <w:r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24FB4">
                              <w:rPr>
                                <w:rFonts w:ascii="PT Serif" w:hAnsi="PT Serif"/>
                                <w:b/>
                                <w:noProof/>
                                <w:sz w:val="24"/>
                                <w:szCs w:val="24"/>
                              </w:rPr>
                              <w:t>«Imię»</w:t>
                            </w:r>
                            <w:r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instrText xml:space="preserve"> MERGEFIELD "Nazwisko" </w:instrText>
                            </w:r>
                            <w:r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24FB4">
                              <w:rPr>
                                <w:rFonts w:ascii="PT Serif" w:hAnsi="PT Serif"/>
                                <w:b/>
                                <w:noProof/>
                                <w:sz w:val="24"/>
                                <w:szCs w:val="24"/>
                              </w:rPr>
                              <w:t>«Nazwisko»</w:t>
                            </w:r>
                            <w:r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EC593B" w:rsidRDefault="007D01E5" w:rsidP="00B56E6D">
                            <w:pPr>
                              <w:spacing w:line="320" w:lineRule="exact"/>
                              <w:contextualSpacing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instrText xml:space="preserve"> MERGEFIELD Nazwa_firmy </w:instrTex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24FB4">
                              <w:rPr>
                                <w:rFonts w:ascii="PT Serif" w:hAnsi="PT Serif"/>
                                <w:noProof/>
                                <w:sz w:val="24"/>
                                <w:szCs w:val="24"/>
                              </w:rPr>
                              <w:t>«Nazwa_firmy»</w: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7D01E5" w:rsidRPr="00190DDD" w:rsidRDefault="007D01E5" w:rsidP="00B56E6D">
                            <w:pPr>
                              <w:spacing w:line="320" w:lineRule="exact"/>
                              <w:contextualSpacing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</w:p>
                          <w:p w:rsidR="007D01E5" w:rsidRDefault="007D01E5" w:rsidP="00B56E6D">
                            <w:pPr>
                              <w:spacing w:line="320" w:lineRule="exact"/>
                              <w:contextualSpacing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instrText xml:space="preserve"> MERGEFIELD "M_1_wiersz_adresu" </w:instrTex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24FB4">
                              <w:rPr>
                                <w:rFonts w:ascii="PT Serif" w:hAnsi="PT Serif"/>
                                <w:noProof/>
                                <w:sz w:val="24"/>
                                <w:szCs w:val="24"/>
                              </w:rPr>
                              <w:t>«M_1_wiersz_adresu»</w: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EC593B" w:rsidRPr="00190DDD" w:rsidRDefault="007D01E5" w:rsidP="00B56E6D">
                            <w:pPr>
                              <w:spacing w:line="320" w:lineRule="exact"/>
                              <w:contextualSpacing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instrText xml:space="preserve"> MERGEFIELD Kod_pocztowy </w:instrTex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24FB4">
                              <w:rPr>
                                <w:rFonts w:ascii="PT Serif" w:hAnsi="PT Serif"/>
                                <w:noProof/>
                                <w:sz w:val="24"/>
                                <w:szCs w:val="24"/>
                              </w:rPr>
                              <w:t>«Kod_pocztowy»</w: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instrText xml:space="preserve"> MERGEFIELD Miasto </w:instrTex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24FB4">
                              <w:rPr>
                                <w:rFonts w:ascii="PT Serif" w:hAnsi="PT Serif"/>
                                <w:noProof/>
                                <w:sz w:val="24"/>
                                <w:szCs w:val="24"/>
                              </w:rPr>
                              <w:t>«Miasto»</w: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EC593B" w:rsidRPr="00190DDD" w:rsidRDefault="007D01E5" w:rsidP="007D01E5">
                            <w:pPr>
                              <w:spacing w:line="320" w:lineRule="exact"/>
                              <w:contextualSpacing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instrText xml:space="preserve"> MERGEFIELD Kraj_lub_region </w:instrTex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24FB4">
                              <w:rPr>
                                <w:rFonts w:ascii="PT Serif" w:hAnsi="PT Serif"/>
                                <w:noProof/>
                                <w:sz w:val="24"/>
                                <w:szCs w:val="24"/>
                              </w:rPr>
                              <w:t>«Kraj_lub_region»</w: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83853" id="_x0000_s1027" type="#_x0000_t202" style="position:absolute;margin-left:311.85pt;margin-top:164.45pt;width:283.45pt;height:132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" stroked="f">
                <v:textbox>
                  <w:txbxContent>
                    <w:p w:rsidR="007D01E5" w:rsidRPr="00D24FB4" w:rsidRDefault="007D01E5" w:rsidP="00B56E6D">
                      <w:pPr>
                        <w:spacing w:line="320" w:lineRule="exact"/>
                        <w:contextualSpacing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begin"/>
                      </w:r>
                      <w:r w:rsidRPr="00D24FB4">
                        <w:rPr>
                          <w:rFonts w:ascii="PT Serif" w:hAnsi="PT Serif"/>
                          <w:sz w:val="24"/>
                          <w:szCs w:val="24"/>
                        </w:rPr>
                        <w:instrText xml:space="preserve"> MERGEFIELD Tytuł </w:instrTex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separate"/>
                      </w:r>
                      <w:r w:rsidR="00D24FB4">
                        <w:rPr>
                          <w:rFonts w:ascii="PT Serif" w:hAnsi="PT Serif"/>
                          <w:noProof/>
                          <w:sz w:val="24"/>
                          <w:szCs w:val="24"/>
                        </w:rPr>
                        <w:t>«Tytuł»</w: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end"/>
                      </w:r>
                    </w:p>
                    <w:p w:rsidR="00EC593B" w:rsidRPr="00A64575" w:rsidRDefault="004A4A02" w:rsidP="00B56E6D">
                      <w:pPr>
                        <w:spacing w:line="320" w:lineRule="exact"/>
                        <w:contextualSpacing/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fldChar w:fldCharType="begin"/>
                      </w:r>
                      <w:r w:rsidRPr="00D24FB4"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instrText xml:space="preserve"> MERGEFIELD "Tytuł_naukowy" </w:instrText>
                      </w:r>
                      <w:r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fldChar w:fldCharType="separate"/>
                      </w:r>
                      <w:r w:rsidR="00D24FB4">
                        <w:rPr>
                          <w:rFonts w:ascii="PT Serif" w:hAnsi="PT Serif"/>
                          <w:b/>
                          <w:noProof/>
                          <w:sz w:val="24"/>
                          <w:szCs w:val="24"/>
                        </w:rPr>
                        <w:t>«Tytuł_naukowy»</w:t>
                      </w:r>
                      <w:r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fldChar w:fldCharType="end"/>
                      </w:r>
                      <w:r w:rsidRPr="00D24FB4"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fldChar w:fldCharType="begin"/>
                      </w:r>
                      <w:r w:rsidRPr="00D24FB4"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instrText xml:space="preserve"> MERGEFIELD "Imię" </w:instrText>
                      </w:r>
                      <w:r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fldChar w:fldCharType="separate"/>
                      </w:r>
                      <w:r w:rsidR="00D24FB4">
                        <w:rPr>
                          <w:rFonts w:ascii="PT Serif" w:hAnsi="PT Serif"/>
                          <w:b/>
                          <w:noProof/>
                          <w:sz w:val="24"/>
                          <w:szCs w:val="24"/>
                        </w:rPr>
                        <w:t>«Imię»</w:t>
                      </w:r>
                      <w:r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instrText xml:space="preserve"> MERGEFIELD "Nazwisko" </w:instrText>
                      </w:r>
                      <w:r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fldChar w:fldCharType="separate"/>
                      </w:r>
                      <w:r w:rsidR="00D24FB4">
                        <w:rPr>
                          <w:rFonts w:ascii="PT Serif" w:hAnsi="PT Serif"/>
                          <w:b/>
                          <w:noProof/>
                          <w:sz w:val="24"/>
                          <w:szCs w:val="24"/>
                        </w:rPr>
                        <w:t>«Nazwisko»</w:t>
                      </w:r>
                      <w:r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fldChar w:fldCharType="end"/>
                      </w:r>
                    </w:p>
                    <w:p w:rsidR="00EC593B" w:rsidRDefault="007D01E5" w:rsidP="00B56E6D">
                      <w:pPr>
                        <w:spacing w:line="320" w:lineRule="exact"/>
                        <w:contextualSpacing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instrText xml:space="preserve"> MERGEFIELD Nazwa_firmy </w:instrTex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separate"/>
                      </w:r>
                      <w:r w:rsidR="00D24FB4">
                        <w:rPr>
                          <w:rFonts w:ascii="PT Serif" w:hAnsi="PT Serif"/>
                          <w:noProof/>
                          <w:sz w:val="24"/>
                          <w:szCs w:val="24"/>
                        </w:rPr>
                        <w:t>«Nazwa_firmy»</w: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end"/>
                      </w:r>
                    </w:p>
                    <w:p w:rsidR="007D01E5" w:rsidRPr="00190DDD" w:rsidRDefault="007D01E5" w:rsidP="00B56E6D">
                      <w:pPr>
                        <w:spacing w:line="320" w:lineRule="exact"/>
                        <w:contextualSpacing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</w:p>
                    <w:p w:rsidR="007D01E5" w:rsidRDefault="007D01E5" w:rsidP="00B56E6D">
                      <w:pPr>
                        <w:spacing w:line="320" w:lineRule="exact"/>
                        <w:contextualSpacing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instrText xml:space="preserve"> MERGEFIELD "M_1_wiersz_adresu" </w:instrTex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separate"/>
                      </w:r>
                      <w:r w:rsidR="00D24FB4">
                        <w:rPr>
                          <w:rFonts w:ascii="PT Serif" w:hAnsi="PT Serif"/>
                          <w:noProof/>
                          <w:sz w:val="24"/>
                          <w:szCs w:val="24"/>
                        </w:rPr>
                        <w:t>«M_1_wiersz_adresu»</w: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end"/>
                      </w:r>
                    </w:p>
                    <w:p w:rsidR="00EC593B" w:rsidRPr="00190DDD" w:rsidRDefault="007D01E5" w:rsidP="00B56E6D">
                      <w:pPr>
                        <w:spacing w:line="320" w:lineRule="exact"/>
                        <w:contextualSpacing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instrText xml:space="preserve"> MERGEFIELD Kod_pocztowy </w:instrTex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separate"/>
                      </w:r>
                      <w:r w:rsidR="00D24FB4">
                        <w:rPr>
                          <w:rFonts w:ascii="PT Serif" w:hAnsi="PT Serif"/>
                          <w:noProof/>
                          <w:sz w:val="24"/>
                          <w:szCs w:val="24"/>
                        </w:rPr>
                        <w:t>«Kod_pocztowy»</w: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instrText xml:space="preserve"> MERGEFIELD Miasto </w:instrTex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separate"/>
                      </w:r>
                      <w:r w:rsidR="00D24FB4">
                        <w:rPr>
                          <w:rFonts w:ascii="PT Serif" w:hAnsi="PT Serif"/>
                          <w:noProof/>
                          <w:sz w:val="24"/>
                          <w:szCs w:val="24"/>
                        </w:rPr>
                        <w:t>«Miasto»</w: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end"/>
                      </w:r>
                    </w:p>
                    <w:p w:rsidR="00EC593B" w:rsidRPr="00190DDD" w:rsidRDefault="007D01E5" w:rsidP="007D01E5">
                      <w:pPr>
                        <w:spacing w:line="320" w:lineRule="exact"/>
                        <w:contextualSpacing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instrText xml:space="preserve"> MERGEFIELD Kraj_lub_region </w:instrTex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separate"/>
                      </w:r>
                      <w:r w:rsidR="00D24FB4">
                        <w:rPr>
                          <w:rFonts w:ascii="PT Serif" w:hAnsi="PT Serif"/>
                          <w:noProof/>
                          <w:sz w:val="24"/>
                          <w:szCs w:val="24"/>
                        </w:rPr>
                        <w:t>«Kraj_lub_region»</w: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:rsidR="00077915" w:rsidRPr="00077915" w:rsidRDefault="00270306" w:rsidP="0007791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C01E486" wp14:editId="2FA8C85D">
                <wp:simplePos x="0" y="0"/>
                <wp:positionH relativeFrom="page">
                  <wp:posOffset>4050665</wp:posOffset>
                </wp:positionH>
                <wp:positionV relativeFrom="page">
                  <wp:posOffset>1871980</wp:posOffset>
                </wp:positionV>
                <wp:extent cx="648000" cy="0"/>
                <wp:effectExtent l="0" t="19050" r="1905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BB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7226DF" id="Łącznik prosty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18.95pt,147.4pt" to="369.95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" strokecolor="#fbbb00" strokeweight="2.25pt">
                <v:stroke joinstyle="miter"/>
                <w10:wrap anchorx="page" anchory="page"/>
                <w10:anchorlock/>
              </v:line>
            </w:pict>
          </mc:Fallback>
        </mc:AlternateContent>
      </w:r>
    </w:p>
    <w:p w:rsidR="00077915" w:rsidRPr="00077915" w:rsidRDefault="00077915" w:rsidP="00077915"/>
    <w:p w:rsidR="00077915" w:rsidRPr="00077915" w:rsidRDefault="00077915" w:rsidP="00077915"/>
    <w:p w:rsidR="00077915" w:rsidRPr="00077915" w:rsidRDefault="00077915" w:rsidP="00077915"/>
    <w:p w:rsidR="00077915" w:rsidRPr="00077915" w:rsidRDefault="00077915" w:rsidP="00077915"/>
    <w:p w:rsidR="00077915" w:rsidRDefault="00077915" w:rsidP="00077915"/>
    <w:p w:rsidR="005043AF" w:rsidRPr="00077915" w:rsidRDefault="00077915" w:rsidP="000779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 wp14:anchorId="42FE15D2" wp14:editId="2897F753">
                <wp:simplePos x="0" y="0"/>
                <wp:positionH relativeFrom="page">
                  <wp:posOffset>903605</wp:posOffset>
                </wp:positionH>
                <wp:positionV relativeFrom="bottomMargin">
                  <wp:posOffset>-107950</wp:posOffset>
                </wp:positionV>
                <wp:extent cx="2541600" cy="1944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600" cy="1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93B" w:rsidRPr="00FF2A04" w:rsidRDefault="00EC593B" w:rsidP="00077915">
                            <w:pPr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</w:pPr>
                            <w:r w:rsidRPr="00FF2A04"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  <w:t>POLSL / DZIEK / 2018 / 24RR17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E15D2" id="_x0000_s1028" type="#_x0000_t202" style="position:absolute;margin-left:71.15pt;margin-top:-8.5pt;width:200.15pt;height:15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" stroked="f">
                <v:textbox>
                  <w:txbxContent>
                    <w:p w:rsidR="00EC593B" w:rsidRPr="00FF2A04" w:rsidRDefault="00EC593B" w:rsidP="00077915">
                      <w:pPr>
                        <w:rPr>
                          <w:rFonts w:ascii="Barlow SCK" w:hAnsi="Barlow SCK"/>
                          <w:sz w:val="14"/>
                          <w:szCs w:val="14"/>
                        </w:rPr>
                      </w:pPr>
                      <w:r w:rsidRPr="00FF2A04">
                        <w:rPr>
                          <w:rFonts w:ascii="Barlow SCK" w:hAnsi="Barlow SCK"/>
                          <w:sz w:val="14"/>
                          <w:szCs w:val="14"/>
                        </w:rPr>
                        <w:t>POLSL / DZIEK / 2018 / 24RR17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</w:p>
    <w:sectPr w:rsidR="005043AF" w:rsidRPr="00077915" w:rsidSect="00F81CDB">
      <w:pgSz w:w="12474" w:h="6237" w:orient="landscape"/>
      <w:pgMar w:top="360" w:right="720" w:bottom="720" w:left="576" w:header="708" w:footer="708" w:gutter="0"/>
      <w:paperSrc w:first="4"/>
      <w:pgNumType w:start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F1931"/>
    <w:multiLevelType w:val="multilevel"/>
    <w:tmpl w:val="D6DC3010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/>
        <w:b/>
        <w:caps/>
        <w:smallCaps w:val="0"/>
        <w:color w:val="000000" w:themeColor="text1"/>
        <w:sz w:val="18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4E667123"/>
    <w:multiLevelType w:val="hybridMultilevel"/>
    <w:tmpl w:val="51823F7A"/>
    <w:lvl w:ilvl="0" w:tplc="BC2A181C">
      <w:start w:val="1"/>
      <w:numFmt w:val="decimal"/>
      <w:pStyle w:val="Akapitzlist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AF"/>
    <w:rsid w:val="0001373D"/>
    <w:rsid w:val="00077915"/>
    <w:rsid w:val="00111A32"/>
    <w:rsid w:val="00142411"/>
    <w:rsid w:val="00190DDD"/>
    <w:rsid w:val="0019313D"/>
    <w:rsid w:val="00270306"/>
    <w:rsid w:val="00305BCE"/>
    <w:rsid w:val="003446D4"/>
    <w:rsid w:val="003A7F32"/>
    <w:rsid w:val="004A4A02"/>
    <w:rsid w:val="005043AF"/>
    <w:rsid w:val="00511006"/>
    <w:rsid w:val="005709C2"/>
    <w:rsid w:val="00684B52"/>
    <w:rsid w:val="007D01E5"/>
    <w:rsid w:val="007E6D54"/>
    <w:rsid w:val="00866A34"/>
    <w:rsid w:val="008C2014"/>
    <w:rsid w:val="008E014E"/>
    <w:rsid w:val="00977364"/>
    <w:rsid w:val="009B063F"/>
    <w:rsid w:val="00A64575"/>
    <w:rsid w:val="00B56E6D"/>
    <w:rsid w:val="00B7699A"/>
    <w:rsid w:val="00BF1D60"/>
    <w:rsid w:val="00C779EB"/>
    <w:rsid w:val="00D24FB4"/>
    <w:rsid w:val="00D63DB3"/>
    <w:rsid w:val="00D955F7"/>
    <w:rsid w:val="00E1604F"/>
    <w:rsid w:val="00E7020E"/>
    <w:rsid w:val="00E76375"/>
    <w:rsid w:val="00EC593B"/>
    <w:rsid w:val="00F6453D"/>
    <w:rsid w:val="00F7027F"/>
    <w:rsid w:val="00F81CDB"/>
    <w:rsid w:val="00F9286C"/>
    <w:rsid w:val="00FE7BD3"/>
    <w:rsid w:val="00FF2A04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89D77-8445-4F54-9601-87725B0F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tytul1">
    <w:name w:val="ps_tytul_1"/>
    <w:basedOn w:val="Normalny"/>
    <w:qFormat/>
    <w:rsid w:val="007E6D54"/>
    <w:pPr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2">
    <w:name w:val="ps_tytul_2"/>
    <w:basedOn w:val="pstytul1"/>
    <w:qFormat/>
    <w:rsid w:val="007E6D54"/>
    <w:rPr>
      <w:rFonts w:ascii="Barlow SCK" w:hAnsi="Barlow SCK"/>
      <w:sz w:val="24"/>
      <w:szCs w:val="24"/>
    </w:rPr>
  </w:style>
  <w:style w:type="paragraph" w:customStyle="1" w:styleId="pstytul3">
    <w:name w:val="ps_tytul_3"/>
    <w:basedOn w:val="pstytul2"/>
    <w:qFormat/>
    <w:rsid w:val="007E6D54"/>
    <w:pPr>
      <w:spacing w:after="0" w:line="300" w:lineRule="exact"/>
      <w:contextualSpacing/>
    </w:pPr>
    <w:rPr>
      <w:rFonts w:ascii="Barlow SCK SemiBold" w:hAnsi="Barlow SCK SemiBold"/>
    </w:rPr>
  </w:style>
  <w:style w:type="paragraph" w:styleId="Akapitzlist">
    <w:name w:val="List Paragraph"/>
    <w:aliases w:val="ps_akapit_z_lista"/>
    <w:basedOn w:val="Normalny"/>
    <w:uiPriority w:val="34"/>
    <w:qFormat/>
    <w:rsid w:val="007E6D54"/>
    <w:pPr>
      <w:numPr>
        <w:numId w:val="1"/>
      </w:numPr>
      <w:spacing w:after="80"/>
    </w:pPr>
    <w:rPr>
      <w:rFonts w:ascii="PT Serif" w:hAnsi="PT Serif"/>
      <w:sz w:val="18"/>
      <w:szCs w:val="18"/>
    </w:rPr>
  </w:style>
  <w:style w:type="numbering" w:customStyle="1" w:styleId="pslista">
    <w:name w:val="ps_lista"/>
    <w:uiPriority w:val="99"/>
    <w:rsid w:val="00977364"/>
    <w:pPr>
      <w:numPr>
        <w:numId w:val="2"/>
      </w:numPr>
    </w:pPr>
  </w:style>
  <w:style w:type="paragraph" w:styleId="Adresnakopercie">
    <w:name w:val="envelope address"/>
    <w:basedOn w:val="Normalny"/>
    <w:uiPriority w:val="99"/>
    <w:unhideWhenUsed/>
    <w:rsid w:val="00F81CD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unhideWhenUsed/>
    <w:rsid w:val="00F9286C"/>
    <w:pPr>
      <w:spacing w:after="0" w:line="240" w:lineRule="auto"/>
    </w:pPr>
    <w:rPr>
      <w:rFonts w:ascii="PT Serif" w:eastAsiaTheme="majorEastAsia" w:hAnsi="PT Serif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1605E-5D74-493F-B651-4424D5522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A240902-E242-41FF-904D-8033DD0BFF53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5F75FF1-A9D6-4687-B882-24D42D28A8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Maciej Mutwil</cp:lastModifiedBy>
  <cp:revision>17</cp:revision>
  <dcterms:created xsi:type="dcterms:W3CDTF">2018-09-23T18:42:00Z</dcterms:created>
  <dcterms:modified xsi:type="dcterms:W3CDTF">2021-02-26T12:46:00Z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