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A47" w:rsidRDefault="00927A47" w:rsidP="00927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</w:pPr>
      <w:r w:rsidRPr="00927A4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>FORMULARZ ZGŁOSZENIOWY</w:t>
      </w:r>
    </w:p>
    <w:p w:rsidR="00927A47" w:rsidRPr="00927A47" w:rsidRDefault="002F1C7D" w:rsidP="00927A47">
      <w:pPr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i/>
          <w:color w:val="C00000"/>
          <w:sz w:val="24"/>
          <w:szCs w:val="24"/>
        </w:rPr>
        <w:t xml:space="preserve">II </w:t>
      </w:r>
      <w:r w:rsidR="00927A47" w:rsidRPr="00927A47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Międzynarodowy Kongres Etyki Biznesu </w:t>
      </w:r>
    </w:p>
    <w:p w:rsidR="00927A47" w:rsidRPr="00927A47" w:rsidRDefault="00927A47" w:rsidP="00927A47">
      <w:pPr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927A47">
        <w:rPr>
          <w:rFonts w:ascii="Times New Roman" w:hAnsi="Times New Roman" w:cs="Times New Roman"/>
          <w:i/>
          <w:color w:val="C00000"/>
          <w:sz w:val="24"/>
          <w:szCs w:val="24"/>
        </w:rPr>
        <w:t>i Zrównoważonego Rozwoju</w:t>
      </w:r>
    </w:p>
    <w:p w:rsidR="00C7009A" w:rsidRDefault="002F1C7D" w:rsidP="00436B54">
      <w:pPr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i/>
          <w:color w:val="C00000"/>
          <w:sz w:val="24"/>
          <w:szCs w:val="24"/>
        </w:rPr>
        <w:t>Rybnik, 10</w:t>
      </w:r>
      <w:r w:rsidR="00251CC2">
        <w:rPr>
          <w:rFonts w:ascii="Times New Roman" w:hAnsi="Times New Roman" w:cs="Times New Roman"/>
          <w:i/>
          <w:color w:val="C00000"/>
          <w:sz w:val="24"/>
          <w:szCs w:val="24"/>
        </w:rPr>
        <w:t>.05.</w:t>
      </w:r>
      <w:r>
        <w:rPr>
          <w:rFonts w:ascii="Times New Roman" w:hAnsi="Times New Roman" w:cs="Times New Roman"/>
          <w:i/>
          <w:color w:val="C00000"/>
          <w:sz w:val="24"/>
          <w:szCs w:val="24"/>
        </w:rPr>
        <w:t>2018r.</w:t>
      </w:r>
      <w:bookmarkStart w:id="0" w:name="_GoBack"/>
      <w:bookmarkEnd w:id="0"/>
      <w:r w:rsidR="00927A47" w:rsidRPr="00927A47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</w:t>
      </w:r>
    </w:p>
    <w:p w:rsidR="00251CC2" w:rsidRPr="00436B54" w:rsidRDefault="00251CC2" w:rsidP="00436B54">
      <w:pPr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tbl>
      <w:tblPr>
        <w:tblStyle w:val="Tabela-Siatka"/>
        <w:tblW w:w="9621" w:type="dxa"/>
        <w:tblLook w:val="04A0" w:firstRow="1" w:lastRow="0" w:firstColumn="1" w:lastColumn="0" w:noHBand="0" w:noVBand="1"/>
      </w:tblPr>
      <w:tblGrid>
        <w:gridCol w:w="9621"/>
      </w:tblGrid>
      <w:tr w:rsidR="00927A47" w:rsidTr="00251CC2">
        <w:trPr>
          <w:trHeight w:val="583"/>
        </w:trPr>
        <w:tc>
          <w:tcPr>
            <w:tcW w:w="9621" w:type="dxa"/>
          </w:tcPr>
          <w:p w:rsidR="00927A47" w:rsidRPr="00927A47" w:rsidRDefault="00927A47" w:rsidP="0059044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7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Imię i nazwisko </w:t>
            </w:r>
          </w:p>
        </w:tc>
      </w:tr>
      <w:tr w:rsidR="00927A47" w:rsidTr="00251CC2">
        <w:trPr>
          <w:trHeight w:val="702"/>
        </w:trPr>
        <w:tc>
          <w:tcPr>
            <w:tcW w:w="9621" w:type="dxa"/>
          </w:tcPr>
          <w:p w:rsidR="00927A47" w:rsidRPr="00927A47" w:rsidRDefault="00927A47" w:rsidP="0059044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7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Tytuł, stopień naukowy </w:t>
            </w:r>
          </w:p>
        </w:tc>
      </w:tr>
      <w:tr w:rsidR="00927A47" w:rsidTr="00251CC2">
        <w:trPr>
          <w:trHeight w:val="574"/>
        </w:trPr>
        <w:tc>
          <w:tcPr>
            <w:tcW w:w="9621" w:type="dxa"/>
          </w:tcPr>
          <w:p w:rsidR="00927A47" w:rsidRPr="00927A47" w:rsidRDefault="00927A47" w:rsidP="0059044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7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Afiliacja</w:t>
            </w:r>
          </w:p>
          <w:p w:rsidR="00927A47" w:rsidRPr="00927A47" w:rsidRDefault="00927A47" w:rsidP="0059044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7A47" w:rsidTr="00927A47">
        <w:trPr>
          <w:trHeight w:val="559"/>
        </w:trPr>
        <w:tc>
          <w:tcPr>
            <w:tcW w:w="9621" w:type="dxa"/>
          </w:tcPr>
          <w:p w:rsidR="00927A47" w:rsidRPr="00927A47" w:rsidRDefault="00927A47" w:rsidP="0059044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7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 do korespondencji</w:t>
            </w:r>
          </w:p>
          <w:p w:rsidR="00927A47" w:rsidRPr="00927A47" w:rsidRDefault="00927A47" w:rsidP="0059044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27A47" w:rsidRPr="00927A47" w:rsidRDefault="00927A47" w:rsidP="0059044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7A47" w:rsidTr="00E0408E">
        <w:trPr>
          <w:trHeight w:val="592"/>
        </w:trPr>
        <w:tc>
          <w:tcPr>
            <w:tcW w:w="9621" w:type="dxa"/>
          </w:tcPr>
          <w:p w:rsidR="00927A47" w:rsidRPr="00927A47" w:rsidRDefault="00927A47" w:rsidP="0059044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7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E-mail kontaktowy</w:t>
            </w:r>
          </w:p>
        </w:tc>
      </w:tr>
      <w:tr w:rsidR="00927A47" w:rsidTr="00E0408E">
        <w:trPr>
          <w:trHeight w:val="559"/>
        </w:trPr>
        <w:tc>
          <w:tcPr>
            <w:tcW w:w="9621" w:type="dxa"/>
          </w:tcPr>
          <w:p w:rsidR="00927A47" w:rsidRPr="00927A47" w:rsidRDefault="00927A47" w:rsidP="00590442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7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Telefon kontaktowy</w:t>
            </w:r>
          </w:p>
        </w:tc>
      </w:tr>
      <w:tr w:rsidR="00927A47" w:rsidTr="00927A47">
        <w:trPr>
          <w:trHeight w:val="559"/>
        </w:trPr>
        <w:tc>
          <w:tcPr>
            <w:tcW w:w="9621" w:type="dxa"/>
          </w:tcPr>
          <w:p w:rsidR="00927A47" w:rsidRPr="00927A47" w:rsidRDefault="00927A47" w:rsidP="0059044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7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Forma uczestnictwa</w:t>
            </w:r>
            <w:r w:rsidR="0043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: referat, sesja </w:t>
            </w:r>
            <w:proofErr w:type="spellStart"/>
            <w:r w:rsidR="0043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posterowa</w:t>
            </w:r>
            <w:proofErr w:type="spellEnd"/>
            <w:r w:rsidR="00E04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 bierne uczestnictwo</w:t>
            </w:r>
            <w:r w:rsidR="0043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*</w:t>
            </w:r>
          </w:p>
        </w:tc>
      </w:tr>
      <w:tr w:rsidR="00927A47" w:rsidTr="00927A47">
        <w:trPr>
          <w:trHeight w:val="559"/>
        </w:trPr>
        <w:tc>
          <w:tcPr>
            <w:tcW w:w="9621" w:type="dxa"/>
          </w:tcPr>
          <w:p w:rsidR="00927A47" w:rsidRPr="00927A47" w:rsidRDefault="00927A47" w:rsidP="0059044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7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Temat wystąpienia</w:t>
            </w:r>
            <w:r w:rsidR="0043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/ sesji </w:t>
            </w:r>
            <w:proofErr w:type="spellStart"/>
            <w:r w:rsidR="0043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posterowej</w:t>
            </w:r>
            <w:proofErr w:type="spellEnd"/>
            <w:r w:rsidR="0043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*</w:t>
            </w:r>
            <w:r w:rsidRPr="00927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927A47" w:rsidRPr="00927A47" w:rsidRDefault="00927A47" w:rsidP="0059044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7A47" w:rsidTr="00927A47">
        <w:trPr>
          <w:trHeight w:val="559"/>
        </w:trPr>
        <w:tc>
          <w:tcPr>
            <w:tcW w:w="9621" w:type="dxa"/>
          </w:tcPr>
          <w:p w:rsidR="00927A47" w:rsidRPr="00927A47" w:rsidRDefault="00927A47" w:rsidP="0059044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7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współautora/ów</w:t>
            </w:r>
          </w:p>
          <w:p w:rsidR="00927A47" w:rsidRPr="00927A47" w:rsidRDefault="00927A47" w:rsidP="0059044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7A47" w:rsidTr="00927A47">
        <w:trPr>
          <w:trHeight w:val="559"/>
        </w:trPr>
        <w:tc>
          <w:tcPr>
            <w:tcW w:w="9621" w:type="dxa"/>
          </w:tcPr>
          <w:p w:rsidR="00927A47" w:rsidRPr="00927A47" w:rsidRDefault="00927A47" w:rsidP="0059044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7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Afiliacja współautora/ów</w:t>
            </w:r>
          </w:p>
          <w:p w:rsidR="00927A47" w:rsidRPr="00927A47" w:rsidRDefault="00927A47" w:rsidP="0059044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7A47" w:rsidTr="00436B54">
        <w:trPr>
          <w:trHeight w:val="1280"/>
        </w:trPr>
        <w:tc>
          <w:tcPr>
            <w:tcW w:w="9621" w:type="dxa"/>
          </w:tcPr>
          <w:p w:rsidR="00927A47" w:rsidRPr="00927A47" w:rsidRDefault="00927A47" w:rsidP="0059044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7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Streszczenie wystąpienia</w:t>
            </w:r>
            <w:r w:rsidR="0043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/sesji </w:t>
            </w:r>
            <w:proofErr w:type="spellStart"/>
            <w:r w:rsidR="0043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posterowej</w:t>
            </w:r>
            <w:proofErr w:type="spellEnd"/>
            <w:r w:rsidRPr="00927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- 200 słów </w:t>
            </w:r>
          </w:p>
        </w:tc>
      </w:tr>
      <w:tr w:rsidR="00436B54" w:rsidTr="00E0408E">
        <w:trPr>
          <w:trHeight w:val="572"/>
        </w:trPr>
        <w:tc>
          <w:tcPr>
            <w:tcW w:w="9621" w:type="dxa"/>
          </w:tcPr>
          <w:p w:rsidR="00436B54" w:rsidRPr="00927A47" w:rsidRDefault="00436B54" w:rsidP="0059044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Język referatu : angielski, polski*</w:t>
            </w:r>
          </w:p>
        </w:tc>
      </w:tr>
      <w:tr w:rsidR="00927A47" w:rsidTr="00436B54">
        <w:trPr>
          <w:trHeight w:val="701"/>
        </w:trPr>
        <w:tc>
          <w:tcPr>
            <w:tcW w:w="9621" w:type="dxa"/>
          </w:tcPr>
          <w:p w:rsidR="00927A47" w:rsidRDefault="00927A47" w:rsidP="0059044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7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UWAGI:</w:t>
            </w:r>
          </w:p>
          <w:p w:rsidR="00436B54" w:rsidRPr="00927A47" w:rsidRDefault="00436B54" w:rsidP="0059044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E0408E" w:rsidRDefault="00E0408E" w:rsidP="00590442">
      <w:pPr>
        <w:spacing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904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*właściwe podkreślić</w:t>
      </w:r>
    </w:p>
    <w:p w:rsidR="00590442" w:rsidRDefault="00590442" w:rsidP="00E04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</w:pPr>
    </w:p>
    <w:p w:rsidR="00E0408E" w:rsidRPr="00E0408E" w:rsidRDefault="00E0408E" w:rsidP="00E04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</w:pPr>
      <w:r w:rsidRPr="00E0408E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>Zgłoszenie uczestnictwa w Kongresie oraz przesłanie Formularza zgłoszeniowego jest równoznaczne z</w:t>
      </w:r>
      <w:r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> </w:t>
      </w:r>
      <w:r w:rsidRPr="00E0408E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>wyrażeniem zgody na przetwarzanie danych osobowych dla potrzeb niezbędnych d</w:t>
      </w:r>
      <w:r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o realizacji zadań </w:t>
      </w:r>
      <w:r w:rsidR="00897854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>związanych z organizacją K</w:t>
      </w:r>
      <w:r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>ongres</w:t>
      </w:r>
      <w:r w:rsidR="00897854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>u</w:t>
      </w:r>
      <w:r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 </w:t>
      </w:r>
      <w:r w:rsidRPr="00E0408E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zgodnie z </w:t>
      </w:r>
      <w:r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>U</w:t>
      </w:r>
      <w:r w:rsidRPr="00E0408E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>stawą z dnia 29.08.1997 r. o oc</w:t>
      </w:r>
      <w:r w:rsidR="00897854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>hronie danych osobowych (Dz.U.</w:t>
      </w:r>
      <w:r w:rsidRPr="00E0408E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 2002 </w:t>
      </w:r>
      <w:r w:rsidR="00897854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r., </w:t>
      </w:r>
      <w:r w:rsidRPr="00E0408E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 Nr 101, poz. 926</w:t>
      </w:r>
      <w:r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 ze </w:t>
      </w:r>
      <w:r w:rsidR="00897854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>zm.</w:t>
      </w:r>
      <w:r w:rsidRPr="00E0408E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>)</w:t>
      </w:r>
    </w:p>
    <w:p w:rsidR="00C7009A" w:rsidRPr="00C7009A" w:rsidRDefault="00C7009A" w:rsidP="00927A47">
      <w:pPr>
        <w:spacing w:before="100" w:beforeAutospacing="1" w:after="100" w:afterAutospacing="1" w:line="240" w:lineRule="auto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7009A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sectPr w:rsidR="00C7009A" w:rsidRPr="00C7009A" w:rsidSect="00251CC2">
      <w:footerReference w:type="default" r:id="rId10"/>
      <w:pgSz w:w="11906" w:h="16838"/>
      <w:pgMar w:top="426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1C5" w:rsidRDefault="00D911C5" w:rsidP="00927A47">
      <w:pPr>
        <w:spacing w:after="0" w:line="240" w:lineRule="auto"/>
      </w:pPr>
      <w:r>
        <w:separator/>
      </w:r>
    </w:p>
  </w:endnote>
  <w:endnote w:type="continuationSeparator" w:id="0">
    <w:p w:rsidR="00D911C5" w:rsidRDefault="00D911C5" w:rsidP="0092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A47" w:rsidRPr="00436B54" w:rsidRDefault="00436B54" w:rsidP="00927A47">
    <w:pPr>
      <w:jc w:val="center"/>
      <w:rPr>
        <w:rFonts w:ascii="Arial" w:hAnsi="Arial" w:cs="Arial"/>
        <w:noProof/>
        <w:color w:val="C00000"/>
        <w:sz w:val="18"/>
        <w:szCs w:val="18"/>
      </w:rPr>
    </w:pPr>
    <w:r>
      <w:rPr>
        <w:rFonts w:ascii="Arial" w:hAnsi="Arial" w:cs="Arial"/>
        <w:b/>
        <w:color w:val="C00000"/>
        <w:sz w:val="18"/>
        <w:szCs w:val="18"/>
      </w:rPr>
      <w:t>Śląskie</w:t>
    </w:r>
    <w:r w:rsidR="00927A47" w:rsidRPr="00927A47">
      <w:rPr>
        <w:rFonts w:ascii="Arial" w:hAnsi="Arial" w:cs="Arial"/>
        <w:b/>
        <w:color w:val="C00000"/>
        <w:sz w:val="18"/>
        <w:szCs w:val="18"/>
      </w:rPr>
      <w:t xml:space="preserve"> Centrum </w:t>
    </w:r>
    <w:r w:rsidR="00927A47" w:rsidRPr="00436B54">
      <w:rPr>
        <w:rFonts w:ascii="Arial" w:hAnsi="Arial" w:cs="Arial"/>
        <w:b/>
        <w:color w:val="C00000"/>
        <w:sz w:val="18"/>
        <w:szCs w:val="18"/>
      </w:rPr>
      <w:t>Etyki Biznesu i Zrównoważonego Rozwoju</w:t>
    </w:r>
    <w:r w:rsidR="00927A47" w:rsidRPr="00436B54">
      <w:rPr>
        <w:rFonts w:ascii="Arial" w:hAnsi="Arial" w:cs="Arial"/>
        <w:noProof/>
        <w:color w:val="C00000"/>
        <w:sz w:val="18"/>
        <w:szCs w:val="18"/>
      </w:rPr>
      <w:t xml:space="preserve"> </w:t>
    </w:r>
    <w:r w:rsidRPr="00436B54">
      <w:rPr>
        <w:rFonts w:ascii="Arial" w:hAnsi="Arial" w:cs="Arial"/>
        <w:noProof/>
        <w:color w:val="C00000"/>
        <w:sz w:val="18"/>
        <w:szCs w:val="18"/>
      </w:rPr>
      <w:t xml:space="preserve"> </w:t>
    </w:r>
  </w:p>
  <w:p w:rsidR="00436B54" w:rsidRPr="00436B54" w:rsidRDefault="00436B54" w:rsidP="00927A47">
    <w:pPr>
      <w:jc w:val="center"/>
      <w:rPr>
        <w:rFonts w:ascii="Arial" w:hAnsi="Arial" w:cs="Arial"/>
        <w:b/>
        <w:color w:val="C00000"/>
        <w:sz w:val="18"/>
        <w:szCs w:val="18"/>
      </w:rPr>
    </w:pPr>
    <w:r w:rsidRPr="00436B54">
      <w:rPr>
        <w:rFonts w:ascii="Arial" w:hAnsi="Arial" w:cs="Arial"/>
        <w:b/>
        <w:noProof/>
        <w:color w:val="C00000"/>
        <w:sz w:val="18"/>
        <w:szCs w:val="18"/>
      </w:rPr>
      <w:t>Miasto Rybnik</w:t>
    </w:r>
  </w:p>
  <w:p w:rsidR="00927A47" w:rsidRDefault="00927A47" w:rsidP="00927A47">
    <w:pPr>
      <w:pStyle w:val="Stopka"/>
      <w:jc w:val="center"/>
    </w:pPr>
    <w:r w:rsidRPr="00927A47">
      <w:rPr>
        <w:noProof/>
        <w:color w:val="C00000"/>
        <w:sz w:val="18"/>
        <w:szCs w:val="18"/>
        <w:lang w:eastAsia="pl-PL"/>
      </w:rPr>
      <w:drawing>
        <wp:inline distT="0" distB="0" distL="0" distR="0" wp14:anchorId="47E9D287" wp14:editId="703E5776">
          <wp:extent cx="362533" cy="228774"/>
          <wp:effectExtent l="0" t="0" r="0" b="0"/>
          <wp:docPr id="145" name="Obraz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800" cy="234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1C5" w:rsidRDefault="00D911C5" w:rsidP="00927A47">
      <w:pPr>
        <w:spacing w:after="0" w:line="240" w:lineRule="auto"/>
      </w:pPr>
      <w:r>
        <w:separator/>
      </w:r>
    </w:p>
  </w:footnote>
  <w:footnote w:type="continuationSeparator" w:id="0">
    <w:p w:rsidR="00D911C5" w:rsidRDefault="00D911C5" w:rsidP="00927A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D64"/>
    <w:rsid w:val="00251CC2"/>
    <w:rsid w:val="002F1C7D"/>
    <w:rsid w:val="003C69A5"/>
    <w:rsid w:val="00436B54"/>
    <w:rsid w:val="00590442"/>
    <w:rsid w:val="00745D64"/>
    <w:rsid w:val="0081122E"/>
    <w:rsid w:val="00833104"/>
    <w:rsid w:val="00897854"/>
    <w:rsid w:val="00927A47"/>
    <w:rsid w:val="00C0091D"/>
    <w:rsid w:val="00C7009A"/>
    <w:rsid w:val="00D911C5"/>
    <w:rsid w:val="00E0408E"/>
    <w:rsid w:val="00E04D29"/>
    <w:rsid w:val="00F5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A47"/>
  </w:style>
  <w:style w:type="paragraph" w:styleId="Stopka">
    <w:name w:val="footer"/>
    <w:basedOn w:val="Normalny"/>
    <w:link w:val="StopkaZnak"/>
    <w:uiPriority w:val="99"/>
    <w:unhideWhenUsed/>
    <w:rsid w:val="0092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A47"/>
  </w:style>
  <w:style w:type="paragraph" w:styleId="Tekstkomentarza">
    <w:name w:val="annotation text"/>
    <w:basedOn w:val="Normalny"/>
    <w:link w:val="TekstkomentarzaZnak"/>
    <w:semiHidden/>
    <w:unhideWhenUsed/>
    <w:rsid w:val="00927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27A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A47"/>
  </w:style>
  <w:style w:type="paragraph" w:styleId="Stopka">
    <w:name w:val="footer"/>
    <w:basedOn w:val="Normalny"/>
    <w:link w:val="StopkaZnak"/>
    <w:uiPriority w:val="99"/>
    <w:unhideWhenUsed/>
    <w:rsid w:val="0092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A47"/>
  </w:style>
  <w:style w:type="paragraph" w:styleId="Tekstkomentarza">
    <w:name w:val="annotation text"/>
    <w:basedOn w:val="Normalny"/>
    <w:link w:val="TekstkomentarzaZnak"/>
    <w:semiHidden/>
    <w:unhideWhenUsed/>
    <w:rsid w:val="00927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27A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3D5401CCF09B46AC01C72138987C01" ma:contentTypeVersion="1" ma:contentTypeDescription="Utwórz nowy dokument." ma:contentTypeScope="" ma:versionID="8f76f22b91e23b445a83e38ae746b21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7007b9c27a12c8cbfbf33221aed55d2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mageWidth" ma:index="9" nillable="true" ma:displayName="Szerokość obrazu" ma:internalName="ImageWidth" ma:readOnly="true">
      <xsd:simpleType>
        <xsd:restriction base="dms:Unknown"/>
      </xsd:simpleType>
    </xsd:element>
    <xsd:element name="ImageHeight" ma:index="10" nillable="true" ma:displayName="Wysokość obrazu" ma:internalName="ImageHeight" ma:readOnly="true">
      <xsd:simpleType>
        <xsd:restriction base="dms:Unknown"/>
      </xsd:simpleType>
    </xsd:element>
    <xsd:element name="PublishingStartDate" ma:index="12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F55817-8885-4A0D-ABD5-E6A9B41F7E16}"/>
</file>

<file path=customXml/itemProps2.xml><?xml version="1.0" encoding="utf-8"?>
<ds:datastoreItem xmlns:ds="http://schemas.openxmlformats.org/officeDocument/2006/customXml" ds:itemID="{8F8E4711-8C6A-4636-BBDA-6EF104A29F20}"/>
</file>

<file path=customXml/itemProps3.xml><?xml version="1.0" encoding="utf-8"?>
<ds:datastoreItem xmlns:ds="http://schemas.openxmlformats.org/officeDocument/2006/customXml" ds:itemID="{8206C15C-7FAB-45AB-A822-7393443651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Kongres (2018)</dc:title>
  <dc:creator>User</dc:creator>
  <cp:lastModifiedBy>Admin</cp:lastModifiedBy>
  <cp:revision>2</cp:revision>
  <dcterms:created xsi:type="dcterms:W3CDTF">2018-03-09T03:01:00Z</dcterms:created>
  <dcterms:modified xsi:type="dcterms:W3CDTF">2018-03-09T03:01:00Z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0x010100653D5401CCF09B46AC01C72138987C01</vt:lpwstr>
  </property>
</Properties>
</file>