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B570" w14:textId="76C54AF4" w:rsidR="009D6CCA" w:rsidRPr="0001426F" w:rsidRDefault="009D6CCA" w:rsidP="009D6CCA">
      <w:pPr>
        <w:spacing w:after="0" w:line="240" w:lineRule="auto"/>
        <w:contextualSpacing/>
        <w:jc w:val="right"/>
        <w:rPr>
          <w:rFonts w:ascii="Barlow SCK SemiBold" w:hAnsi="Barlow SCK SemiBold"/>
          <w:caps/>
          <w:color w:val="004B91"/>
          <w:sz w:val="24"/>
          <w:szCs w:val="24"/>
        </w:rPr>
      </w:pPr>
      <w:r w:rsidRPr="0001426F">
        <w:rPr>
          <w:rFonts w:ascii="Barlow SCK SemiBold" w:hAnsi="Barlow SCK SemiBold"/>
          <w:caps/>
          <w:color w:val="004B91"/>
          <w:sz w:val="24"/>
          <w:szCs w:val="24"/>
        </w:rPr>
        <w:t>Załącznik NR 4</w:t>
      </w:r>
    </w:p>
    <w:p w14:paraId="51EEFEDC" w14:textId="77777777" w:rsidR="007E55AF" w:rsidRPr="003447BD" w:rsidRDefault="007E55AF" w:rsidP="007E55AF">
      <w:pPr>
        <w:spacing w:after="840" w:line="240" w:lineRule="auto"/>
        <w:jc w:val="right"/>
        <w:rPr>
          <w:rFonts w:ascii="Barlow SCK" w:hAnsi="Barlow SCK"/>
          <w:color w:val="004B91"/>
          <w:sz w:val="24"/>
          <w:szCs w:val="24"/>
        </w:rPr>
      </w:pPr>
      <w:r w:rsidRPr="003447BD">
        <w:rPr>
          <w:rFonts w:ascii="Barlow SCK" w:hAnsi="Barlow SCK"/>
          <w:color w:val="004B91"/>
          <w:sz w:val="24"/>
          <w:szCs w:val="24"/>
        </w:rPr>
        <w:t>do Polityki ochrony danych osobowych na Politechnice Śląskiej</w:t>
      </w:r>
    </w:p>
    <w:p w14:paraId="1019BBBF" w14:textId="0698FA01" w:rsidR="006F61AC" w:rsidRPr="00D05EAF" w:rsidRDefault="00D05EAF" w:rsidP="00D05EAF">
      <w:pPr>
        <w:jc w:val="center"/>
        <w:rPr>
          <w:rFonts w:ascii="PT Serif" w:hAnsi="PT Serif"/>
          <w:b/>
          <w:bCs/>
          <w:color w:val="000000" w:themeColor="text1"/>
          <w:sz w:val="20"/>
          <w:szCs w:val="20"/>
        </w:rPr>
      </w:pPr>
      <w:r w:rsidRPr="00D05EAF">
        <w:rPr>
          <w:rFonts w:ascii="PT Serif" w:hAnsi="PT Serif"/>
          <w:b/>
          <w:bCs/>
          <w:color w:val="000000" w:themeColor="text1"/>
          <w:sz w:val="20"/>
          <w:szCs w:val="20"/>
        </w:rPr>
        <w:t>ANKIETA</w:t>
      </w:r>
      <w:r>
        <w:rPr>
          <w:rFonts w:ascii="PT Serif" w:hAnsi="PT Serif"/>
          <w:b/>
          <w:bCs/>
          <w:color w:val="000000" w:themeColor="text1"/>
          <w:sz w:val="20"/>
          <w:szCs w:val="20"/>
        </w:rPr>
        <w:br/>
      </w:r>
      <w:r w:rsidR="006F61AC" w:rsidRPr="00D05EAF">
        <w:rPr>
          <w:rFonts w:ascii="PT Serif" w:hAnsi="PT Serif"/>
          <w:b/>
          <w:bCs/>
          <w:color w:val="000000" w:themeColor="text1"/>
          <w:sz w:val="20"/>
          <w:szCs w:val="20"/>
        </w:rPr>
        <w:t>dotycząca umowy powierzenia przetwarzania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F61AC" w:rsidRPr="006F61AC" w14:paraId="043661EA" w14:textId="77777777" w:rsidTr="0001426F">
        <w:trPr>
          <w:trHeight w:val="340"/>
        </w:trPr>
        <w:tc>
          <w:tcPr>
            <w:tcW w:w="4530" w:type="dxa"/>
            <w:vAlign w:val="center"/>
          </w:tcPr>
          <w:p w14:paraId="464444EF" w14:textId="77777777" w:rsidR="006F61AC" w:rsidRPr="0001426F" w:rsidRDefault="006F61AC" w:rsidP="0001426F">
            <w:pPr>
              <w:numPr>
                <w:ilvl w:val="0"/>
                <w:numId w:val="42"/>
              </w:numPr>
              <w:ind w:left="284" w:hanging="284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Okres obowiązywania umowy powierzenia przetwarzania</w:t>
            </w:r>
          </w:p>
        </w:tc>
        <w:tc>
          <w:tcPr>
            <w:tcW w:w="4530" w:type="dxa"/>
            <w:vAlign w:val="center"/>
          </w:tcPr>
          <w:p w14:paraId="441567A8" w14:textId="77777777" w:rsidR="006F61AC" w:rsidRPr="0001426F" w:rsidRDefault="006F61AC" w:rsidP="0001426F">
            <w:pPr>
              <w:ind w:left="284" w:hanging="284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6F61AC" w:rsidRPr="006F61AC" w14:paraId="0481F1C5" w14:textId="77777777" w:rsidTr="0001426F">
        <w:trPr>
          <w:trHeight w:val="340"/>
        </w:trPr>
        <w:tc>
          <w:tcPr>
            <w:tcW w:w="4530" w:type="dxa"/>
            <w:vAlign w:val="center"/>
          </w:tcPr>
          <w:p w14:paraId="3557053B" w14:textId="77777777" w:rsidR="006F61AC" w:rsidRPr="0001426F" w:rsidRDefault="006F61AC" w:rsidP="0001426F">
            <w:pPr>
              <w:numPr>
                <w:ilvl w:val="0"/>
                <w:numId w:val="42"/>
              </w:numPr>
              <w:ind w:left="284" w:hanging="284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Kategorie czynności przetwarzania wykonywane w imieniu administratora</w:t>
            </w:r>
          </w:p>
        </w:tc>
        <w:tc>
          <w:tcPr>
            <w:tcW w:w="4530" w:type="dxa"/>
            <w:vAlign w:val="center"/>
          </w:tcPr>
          <w:p w14:paraId="66707D40" w14:textId="77777777" w:rsidR="006F61AC" w:rsidRPr="0001426F" w:rsidRDefault="006F61AC" w:rsidP="0001426F">
            <w:pPr>
              <w:ind w:left="284" w:hanging="284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6F61AC" w:rsidRPr="006F61AC" w14:paraId="46407620" w14:textId="77777777" w:rsidTr="0001426F">
        <w:trPr>
          <w:trHeight w:val="340"/>
        </w:trPr>
        <w:tc>
          <w:tcPr>
            <w:tcW w:w="4530" w:type="dxa"/>
            <w:vAlign w:val="center"/>
          </w:tcPr>
          <w:p w14:paraId="0824CD2A" w14:textId="3B1FB79F" w:rsidR="006F61AC" w:rsidRPr="0001426F" w:rsidRDefault="006F61AC" w:rsidP="0001426F">
            <w:pPr>
              <w:numPr>
                <w:ilvl w:val="0"/>
                <w:numId w:val="42"/>
              </w:numPr>
              <w:ind w:left="284" w:hanging="284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Kategorie osób, których dane dotyczą</w:t>
            </w:r>
            <w:r w:rsidR="00547925">
              <w:rPr>
                <w:rFonts w:ascii="Barlow SCK" w:hAnsi="Barlow SCK"/>
                <w:sz w:val="16"/>
                <w:szCs w:val="16"/>
              </w:rPr>
              <w:t>,</w:t>
            </w:r>
            <w:r w:rsidRPr="0001426F">
              <w:rPr>
                <w:rFonts w:ascii="Barlow SCK" w:hAnsi="Barlow SCK"/>
                <w:sz w:val="16"/>
                <w:szCs w:val="16"/>
              </w:rPr>
              <w:t xml:space="preserve"> oraz kategorie danych osobowych</w:t>
            </w:r>
          </w:p>
        </w:tc>
        <w:tc>
          <w:tcPr>
            <w:tcW w:w="4530" w:type="dxa"/>
            <w:vAlign w:val="center"/>
          </w:tcPr>
          <w:p w14:paraId="06DF7963" w14:textId="77777777" w:rsidR="006F61AC" w:rsidRPr="0001426F" w:rsidRDefault="006F61AC" w:rsidP="0001426F">
            <w:pPr>
              <w:ind w:left="284" w:hanging="284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6F61AC" w:rsidRPr="006F61AC" w14:paraId="2D44354D" w14:textId="77777777" w:rsidTr="0001426F">
        <w:trPr>
          <w:trHeight w:val="340"/>
        </w:trPr>
        <w:tc>
          <w:tcPr>
            <w:tcW w:w="4530" w:type="dxa"/>
            <w:vAlign w:val="center"/>
          </w:tcPr>
          <w:p w14:paraId="32007514" w14:textId="77777777" w:rsidR="006F61AC" w:rsidRPr="0001426F" w:rsidRDefault="006F61AC" w:rsidP="0001426F">
            <w:pPr>
              <w:numPr>
                <w:ilvl w:val="0"/>
                <w:numId w:val="42"/>
              </w:numPr>
              <w:ind w:left="284" w:hanging="284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 xml:space="preserve">Inne podmioty, którym podmiot przetwarzający będzie </w:t>
            </w:r>
            <w:proofErr w:type="spellStart"/>
            <w:r w:rsidRPr="0001426F">
              <w:rPr>
                <w:rFonts w:ascii="Barlow SCK" w:hAnsi="Barlow SCK"/>
                <w:sz w:val="16"/>
                <w:szCs w:val="16"/>
              </w:rPr>
              <w:t>podpowierzał</w:t>
            </w:r>
            <w:proofErr w:type="spellEnd"/>
            <w:r w:rsidRPr="0001426F">
              <w:rPr>
                <w:rFonts w:ascii="Barlow SCK" w:hAnsi="Barlow SCK"/>
                <w:sz w:val="16"/>
                <w:szCs w:val="16"/>
              </w:rPr>
              <w:t xml:space="preserve"> dane osobowe </w:t>
            </w:r>
          </w:p>
        </w:tc>
        <w:tc>
          <w:tcPr>
            <w:tcW w:w="4530" w:type="dxa"/>
            <w:vAlign w:val="center"/>
          </w:tcPr>
          <w:p w14:paraId="569856BB" w14:textId="77777777" w:rsidR="006F61AC" w:rsidRPr="0001426F" w:rsidRDefault="006F61AC" w:rsidP="0001426F">
            <w:pPr>
              <w:ind w:left="284" w:hanging="284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6F61AC" w:rsidRPr="006F61AC" w14:paraId="4D90E023" w14:textId="77777777" w:rsidTr="0001426F">
        <w:trPr>
          <w:trHeight w:val="340"/>
        </w:trPr>
        <w:tc>
          <w:tcPr>
            <w:tcW w:w="4530" w:type="dxa"/>
            <w:vAlign w:val="center"/>
          </w:tcPr>
          <w:p w14:paraId="2CBD9DFF" w14:textId="77777777" w:rsidR="006F61AC" w:rsidRPr="0001426F" w:rsidRDefault="006F61AC" w:rsidP="0001426F">
            <w:pPr>
              <w:numPr>
                <w:ilvl w:val="0"/>
                <w:numId w:val="42"/>
              </w:numPr>
              <w:ind w:left="284" w:hanging="284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Informacje o ewentualnym przekazywaniu danych do państwa trzeciego</w:t>
            </w:r>
          </w:p>
        </w:tc>
        <w:tc>
          <w:tcPr>
            <w:tcW w:w="4530" w:type="dxa"/>
            <w:vAlign w:val="center"/>
          </w:tcPr>
          <w:p w14:paraId="0162FD02" w14:textId="77777777" w:rsidR="006F61AC" w:rsidRPr="0001426F" w:rsidRDefault="006F61AC" w:rsidP="0001426F">
            <w:pPr>
              <w:ind w:left="284" w:hanging="284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6F61AC" w:rsidRPr="006F61AC" w14:paraId="5DC9F317" w14:textId="77777777" w:rsidTr="0001426F">
        <w:trPr>
          <w:trHeight w:val="340"/>
        </w:trPr>
        <w:tc>
          <w:tcPr>
            <w:tcW w:w="4530" w:type="dxa"/>
            <w:vAlign w:val="center"/>
          </w:tcPr>
          <w:p w14:paraId="49F37136" w14:textId="7BA3DC50" w:rsidR="006F61AC" w:rsidRPr="0001426F" w:rsidRDefault="006F61AC" w:rsidP="0001426F">
            <w:pPr>
              <w:numPr>
                <w:ilvl w:val="0"/>
                <w:numId w:val="42"/>
              </w:numPr>
              <w:ind w:left="284" w:hanging="284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Informacje o administratorze danych osobowych</w:t>
            </w:r>
            <w:r w:rsidR="00547925">
              <w:rPr>
                <w:rFonts w:ascii="Barlow SCK" w:hAnsi="Barlow SCK"/>
                <w:sz w:val="16"/>
                <w:szCs w:val="16"/>
              </w:rPr>
              <w:t>:</w:t>
            </w:r>
          </w:p>
          <w:p w14:paraId="1B4B0966" w14:textId="5DF33141" w:rsidR="006F61AC" w:rsidRPr="0001426F" w:rsidRDefault="006F61AC" w:rsidP="0001426F">
            <w:pPr>
              <w:numPr>
                <w:ilvl w:val="0"/>
                <w:numId w:val="43"/>
              </w:numPr>
              <w:ind w:left="568" w:hanging="284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nazwa administratora</w:t>
            </w:r>
            <w:r w:rsidR="00CA4E41">
              <w:rPr>
                <w:rFonts w:ascii="Barlow SCK" w:hAnsi="Barlow SCK"/>
                <w:sz w:val="16"/>
                <w:szCs w:val="16"/>
              </w:rPr>
              <w:t>,</w:t>
            </w:r>
          </w:p>
          <w:p w14:paraId="28B44D4C" w14:textId="6AF9BAFA" w:rsidR="006F61AC" w:rsidRPr="0001426F" w:rsidRDefault="006F61AC" w:rsidP="0001426F">
            <w:pPr>
              <w:numPr>
                <w:ilvl w:val="0"/>
                <w:numId w:val="43"/>
              </w:numPr>
              <w:ind w:left="568" w:hanging="284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dane kontaktowe</w:t>
            </w:r>
            <w:r w:rsidR="00CA4E41">
              <w:rPr>
                <w:rFonts w:ascii="Barlow SCK" w:hAnsi="Barlow SCK"/>
                <w:sz w:val="16"/>
                <w:szCs w:val="16"/>
              </w:rPr>
              <w:t>,</w:t>
            </w:r>
          </w:p>
          <w:p w14:paraId="28061BC7" w14:textId="77777777" w:rsidR="006F61AC" w:rsidRPr="0001426F" w:rsidRDefault="006F61AC" w:rsidP="0001426F">
            <w:pPr>
              <w:numPr>
                <w:ilvl w:val="0"/>
                <w:numId w:val="43"/>
              </w:numPr>
              <w:ind w:left="568" w:hanging="284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IOD – dane kontaktowe</w:t>
            </w:r>
          </w:p>
        </w:tc>
        <w:tc>
          <w:tcPr>
            <w:tcW w:w="4530" w:type="dxa"/>
            <w:vAlign w:val="center"/>
          </w:tcPr>
          <w:p w14:paraId="0D64597E" w14:textId="77777777" w:rsidR="006F61AC" w:rsidRPr="0001426F" w:rsidRDefault="006F61AC" w:rsidP="0001426F">
            <w:pPr>
              <w:ind w:left="284" w:hanging="284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6F61AC" w:rsidRPr="006F61AC" w14:paraId="020DC6C8" w14:textId="77777777" w:rsidTr="0001426F">
        <w:trPr>
          <w:trHeight w:val="340"/>
        </w:trPr>
        <w:tc>
          <w:tcPr>
            <w:tcW w:w="4530" w:type="dxa"/>
            <w:vAlign w:val="center"/>
          </w:tcPr>
          <w:p w14:paraId="277F9BAA" w14:textId="35BBBD00" w:rsidR="006F61AC" w:rsidRPr="0001426F" w:rsidRDefault="006F61AC" w:rsidP="0001426F">
            <w:pPr>
              <w:numPr>
                <w:ilvl w:val="0"/>
                <w:numId w:val="42"/>
              </w:numPr>
              <w:ind w:left="284" w:hanging="284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Szczególne wymagania administratora związane</w:t>
            </w:r>
            <w:r w:rsidR="00547925">
              <w:rPr>
                <w:rFonts w:ascii="Barlow SCK" w:hAnsi="Barlow SCK"/>
                <w:sz w:val="16"/>
                <w:szCs w:val="16"/>
              </w:rPr>
              <w:br/>
            </w:r>
            <w:r w:rsidRPr="0001426F">
              <w:rPr>
                <w:rFonts w:ascii="Barlow SCK" w:hAnsi="Barlow SCK"/>
                <w:sz w:val="16"/>
                <w:szCs w:val="16"/>
              </w:rPr>
              <w:t>z przetwarzaniem powierzonych przez niego danych</w:t>
            </w:r>
          </w:p>
        </w:tc>
        <w:tc>
          <w:tcPr>
            <w:tcW w:w="4530" w:type="dxa"/>
            <w:vAlign w:val="center"/>
          </w:tcPr>
          <w:p w14:paraId="65838838" w14:textId="77777777" w:rsidR="006F61AC" w:rsidRPr="0001426F" w:rsidRDefault="006F61AC" w:rsidP="0001426F">
            <w:pPr>
              <w:ind w:left="284" w:hanging="284"/>
              <w:rPr>
                <w:rFonts w:ascii="Barlow SCK" w:hAnsi="Barlow SCK"/>
                <w:sz w:val="16"/>
                <w:szCs w:val="16"/>
              </w:rPr>
            </w:pPr>
          </w:p>
        </w:tc>
      </w:tr>
    </w:tbl>
    <w:p w14:paraId="28EF2D0B" w14:textId="77777777" w:rsidR="007A71EB" w:rsidRPr="00561C46" w:rsidRDefault="007A71EB" w:rsidP="00A7585D">
      <w:pPr>
        <w:rPr>
          <w:color w:val="000000" w:themeColor="text1"/>
        </w:rPr>
      </w:pPr>
    </w:p>
    <w:sectPr w:rsidR="007A71EB" w:rsidRPr="00561C46" w:rsidSect="00AE21EC">
      <w:footerReference w:type="default" r:id="rId11"/>
      <w:pgSz w:w="11906" w:h="16838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C076" w14:textId="77777777" w:rsidR="00AE21EC" w:rsidRDefault="00AE21EC" w:rsidP="001708AC">
      <w:pPr>
        <w:spacing w:after="0" w:line="240" w:lineRule="auto"/>
      </w:pPr>
      <w:r>
        <w:separator/>
      </w:r>
    </w:p>
  </w:endnote>
  <w:endnote w:type="continuationSeparator" w:id="0">
    <w:p w14:paraId="228B480B" w14:textId="77777777" w:rsidR="00AE21EC" w:rsidRDefault="00AE21EC" w:rsidP="0017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7998" w14:textId="4F9425A1" w:rsidR="001708AC" w:rsidRDefault="009D780F" w:rsidP="00561C46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D03D4F2" wp14:editId="4E9E97A8">
              <wp:simplePos x="0" y="0"/>
              <wp:positionH relativeFrom="page">
                <wp:posOffset>6480810</wp:posOffset>
              </wp:positionH>
              <wp:positionV relativeFrom="page">
                <wp:posOffset>10153650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F465E9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5pt" to="552.8pt,7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="007D71BA" w:rsidRPr="007D71BA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4DEA75CF" wp14:editId="5E733740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316800"/>
              <wp:effectExtent l="0" t="0" r="6350" b="7620"/>
              <wp:wrapSquare wrapText="bothSides"/>
              <wp:docPr id="1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1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-132272912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833830438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B1BC30B" w14:textId="77777777" w:rsidR="007D71BA" w:rsidRPr="00DC0ECB" w:rsidRDefault="007D71BA" w:rsidP="007D71BA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A75C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10.3pt;margin-top:802.3pt;width:49.05pt;height:2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-132272912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83383043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B1BC30B" w14:textId="77777777" w:rsidR="007D71BA" w:rsidRPr="00DC0ECB" w:rsidRDefault="007D71BA" w:rsidP="007D71BA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F0BF" w14:textId="77777777" w:rsidR="00AE21EC" w:rsidRDefault="00AE21EC" w:rsidP="001708AC">
      <w:pPr>
        <w:spacing w:after="0" w:line="240" w:lineRule="auto"/>
      </w:pPr>
      <w:r>
        <w:separator/>
      </w:r>
    </w:p>
  </w:footnote>
  <w:footnote w:type="continuationSeparator" w:id="0">
    <w:p w14:paraId="09EDDF4D" w14:textId="77777777" w:rsidR="00AE21EC" w:rsidRDefault="00AE21EC" w:rsidP="00170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220"/>
    <w:multiLevelType w:val="hybridMultilevel"/>
    <w:tmpl w:val="17AA179C"/>
    <w:lvl w:ilvl="0" w:tplc="D2940A34">
      <w:start w:val="6"/>
      <w:numFmt w:val="decimal"/>
      <w:lvlText w:val="%1)"/>
      <w:lvlJc w:val="left"/>
      <w:pPr>
        <w:ind w:left="92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55DC"/>
    <w:multiLevelType w:val="hybridMultilevel"/>
    <w:tmpl w:val="21EE04E4"/>
    <w:lvl w:ilvl="0" w:tplc="DAA22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6DA"/>
    <w:multiLevelType w:val="hybridMultilevel"/>
    <w:tmpl w:val="5308A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B7F8A"/>
    <w:multiLevelType w:val="hybridMultilevel"/>
    <w:tmpl w:val="90D84352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bCs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8F42312"/>
    <w:multiLevelType w:val="multilevel"/>
    <w:tmpl w:val="89AE3A4C"/>
    <w:lvl w:ilvl="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AD835D7"/>
    <w:multiLevelType w:val="hybridMultilevel"/>
    <w:tmpl w:val="461C3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E0450"/>
    <w:multiLevelType w:val="hybridMultilevel"/>
    <w:tmpl w:val="AA08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02DE7"/>
    <w:multiLevelType w:val="hybridMultilevel"/>
    <w:tmpl w:val="43324FEA"/>
    <w:lvl w:ilvl="0" w:tplc="276268D0">
      <w:start w:val="1"/>
      <w:numFmt w:val="decimal"/>
      <w:lvlText w:val="%1."/>
      <w:lvlJc w:val="left"/>
      <w:pPr>
        <w:ind w:left="294" w:hanging="360"/>
      </w:pPr>
      <w:rPr>
        <w:rFonts w:ascii="PT Serif" w:eastAsia="Times New Roman" w:hAnsi="PT Serif" w:cstheme="minorHAnsi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EC72681"/>
    <w:multiLevelType w:val="hybridMultilevel"/>
    <w:tmpl w:val="26504B92"/>
    <w:lvl w:ilvl="0" w:tplc="FB941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721AA"/>
    <w:multiLevelType w:val="hybridMultilevel"/>
    <w:tmpl w:val="F2BA836A"/>
    <w:lvl w:ilvl="0" w:tplc="05307076">
      <w:start w:val="1"/>
      <w:numFmt w:val="decimal"/>
      <w:lvlText w:val="%1)"/>
      <w:lvlJc w:val="left"/>
      <w:pPr>
        <w:ind w:left="1440" w:hanging="360"/>
      </w:pPr>
      <w:rPr>
        <w:rFonts w:ascii="PT Serif" w:hAnsi="PT Serif" w:cstheme="minorHAnsi" w:hint="default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ED42DA"/>
    <w:multiLevelType w:val="multilevel"/>
    <w:tmpl w:val="ED9AD1EA"/>
    <w:lvl w:ilvl="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PT Serif" w:eastAsia="Times New Roman" w:hAnsi="PT Serif" w:cstheme="minorHAnsi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11" w15:restartNumberingAfterBreak="0">
    <w:nsid w:val="18CE5ED3"/>
    <w:multiLevelType w:val="hybridMultilevel"/>
    <w:tmpl w:val="57CE0CE0"/>
    <w:lvl w:ilvl="0" w:tplc="611C07F0">
      <w:start w:val="1"/>
      <w:numFmt w:val="decimal"/>
      <w:lvlText w:val="%1)"/>
      <w:lvlJc w:val="left"/>
      <w:pPr>
        <w:ind w:left="4126" w:hanging="360"/>
      </w:pPr>
      <w:rPr>
        <w:rFonts w:ascii="PT Serif" w:hAnsi="PT Serif" w:cstheme="minorHAnsi" w:hint="default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E2723"/>
    <w:multiLevelType w:val="multilevel"/>
    <w:tmpl w:val="5EFC7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  <w:bCs/>
      </w:r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B926766"/>
    <w:multiLevelType w:val="hybridMultilevel"/>
    <w:tmpl w:val="0ECE6C30"/>
    <w:lvl w:ilvl="0" w:tplc="65340BA4">
      <w:start w:val="1"/>
      <w:numFmt w:val="lowerLetter"/>
      <w:pStyle w:val="Akapitzlist11"/>
      <w:lvlText w:val="%1."/>
      <w:lvlJc w:val="left"/>
      <w:pPr>
        <w:tabs>
          <w:tab w:val="num" w:pos="349"/>
        </w:tabs>
        <w:ind w:left="632" w:hanging="283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579"/>
        </w:tabs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9"/>
        </w:tabs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9"/>
        </w:tabs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9"/>
        </w:tabs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9"/>
        </w:tabs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9"/>
        </w:tabs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9"/>
        </w:tabs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9"/>
        </w:tabs>
        <w:ind w:left="6619" w:hanging="180"/>
      </w:pPr>
    </w:lvl>
  </w:abstractNum>
  <w:abstractNum w:abstractNumId="14" w15:restartNumberingAfterBreak="0">
    <w:nsid w:val="1CE82197"/>
    <w:multiLevelType w:val="multilevel"/>
    <w:tmpl w:val="70806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PT Serif" w:eastAsia="Times New Roman" w:hAnsi="PT Serif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DCC44E4"/>
    <w:multiLevelType w:val="hybridMultilevel"/>
    <w:tmpl w:val="A74EF61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E571EC9"/>
    <w:multiLevelType w:val="hybridMultilevel"/>
    <w:tmpl w:val="C4904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31CE8"/>
    <w:multiLevelType w:val="hybridMultilevel"/>
    <w:tmpl w:val="E09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AA705D"/>
    <w:multiLevelType w:val="hybridMultilevel"/>
    <w:tmpl w:val="75EC6E12"/>
    <w:lvl w:ilvl="0" w:tplc="17FA54FC">
      <w:start w:val="1"/>
      <w:numFmt w:val="decimal"/>
      <w:lvlText w:val="%1."/>
      <w:lvlJc w:val="left"/>
      <w:pPr>
        <w:ind w:left="1068" w:hanging="360"/>
      </w:pPr>
      <w:rPr>
        <w:rFonts w:ascii="PT Serif" w:eastAsiaTheme="minorHAnsi" w:hAnsi="PT Serif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9" w15:restartNumberingAfterBreak="0">
    <w:nsid w:val="2724533A"/>
    <w:multiLevelType w:val="hybridMultilevel"/>
    <w:tmpl w:val="034CFDE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0" w15:restartNumberingAfterBreak="0">
    <w:nsid w:val="29A6701E"/>
    <w:multiLevelType w:val="multilevel"/>
    <w:tmpl w:val="FE0A6036"/>
    <w:lvl w:ilvl="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AB22E22"/>
    <w:multiLevelType w:val="hybridMultilevel"/>
    <w:tmpl w:val="1BF006E8"/>
    <w:lvl w:ilvl="0" w:tplc="5D68B3FC">
      <w:start w:val="5"/>
      <w:numFmt w:val="decimal"/>
      <w:lvlText w:val="%1)"/>
      <w:lvlJc w:val="left"/>
      <w:pPr>
        <w:ind w:left="92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325D0"/>
    <w:multiLevelType w:val="hybridMultilevel"/>
    <w:tmpl w:val="BE622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84C9F"/>
    <w:multiLevelType w:val="multilevel"/>
    <w:tmpl w:val="F01E6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2291" w:hanging="360"/>
      </w:pPr>
      <w:rPr>
        <w:b w:val="0"/>
        <w:bCs/>
      </w:r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EC422B2"/>
    <w:multiLevelType w:val="hybridMultilevel"/>
    <w:tmpl w:val="981275A4"/>
    <w:lvl w:ilvl="0" w:tplc="FFFFFFF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518B8"/>
    <w:multiLevelType w:val="hybridMultilevel"/>
    <w:tmpl w:val="60425066"/>
    <w:lvl w:ilvl="0" w:tplc="44D05FC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252AA58">
      <w:start w:val="1"/>
      <w:numFmt w:val="decimal"/>
      <w:pStyle w:val="Polityka1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D0087"/>
    <w:multiLevelType w:val="hybridMultilevel"/>
    <w:tmpl w:val="510A5758"/>
    <w:lvl w:ilvl="0" w:tplc="4B0A0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PT Serif" w:eastAsia="Times New Roman" w:hAnsi="PT Serif" w:cstheme="minorHAns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44252E"/>
    <w:multiLevelType w:val="multilevel"/>
    <w:tmpl w:val="6AD014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44B103F6"/>
    <w:multiLevelType w:val="hybridMultilevel"/>
    <w:tmpl w:val="E988A7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D6961"/>
    <w:multiLevelType w:val="hybridMultilevel"/>
    <w:tmpl w:val="FF9A5224"/>
    <w:lvl w:ilvl="0" w:tplc="8C7A9B9A">
      <w:start w:val="13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21985"/>
    <w:multiLevelType w:val="hybridMultilevel"/>
    <w:tmpl w:val="F5CE629E"/>
    <w:lvl w:ilvl="0" w:tplc="242AAF1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709178">
      <w:start w:val="1"/>
      <w:numFmt w:val="decimal"/>
      <w:lvlText w:val="%2)"/>
      <w:lvlJc w:val="left"/>
      <w:pPr>
        <w:ind w:left="1440" w:hanging="360"/>
      </w:pPr>
      <w:rPr>
        <w:rFonts w:ascii="PT Serif" w:hAnsi="PT Serif" w:cstheme="minorHAnsi" w:hint="default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D54524"/>
    <w:multiLevelType w:val="hybridMultilevel"/>
    <w:tmpl w:val="551EF5CA"/>
    <w:lvl w:ilvl="0" w:tplc="0BC25EA8">
      <w:start w:val="12"/>
      <w:numFmt w:val="decimal"/>
      <w:lvlText w:val="%1."/>
      <w:lvlJc w:val="left"/>
      <w:pPr>
        <w:ind w:left="928" w:hanging="360"/>
      </w:pPr>
      <w:rPr>
        <w:rFonts w:ascii="PT Serif" w:hAnsi="PT Serif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825E3"/>
    <w:multiLevelType w:val="multilevel"/>
    <w:tmpl w:val="B86A3B9C"/>
    <w:lvl w:ilvl="0">
      <w:start w:val="12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bCs w:val="0"/>
        <w:sz w:val="18"/>
        <w:szCs w:val="18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PT Serif" w:eastAsiaTheme="minorHAnsi" w:hAnsi="PT Serif" w:cstheme="minorHAnsi" w:hint="default"/>
        <w:b w:val="0"/>
        <w:bCs/>
        <w:sz w:val="18"/>
        <w:szCs w:val="18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4B0961A4"/>
    <w:multiLevelType w:val="hybridMultilevel"/>
    <w:tmpl w:val="1F382B6E"/>
    <w:lvl w:ilvl="0" w:tplc="4378D7F8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EF6073"/>
    <w:multiLevelType w:val="hybridMultilevel"/>
    <w:tmpl w:val="C108DAD8"/>
    <w:lvl w:ilvl="0" w:tplc="23E8DC32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  <w:b/>
        <w:bCs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1068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C2CEE118">
      <w:start w:val="1"/>
      <w:numFmt w:val="decimal"/>
      <w:lvlText w:val="%7)"/>
      <w:lvlJc w:val="left"/>
      <w:pPr>
        <w:ind w:left="5040" w:hanging="360"/>
      </w:pPr>
      <w:rPr>
        <w:rFonts w:hint="default"/>
        <w:color w:val="auto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E11B5"/>
    <w:multiLevelType w:val="hybridMultilevel"/>
    <w:tmpl w:val="ECFC0774"/>
    <w:lvl w:ilvl="0" w:tplc="687AA77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CD0106"/>
    <w:multiLevelType w:val="hybridMultilevel"/>
    <w:tmpl w:val="E996D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8C06AE"/>
    <w:multiLevelType w:val="hybridMultilevel"/>
    <w:tmpl w:val="8B3E2E88"/>
    <w:lvl w:ilvl="0" w:tplc="AAF62A84">
      <w:start w:val="1"/>
      <w:numFmt w:val="decimal"/>
      <w:lvlText w:val="%1)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843B9E"/>
    <w:multiLevelType w:val="hybridMultilevel"/>
    <w:tmpl w:val="B2A4CD2A"/>
    <w:lvl w:ilvl="0" w:tplc="222E8FB0">
      <w:start w:val="1"/>
      <w:numFmt w:val="decimal"/>
      <w:pStyle w:val="Zarzdzenietekstpodstawowy-beznumeracji"/>
      <w:lvlText w:val="%1) "/>
      <w:lvlJc w:val="left"/>
      <w:pPr>
        <w:tabs>
          <w:tab w:val="num" w:pos="1080"/>
        </w:tabs>
        <w:ind w:left="1080" w:hanging="360"/>
      </w:pPr>
    </w:lvl>
    <w:lvl w:ilvl="1" w:tplc="E690A3FC">
      <w:start w:val="1"/>
      <w:numFmt w:val="lowerLetter"/>
      <w:lvlText w:val="%2)"/>
      <w:lvlJc w:val="left"/>
      <w:pPr>
        <w:tabs>
          <w:tab w:val="num" w:pos="1092"/>
        </w:tabs>
        <w:ind w:left="1092" w:hanging="360"/>
      </w:pPr>
      <w:rPr>
        <w:rFonts w:hint="default"/>
        <w:b w:val="0"/>
        <w:i w:val="0"/>
        <w:sz w:val="22"/>
      </w:rPr>
    </w:lvl>
    <w:lvl w:ilvl="2" w:tplc="F6A00082">
      <w:start w:val="1"/>
      <w:numFmt w:val="bullet"/>
      <w:lvlText w:val="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  <w:b w:val="0"/>
        <w:i w:val="0"/>
        <w:color w:val="auto"/>
        <w:sz w:val="22"/>
      </w:rPr>
    </w:lvl>
    <w:lvl w:ilvl="3" w:tplc="0415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9" w15:restartNumberingAfterBreak="0">
    <w:nsid w:val="50CC5E01"/>
    <w:multiLevelType w:val="hybridMultilevel"/>
    <w:tmpl w:val="FCFE4586"/>
    <w:lvl w:ilvl="0" w:tplc="B2588A78">
      <w:start w:val="1"/>
      <w:numFmt w:val="decimal"/>
      <w:lvlText w:val="%1."/>
      <w:lvlJc w:val="left"/>
      <w:pPr>
        <w:ind w:left="1440" w:hanging="360"/>
      </w:pPr>
      <w:rPr>
        <w:rFonts w:ascii="PT Serif" w:eastAsiaTheme="minorHAnsi" w:hAnsi="PT Serif" w:cstheme="minorHAnsi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C60FD7"/>
    <w:multiLevelType w:val="hybridMultilevel"/>
    <w:tmpl w:val="D3C60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EF50B0"/>
    <w:multiLevelType w:val="hybridMultilevel"/>
    <w:tmpl w:val="2C0668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706BEA"/>
    <w:multiLevelType w:val="hybridMultilevel"/>
    <w:tmpl w:val="93F21B52"/>
    <w:lvl w:ilvl="0" w:tplc="5EE63570">
      <w:start w:val="1"/>
      <w:numFmt w:val="lowerLetter"/>
      <w:lvlText w:val="%1)"/>
      <w:lvlJc w:val="left"/>
      <w:pPr>
        <w:ind w:left="1440" w:hanging="360"/>
      </w:pPr>
      <w:rPr>
        <w:rFonts w:ascii="PT Serif" w:eastAsiaTheme="minorHAnsi" w:hAnsi="PT Serif" w:cstheme="minorBid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59575DF"/>
    <w:multiLevelType w:val="hybridMultilevel"/>
    <w:tmpl w:val="8FB48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856A1B"/>
    <w:multiLevelType w:val="hybridMultilevel"/>
    <w:tmpl w:val="DD78F72E"/>
    <w:lvl w:ilvl="0" w:tplc="44D05FC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DC0D2F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40C4F7A6">
      <w:start w:val="1"/>
      <w:numFmt w:val="decimal"/>
      <w:lvlText w:val="%6)"/>
      <w:lvlJc w:val="left"/>
      <w:pPr>
        <w:ind w:left="4320" w:hanging="180"/>
      </w:pPr>
      <w:rPr>
        <w:rFonts w:ascii="PT Serif" w:eastAsia="Times New Roman" w:hAnsi="PT Serif" w:cstheme="minorHAnsi"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1478A"/>
    <w:multiLevelType w:val="hybridMultilevel"/>
    <w:tmpl w:val="0F2C84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E4372"/>
    <w:multiLevelType w:val="multilevel"/>
    <w:tmpl w:val="A2D8C78A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pStyle w:val="Styl4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5C975DB1"/>
    <w:multiLevelType w:val="hybridMultilevel"/>
    <w:tmpl w:val="3C1C8964"/>
    <w:lvl w:ilvl="0" w:tplc="686C81E0">
      <w:start w:val="1"/>
      <w:numFmt w:val="decimal"/>
      <w:lvlText w:val="%1)"/>
      <w:lvlJc w:val="left"/>
      <w:pPr>
        <w:ind w:left="2484" w:hanging="360"/>
      </w:pPr>
      <w:rPr>
        <w:rFonts w:ascii="PT Serif" w:hAnsi="PT Serif" w:cstheme="minorHAnsi" w:hint="default"/>
        <w:b w:val="0"/>
        <w:bCs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8" w15:restartNumberingAfterBreak="0">
    <w:nsid w:val="5CDB104F"/>
    <w:multiLevelType w:val="hybridMultilevel"/>
    <w:tmpl w:val="CAAA6B98"/>
    <w:lvl w:ilvl="0" w:tplc="44D05FC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DC0D2F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159C3FE0">
      <w:start w:val="1"/>
      <w:numFmt w:val="bullet"/>
      <w:lvlText w:val="-"/>
      <w:lvlJc w:val="left"/>
      <w:pPr>
        <w:ind w:left="4320" w:hanging="180"/>
      </w:pPr>
      <w:rPr>
        <w:rFonts w:ascii="Arial" w:hAnsi="Arial"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575060"/>
    <w:multiLevelType w:val="hybridMultilevel"/>
    <w:tmpl w:val="54D6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95527F"/>
    <w:multiLevelType w:val="hybridMultilevel"/>
    <w:tmpl w:val="0F9C4B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632006EF"/>
    <w:multiLevelType w:val="hybridMultilevel"/>
    <w:tmpl w:val="8D86B730"/>
    <w:lvl w:ilvl="0" w:tplc="25FC77C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86B80"/>
    <w:multiLevelType w:val="multilevel"/>
    <w:tmpl w:val="FEA49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PT Serif" w:eastAsiaTheme="minorHAnsi" w:hAnsi="PT Serif" w:cstheme="minorHAnsi" w:hint="default"/>
        <w:b w:val="0"/>
        <w:bCs/>
      </w:r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6FA0107B"/>
    <w:multiLevelType w:val="multilevel"/>
    <w:tmpl w:val="4D34219C"/>
    <w:lvl w:ilvl="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bCs w:val="0"/>
        <w:sz w:val="18"/>
        <w:szCs w:val="18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PT Serif" w:eastAsiaTheme="minorHAnsi" w:hAnsi="PT Serif" w:cstheme="minorHAnsi" w:hint="default"/>
        <w:b w:val="0"/>
        <w:bCs/>
        <w:sz w:val="18"/>
        <w:szCs w:val="18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4" w15:restartNumberingAfterBreak="0">
    <w:nsid w:val="6FF7213F"/>
    <w:multiLevelType w:val="multilevel"/>
    <w:tmpl w:val="60C85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PT Serif" w:eastAsia="Times New Roman" w:hAnsi="PT Serif" w:cstheme="minorHAns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55" w15:restartNumberingAfterBreak="0">
    <w:nsid w:val="71B04E36"/>
    <w:multiLevelType w:val="hybridMultilevel"/>
    <w:tmpl w:val="3CE2F9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5E4C95"/>
    <w:multiLevelType w:val="multilevel"/>
    <w:tmpl w:val="A6FC9D68"/>
    <w:lvl w:ilvl="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7" w15:restartNumberingAfterBreak="0">
    <w:nsid w:val="76CF2D3F"/>
    <w:multiLevelType w:val="hybridMultilevel"/>
    <w:tmpl w:val="70C0EA96"/>
    <w:lvl w:ilvl="0" w:tplc="CC9057F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  <w:b/>
        <w:bCs/>
      </w:rPr>
    </w:lvl>
    <w:lvl w:ilvl="1" w:tplc="39BC30BE">
      <w:start w:val="1"/>
      <w:numFmt w:val="decimal"/>
      <w:lvlText w:val="%2."/>
      <w:lvlJc w:val="left"/>
      <w:pPr>
        <w:ind w:left="1440" w:hanging="360"/>
      </w:pPr>
      <w:rPr>
        <w:rFonts w:ascii="PT Serif" w:eastAsiaTheme="minorHAnsi" w:hAnsi="PT Serif" w:cstheme="minorHAnsi" w:hint="default"/>
        <w:b w:val="0"/>
        <w:bCs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1068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F54976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DF43A1"/>
    <w:multiLevelType w:val="multilevel"/>
    <w:tmpl w:val="5EA8B98C"/>
    <w:lvl w:ilvl="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bCs w:val="0"/>
        <w:sz w:val="18"/>
        <w:szCs w:val="18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PT Serif" w:eastAsiaTheme="minorHAnsi" w:hAnsi="PT Serif" w:cstheme="minorHAnsi" w:hint="default"/>
        <w:b w:val="0"/>
        <w:bCs/>
        <w:sz w:val="18"/>
        <w:szCs w:val="18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9" w15:restartNumberingAfterBreak="0">
    <w:nsid w:val="79592426"/>
    <w:multiLevelType w:val="hybridMultilevel"/>
    <w:tmpl w:val="6A641654"/>
    <w:lvl w:ilvl="0" w:tplc="D7E60B26">
      <w:start w:val="1"/>
      <w:numFmt w:val="decimal"/>
      <w:lvlText w:val="%1."/>
      <w:lvlJc w:val="left"/>
      <w:pPr>
        <w:ind w:left="1440" w:hanging="360"/>
      </w:pPr>
      <w:rPr>
        <w:rFonts w:ascii="PT Serif" w:eastAsiaTheme="minorHAnsi" w:hAnsi="PT Serif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8E783E"/>
    <w:multiLevelType w:val="hybridMultilevel"/>
    <w:tmpl w:val="6526E010"/>
    <w:lvl w:ilvl="0" w:tplc="D388B78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AFA1FFA"/>
    <w:multiLevelType w:val="hybridMultilevel"/>
    <w:tmpl w:val="7F0A333E"/>
    <w:lvl w:ilvl="0" w:tplc="20D4E8FC">
      <w:start w:val="1"/>
      <w:numFmt w:val="decimal"/>
      <w:lvlText w:val="%1)"/>
      <w:lvlJc w:val="left"/>
      <w:pPr>
        <w:ind w:left="75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2" w15:restartNumberingAfterBreak="0">
    <w:nsid w:val="7C1B673B"/>
    <w:multiLevelType w:val="hybridMultilevel"/>
    <w:tmpl w:val="2670EA92"/>
    <w:lvl w:ilvl="0" w:tplc="71927E3A">
      <w:start w:val="1"/>
      <w:numFmt w:val="decimal"/>
      <w:lvlText w:val="%1."/>
      <w:lvlJc w:val="left"/>
      <w:pPr>
        <w:tabs>
          <w:tab w:val="num" w:pos="357"/>
        </w:tabs>
        <w:ind w:left="640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57EA1578">
      <w:start w:val="1"/>
      <w:numFmt w:val="decimal"/>
      <w:lvlText w:val="%2)"/>
      <w:lvlJc w:val="left"/>
      <w:pPr>
        <w:ind w:left="5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2" w:tplc="FFFFFFFF">
      <w:start w:val="1"/>
      <w:numFmt w:val="lowerRoman"/>
      <w:lvlText w:val="%3."/>
      <w:lvlJc w:val="right"/>
      <w:pPr>
        <w:tabs>
          <w:tab w:val="num" w:pos="1246"/>
        </w:tabs>
        <w:ind w:left="1246" w:hanging="180"/>
      </w:pPr>
    </w:lvl>
    <w:lvl w:ilvl="3" w:tplc="FFFFFFFF">
      <w:start w:val="1"/>
      <w:numFmt w:val="decimal"/>
      <w:lvlText w:val="%4."/>
      <w:lvlJc w:val="left"/>
      <w:pPr>
        <w:tabs>
          <w:tab w:val="num" w:pos="1966"/>
        </w:tabs>
        <w:ind w:left="196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686"/>
        </w:tabs>
        <w:ind w:left="268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06"/>
        </w:tabs>
        <w:ind w:left="3406" w:hanging="180"/>
      </w:pPr>
    </w:lvl>
    <w:lvl w:ilvl="6" w:tplc="C598D124">
      <w:start w:val="1"/>
      <w:numFmt w:val="decimal"/>
      <w:lvlText w:val="%7)"/>
      <w:lvlJc w:val="left"/>
      <w:pPr>
        <w:ind w:left="4126" w:hanging="360"/>
      </w:pPr>
      <w:rPr>
        <w:rFonts w:ascii="PT Serif" w:hAnsi="PT Serif" w:cstheme="minorHAnsi" w:hint="default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846"/>
        </w:tabs>
        <w:ind w:left="484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66"/>
        </w:tabs>
        <w:ind w:left="5566" w:hanging="180"/>
      </w:pPr>
    </w:lvl>
  </w:abstractNum>
  <w:abstractNum w:abstractNumId="63" w15:restartNumberingAfterBreak="0">
    <w:nsid w:val="7DD065EC"/>
    <w:multiLevelType w:val="hybridMultilevel"/>
    <w:tmpl w:val="B3D0C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636E05"/>
    <w:multiLevelType w:val="hybridMultilevel"/>
    <w:tmpl w:val="08342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956698">
    <w:abstractNumId w:val="25"/>
  </w:num>
  <w:num w:numId="2" w16cid:durableId="14638839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1024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6384919">
    <w:abstractNumId w:val="26"/>
  </w:num>
  <w:num w:numId="5" w16cid:durableId="1123426286">
    <w:abstractNumId w:val="13"/>
  </w:num>
  <w:num w:numId="6" w16cid:durableId="1911497543">
    <w:abstractNumId w:val="48"/>
  </w:num>
  <w:num w:numId="7" w16cid:durableId="858197510">
    <w:abstractNumId w:val="44"/>
  </w:num>
  <w:num w:numId="8" w16cid:durableId="240677045">
    <w:abstractNumId w:val="1"/>
  </w:num>
  <w:num w:numId="9" w16cid:durableId="1308047770">
    <w:abstractNumId w:val="38"/>
  </w:num>
  <w:num w:numId="10" w16cid:durableId="884410822">
    <w:abstractNumId w:val="14"/>
  </w:num>
  <w:num w:numId="11" w16cid:durableId="768433528">
    <w:abstractNumId w:val="27"/>
  </w:num>
  <w:num w:numId="12" w16cid:durableId="1830903127">
    <w:abstractNumId w:val="57"/>
  </w:num>
  <w:num w:numId="13" w16cid:durableId="417555218">
    <w:abstractNumId w:val="17"/>
  </w:num>
  <w:num w:numId="14" w16cid:durableId="2099937271">
    <w:abstractNumId w:val="62"/>
  </w:num>
  <w:num w:numId="15" w16cid:durableId="1997108892">
    <w:abstractNumId w:val="46"/>
  </w:num>
  <w:num w:numId="16" w16cid:durableId="372274384">
    <w:abstractNumId w:val="53"/>
  </w:num>
  <w:num w:numId="17" w16cid:durableId="526258595">
    <w:abstractNumId w:val="47"/>
  </w:num>
  <w:num w:numId="18" w16cid:durableId="2062317502">
    <w:abstractNumId w:val="54"/>
  </w:num>
  <w:num w:numId="19" w16cid:durableId="1878540942">
    <w:abstractNumId w:val="10"/>
  </w:num>
  <w:num w:numId="20" w16cid:durableId="1303849165">
    <w:abstractNumId w:val="59"/>
  </w:num>
  <w:num w:numId="21" w16cid:durableId="1700623645">
    <w:abstractNumId w:val="34"/>
  </w:num>
  <w:num w:numId="22" w16cid:durableId="731656105">
    <w:abstractNumId w:val="18"/>
  </w:num>
  <w:num w:numId="23" w16cid:durableId="556477010">
    <w:abstractNumId w:val="39"/>
  </w:num>
  <w:num w:numId="24" w16cid:durableId="421924687">
    <w:abstractNumId w:val="19"/>
  </w:num>
  <w:num w:numId="25" w16cid:durableId="170875034">
    <w:abstractNumId w:val="36"/>
  </w:num>
  <w:num w:numId="26" w16cid:durableId="210919812">
    <w:abstractNumId w:val="49"/>
  </w:num>
  <w:num w:numId="27" w16cid:durableId="884178526">
    <w:abstractNumId w:val="24"/>
  </w:num>
  <w:num w:numId="28" w16cid:durableId="996422432">
    <w:abstractNumId w:val="42"/>
  </w:num>
  <w:num w:numId="29" w16cid:durableId="1292436673">
    <w:abstractNumId w:val="30"/>
  </w:num>
  <w:num w:numId="30" w16cid:durableId="1709210901">
    <w:abstractNumId w:val="52"/>
  </w:num>
  <w:num w:numId="31" w16cid:durableId="518395065">
    <w:abstractNumId w:val="35"/>
  </w:num>
  <w:num w:numId="32" w16cid:durableId="944269689">
    <w:abstractNumId w:val="9"/>
  </w:num>
  <w:num w:numId="33" w16cid:durableId="751585224">
    <w:abstractNumId w:val="11"/>
  </w:num>
  <w:num w:numId="34" w16cid:durableId="383481282">
    <w:abstractNumId w:val="7"/>
  </w:num>
  <w:num w:numId="35" w16cid:durableId="1213274944">
    <w:abstractNumId w:val="15"/>
  </w:num>
  <w:num w:numId="36" w16cid:durableId="1875578520">
    <w:abstractNumId w:val="2"/>
  </w:num>
  <w:num w:numId="37" w16cid:durableId="1754739129">
    <w:abstractNumId w:val="22"/>
  </w:num>
  <w:num w:numId="38" w16cid:durableId="350227303">
    <w:abstractNumId w:val="12"/>
  </w:num>
  <w:num w:numId="39" w16cid:durableId="1068763862">
    <w:abstractNumId w:val="37"/>
  </w:num>
  <w:num w:numId="40" w16cid:durableId="8938495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812186">
    <w:abstractNumId w:val="40"/>
  </w:num>
  <w:num w:numId="42" w16cid:durableId="543831316">
    <w:abstractNumId w:val="41"/>
  </w:num>
  <w:num w:numId="43" w16cid:durableId="138616957">
    <w:abstractNumId w:val="43"/>
  </w:num>
  <w:num w:numId="44" w16cid:durableId="1248272341">
    <w:abstractNumId w:val="5"/>
  </w:num>
  <w:num w:numId="45" w16cid:durableId="1224024088">
    <w:abstractNumId w:val="50"/>
  </w:num>
  <w:num w:numId="46" w16cid:durableId="1072896870">
    <w:abstractNumId w:val="56"/>
  </w:num>
  <w:num w:numId="47" w16cid:durableId="556401481">
    <w:abstractNumId w:val="4"/>
  </w:num>
  <w:num w:numId="48" w16cid:durableId="1718621376">
    <w:abstractNumId w:val="29"/>
  </w:num>
  <w:num w:numId="49" w16cid:durableId="588660362">
    <w:abstractNumId w:val="64"/>
  </w:num>
  <w:num w:numId="50" w16cid:durableId="50663713">
    <w:abstractNumId w:val="33"/>
  </w:num>
  <w:num w:numId="51" w16cid:durableId="205413868">
    <w:abstractNumId w:val="20"/>
  </w:num>
  <w:num w:numId="52" w16cid:durableId="451217651">
    <w:abstractNumId w:val="61"/>
  </w:num>
  <w:num w:numId="53" w16cid:durableId="1184713537">
    <w:abstractNumId w:val="23"/>
  </w:num>
  <w:num w:numId="54" w16cid:durableId="1075280363">
    <w:abstractNumId w:val="45"/>
  </w:num>
  <w:num w:numId="55" w16cid:durableId="643581395">
    <w:abstractNumId w:val="28"/>
  </w:num>
  <w:num w:numId="56" w16cid:durableId="686833261">
    <w:abstractNumId w:val="55"/>
  </w:num>
  <w:num w:numId="57" w16cid:durableId="792017765">
    <w:abstractNumId w:val="3"/>
  </w:num>
  <w:num w:numId="58" w16cid:durableId="661662993">
    <w:abstractNumId w:val="21"/>
  </w:num>
  <w:num w:numId="59" w16cid:durableId="1540166122">
    <w:abstractNumId w:val="0"/>
  </w:num>
  <w:num w:numId="60" w16cid:durableId="1770468363">
    <w:abstractNumId w:val="31"/>
  </w:num>
  <w:num w:numId="61" w16cid:durableId="1463844481">
    <w:abstractNumId w:val="60"/>
  </w:num>
  <w:num w:numId="62" w16cid:durableId="821773411">
    <w:abstractNumId w:val="32"/>
  </w:num>
  <w:num w:numId="63" w16cid:durableId="1841114204">
    <w:abstractNumId w:val="8"/>
  </w:num>
  <w:num w:numId="64" w16cid:durableId="2016761177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427190330">
    <w:abstractNumId w:val="6"/>
  </w:num>
  <w:num w:numId="66" w16cid:durableId="1728260658">
    <w:abstractNumId w:val="5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78"/>
    <w:rsid w:val="00001EAA"/>
    <w:rsid w:val="00002B4A"/>
    <w:rsid w:val="00003E9F"/>
    <w:rsid w:val="00004414"/>
    <w:rsid w:val="0000738A"/>
    <w:rsid w:val="00007C82"/>
    <w:rsid w:val="00012B68"/>
    <w:rsid w:val="00012E35"/>
    <w:rsid w:val="0001426F"/>
    <w:rsid w:val="00014293"/>
    <w:rsid w:val="000145C0"/>
    <w:rsid w:val="00015325"/>
    <w:rsid w:val="00015670"/>
    <w:rsid w:val="0001587B"/>
    <w:rsid w:val="000173AA"/>
    <w:rsid w:val="00020185"/>
    <w:rsid w:val="00023314"/>
    <w:rsid w:val="00023434"/>
    <w:rsid w:val="00026FC7"/>
    <w:rsid w:val="0002752E"/>
    <w:rsid w:val="00027BA9"/>
    <w:rsid w:val="000307E3"/>
    <w:rsid w:val="00034958"/>
    <w:rsid w:val="000356C8"/>
    <w:rsid w:val="0003664A"/>
    <w:rsid w:val="00037C5A"/>
    <w:rsid w:val="00040A1C"/>
    <w:rsid w:val="000417B1"/>
    <w:rsid w:val="000427C0"/>
    <w:rsid w:val="00042979"/>
    <w:rsid w:val="0005102C"/>
    <w:rsid w:val="00052ECD"/>
    <w:rsid w:val="00054AD0"/>
    <w:rsid w:val="00055D72"/>
    <w:rsid w:val="00056CCD"/>
    <w:rsid w:val="00060554"/>
    <w:rsid w:val="00060FC0"/>
    <w:rsid w:val="000639ED"/>
    <w:rsid w:val="00063B34"/>
    <w:rsid w:val="000642FA"/>
    <w:rsid w:val="00064A98"/>
    <w:rsid w:val="000654C5"/>
    <w:rsid w:val="00065DEA"/>
    <w:rsid w:val="000668AF"/>
    <w:rsid w:val="00070577"/>
    <w:rsid w:val="0007236F"/>
    <w:rsid w:val="000746F3"/>
    <w:rsid w:val="000772CC"/>
    <w:rsid w:val="000870DD"/>
    <w:rsid w:val="000959F4"/>
    <w:rsid w:val="000973CC"/>
    <w:rsid w:val="000A0512"/>
    <w:rsid w:val="000A4501"/>
    <w:rsid w:val="000A47E3"/>
    <w:rsid w:val="000A62D0"/>
    <w:rsid w:val="000A6ACF"/>
    <w:rsid w:val="000A7013"/>
    <w:rsid w:val="000B241D"/>
    <w:rsid w:val="000B3F2F"/>
    <w:rsid w:val="000B4B8A"/>
    <w:rsid w:val="000B5BEB"/>
    <w:rsid w:val="000B5EFC"/>
    <w:rsid w:val="000C1232"/>
    <w:rsid w:val="000C23C2"/>
    <w:rsid w:val="000C4D3F"/>
    <w:rsid w:val="000C6589"/>
    <w:rsid w:val="000C6CDE"/>
    <w:rsid w:val="000D1828"/>
    <w:rsid w:val="000D2BF2"/>
    <w:rsid w:val="000D32BB"/>
    <w:rsid w:val="000D60B9"/>
    <w:rsid w:val="000D66F1"/>
    <w:rsid w:val="000E0738"/>
    <w:rsid w:val="000E3714"/>
    <w:rsid w:val="000E5A3B"/>
    <w:rsid w:val="000E7E72"/>
    <w:rsid w:val="000F0D56"/>
    <w:rsid w:val="000F2EB4"/>
    <w:rsid w:val="000F3269"/>
    <w:rsid w:val="000F327F"/>
    <w:rsid w:val="000F5C81"/>
    <w:rsid w:val="000F6FAB"/>
    <w:rsid w:val="000F7D34"/>
    <w:rsid w:val="001024E8"/>
    <w:rsid w:val="0010418F"/>
    <w:rsid w:val="0010450E"/>
    <w:rsid w:val="00105990"/>
    <w:rsid w:val="00107498"/>
    <w:rsid w:val="00112CE0"/>
    <w:rsid w:val="001133E5"/>
    <w:rsid w:val="00113CC2"/>
    <w:rsid w:val="00113FAE"/>
    <w:rsid w:val="00116771"/>
    <w:rsid w:val="0012103C"/>
    <w:rsid w:val="00121514"/>
    <w:rsid w:val="001216B8"/>
    <w:rsid w:val="00124139"/>
    <w:rsid w:val="001252C6"/>
    <w:rsid w:val="0013196E"/>
    <w:rsid w:val="00132D32"/>
    <w:rsid w:val="00133606"/>
    <w:rsid w:val="00134741"/>
    <w:rsid w:val="001361D6"/>
    <w:rsid w:val="001363FE"/>
    <w:rsid w:val="0013734E"/>
    <w:rsid w:val="0014141E"/>
    <w:rsid w:val="00141F42"/>
    <w:rsid w:val="001442CE"/>
    <w:rsid w:val="001442D4"/>
    <w:rsid w:val="00146243"/>
    <w:rsid w:val="00147A20"/>
    <w:rsid w:val="00151B4B"/>
    <w:rsid w:val="00151CFD"/>
    <w:rsid w:val="0015216F"/>
    <w:rsid w:val="0015477C"/>
    <w:rsid w:val="0015684A"/>
    <w:rsid w:val="00160741"/>
    <w:rsid w:val="00163F91"/>
    <w:rsid w:val="001662A1"/>
    <w:rsid w:val="00167208"/>
    <w:rsid w:val="001708AC"/>
    <w:rsid w:val="00172D06"/>
    <w:rsid w:val="00173661"/>
    <w:rsid w:val="00176222"/>
    <w:rsid w:val="00176E9A"/>
    <w:rsid w:val="0017754F"/>
    <w:rsid w:val="00177ECE"/>
    <w:rsid w:val="001848E0"/>
    <w:rsid w:val="00192BEC"/>
    <w:rsid w:val="00197246"/>
    <w:rsid w:val="001A06C5"/>
    <w:rsid w:val="001A0ADB"/>
    <w:rsid w:val="001A1B14"/>
    <w:rsid w:val="001A5667"/>
    <w:rsid w:val="001B4D52"/>
    <w:rsid w:val="001C1E28"/>
    <w:rsid w:val="001C3A8C"/>
    <w:rsid w:val="001C591A"/>
    <w:rsid w:val="001C6076"/>
    <w:rsid w:val="001D1865"/>
    <w:rsid w:val="001D1ED7"/>
    <w:rsid w:val="001D2AC1"/>
    <w:rsid w:val="001D2BA1"/>
    <w:rsid w:val="001D2FAC"/>
    <w:rsid w:val="001D610E"/>
    <w:rsid w:val="001E0E32"/>
    <w:rsid w:val="001E171A"/>
    <w:rsid w:val="001E3708"/>
    <w:rsid w:val="001E671E"/>
    <w:rsid w:val="001E67FF"/>
    <w:rsid w:val="001E6F30"/>
    <w:rsid w:val="001E7C17"/>
    <w:rsid w:val="001F2DCA"/>
    <w:rsid w:val="001F77F4"/>
    <w:rsid w:val="0020446F"/>
    <w:rsid w:val="0020461E"/>
    <w:rsid w:val="00206D9C"/>
    <w:rsid w:val="00210D24"/>
    <w:rsid w:val="00215A3C"/>
    <w:rsid w:val="00220819"/>
    <w:rsid w:val="00221BB2"/>
    <w:rsid w:val="00221E9D"/>
    <w:rsid w:val="002226D5"/>
    <w:rsid w:val="002242E0"/>
    <w:rsid w:val="00225897"/>
    <w:rsid w:val="002271E3"/>
    <w:rsid w:val="0022764A"/>
    <w:rsid w:val="00227C3C"/>
    <w:rsid w:val="00230535"/>
    <w:rsid w:val="0023065E"/>
    <w:rsid w:val="00231632"/>
    <w:rsid w:val="00231832"/>
    <w:rsid w:val="00234598"/>
    <w:rsid w:val="002364D3"/>
    <w:rsid w:val="00242637"/>
    <w:rsid w:val="00244A95"/>
    <w:rsid w:val="00246A03"/>
    <w:rsid w:val="002506BE"/>
    <w:rsid w:val="002545E1"/>
    <w:rsid w:val="00255806"/>
    <w:rsid w:val="00255FEE"/>
    <w:rsid w:val="002576AC"/>
    <w:rsid w:val="00257A84"/>
    <w:rsid w:val="00260B04"/>
    <w:rsid w:val="00261912"/>
    <w:rsid w:val="00261DF9"/>
    <w:rsid w:val="00264070"/>
    <w:rsid w:val="002667FF"/>
    <w:rsid w:val="00271ECE"/>
    <w:rsid w:val="0027457B"/>
    <w:rsid w:val="00275633"/>
    <w:rsid w:val="00277168"/>
    <w:rsid w:val="002806C8"/>
    <w:rsid w:val="002810E5"/>
    <w:rsid w:val="00283B97"/>
    <w:rsid w:val="00283EB0"/>
    <w:rsid w:val="00284185"/>
    <w:rsid w:val="00285187"/>
    <w:rsid w:val="002865D3"/>
    <w:rsid w:val="0029235C"/>
    <w:rsid w:val="00294974"/>
    <w:rsid w:val="002955AF"/>
    <w:rsid w:val="002955FC"/>
    <w:rsid w:val="002A2092"/>
    <w:rsid w:val="002A4978"/>
    <w:rsid w:val="002A70E1"/>
    <w:rsid w:val="002B0438"/>
    <w:rsid w:val="002B13D6"/>
    <w:rsid w:val="002B22F8"/>
    <w:rsid w:val="002B2F43"/>
    <w:rsid w:val="002B3925"/>
    <w:rsid w:val="002B57D3"/>
    <w:rsid w:val="002B6E21"/>
    <w:rsid w:val="002C35A6"/>
    <w:rsid w:val="002C460A"/>
    <w:rsid w:val="002C757B"/>
    <w:rsid w:val="002D0090"/>
    <w:rsid w:val="002D450F"/>
    <w:rsid w:val="002D59E6"/>
    <w:rsid w:val="002E011F"/>
    <w:rsid w:val="002E0559"/>
    <w:rsid w:val="002E210D"/>
    <w:rsid w:val="002E22E5"/>
    <w:rsid w:val="002E3194"/>
    <w:rsid w:val="002E355B"/>
    <w:rsid w:val="002F10CC"/>
    <w:rsid w:val="003005CF"/>
    <w:rsid w:val="00301F8A"/>
    <w:rsid w:val="003029BD"/>
    <w:rsid w:val="003039BD"/>
    <w:rsid w:val="00306142"/>
    <w:rsid w:val="003065D9"/>
    <w:rsid w:val="003070A6"/>
    <w:rsid w:val="00310D42"/>
    <w:rsid w:val="0031159B"/>
    <w:rsid w:val="003125AD"/>
    <w:rsid w:val="00314FDF"/>
    <w:rsid w:val="003154AF"/>
    <w:rsid w:val="003158B3"/>
    <w:rsid w:val="00315E24"/>
    <w:rsid w:val="003167C3"/>
    <w:rsid w:val="00322AE8"/>
    <w:rsid w:val="00324274"/>
    <w:rsid w:val="00325E3A"/>
    <w:rsid w:val="00326945"/>
    <w:rsid w:val="00327A7D"/>
    <w:rsid w:val="00327D5D"/>
    <w:rsid w:val="00327E66"/>
    <w:rsid w:val="00333EA9"/>
    <w:rsid w:val="00335A93"/>
    <w:rsid w:val="00336E86"/>
    <w:rsid w:val="00343B24"/>
    <w:rsid w:val="00345268"/>
    <w:rsid w:val="00346904"/>
    <w:rsid w:val="00346CCB"/>
    <w:rsid w:val="003517F7"/>
    <w:rsid w:val="00351E6E"/>
    <w:rsid w:val="00351F1C"/>
    <w:rsid w:val="003526B2"/>
    <w:rsid w:val="0035656B"/>
    <w:rsid w:val="00357226"/>
    <w:rsid w:val="00357319"/>
    <w:rsid w:val="00362462"/>
    <w:rsid w:val="00362ABB"/>
    <w:rsid w:val="003658B8"/>
    <w:rsid w:val="003675AB"/>
    <w:rsid w:val="003733B9"/>
    <w:rsid w:val="00375236"/>
    <w:rsid w:val="00376351"/>
    <w:rsid w:val="00376B33"/>
    <w:rsid w:val="00376B36"/>
    <w:rsid w:val="003775A4"/>
    <w:rsid w:val="0038167A"/>
    <w:rsid w:val="00383742"/>
    <w:rsid w:val="00383A74"/>
    <w:rsid w:val="00383F95"/>
    <w:rsid w:val="003843C5"/>
    <w:rsid w:val="00386093"/>
    <w:rsid w:val="00386229"/>
    <w:rsid w:val="00386D1C"/>
    <w:rsid w:val="00390A5A"/>
    <w:rsid w:val="0039346F"/>
    <w:rsid w:val="00394798"/>
    <w:rsid w:val="003A40DB"/>
    <w:rsid w:val="003B2589"/>
    <w:rsid w:val="003B2D16"/>
    <w:rsid w:val="003B4694"/>
    <w:rsid w:val="003B5485"/>
    <w:rsid w:val="003B632D"/>
    <w:rsid w:val="003B6D54"/>
    <w:rsid w:val="003B7E01"/>
    <w:rsid w:val="003B7FC4"/>
    <w:rsid w:val="003C0857"/>
    <w:rsid w:val="003C4E28"/>
    <w:rsid w:val="003D7314"/>
    <w:rsid w:val="003D78D5"/>
    <w:rsid w:val="003E21FC"/>
    <w:rsid w:val="003E2D6F"/>
    <w:rsid w:val="003E56C7"/>
    <w:rsid w:val="003E71A7"/>
    <w:rsid w:val="003F5C0C"/>
    <w:rsid w:val="00400216"/>
    <w:rsid w:val="0040453B"/>
    <w:rsid w:val="00405BAE"/>
    <w:rsid w:val="0040709D"/>
    <w:rsid w:val="0040759C"/>
    <w:rsid w:val="0040788B"/>
    <w:rsid w:val="00407C62"/>
    <w:rsid w:val="004116C3"/>
    <w:rsid w:val="00412ABE"/>
    <w:rsid w:val="0042279B"/>
    <w:rsid w:val="004240F0"/>
    <w:rsid w:val="00426F2C"/>
    <w:rsid w:val="00430686"/>
    <w:rsid w:val="00431580"/>
    <w:rsid w:val="004347AF"/>
    <w:rsid w:val="00434B9D"/>
    <w:rsid w:val="00440BD1"/>
    <w:rsid w:val="00442000"/>
    <w:rsid w:val="00447099"/>
    <w:rsid w:val="0045117D"/>
    <w:rsid w:val="00451AC3"/>
    <w:rsid w:val="0045576C"/>
    <w:rsid w:val="004557A7"/>
    <w:rsid w:val="004619F8"/>
    <w:rsid w:val="00462EE6"/>
    <w:rsid w:val="00464D5E"/>
    <w:rsid w:val="004656F0"/>
    <w:rsid w:val="0046585B"/>
    <w:rsid w:val="00466761"/>
    <w:rsid w:val="00466C53"/>
    <w:rsid w:val="00467489"/>
    <w:rsid w:val="00470CB3"/>
    <w:rsid w:val="0047316B"/>
    <w:rsid w:val="0047597B"/>
    <w:rsid w:val="00476808"/>
    <w:rsid w:val="0047737A"/>
    <w:rsid w:val="00477C14"/>
    <w:rsid w:val="00484066"/>
    <w:rsid w:val="00492CEE"/>
    <w:rsid w:val="00495178"/>
    <w:rsid w:val="0049694B"/>
    <w:rsid w:val="004A2E83"/>
    <w:rsid w:val="004B20D2"/>
    <w:rsid w:val="004B23DF"/>
    <w:rsid w:val="004B2CD0"/>
    <w:rsid w:val="004B7BBF"/>
    <w:rsid w:val="004B7E8C"/>
    <w:rsid w:val="004C0675"/>
    <w:rsid w:val="004C18B4"/>
    <w:rsid w:val="004C2041"/>
    <w:rsid w:val="004C51B6"/>
    <w:rsid w:val="004C7AF8"/>
    <w:rsid w:val="004D03E7"/>
    <w:rsid w:val="004D05A8"/>
    <w:rsid w:val="004D1D7C"/>
    <w:rsid w:val="004E3E7C"/>
    <w:rsid w:val="004E5B9E"/>
    <w:rsid w:val="004F0FAE"/>
    <w:rsid w:val="004F3283"/>
    <w:rsid w:val="004F4133"/>
    <w:rsid w:val="004F4E64"/>
    <w:rsid w:val="00500C79"/>
    <w:rsid w:val="00500EB8"/>
    <w:rsid w:val="00502630"/>
    <w:rsid w:val="005044AF"/>
    <w:rsid w:val="00505966"/>
    <w:rsid w:val="0050691C"/>
    <w:rsid w:val="005069A6"/>
    <w:rsid w:val="00506B10"/>
    <w:rsid w:val="005114D4"/>
    <w:rsid w:val="00511A08"/>
    <w:rsid w:val="0051360F"/>
    <w:rsid w:val="005168C9"/>
    <w:rsid w:val="00516C4F"/>
    <w:rsid w:val="005170EA"/>
    <w:rsid w:val="005171ED"/>
    <w:rsid w:val="00517595"/>
    <w:rsid w:val="005178A7"/>
    <w:rsid w:val="00517969"/>
    <w:rsid w:val="00520961"/>
    <w:rsid w:val="00520F5A"/>
    <w:rsid w:val="00526142"/>
    <w:rsid w:val="00527052"/>
    <w:rsid w:val="0053012A"/>
    <w:rsid w:val="00530E6B"/>
    <w:rsid w:val="00532185"/>
    <w:rsid w:val="00533243"/>
    <w:rsid w:val="0053352E"/>
    <w:rsid w:val="005351D6"/>
    <w:rsid w:val="00536CE1"/>
    <w:rsid w:val="00537A9C"/>
    <w:rsid w:val="00540BD4"/>
    <w:rsid w:val="00542709"/>
    <w:rsid w:val="00544FB6"/>
    <w:rsid w:val="00545309"/>
    <w:rsid w:val="00547466"/>
    <w:rsid w:val="00547925"/>
    <w:rsid w:val="005529B6"/>
    <w:rsid w:val="00553BC6"/>
    <w:rsid w:val="00555D44"/>
    <w:rsid w:val="0055683D"/>
    <w:rsid w:val="00561C46"/>
    <w:rsid w:val="00566B05"/>
    <w:rsid w:val="00572741"/>
    <w:rsid w:val="00573E7F"/>
    <w:rsid w:val="005823AF"/>
    <w:rsid w:val="00586733"/>
    <w:rsid w:val="0058678F"/>
    <w:rsid w:val="0058723C"/>
    <w:rsid w:val="00590FDC"/>
    <w:rsid w:val="005944E5"/>
    <w:rsid w:val="00597598"/>
    <w:rsid w:val="0059794F"/>
    <w:rsid w:val="005A154C"/>
    <w:rsid w:val="005B104F"/>
    <w:rsid w:val="005B128A"/>
    <w:rsid w:val="005B17BB"/>
    <w:rsid w:val="005B230D"/>
    <w:rsid w:val="005B36AF"/>
    <w:rsid w:val="005B4112"/>
    <w:rsid w:val="005B4F67"/>
    <w:rsid w:val="005B7295"/>
    <w:rsid w:val="005C0FCF"/>
    <w:rsid w:val="005C3C77"/>
    <w:rsid w:val="005C527D"/>
    <w:rsid w:val="005D19AC"/>
    <w:rsid w:val="005D231C"/>
    <w:rsid w:val="005D37EB"/>
    <w:rsid w:val="005D53E8"/>
    <w:rsid w:val="005D7BD8"/>
    <w:rsid w:val="005E1E9E"/>
    <w:rsid w:val="005E35BC"/>
    <w:rsid w:val="005E52F2"/>
    <w:rsid w:val="005E792A"/>
    <w:rsid w:val="005E7D35"/>
    <w:rsid w:val="005F0E01"/>
    <w:rsid w:val="005F1EFE"/>
    <w:rsid w:val="005F2CB5"/>
    <w:rsid w:val="005F4E5E"/>
    <w:rsid w:val="005F6F4C"/>
    <w:rsid w:val="006029C6"/>
    <w:rsid w:val="00604AC8"/>
    <w:rsid w:val="006050B5"/>
    <w:rsid w:val="00605F41"/>
    <w:rsid w:val="006068D0"/>
    <w:rsid w:val="00606F50"/>
    <w:rsid w:val="00611B2A"/>
    <w:rsid w:val="00612867"/>
    <w:rsid w:val="0061797E"/>
    <w:rsid w:val="0062045B"/>
    <w:rsid w:val="006207A8"/>
    <w:rsid w:val="00622581"/>
    <w:rsid w:val="00622A56"/>
    <w:rsid w:val="00623DA8"/>
    <w:rsid w:val="0062581D"/>
    <w:rsid w:val="006258CB"/>
    <w:rsid w:val="00625BA6"/>
    <w:rsid w:val="00626D81"/>
    <w:rsid w:val="00627592"/>
    <w:rsid w:val="00633E80"/>
    <w:rsid w:val="006349B5"/>
    <w:rsid w:val="006350EF"/>
    <w:rsid w:val="0063799F"/>
    <w:rsid w:val="00637C88"/>
    <w:rsid w:val="00642F64"/>
    <w:rsid w:val="00644BB5"/>
    <w:rsid w:val="0064600D"/>
    <w:rsid w:val="00646D89"/>
    <w:rsid w:val="00650839"/>
    <w:rsid w:val="00650FD2"/>
    <w:rsid w:val="00651840"/>
    <w:rsid w:val="006521E8"/>
    <w:rsid w:val="006536CA"/>
    <w:rsid w:val="00657039"/>
    <w:rsid w:val="00657859"/>
    <w:rsid w:val="00657D70"/>
    <w:rsid w:val="0066051B"/>
    <w:rsid w:val="00667C48"/>
    <w:rsid w:val="0067050C"/>
    <w:rsid w:val="00671011"/>
    <w:rsid w:val="006729AC"/>
    <w:rsid w:val="00675D6C"/>
    <w:rsid w:val="00675F39"/>
    <w:rsid w:val="00684524"/>
    <w:rsid w:val="00685163"/>
    <w:rsid w:val="00685292"/>
    <w:rsid w:val="0068533E"/>
    <w:rsid w:val="00690BF5"/>
    <w:rsid w:val="00692A65"/>
    <w:rsid w:val="006940CC"/>
    <w:rsid w:val="0069702E"/>
    <w:rsid w:val="00697E8F"/>
    <w:rsid w:val="006A0095"/>
    <w:rsid w:val="006A0741"/>
    <w:rsid w:val="006A1928"/>
    <w:rsid w:val="006A4D04"/>
    <w:rsid w:val="006A5590"/>
    <w:rsid w:val="006A5E4D"/>
    <w:rsid w:val="006B251D"/>
    <w:rsid w:val="006B383D"/>
    <w:rsid w:val="006C066D"/>
    <w:rsid w:val="006C16CA"/>
    <w:rsid w:val="006D2ED8"/>
    <w:rsid w:val="006D7FE1"/>
    <w:rsid w:val="006E04DA"/>
    <w:rsid w:val="006E17A9"/>
    <w:rsid w:val="006E32C2"/>
    <w:rsid w:val="006E347E"/>
    <w:rsid w:val="006E5028"/>
    <w:rsid w:val="006E68EF"/>
    <w:rsid w:val="006F0248"/>
    <w:rsid w:val="006F0A99"/>
    <w:rsid w:val="006F2453"/>
    <w:rsid w:val="006F2637"/>
    <w:rsid w:val="006F4FCC"/>
    <w:rsid w:val="006F5712"/>
    <w:rsid w:val="006F61AC"/>
    <w:rsid w:val="006F76D1"/>
    <w:rsid w:val="006F7BE3"/>
    <w:rsid w:val="00702778"/>
    <w:rsid w:val="00705141"/>
    <w:rsid w:val="00707721"/>
    <w:rsid w:val="00710746"/>
    <w:rsid w:val="007124BC"/>
    <w:rsid w:val="00713054"/>
    <w:rsid w:val="00714031"/>
    <w:rsid w:val="00716166"/>
    <w:rsid w:val="00721067"/>
    <w:rsid w:val="007234ED"/>
    <w:rsid w:val="0072442C"/>
    <w:rsid w:val="00724B30"/>
    <w:rsid w:val="00726E9D"/>
    <w:rsid w:val="007272FB"/>
    <w:rsid w:val="00731288"/>
    <w:rsid w:val="007322AD"/>
    <w:rsid w:val="0073580D"/>
    <w:rsid w:val="0074084E"/>
    <w:rsid w:val="007471E4"/>
    <w:rsid w:val="00747BAE"/>
    <w:rsid w:val="0075029F"/>
    <w:rsid w:val="007515AC"/>
    <w:rsid w:val="007556CA"/>
    <w:rsid w:val="00755E19"/>
    <w:rsid w:val="0076519D"/>
    <w:rsid w:val="00765922"/>
    <w:rsid w:val="0077024C"/>
    <w:rsid w:val="0077042B"/>
    <w:rsid w:val="0077417F"/>
    <w:rsid w:val="0077709F"/>
    <w:rsid w:val="007775B3"/>
    <w:rsid w:val="00780609"/>
    <w:rsid w:val="00783F60"/>
    <w:rsid w:val="00784A21"/>
    <w:rsid w:val="007909B6"/>
    <w:rsid w:val="007943DE"/>
    <w:rsid w:val="007961F1"/>
    <w:rsid w:val="00796675"/>
    <w:rsid w:val="00797C9B"/>
    <w:rsid w:val="007A0A97"/>
    <w:rsid w:val="007A2F19"/>
    <w:rsid w:val="007A3CFA"/>
    <w:rsid w:val="007A5894"/>
    <w:rsid w:val="007A5FA0"/>
    <w:rsid w:val="007A71EB"/>
    <w:rsid w:val="007B05E2"/>
    <w:rsid w:val="007B0A03"/>
    <w:rsid w:val="007B36A0"/>
    <w:rsid w:val="007C0339"/>
    <w:rsid w:val="007C0736"/>
    <w:rsid w:val="007C2873"/>
    <w:rsid w:val="007C32D1"/>
    <w:rsid w:val="007C6467"/>
    <w:rsid w:val="007C6726"/>
    <w:rsid w:val="007C74DA"/>
    <w:rsid w:val="007C799E"/>
    <w:rsid w:val="007C7D2A"/>
    <w:rsid w:val="007D4BAD"/>
    <w:rsid w:val="007D71BA"/>
    <w:rsid w:val="007E55AF"/>
    <w:rsid w:val="007E5E58"/>
    <w:rsid w:val="007E6839"/>
    <w:rsid w:val="007E7B41"/>
    <w:rsid w:val="007F40CA"/>
    <w:rsid w:val="0080119D"/>
    <w:rsid w:val="00801499"/>
    <w:rsid w:val="00803C9C"/>
    <w:rsid w:val="0081099E"/>
    <w:rsid w:val="00810E2C"/>
    <w:rsid w:val="00812A0B"/>
    <w:rsid w:val="008138C2"/>
    <w:rsid w:val="00813F3B"/>
    <w:rsid w:val="0081552C"/>
    <w:rsid w:val="00816218"/>
    <w:rsid w:val="00817E76"/>
    <w:rsid w:val="00817F63"/>
    <w:rsid w:val="00821AB1"/>
    <w:rsid w:val="00826277"/>
    <w:rsid w:val="008279C6"/>
    <w:rsid w:val="0083104B"/>
    <w:rsid w:val="00841AE0"/>
    <w:rsid w:val="0084255D"/>
    <w:rsid w:val="008434CB"/>
    <w:rsid w:val="008438F8"/>
    <w:rsid w:val="00844770"/>
    <w:rsid w:val="00846783"/>
    <w:rsid w:val="00847A7B"/>
    <w:rsid w:val="008515EF"/>
    <w:rsid w:val="00853DBA"/>
    <w:rsid w:val="00854624"/>
    <w:rsid w:val="00856C12"/>
    <w:rsid w:val="008623D5"/>
    <w:rsid w:val="00862407"/>
    <w:rsid w:val="0086259D"/>
    <w:rsid w:val="008638E6"/>
    <w:rsid w:val="00864F31"/>
    <w:rsid w:val="00865FFB"/>
    <w:rsid w:val="008671DF"/>
    <w:rsid w:val="008715C4"/>
    <w:rsid w:val="00872681"/>
    <w:rsid w:val="00874B75"/>
    <w:rsid w:val="008761A5"/>
    <w:rsid w:val="00876433"/>
    <w:rsid w:val="00877E7C"/>
    <w:rsid w:val="00883179"/>
    <w:rsid w:val="00884EBD"/>
    <w:rsid w:val="008876DC"/>
    <w:rsid w:val="0089393A"/>
    <w:rsid w:val="008948E0"/>
    <w:rsid w:val="00894D33"/>
    <w:rsid w:val="008950C5"/>
    <w:rsid w:val="00895978"/>
    <w:rsid w:val="008A1D99"/>
    <w:rsid w:val="008A300F"/>
    <w:rsid w:val="008A3D69"/>
    <w:rsid w:val="008A6B5B"/>
    <w:rsid w:val="008B05A0"/>
    <w:rsid w:val="008B1CEE"/>
    <w:rsid w:val="008B203B"/>
    <w:rsid w:val="008B3532"/>
    <w:rsid w:val="008B434B"/>
    <w:rsid w:val="008C1CA7"/>
    <w:rsid w:val="008C2382"/>
    <w:rsid w:val="008C497D"/>
    <w:rsid w:val="008C4B05"/>
    <w:rsid w:val="008C4DFF"/>
    <w:rsid w:val="008C68B1"/>
    <w:rsid w:val="008C771F"/>
    <w:rsid w:val="008C7E6D"/>
    <w:rsid w:val="008D1B3F"/>
    <w:rsid w:val="008D3F5A"/>
    <w:rsid w:val="008D5C60"/>
    <w:rsid w:val="008E2908"/>
    <w:rsid w:val="008F1677"/>
    <w:rsid w:val="008F6605"/>
    <w:rsid w:val="00901C67"/>
    <w:rsid w:val="00911692"/>
    <w:rsid w:val="00912257"/>
    <w:rsid w:val="00912F20"/>
    <w:rsid w:val="00913203"/>
    <w:rsid w:val="00915C79"/>
    <w:rsid w:val="00915E30"/>
    <w:rsid w:val="00920969"/>
    <w:rsid w:val="00921696"/>
    <w:rsid w:val="00924114"/>
    <w:rsid w:val="0093351E"/>
    <w:rsid w:val="009342C0"/>
    <w:rsid w:val="00935B24"/>
    <w:rsid w:val="00940F9B"/>
    <w:rsid w:val="00942787"/>
    <w:rsid w:val="0094615E"/>
    <w:rsid w:val="009470AA"/>
    <w:rsid w:val="009471B0"/>
    <w:rsid w:val="0095091B"/>
    <w:rsid w:val="00951083"/>
    <w:rsid w:val="00951476"/>
    <w:rsid w:val="009516F4"/>
    <w:rsid w:val="00952E92"/>
    <w:rsid w:val="009547BC"/>
    <w:rsid w:val="00961F56"/>
    <w:rsid w:val="00962691"/>
    <w:rsid w:val="009629AB"/>
    <w:rsid w:val="00965092"/>
    <w:rsid w:val="00966111"/>
    <w:rsid w:val="009665DB"/>
    <w:rsid w:val="00966DE9"/>
    <w:rsid w:val="0096796C"/>
    <w:rsid w:val="009700BC"/>
    <w:rsid w:val="00971189"/>
    <w:rsid w:val="00971B96"/>
    <w:rsid w:val="00972838"/>
    <w:rsid w:val="00972E33"/>
    <w:rsid w:val="0097357D"/>
    <w:rsid w:val="00973E7C"/>
    <w:rsid w:val="00976E62"/>
    <w:rsid w:val="00977409"/>
    <w:rsid w:val="009800D7"/>
    <w:rsid w:val="00980AAC"/>
    <w:rsid w:val="00981B14"/>
    <w:rsid w:val="00981E99"/>
    <w:rsid w:val="0098503F"/>
    <w:rsid w:val="0098581D"/>
    <w:rsid w:val="00986551"/>
    <w:rsid w:val="00986CE0"/>
    <w:rsid w:val="00987A27"/>
    <w:rsid w:val="00992172"/>
    <w:rsid w:val="00994948"/>
    <w:rsid w:val="009A6346"/>
    <w:rsid w:val="009A7565"/>
    <w:rsid w:val="009B14FE"/>
    <w:rsid w:val="009B250A"/>
    <w:rsid w:val="009B2FAF"/>
    <w:rsid w:val="009B34A0"/>
    <w:rsid w:val="009B7518"/>
    <w:rsid w:val="009C0BCE"/>
    <w:rsid w:val="009C2AE7"/>
    <w:rsid w:val="009C3B2D"/>
    <w:rsid w:val="009C40B0"/>
    <w:rsid w:val="009C4663"/>
    <w:rsid w:val="009C7839"/>
    <w:rsid w:val="009C7F26"/>
    <w:rsid w:val="009D0096"/>
    <w:rsid w:val="009D162B"/>
    <w:rsid w:val="009D1CB2"/>
    <w:rsid w:val="009D20CC"/>
    <w:rsid w:val="009D37BF"/>
    <w:rsid w:val="009D3942"/>
    <w:rsid w:val="009D6CCA"/>
    <w:rsid w:val="009D7459"/>
    <w:rsid w:val="009D780F"/>
    <w:rsid w:val="009E49BA"/>
    <w:rsid w:val="009E502C"/>
    <w:rsid w:val="009E55AA"/>
    <w:rsid w:val="009E57BD"/>
    <w:rsid w:val="009E729C"/>
    <w:rsid w:val="009F0CF8"/>
    <w:rsid w:val="009F185B"/>
    <w:rsid w:val="009F4FE4"/>
    <w:rsid w:val="009F6E63"/>
    <w:rsid w:val="00A00C33"/>
    <w:rsid w:val="00A01B96"/>
    <w:rsid w:val="00A05FF0"/>
    <w:rsid w:val="00A0646D"/>
    <w:rsid w:val="00A07CA7"/>
    <w:rsid w:val="00A1274C"/>
    <w:rsid w:val="00A13AED"/>
    <w:rsid w:val="00A156C3"/>
    <w:rsid w:val="00A15EB5"/>
    <w:rsid w:val="00A16EA3"/>
    <w:rsid w:val="00A20F25"/>
    <w:rsid w:val="00A247E9"/>
    <w:rsid w:val="00A3320A"/>
    <w:rsid w:val="00A34EC9"/>
    <w:rsid w:val="00A36193"/>
    <w:rsid w:val="00A3650A"/>
    <w:rsid w:val="00A369CC"/>
    <w:rsid w:val="00A37E11"/>
    <w:rsid w:val="00A41359"/>
    <w:rsid w:val="00A41D89"/>
    <w:rsid w:val="00A440BE"/>
    <w:rsid w:val="00A4491F"/>
    <w:rsid w:val="00A44B77"/>
    <w:rsid w:val="00A450CA"/>
    <w:rsid w:val="00A50813"/>
    <w:rsid w:val="00A50C10"/>
    <w:rsid w:val="00A52A31"/>
    <w:rsid w:val="00A62A73"/>
    <w:rsid w:val="00A63067"/>
    <w:rsid w:val="00A6662A"/>
    <w:rsid w:val="00A66897"/>
    <w:rsid w:val="00A67A2F"/>
    <w:rsid w:val="00A7239F"/>
    <w:rsid w:val="00A732ED"/>
    <w:rsid w:val="00A73E2F"/>
    <w:rsid w:val="00A7585D"/>
    <w:rsid w:val="00A75ABB"/>
    <w:rsid w:val="00A767F7"/>
    <w:rsid w:val="00A80447"/>
    <w:rsid w:val="00A8246D"/>
    <w:rsid w:val="00A8472E"/>
    <w:rsid w:val="00A84822"/>
    <w:rsid w:val="00A87897"/>
    <w:rsid w:val="00A87DEB"/>
    <w:rsid w:val="00A926FC"/>
    <w:rsid w:val="00A934DB"/>
    <w:rsid w:val="00A948E7"/>
    <w:rsid w:val="00A952F6"/>
    <w:rsid w:val="00A97C39"/>
    <w:rsid w:val="00AA209D"/>
    <w:rsid w:val="00AB044C"/>
    <w:rsid w:val="00AB0728"/>
    <w:rsid w:val="00AB0FD0"/>
    <w:rsid w:val="00AB2E7E"/>
    <w:rsid w:val="00AB5D03"/>
    <w:rsid w:val="00AB6769"/>
    <w:rsid w:val="00AB6D49"/>
    <w:rsid w:val="00AC02C6"/>
    <w:rsid w:val="00AC4367"/>
    <w:rsid w:val="00AC4897"/>
    <w:rsid w:val="00AC4C95"/>
    <w:rsid w:val="00AC58A3"/>
    <w:rsid w:val="00AC6749"/>
    <w:rsid w:val="00AC67BE"/>
    <w:rsid w:val="00AC78A5"/>
    <w:rsid w:val="00AD0744"/>
    <w:rsid w:val="00AD5482"/>
    <w:rsid w:val="00AD5B75"/>
    <w:rsid w:val="00AD6A19"/>
    <w:rsid w:val="00AE1538"/>
    <w:rsid w:val="00AE21EC"/>
    <w:rsid w:val="00AE3726"/>
    <w:rsid w:val="00AE4F1F"/>
    <w:rsid w:val="00AE68EA"/>
    <w:rsid w:val="00AF2731"/>
    <w:rsid w:val="00AF3BA3"/>
    <w:rsid w:val="00AF3EC4"/>
    <w:rsid w:val="00AF63F8"/>
    <w:rsid w:val="00AF6A39"/>
    <w:rsid w:val="00AF7285"/>
    <w:rsid w:val="00B03F7D"/>
    <w:rsid w:val="00B0449C"/>
    <w:rsid w:val="00B047FD"/>
    <w:rsid w:val="00B057CA"/>
    <w:rsid w:val="00B0771A"/>
    <w:rsid w:val="00B116B6"/>
    <w:rsid w:val="00B116CF"/>
    <w:rsid w:val="00B12242"/>
    <w:rsid w:val="00B171D1"/>
    <w:rsid w:val="00B21C76"/>
    <w:rsid w:val="00B2475B"/>
    <w:rsid w:val="00B32E7E"/>
    <w:rsid w:val="00B32EF4"/>
    <w:rsid w:val="00B33A76"/>
    <w:rsid w:val="00B340DB"/>
    <w:rsid w:val="00B372F9"/>
    <w:rsid w:val="00B37AC9"/>
    <w:rsid w:val="00B37C11"/>
    <w:rsid w:val="00B40C62"/>
    <w:rsid w:val="00B42B53"/>
    <w:rsid w:val="00B437DF"/>
    <w:rsid w:val="00B473A2"/>
    <w:rsid w:val="00B50638"/>
    <w:rsid w:val="00B50E04"/>
    <w:rsid w:val="00B55791"/>
    <w:rsid w:val="00B56143"/>
    <w:rsid w:val="00B561A6"/>
    <w:rsid w:val="00B561F6"/>
    <w:rsid w:val="00B6238A"/>
    <w:rsid w:val="00B62674"/>
    <w:rsid w:val="00B6271A"/>
    <w:rsid w:val="00B63597"/>
    <w:rsid w:val="00B6454E"/>
    <w:rsid w:val="00B67450"/>
    <w:rsid w:val="00B677B9"/>
    <w:rsid w:val="00B704D5"/>
    <w:rsid w:val="00B71156"/>
    <w:rsid w:val="00B72FE8"/>
    <w:rsid w:val="00B73D4B"/>
    <w:rsid w:val="00B745DD"/>
    <w:rsid w:val="00B81366"/>
    <w:rsid w:val="00B86F9F"/>
    <w:rsid w:val="00B874AE"/>
    <w:rsid w:val="00B91F88"/>
    <w:rsid w:val="00B9277A"/>
    <w:rsid w:val="00B93D36"/>
    <w:rsid w:val="00B97E00"/>
    <w:rsid w:val="00BA0EB0"/>
    <w:rsid w:val="00BA5916"/>
    <w:rsid w:val="00BA61B4"/>
    <w:rsid w:val="00BB0A0E"/>
    <w:rsid w:val="00BB6796"/>
    <w:rsid w:val="00BC1351"/>
    <w:rsid w:val="00BC2631"/>
    <w:rsid w:val="00BC30D0"/>
    <w:rsid w:val="00BC6A1F"/>
    <w:rsid w:val="00BC6F28"/>
    <w:rsid w:val="00BC7AA5"/>
    <w:rsid w:val="00BD0AC1"/>
    <w:rsid w:val="00BD384C"/>
    <w:rsid w:val="00BE1FB5"/>
    <w:rsid w:val="00BE243E"/>
    <w:rsid w:val="00BE2D31"/>
    <w:rsid w:val="00BE43BA"/>
    <w:rsid w:val="00BE5F8E"/>
    <w:rsid w:val="00BE64C6"/>
    <w:rsid w:val="00BE66EC"/>
    <w:rsid w:val="00BE6879"/>
    <w:rsid w:val="00BE7AF2"/>
    <w:rsid w:val="00BF047A"/>
    <w:rsid w:val="00BF0F40"/>
    <w:rsid w:val="00BF201F"/>
    <w:rsid w:val="00BF402B"/>
    <w:rsid w:val="00BF44FC"/>
    <w:rsid w:val="00BF5638"/>
    <w:rsid w:val="00BF5654"/>
    <w:rsid w:val="00BF7D26"/>
    <w:rsid w:val="00C00717"/>
    <w:rsid w:val="00C04704"/>
    <w:rsid w:val="00C05784"/>
    <w:rsid w:val="00C05C7B"/>
    <w:rsid w:val="00C10577"/>
    <w:rsid w:val="00C124C4"/>
    <w:rsid w:val="00C12563"/>
    <w:rsid w:val="00C13EE7"/>
    <w:rsid w:val="00C16B5B"/>
    <w:rsid w:val="00C20B6D"/>
    <w:rsid w:val="00C20EBF"/>
    <w:rsid w:val="00C2166F"/>
    <w:rsid w:val="00C21AF1"/>
    <w:rsid w:val="00C23802"/>
    <w:rsid w:val="00C2653D"/>
    <w:rsid w:val="00C26FC3"/>
    <w:rsid w:val="00C27F9A"/>
    <w:rsid w:val="00C30776"/>
    <w:rsid w:val="00C30CE3"/>
    <w:rsid w:val="00C34207"/>
    <w:rsid w:val="00C35847"/>
    <w:rsid w:val="00C363D2"/>
    <w:rsid w:val="00C36969"/>
    <w:rsid w:val="00C45AEF"/>
    <w:rsid w:val="00C47E29"/>
    <w:rsid w:val="00C524C6"/>
    <w:rsid w:val="00C55820"/>
    <w:rsid w:val="00C60A7F"/>
    <w:rsid w:val="00C60F6B"/>
    <w:rsid w:val="00C64A2C"/>
    <w:rsid w:val="00C65DB8"/>
    <w:rsid w:val="00C66330"/>
    <w:rsid w:val="00C677D0"/>
    <w:rsid w:val="00C70D18"/>
    <w:rsid w:val="00C71E4D"/>
    <w:rsid w:val="00C72810"/>
    <w:rsid w:val="00C7504E"/>
    <w:rsid w:val="00C80ED3"/>
    <w:rsid w:val="00C81993"/>
    <w:rsid w:val="00C82948"/>
    <w:rsid w:val="00C84094"/>
    <w:rsid w:val="00C841B5"/>
    <w:rsid w:val="00C86ECE"/>
    <w:rsid w:val="00C9147D"/>
    <w:rsid w:val="00C91587"/>
    <w:rsid w:val="00C92D90"/>
    <w:rsid w:val="00C93946"/>
    <w:rsid w:val="00C9479A"/>
    <w:rsid w:val="00C959C1"/>
    <w:rsid w:val="00C95EF7"/>
    <w:rsid w:val="00CA4E41"/>
    <w:rsid w:val="00CA77FA"/>
    <w:rsid w:val="00CA7BD6"/>
    <w:rsid w:val="00CB2EBA"/>
    <w:rsid w:val="00CB34AE"/>
    <w:rsid w:val="00CB4FD9"/>
    <w:rsid w:val="00CB5C1B"/>
    <w:rsid w:val="00CB7043"/>
    <w:rsid w:val="00CC1145"/>
    <w:rsid w:val="00CC3D4F"/>
    <w:rsid w:val="00CC623C"/>
    <w:rsid w:val="00CC74F7"/>
    <w:rsid w:val="00CD0D79"/>
    <w:rsid w:val="00CD19F6"/>
    <w:rsid w:val="00CD3A4E"/>
    <w:rsid w:val="00CD7AC0"/>
    <w:rsid w:val="00CE05E8"/>
    <w:rsid w:val="00CE0B03"/>
    <w:rsid w:val="00CE394E"/>
    <w:rsid w:val="00CE4A0F"/>
    <w:rsid w:val="00CE4D65"/>
    <w:rsid w:val="00CE660C"/>
    <w:rsid w:val="00CE6806"/>
    <w:rsid w:val="00CE76FA"/>
    <w:rsid w:val="00CF3F4B"/>
    <w:rsid w:val="00CF4548"/>
    <w:rsid w:val="00D01E07"/>
    <w:rsid w:val="00D01F76"/>
    <w:rsid w:val="00D0415E"/>
    <w:rsid w:val="00D05EAF"/>
    <w:rsid w:val="00D10443"/>
    <w:rsid w:val="00D11365"/>
    <w:rsid w:val="00D14A51"/>
    <w:rsid w:val="00D15CCF"/>
    <w:rsid w:val="00D15E16"/>
    <w:rsid w:val="00D16193"/>
    <w:rsid w:val="00D17295"/>
    <w:rsid w:val="00D17F73"/>
    <w:rsid w:val="00D25666"/>
    <w:rsid w:val="00D258FE"/>
    <w:rsid w:val="00D2687D"/>
    <w:rsid w:val="00D3472B"/>
    <w:rsid w:val="00D34C92"/>
    <w:rsid w:val="00D36C82"/>
    <w:rsid w:val="00D37295"/>
    <w:rsid w:val="00D37298"/>
    <w:rsid w:val="00D406CA"/>
    <w:rsid w:val="00D40983"/>
    <w:rsid w:val="00D42A8E"/>
    <w:rsid w:val="00D44225"/>
    <w:rsid w:val="00D45F28"/>
    <w:rsid w:val="00D50A72"/>
    <w:rsid w:val="00D52BFA"/>
    <w:rsid w:val="00D54864"/>
    <w:rsid w:val="00D5549A"/>
    <w:rsid w:val="00D57CF0"/>
    <w:rsid w:val="00D57FEA"/>
    <w:rsid w:val="00D60B14"/>
    <w:rsid w:val="00D62BF7"/>
    <w:rsid w:val="00D64153"/>
    <w:rsid w:val="00D64252"/>
    <w:rsid w:val="00D66810"/>
    <w:rsid w:val="00D72DE2"/>
    <w:rsid w:val="00D74519"/>
    <w:rsid w:val="00D76236"/>
    <w:rsid w:val="00D770CB"/>
    <w:rsid w:val="00D8564C"/>
    <w:rsid w:val="00D871B6"/>
    <w:rsid w:val="00D91489"/>
    <w:rsid w:val="00D91A59"/>
    <w:rsid w:val="00D94659"/>
    <w:rsid w:val="00DA0BD0"/>
    <w:rsid w:val="00DA17D1"/>
    <w:rsid w:val="00DA32EE"/>
    <w:rsid w:val="00DA6E8F"/>
    <w:rsid w:val="00DB000A"/>
    <w:rsid w:val="00DB193B"/>
    <w:rsid w:val="00DB6139"/>
    <w:rsid w:val="00DB67C5"/>
    <w:rsid w:val="00DC098E"/>
    <w:rsid w:val="00DC0A2B"/>
    <w:rsid w:val="00DC0DCA"/>
    <w:rsid w:val="00DC313B"/>
    <w:rsid w:val="00DC374B"/>
    <w:rsid w:val="00DC39DF"/>
    <w:rsid w:val="00DC43C1"/>
    <w:rsid w:val="00DC5572"/>
    <w:rsid w:val="00DC5B3A"/>
    <w:rsid w:val="00DC6ADD"/>
    <w:rsid w:val="00DC6F24"/>
    <w:rsid w:val="00DD01F3"/>
    <w:rsid w:val="00DD09F2"/>
    <w:rsid w:val="00DD1472"/>
    <w:rsid w:val="00DD4560"/>
    <w:rsid w:val="00DD6BE9"/>
    <w:rsid w:val="00DE0482"/>
    <w:rsid w:val="00DE4366"/>
    <w:rsid w:val="00DF07B2"/>
    <w:rsid w:val="00DF14C0"/>
    <w:rsid w:val="00DF3FC2"/>
    <w:rsid w:val="00DF6502"/>
    <w:rsid w:val="00DF7B34"/>
    <w:rsid w:val="00DF7BCC"/>
    <w:rsid w:val="00DF7D7C"/>
    <w:rsid w:val="00E00D42"/>
    <w:rsid w:val="00E012B4"/>
    <w:rsid w:val="00E01738"/>
    <w:rsid w:val="00E074A4"/>
    <w:rsid w:val="00E07B2C"/>
    <w:rsid w:val="00E11CCC"/>
    <w:rsid w:val="00E12D0E"/>
    <w:rsid w:val="00E136E3"/>
    <w:rsid w:val="00E15F0C"/>
    <w:rsid w:val="00E173DB"/>
    <w:rsid w:val="00E17707"/>
    <w:rsid w:val="00E17EB3"/>
    <w:rsid w:val="00E245EA"/>
    <w:rsid w:val="00E25143"/>
    <w:rsid w:val="00E2613B"/>
    <w:rsid w:val="00E2776F"/>
    <w:rsid w:val="00E32181"/>
    <w:rsid w:val="00E33A15"/>
    <w:rsid w:val="00E40529"/>
    <w:rsid w:val="00E4212A"/>
    <w:rsid w:val="00E42CC4"/>
    <w:rsid w:val="00E437B6"/>
    <w:rsid w:val="00E521D0"/>
    <w:rsid w:val="00E52E48"/>
    <w:rsid w:val="00E533FB"/>
    <w:rsid w:val="00E537DD"/>
    <w:rsid w:val="00E5405E"/>
    <w:rsid w:val="00E556DB"/>
    <w:rsid w:val="00E605CB"/>
    <w:rsid w:val="00E606D4"/>
    <w:rsid w:val="00E60C98"/>
    <w:rsid w:val="00E61337"/>
    <w:rsid w:val="00E63EE6"/>
    <w:rsid w:val="00E64A05"/>
    <w:rsid w:val="00E652BD"/>
    <w:rsid w:val="00E70339"/>
    <w:rsid w:val="00E71940"/>
    <w:rsid w:val="00E737D6"/>
    <w:rsid w:val="00E7389C"/>
    <w:rsid w:val="00E74D43"/>
    <w:rsid w:val="00E76037"/>
    <w:rsid w:val="00E8030F"/>
    <w:rsid w:val="00E86627"/>
    <w:rsid w:val="00E86A55"/>
    <w:rsid w:val="00E9064E"/>
    <w:rsid w:val="00E90999"/>
    <w:rsid w:val="00E93906"/>
    <w:rsid w:val="00E93F7D"/>
    <w:rsid w:val="00E94875"/>
    <w:rsid w:val="00E951EE"/>
    <w:rsid w:val="00E96B96"/>
    <w:rsid w:val="00E96F1D"/>
    <w:rsid w:val="00EA2770"/>
    <w:rsid w:val="00EB11E0"/>
    <w:rsid w:val="00EB23F0"/>
    <w:rsid w:val="00EB5591"/>
    <w:rsid w:val="00EB6130"/>
    <w:rsid w:val="00EC120A"/>
    <w:rsid w:val="00EC121C"/>
    <w:rsid w:val="00EC1D34"/>
    <w:rsid w:val="00EC1F9B"/>
    <w:rsid w:val="00EC20AF"/>
    <w:rsid w:val="00EC23B4"/>
    <w:rsid w:val="00EC4084"/>
    <w:rsid w:val="00ED2C7F"/>
    <w:rsid w:val="00ED2E7A"/>
    <w:rsid w:val="00ED7DE2"/>
    <w:rsid w:val="00EE0596"/>
    <w:rsid w:val="00EE26D5"/>
    <w:rsid w:val="00EE3615"/>
    <w:rsid w:val="00EE4948"/>
    <w:rsid w:val="00EE4CD0"/>
    <w:rsid w:val="00EE656D"/>
    <w:rsid w:val="00EF18BC"/>
    <w:rsid w:val="00EF30BA"/>
    <w:rsid w:val="00EF4679"/>
    <w:rsid w:val="00EF75DC"/>
    <w:rsid w:val="00EF7FF2"/>
    <w:rsid w:val="00F00937"/>
    <w:rsid w:val="00F0314A"/>
    <w:rsid w:val="00F0493D"/>
    <w:rsid w:val="00F0758E"/>
    <w:rsid w:val="00F12618"/>
    <w:rsid w:val="00F158BD"/>
    <w:rsid w:val="00F15C40"/>
    <w:rsid w:val="00F15F18"/>
    <w:rsid w:val="00F166BF"/>
    <w:rsid w:val="00F16A90"/>
    <w:rsid w:val="00F20362"/>
    <w:rsid w:val="00F21B22"/>
    <w:rsid w:val="00F2406F"/>
    <w:rsid w:val="00F26446"/>
    <w:rsid w:val="00F2784C"/>
    <w:rsid w:val="00F304DA"/>
    <w:rsid w:val="00F31138"/>
    <w:rsid w:val="00F31A80"/>
    <w:rsid w:val="00F31FFD"/>
    <w:rsid w:val="00F327EE"/>
    <w:rsid w:val="00F350AE"/>
    <w:rsid w:val="00F36629"/>
    <w:rsid w:val="00F41B2E"/>
    <w:rsid w:val="00F44154"/>
    <w:rsid w:val="00F45166"/>
    <w:rsid w:val="00F47199"/>
    <w:rsid w:val="00F47B68"/>
    <w:rsid w:val="00F52640"/>
    <w:rsid w:val="00F53F5B"/>
    <w:rsid w:val="00F55D12"/>
    <w:rsid w:val="00F564B5"/>
    <w:rsid w:val="00F56A58"/>
    <w:rsid w:val="00F60581"/>
    <w:rsid w:val="00F62031"/>
    <w:rsid w:val="00F62672"/>
    <w:rsid w:val="00F6510B"/>
    <w:rsid w:val="00F65B37"/>
    <w:rsid w:val="00F72160"/>
    <w:rsid w:val="00F73166"/>
    <w:rsid w:val="00F778C3"/>
    <w:rsid w:val="00F83FD1"/>
    <w:rsid w:val="00F85514"/>
    <w:rsid w:val="00F94246"/>
    <w:rsid w:val="00F9642B"/>
    <w:rsid w:val="00FA1C62"/>
    <w:rsid w:val="00FA2261"/>
    <w:rsid w:val="00FA7997"/>
    <w:rsid w:val="00FB2FC9"/>
    <w:rsid w:val="00FB33E2"/>
    <w:rsid w:val="00FB449C"/>
    <w:rsid w:val="00FB7049"/>
    <w:rsid w:val="00FC335A"/>
    <w:rsid w:val="00FC747D"/>
    <w:rsid w:val="00FC7F88"/>
    <w:rsid w:val="00FD20CA"/>
    <w:rsid w:val="00FD58E9"/>
    <w:rsid w:val="00FD5ABD"/>
    <w:rsid w:val="00FD5C96"/>
    <w:rsid w:val="00FD721E"/>
    <w:rsid w:val="00FE0795"/>
    <w:rsid w:val="00FE2D0C"/>
    <w:rsid w:val="00FE4D21"/>
    <w:rsid w:val="00FE67E9"/>
    <w:rsid w:val="00FE689C"/>
    <w:rsid w:val="00FF1DA6"/>
    <w:rsid w:val="00FF5730"/>
    <w:rsid w:val="00FF5AEA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96578"/>
  <w15:chartTrackingRefBased/>
  <w15:docId w15:val="{EFB7D172-E95A-448B-B421-CDE069BA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2F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2851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27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9597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95978"/>
    <w:rPr>
      <w:kern w:val="0"/>
      <w14:ligatures w14:val="none"/>
    </w:rPr>
  </w:style>
  <w:style w:type="paragraph" w:customStyle="1" w:styleId="Polityka1">
    <w:name w:val="Polityka1"/>
    <w:basedOn w:val="Normalny"/>
    <w:next w:val="Normalny"/>
    <w:autoRedefine/>
    <w:rsid w:val="00BC6A1F"/>
    <w:pPr>
      <w:numPr>
        <w:ilvl w:val="3"/>
        <w:numId w:val="1"/>
      </w:numPr>
      <w:spacing w:after="200" w:line="360" w:lineRule="auto"/>
      <w:ind w:left="357" w:hanging="357"/>
      <w:contextualSpacing/>
    </w:pPr>
    <w:rPr>
      <w:rFonts w:ascii="Calibri" w:eastAsia="Times New Roman" w:hAnsi="Calibri" w:cs="Calibri"/>
      <w:b/>
      <w:sz w:val="20"/>
      <w:szCs w:val="20"/>
      <w:lang w:eastAsia="ja-JP"/>
    </w:rPr>
  </w:style>
  <w:style w:type="paragraph" w:customStyle="1" w:styleId="Akapitzlist11">
    <w:name w:val="Akapit z listą11"/>
    <w:basedOn w:val="Normalny"/>
    <w:qFormat/>
    <w:rsid w:val="00895978"/>
    <w:pPr>
      <w:numPr>
        <w:numId w:val="5"/>
      </w:numPr>
      <w:spacing w:after="100" w:afterAutospacing="1" w:line="240" w:lineRule="auto"/>
    </w:pPr>
    <w:rPr>
      <w:rFonts w:ascii="Calibri" w:eastAsia="Calibri" w:hAnsi="Calibri" w:cs="Times New Roman"/>
    </w:rPr>
  </w:style>
  <w:style w:type="paragraph" w:customStyle="1" w:styleId="Zarzdzenietekstpodstawowy-beznumeracji">
    <w:name w:val="Zarządzenie tekst podstawowy-bez numeracji"/>
    <w:basedOn w:val="Normalny"/>
    <w:link w:val="Zarzdzenietekstpodstawowy-beznumeracjiZnakZnak"/>
    <w:rsid w:val="00DD09F2"/>
    <w:pPr>
      <w:numPr>
        <w:numId w:val="9"/>
      </w:numPr>
      <w:spacing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arzdzenietekstpodstawowy-beznumeracjiZnakZnak">
    <w:name w:val="Zarządzenie tekst podstawowy-bez numeracji Znak Znak"/>
    <w:link w:val="Zarzdzenietekstpodstawowy-beznumeracji"/>
    <w:rsid w:val="00DD09F2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Odwoaniedokomentarza">
    <w:name w:val="annotation reference"/>
    <w:uiPriority w:val="99"/>
    <w:semiHidden/>
    <w:rsid w:val="00D15C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15CC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5CCF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01F8A"/>
    <w:rPr>
      <w:rFonts w:asciiTheme="majorHAnsi" w:eastAsiaTheme="majorEastAsia" w:hAnsiTheme="majorHAnsi" w:cstheme="majorBidi"/>
      <w:b/>
      <w:kern w:val="0"/>
      <w:sz w:val="24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70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8A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70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8AC"/>
    <w:rPr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60FC0"/>
    <w:pPr>
      <w:outlineLvl w:val="9"/>
    </w:pPr>
    <w:rPr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D19AC"/>
    <w:pPr>
      <w:tabs>
        <w:tab w:val="left" w:pos="44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060FC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8518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FD5ABD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B6271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3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3BA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3BA"/>
    <w:rPr>
      <w:vertAlign w:val="superscript"/>
    </w:rPr>
  </w:style>
  <w:style w:type="paragraph" w:styleId="Spistreci3">
    <w:name w:val="toc 3"/>
    <w:basedOn w:val="Normalny"/>
    <w:next w:val="Normalny"/>
    <w:autoRedefine/>
    <w:uiPriority w:val="39"/>
    <w:unhideWhenUsed/>
    <w:rsid w:val="005D19AC"/>
    <w:pPr>
      <w:spacing w:after="100"/>
      <w:ind w:left="440"/>
    </w:pPr>
  </w:style>
  <w:style w:type="paragraph" w:customStyle="1" w:styleId="Styl1">
    <w:name w:val="Styl1"/>
    <w:basedOn w:val="Normalny"/>
    <w:qFormat/>
    <w:rsid w:val="00526142"/>
    <w:pPr>
      <w:numPr>
        <w:numId w:val="15"/>
      </w:numPr>
      <w:suppressAutoHyphens/>
      <w:spacing w:line="254" w:lineRule="auto"/>
    </w:pPr>
    <w:rPr>
      <w:rFonts w:ascii="Calibri" w:eastAsia="Times New Roman" w:hAnsi="Calibri" w:cs="Calibri"/>
      <w:b/>
      <w:sz w:val="32"/>
      <w:szCs w:val="32"/>
      <w:lang w:eastAsia="ja-JP"/>
    </w:rPr>
  </w:style>
  <w:style w:type="paragraph" w:customStyle="1" w:styleId="Styl2">
    <w:name w:val="Styl2"/>
    <w:basedOn w:val="Styl1"/>
    <w:qFormat/>
    <w:rsid w:val="00526142"/>
    <w:pPr>
      <w:numPr>
        <w:ilvl w:val="1"/>
      </w:numPr>
    </w:pPr>
    <w:rPr>
      <w:sz w:val="24"/>
      <w:szCs w:val="28"/>
    </w:rPr>
  </w:style>
  <w:style w:type="paragraph" w:customStyle="1" w:styleId="Styl3">
    <w:name w:val="Styl3"/>
    <w:basedOn w:val="Styl2"/>
    <w:link w:val="Styl3Znak"/>
    <w:qFormat/>
    <w:rsid w:val="00526142"/>
    <w:pPr>
      <w:numPr>
        <w:ilvl w:val="2"/>
      </w:numPr>
    </w:pPr>
    <w:rPr>
      <w:b w:val="0"/>
      <w:bCs/>
      <w:sz w:val="22"/>
      <w:szCs w:val="22"/>
    </w:rPr>
  </w:style>
  <w:style w:type="paragraph" w:customStyle="1" w:styleId="Styl4">
    <w:name w:val="Styl4"/>
    <w:basedOn w:val="Akapitzlist"/>
    <w:qFormat/>
    <w:rsid w:val="00526142"/>
    <w:pPr>
      <w:numPr>
        <w:ilvl w:val="3"/>
        <w:numId w:val="15"/>
      </w:numPr>
      <w:spacing w:before="120" w:after="200" w:line="264" w:lineRule="auto"/>
    </w:pPr>
    <w:rPr>
      <w:rFonts w:ascii="Calibri" w:eastAsia="Times New Roman" w:hAnsi="Calibri" w:cs="Calibri"/>
      <w:lang w:eastAsia="ja-JP"/>
    </w:rPr>
  </w:style>
  <w:style w:type="character" w:customStyle="1" w:styleId="Styl3Znak">
    <w:name w:val="Styl3 Znak"/>
    <w:link w:val="Styl3"/>
    <w:rsid w:val="00526142"/>
    <w:rPr>
      <w:rFonts w:ascii="Calibri" w:eastAsia="Times New Roman" w:hAnsi="Calibri" w:cs="Calibri"/>
      <w:bCs/>
      <w:kern w:val="0"/>
      <w:lang w:eastAsia="ja-JP"/>
      <w14:ligatures w14:val="none"/>
    </w:rPr>
  </w:style>
  <w:style w:type="paragraph" w:customStyle="1" w:styleId="AAAA-zwykytekst">
    <w:name w:val="AAAA-zwykły tekst"/>
    <w:basedOn w:val="Normalny"/>
    <w:next w:val="Normalny"/>
    <w:link w:val="AAAA-zwykytekstZnak"/>
    <w:rsid w:val="00526142"/>
    <w:pPr>
      <w:suppressAutoHyphens/>
      <w:spacing w:line="254" w:lineRule="auto"/>
      <w:jc w:val="both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AAAA-zwykytekstZnak">
    <w:name w:val="AAAA-zwykły tekst Znak"/>
    <w:link w:val="AAAA-zwykytekst"/>
    <w:rsid w:val="00526142"/>
    <w:rPr>
      <w:rFonts w:ascii="Calibri" w:eastAsia="Times New Roman" w:hAnsi="Calibri" w:cs="Times New Roman"/>
      <w:kern w:val="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26142"/>
    <w:pPr>
      <w:spacing w:after="0" w:line="240" w:lineRule="auto"/>
    </w:pPr>
    <w:rPr>
      <w:rFonts w:ascii="Calibri" w:eastAsia="Times New Roman" w:hAnsi="Calibri" w:cs="Times New Roman"/>
      <w:color w:val="44546A"/>
      <w:sz w:val="20"/>
      <w:szCs w:val="20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6142"/>
    <w:rPr>
      <w:rFonts w:ascii="Calibri" w:eastAsia="Times New Roman" w:hAnsi="Calibri" w:cs="Times New Roman"/>
      <w:color w:val="44546A"/>
      <w:kern w:val="0"/>
      <w:sz w:val="20"/>
      <w:szCs w:val="20"/>
      <w:lang w:eastAsia="ja-JP"/>
      <w14:ligatures w14:val="none"/>
    </w:rPr>
  </w:style>
  <w:style w:type="character" w:styleId="Odwoanieprzypisudolnego">
    <w:name w:val="footnote reference"/>
    <w:uiPriority w:val="99"/>
    <w:semiHidden/>
    <w:unhideWhenUsed/>
    <w:rsid w:val="00526142"/>
    <w:rPr>
      <w:vertAlign w:val="superscript"/>
    </w:rPr>
  </w:style>
  <w:style w:type="paragraph" w:customStyle="1" w:styleId="StylAkapitzlist12ptAutomatycznyWyjustowanyPrzed01">
    <w:name w:val="Styl Akapit z listą + 12 pt Automatyczny Wyjustowany Przed:  0 ...1"/>
    <w:basedOn w:val="Akapitzlist"/>
    <w:autoRedefine/>
    <w:rsid w:val="003E2D6F"/>
    <w:pPr>
      <w:spacing w:after="80"/>
      <w:ind w:left="567" w:hanging="567"/>
      <w:contextualSpacing w:val="0"/>
      <w:jc w:val="both"/>
    </w:pPr>
    <w:rPr>
      <w:rFonts w:ascii="Calibri" w:eastAsia="Times New Roman" w:hAnsi="Calibr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7D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7D6"/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character" w:customStyle="1" w:styleId="text-justify">
    <w:name w:val="text-justify"/>
    <w:basedOn w:val="Domylnaczcionkaakapitu"/>
    <w:rsid w:val="007961F1"/>
  </w:style>
  <w:style w:type="character" w:customStyle="1" w:styleId="normaltextrun">
    <w:name w:val="normaltextrun"/>
    <w:basedOn w:val="Domylnaczcionkaakapitu"/>
    <w:rsid w:val="005B17BB"/>
  </w:style>
  <w:style w:type="character" w:customStyle="1" w:styleId="scxw146793658">
    <w:name w:val="scxw146793658"/>
    <w:basedOn w:val="Domylnaczcionkaakapitu"/>
    <w:rsid w:val="005B17BB"/>
  </w:style>
  <w:style w:type="character" w:customStyle="1" w:styleId="eop">
    <w:name w:val="eop"/>
    <w:basedOn w:val="Domylnaczcionkaakapitu"/>
    <w:rsid w:val="005B17BB"/>
  </w:style>
  <w:style w:type="table" w:styleId="Tabela-Siatka">
    <w:name w:val="Table Grid"/>
    <w:basedOn w:val="Standardowy"/>
    <w:uiPriority w:val="39"/>
    <w:rsid w:val="0072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2FE8"/>
    <w:pPr>
      <w:spacing w:after="0" w:line="240" w:lineRule="auto"/>
    </w:pPr>
    <w:rPr>
      <w:kern w:val="0"/>
      <w14:ligatures w14:val="none"/>
    </w:rPr>
  </w:style>
  <w:style w:type="paragraph" w:customStyle="1" w:styleId="pstytul1">
    <w:name w:val="ps_tytul_1"/>
    <w:basedOn w:val="Normalny"/>
    <w:qFormat/>
    <w:rsid w:val="00F65B37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F65B37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F65B37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F65B37"/>
    <w:pPr>
      <w:contextualSpacing/>
      <w:jc w:val="center"/>
    </w:pPr>
    <w:rPr>
      <w:rFonts w:ascii="Barlow SCK SemiBold" w:hAnsi="Barlow SCK SemiBold"/>
      <w:color w:val="004B91"/>
      <w:kern w:val="0"/>
      <w:sz w:val="24"/>
      <w:szCs w:val="24"/>
      <w14:ligatures w14:val="none"/>
    </w:rPr>
  </w:style>
  <w:style w:type="paragraph" w:customStyle="1" w:styleId="psakapit">
    <w:name w:val="ps_akapit"/>
    <w:qFormat/>
    <w:rsid w:val="00F65B37"/>
    <w:pPr>
      <w:ind w:firstLine="284"/>
    </w:pPr>
    <w:rPr>
      <w:rFonts w:ascii="PT Serif" w:hAnsi="PT Serif"/>
      <w:color w:val="000000" w:themeColor="text1"/>
      <w:kern w:val="0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D856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74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F6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zalacznik">
    <w:name w:val="ps_zalacznik"/>
    <w:basedOn w:val="Normalny"/>
    <w:qFormat/>
    <w:rsid w:val="007A71EB"/>
    <w:pPr>
      <w:spacing w:after="0" w:line="300" w:lineRule="exact"/>
      <w:contextualSpacing/>
      <w:jc w:val="right"/>
    </w:pPr>
    <w:rPr>
      <w:rFonts w:ascii="Barlow SCK SemiBold" w:hAnsi="Barlow SCK SemiBold"/>
      <w:caps/>
      <w:color w:val="004B91"/>
      <w:sz w:val="24"/>
      <w:szCs w:val="24"/>
    </w:rPr>
  </w:style>
  <w:style w:type="paragraph" w:customStyle="1" w:styleId="pstytulzalacznika1">
    <w:name w:val="ps_tytul_zalacznika_1"/>
    <w:basedOn w:val="Normalny"/>
    <w:qFormat/>
    <w:rsid w:val="007A71EB"/>
    <w:pPr>
      <w:spacing w:after="0" w:line="240" w:lineRule="auto"/>
      <w:contextualSpacing/>
      <w:jc w:val="right"/>
    </w:pPr>
    <w:rPr>
      <w:rFonts w:ascii="Barlow SCK" w:hAnsi="Barlow SCK"/>
      <w:color w:val="004B9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8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5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3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55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6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5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8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69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58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94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1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43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10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53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3145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4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3FDF15ECBA64AA8121818D1ECC3C6" ma:contentTypeVersion="9" ma:contentTypeDescription="Utwórz nowy dokument." ma:contentTypeScope="" ma:versionID="261062b4a5a3694fe2e52a8e9377da9e">
  <xsd:schema xmlns:xsd="http://www.w3.org/2001/XMLSchema" xmlns:xs="http://www.w3.org/2001/XMLSchema" xmlns:p="http://schemas.microsoft.com/office/2006/metadata/properties" xmlns:ns3="72d0f21b-c1db-4313-b84e-0171f6bf145d" xmlns:ns4="9c4b849b-e600-49e8-9cfd-9c2b1013af09" targetNamespace="http://schemas.microsoft.com/office/2006/metadata/properties" ma:root="true" ma:fieldsID="6474b73cdd28de208dd41cdeb5ee7075" ns3:_="" ns4:_="">
    <xsd:import namespace="72d0f21b-c1db-4313-b84e-0171f6bf145d"/>
    <xsd:import namespace="9c4b849b-e600-49e8-9cfd-9c2b1013af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f21b-c1db-4313-b84e-0171f6bf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b849b-e600-49e8-9cfd-9c2b1013a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05D26-B4C4-4613-B42F-B48713D0F7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F16510-7EE2-42F3-87F0-1FFE66735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EE56B-F1AF-4CD2-B5B9-4483A7759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f21b-c1db-4313-b84e-0171f6bf145d"/>
    <ds:schemaRef ds:uri="9c4b849b-e600-49e8-9cfd-9c2b1013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D1FC98-68BE-4E6A-891C-B87F33EA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Pielok</dc:creator>
  <cp:keywords/>
  <dc:description/>
  <cp:lastModifiedBy>Grzegorz Mogielski</cp:lastModifiedBy>
  <cp:revision>3</cp:revision>
  <cp:lastPrinted>2024-04-09T05:05:00Z</cp:lastPrinted>
  <dcterms:created xsi:type="dcterms:W3CDTF">2024-04-25T10:30:00Z</dcterms:created>
  <dcterms:modified xsi:type="dcterms:W3CDTF">2024-04-25T10:31:00Z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0x010100DE23FDF15ECBA64AA8121818D1ECC3C6</vt:lpwstr>
  </property>
</Properties>
</file>