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0478" w14:textId="5281350F" w:rsidR="009D6CCA" w:rsidRPr="0001426F" w:rsidRDefault="009D6CCA" w:rsidP="009D6CCA">
      <w:pPr>
        <w:spacing w:after="0" w:line="240" w:lineRule="auto"/>
        <w:contextualSpacing/>
        <w:jc w:val="right"/>
        <w:rPr>
          <w:rFonts w:ascii="Barlow SCK SemiBold" w:hAnsi="Barlow SCK SemiBold"/>
          <w:caps/>
          <w:color w:val="004B91"/>
          <w:sz w:val="24"/>
          <w:szCs w:val="24"/>
        </w:rPr>
      </w:pPr>
      <w:r w:rsidRPr="0001426F">
        <w:rPr>
          <w:rFonts w:ascii="Barlow SCK SemiBold" w:hAnsi="Barlow SCK SemiBold"/>
          <w:caps/>
          <w:color w:val="004B91"/>
          <w:sz w:val="24"/>
          <w:szCs w:val="24"/>
        </w:rPr>
        <w:t>Załącznik NR 3</w:t>
      </w:r>
    </w:p>
    <w:p w14:paraId="4F1723F9" w14:textId="77777777" w:rsidR="00F564B5" w:rsidRDefault="007E55AF" w:rsidP="007E55AF">
      <w:pPr>
        <w:spacing w:after="840" w:line="240" w:lineRule="auto"/>
        <w:jc w:val="right"/>
      </w:pPr>
      <w:r w:rsidRPr="003447BD">
        <w:rPr>
          <w:rFonts w:ascii="Barlow SCK" w:hAnsi="Barlow SCK"/>
          <w:color w:val="004B91"/>
          <w:sz w:val="24"/>
          <w:szCs w:val="24"/>
        </w:rPr>
        <w:t>do Polityki ochrony danych osobowych na Politechnice Śląskiej</w:t>
      </w:r>
    </w:p>
    <w:p w14:paraId="388B3F83" w14:textId="77777777" w:rsidR="00C70D18" w:rsidRPr="0015684A" w:rsidRDefault="00C70D18" w:rsidP="00C70D18">
      <w:pPr>
        <w:jc w:val="center"/>
        <w:rPr>
          <w:rFonts w:ascii="PT Serif" w:hAnsi="PT Serif"/>
          <w:b/>
          <w:bCs/>
          <w:color w:val="000000" w:themeColor="text1"/>
          <w:sz w:val="20"/>
          <w:szCs w:val="20"/>
        </w:rPr>
      </w:pPr>
      <w:r w:rsidRPr="0015684A">
        <w:rPr>
          <w:rFonts w:ascii="PT Serif" w:hAnsi="PT Serif"/>
          <w:b/>
          <w:bCs/>
          <w:color w:val="000000" w:themeColor="text1"/>
          <w:sz w:val="20"/>
          <w:szCs w:val="20"/>
        </w:rPr>
        <w:t>ANKIETA</w:t>
      </w:r>
      <w:r w:rsidRPr="0015684A">
        <w:rPr>
          <w:rFonts w:ascii="PT Serif" w:hAnsi="PT Serif"/>
          <w:b/>
          <w:bCs/>
          <w:color w:val="000000" w:themeColor="text1"/>
          <w:sz w:val="20"/>
          <w:szCs w:val="20"/>
        </w:rPr>
        <w:br/>
        <w:t>weryfikacyjna podmiotu przetwarzającego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661"/>
        <w:gridCol w:w="1886"/>
        <w:gridCol w:w="913"/>
        <w:gridCol w:w="1786"/>
        <w:gridCol w:w="1014"/>
        <w:gridCol w:w="2800"/>
      </w:tblGrid>
      <w:tr w:rsidR="00C70D18" w:rsidRPr="00D8564C" w14:paraId="1F65926D" w14:textId="77777777" w:rsidTr="001E2F43">
        <w:trPr>
          <w:trHeight w:val="340"/>
        </w:trPr>
        <w:tc>
          <w:tcPr>
            <w:tcW w:w="2547" w:type="dxa"/>
            <w:gridSpan w:val="2"/>
            <w:vMerge w:val="restart"/>
            <w:noWrap/>
            <w:vAlign w:val="center"/>
            <w:hideMark/>
          </w:tcPr>
          <w:p w14:paraId="511063D3" w14:textId="77777777" w:rsidR="00C70D18" w:rsidRPr="0001426F" w:rsidRDefault="00C70D18" w:rsidP="001E2F43">
            <w:pPr>
              <w:rPr>
                <w:rFonts w:ascii="Barlow SCK SemiBold" w:hAnsi="Barlow SCK SemiBold"/>
                <w:sz w:val="16"/>
                <w:szCs w:val="16"/>
              </w:rPr>
            </w:pPr>
            <w:r w:rsidRPr="0001426F">
              <w:rPr>
                <w:rFonts w:ascii="Barlow SCK SemiBold" w:hAnsi="Barlow SCK SemiBold"/>
                <w:sz w:val="16"/>
                <w:szCs w:val="16"/>
              </w:rPr>
              <w:t>Podmiot powierzający</w:t>
            </w:r>
          </w:p>
        </w:tc>
        <w:tc>
          <w:tcPr>
            <w:tcW w:w="2699" w:type="dxa"/>
            <w:gridSpan w:val="2"/>
            <w:noWrap/>
            <w:vAlign w:val="center"/>
            <w:hideMark/>
          </w:tcPr>
          <w:p w14:paraId="7CD26A51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Nazwa</w:t>
            </w:r>
          </w:p>
        </w:tc>
        <w:tc>
          <w:tcPr>
            <w:tcW w:w="3814" w:type="dxa"/>
            <w:gridSpan w:val="2"/>
            <w:vAlign w:val="center"/>
          </w:tcPr>
          <w:p w14:paraId="2F45AF5F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D8564C" w14:paraId="05755844" w14:textId="77777777" w:rsidTr="001E2F43">
        <w:trPr>
          <w:trHeight w:val="340"/>
        </w:trPr>
        <w:tc>
          <w:tcPr>
            <w:tcW w:w="2547" w:type="dxa"/>
            <w:gridSpan w:val="2"/>
            <w:vMerge/>
            <w:vAlign w:val="center"/>
            <w:hideMark/>
          </w:tcPr>
          <w:p w14:paraId="16AF1AF2" w14:textId="77777777" w:rsidR="00C70D18" w:rsidRPr="0001426F" w:rsidRDefault="00C70D18" w:rsidP="001E2F43">
            <w:pPr>
              <w:rPr>
                <w:rFonts w:ascii="Barlow SCK" w:hAnsi="Barlow SCK"/>
                <w:b/>
                <w:bCs/>
                <w:sz w:val="16"/>
                <w:szCs w:val="16"/>
              </w:rPr>
            </w:pPr>
          </w:p>
        </w:tc>
        <w:tc>
          <w:tcPr>
            <w:tcW w:w="2699" w:type="dxa"/>
            <w:gridSpan w:val="2"/>
            <w:noWrap/>
            <w:vAlign w:val="center"/>
            <w:hideMark/>
          </w:tcPr>
          <w:p w14:paraId="56A963FE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Adres</w:t>
            </w:r>
          </w:p>
        </w:tc>
        <w:tc>
          <w:tcPr>
            <w:tcW w:w="3814" w:type="dxa"/>
            <w:gridSpan w:val="2"/>
            <w:vAlign w:val="center"/>
          </w:tcPr>
          <w:p w14:paraId="3B6DFC50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D8564C" w14:paraId="1B1D9EF9" w14:textId="77777777" w:rsidTr="001E2F43">
        <w:trPr>
          <w:trHeight w:val="340"/>
        </w:trPr>
        <w:tc>
          <w:tcPr>
            <w:tcW w:w="2547" w:type="dxa"/>
            <w:gridSpan w:val="2"/>
            <w:vMerge/>
            <w:vAlign w:val="center"/>
            <w:hideMark/>
          </w:tcPr>
          <w:p w14:paraId="01C7DBF5" w14:textId="77777777" w:rsidR="00C70D18" w:rsidRPr="0001426F" w:rsidRDefault="00C70D18" w:rsidP="001E2F43">
            <w:pPr>
              <w:rPr>
                <w:rFonts w:ascii="Barlow SCK" w:hAnsi="Barlow SCK"/>
                <w:b/>
                <w:bCs/>
                <w:sz w:val="16"/>
                <w:szCs w:val="16"/>
              </w:rPr>
            </w:pPr>
          </w:p>
        </w:tc>
        <w:tc>
          <w:tcPr>
            <w:tcW w:w="2699" w:type="dxa"/>
            <w:gridSpan w:val="2"/>
            <w:noWrap/>
            <w:vAlign w:val="center"/>
            <w:hideMark/>
          </w:tcPr>
          <w:p w14:paraId="6B4E02C5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NIP</w:t>
            </w:r>
          </w:p>
        </w:tc>
        <w:tc>
          <w:tcPr>
            <w:tcW w:w="3814" w:type="dxa"/>
            <w:gridSpan w:val="2"/>
            <w:vAlign w:val="center"/>
          </w:tcPr>
          <w:p w14:paraId="2ACD2553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D8564C" w14:paraId="399B8636" w14:textId="77777777" w:rsidTr="001E2F43">
        <w:trPr>
          <w:trHeight w:val="340"/>
        </w:trPr>
        <w:tc>
          <w:tcPr>
            <w:tcW w:w="2547" w:type="dxa"/>
            <w:gridSpan w:val="2"/>
            <w:vMerge/>
            <w:vAlign w:val="center"/>
            <w:hideMark/>
          </w:tcPr>
          <w:p w14:paraId="5A686450" w14:textId="77777777" w:rsidR="00C70D18" w:rsidRPr="0001426F" w:rsidRDefault="00C70D18" w:rsidP="001E2F43">
            <w:pPr>
              <w:rPr>
                <w:rFonts w:ascii="Barlow SCK" w:hAnsi="Barlow SCK"/>
                <w:b/>
                <w:bCs/>
                <w:sz w:val="16"/>
                <w:szCs w:val="16"/>
              </w:rPr>
            </w:pPr>
          </w:p>
        </w:tc>
        <w:tc>
          <w:tcPr>
            <w:tcW w:w="2699" w:type="dxa"/>
            <w:gridSpan w:val="2"/>
            <w:noWrap/>
            <w:vAlign w:val="center"/>
            <w:hideMark/>
          </w:tcPr>
          <w:p w14:paraId="71DD3131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REGON</w:t>
            </w:r>
          </w:p>
        </w:tc>
        <w:tc>
          <w:tcPr>
            <w:tcW w:w="3814" w:type="dxa"/>
            <w:gridSpan w:val="2"/>
            <w:vAlign w:val="center"/>
          </w:tcPr>
          <w:p w14:paraId="4DB526BA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D8564C" w14:paraId="4B5BA484" w14:textId="77777777" w:rsidTr="001E2F43">
        <w:trPr>
          <w:trHeight w:val="340"/>
        </w:trPr>
        <w:tc>
          <w:tcPr>
            <w:tcW w:w="2547" w:type="dxa"/>
            <w:gridSpan w:val="2"/>
            <w:vMerge/>
            <w:vAlign w:val="center"/>
            <w:hideMark/>
          </w:tcPr>
          <w:p w14:paraId="1E789AE3" w14:textId="77777777" w:rsidR="00C70D18" w:rsidRPr="0001426F" w:rsidRDefault="00C70D18" w:rsidP="001E2F43">
            <w:pPr>
              <w:rPr>
                <w:rFonts w:ascii="Barlow SCK" w:hAnsi="Barlow SCK"/>
                <w:b/>
                <w:bCs/>
                <w:sz w:val="16"/>
                <w:szCs w:val="16"/>
              </w:rPr>
            </w:pPr>
          </w:p>
        </w:tc>
        <w:tc>
          <w:tcPr>
            <w:tcW w:w="2699" w:type="dxa"/>
            <w:gridSpan w:val="2"/>
            <w:noWrap/>
            <w:vAlign w:val="center"/>
            <w:hideMark/>
          </w:tcPr>
          <w:p w14:paraId="13DAC511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KRS</w:t>
            </w:r>
          </w:p>
        </w:tc>
        <w:tc>
          <w:tcPr>
            <w:tcW w:w="3814" w:type="dxa"/>
            <w:gridSpan w:val="2"/>
            <w:vAlign w:val="center"/>
          </w:tcPr>
          <w:p w14:paraId="4AC6E568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D8564C" w14:paraId="7E498F06" w14:textId="77777777" w:rsidTr="001E2F43">
        <w:trPr>
          <w:trHeight w:val="20"/>
        </w:trPr>
        <w:tc>
          <w:tcPr>
            <w:tcW w:w="9060" w:type="dxa"/>
            <w:gridSpan w:val="6"/>
            <w:noWrap/>
            <w:hideMark/>
          </w:tcPr>
          <w:p w14:paraId="15C33EB6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D8564C" w14:paraId="2118EFCF" w14:textId="77777777" w:rsidTr="001E2F43">
        <w:trPr>
          <w:trHeight w:val="340"/>
        </w:trPr>
        <w:tc>
          <w:tcPr>
            <w:tcW w:w="2547" w:type="dxa"/>
            <w:gridSpan w:val="2"/>
            <w:vMerge w:val="restart"/>
            <w:noWrap/>
            <w:vAlign w:val="center"/>
            <w:hideMark/>
          </w:tcPr>
          <w:p w14:paraId="6700E13F" w14:textId="77777777" w:rsidR="00C70D18" w:rsidRPr="0001426F" w:rsidRDefault="00C70D18" w:rsidP="001E2F43">
            <w:pPr>
              <w:rPr>
                <w:rFonts w:ascii="Barlow SCK SemiBold" w:hAnsi="Barlow SCK SemiBold"/>
                <w:sz w:val="16"/>
                <w:szCs w:val="16"/>
              </w:rPr>
            </w:pPr>
            <w:r w:rsidRPr="0001426F">
              <w:rPr>
                <w:rFonts w:ascii="Barlow SCK SemiBold" w:hAnsi="Barlow SCK SemiBold"/>
                <w:sz w:val="16"/>
                <w:szCs w:val="16"/>
              </w:rPr>
              <w:t>Podmiot przetwarzający</w:t>
            </w:r>
          </w:p>
        </w:tc>
        <w:tc>
          <w:tcPr>
            <w:tcW w:w="2699" w:type="dxa"/>
            <w:gridSpan w:val="2"/>
            <w:noWrap/>
            <w:vAlign w:val="center"/>
            <w:hideMark/>
          </w:tcPr>
          <w:p w14:paraId="27CE28B2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Nazwa</w:t>
            </w:r>
          </w:p>
        </w:tc>
        <w:tc>
          <w:tcPr>
            <w:tcW w:w="3814" w:type="dxa"/>
            <w:gridSpan w:val="2"/>
            <w:vAlign w:val="center"/>
          </w:tcPr>
          <w:p w14:paraId="2AFC0357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D8564C" w14:paraId="3C852D5F" w14:textId="77777777" w:rsidTr="001E2F43">
        <w:trPr>
          <w:trHeight w:val="340"/>
        </w:trPr>
        <w:tc>
          <w:tcPr>
            <w:tcW w:w="2547" w:type="dxa"/>
            <w:gridSpan w:val="2"/>
            <w:vMerge/>
            <w:vAlign w:val="center"/>
            <w:hideMark/>
          </w:tcPr>
          <w:p w14:paraId="54B48B73" w14:textId="77777777" w:rsidR="00C70D18" w:rsidRPr="0001426F" w:rsidRDefault="00C70D18" w:rsidP="001E2F43">
            <w:pPr>
              <w:rPr>
                <w:rFonts w:ascii="Barlow SCK" w:hAnsi="Barlow SCK"/>
                <w:b/>
                <w:bCs/>
                <w:sz w:val="16"/>
                <w:szCs w:val="16"/>
              </w:rPr>
            </w:pPr>
          </w:p>
        </w:tc>
        <w:tc>
          <w:tcPr>
            <w:tcW w:w="2699" w:type="dxa"/>
            <w:gridSpan w:val="2"/>
            <w:noWrap/>
            <w:vAlign w:val="center"/>
            <w:hideMark/>
          </w:tcPr>
          <w:p w14:paraId="2D569DE9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Adres</w:t>
            </w:r>
          </w:p>
        </w:tc>
        <w:tc>
          <w:tcPr>
            <w:tcW w:w="3814" w:type="dxa"/>
            <w:gridSpan w:val="2"/>
            <w:vAlign w:val="center"/>
          </w:tcPr>
          <w:p w14:paraId="6EF4B308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D8564C" w14:paraId="31774F08" w14:textId="77777777" w:rsidTr="001E2F43">
        <w:trPr>
          <w:trHeight w:val="340"/>
        </w:trPr>
        <w:tc>
          <w:tcPr>
            <w:tcW w:w="2547" w:type="dxa"/>
            <w:gridSpan w:val="2"/>
            <w:vMerge/>
            <w:vAlign w:val="center"/>
            <w:hideMark/>
          </w:tcPr>
          <w:p w14:paraId="5C2A6BE7" w14:textId="77777777" w:rsidR="00C70D18" w:rsidRPr="0001426F" w:rsidRDefault="00C70D18" w:rsidP="001E2F43">
            <w:pPr>
              <w:rPr>
                <w:rFonts w:ascii="Barlow SCK" w:hAnsi="Barlow SCK"/>
                <w:b/>
                <w:bCs/>
                <w:sz w:val="16"/>
                <w:szCs w:val="16"/>
              </w:rPr>
            </w:pPr>
          </w:p>
        </w:tc>
        <w:tc>
          <w:tcPr>
            <w:tcW w:w="2699" w:type="dxa"/>
            <w:gridSpan w:val="2"/>
            <w:noWrap/>
            <w:vAlign w:val="center"/>
            <w:hideMark/>
          </w:tcPr>
          <w:p w14:paraId="627A6750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NIP</w:t>
            </w:r>
          </w:p>
        </w:tc>
        <w:tc>
          <w:tcPr>
            <w:tcW w:w="3814" w:type="dxa"/>
            <w:gridSpan w:val="2"/>
            <w:vAlign w:val="center"/>
          </w:tcPr>
          <w:p w14:paraId="0CDA6592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D8564C" w14:paraId="1BF70354" w14:textId="77777777" w:rsidTr="001E2F43">
        <w:trPr>
          <w:trHeight w:val="340"/>
        </w:trPr>
        <w:tc>
          <w:tcPr>
            <w:tcW w:w="2547" w:type="dxa"/>
            <w:gridSpan w:val="2"/>
            <w:vMerge/>
            <w:vAlign w:val="center"/>
            <w:hideMark/>
          </w:tcPr>
          <w:p w14:paraId="491FBA33" w14:textId="77777777" w:rsidR="00C70D18" w:rsidRPr="0001426F" w:rsidRDefault="00C70D18" w:rsidP="001E2F43">
            <w:pPr>
              <w:rPr>
                <w:rFonts w:ascii="Barlow SCK" w:hAnsi="Barlow SCK"/>
                <w:b/>
                <w:bCs/>
                <w:sz w:val="16"/>
                <w:szCs w:val="16"/>
              </w:rPr>
            </w:pPr>
          </w:p>
        </w:tc>
        <w:tc>
          <w:tcPr>
            <w:tcW w:w="2699" w:type="dxa"/>
            <w:gridSpan w:val="2"/>
            <w:noWrap/>
            <w:vAlign w:val="center"/>
            <w:hideMark/>
          </w:tcPr>
          <w:p w14:paraId="61371DA1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REGON</w:t>
            </w:r>
          </w:p>
        </w:tc>
        <w:tc>
          <w:tcPr>
            <w:tcW w:w="3814" w:type="dxa"/>
            <w:gridSpan w:val="2"/>
            <w:vAlign w:val="center"/>
          </w:tcPr>
          <w:p w14:paraId="1A7880EF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D8564C" w14:paraId="69AEDCC3" w14:textId="77777777" w:rsidTr="001E2F43">
        <w:trPr>
          <w:trHeight w:val="340"/>
        </w:trPr>
        <w:tc>
          <w:tcPr>
            <w:tcW w:w="2547" w:type="dxa"/>
            <w:gridSpan w:val="2"/>
            <w:vMerge/>
            <w:vAlign w:val="center"/>
            <w:hideMark/>
          </w:tcPr>
          <w:p w14:paraId="6E477153" w14:textId="77777777" w:rsidR="00C70D18" w:rsidRPr="0001426F" w:rsidRDefault="00C70D18" w:rsidP="001E2F43">
            <w:pPr>
              <w:rPr>
                <w:rFonts w:ascii="Barlow SCK" w:hAnsi="Barlow SCK"/>
                <w:b/>
                <w:bCs/>
                <w:sz w:val="16"/>
                <w:szCs w:val="16"/>
              </w:rPr>
            </w:pPr>
          </w:p>
        </w:tc>
        <w:tc>
          <w:tcPr>
            <w:tcW w:w="2699" w:type="dxa"/>
            <w:gridSpan w:val="2"/>
            <w:noWrap/>
            <w:vAlign w:val="center"/>
            <w:hideMark/>
          </w:tcPr>
          <w:p w14:paraId="45D365C1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KRS</w:t>
            </w:r>
          </w:p>
        </w:tc>
        <w:tc>
          <w:tcPr>
            <w:tcW w:w="3814" w:type="dxa"/>
            <w:gridSpan w:val="2"/>
            <w:vAlign w:val="center"/>
          </w:tcPr>
          <w:p w14:paraId="59F36678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D8564C" w14:paraId="726441C1" w14:textId="77777777" w:rsidTr="001E2F43">
        <w:trPr>
          <w:trHeight w:val="20"/>
        </w:trPr>
        <w:tc>
          <w:tcPr>
            <w:tcW w:w="9060" w:type="dxa"/>
            <w:gridSpan w:val="6"/>
            <w:noWrap/>
            <w:hideMark/>
          </w:tcPr>
          <w:p w14:paraId="74581681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D8564C" w14:paraId="3C31A3F7" w14:textId="77777777" w:rsidTr="001E2F43">
        <w:trPr>
          <w:trHeight w:val="340"/>
        </w:trPr>
        <w:tc>
          <w:tcPr>
            <w:tcW w:w="5246" w:type="dxa"/>
            <w:gridSpan w:val="4"/>
            <w:noWrap/>
            <w:vAlign w:val="center"/>
            <w:hideMark/>
          </w:tcPr>
          <w:p w14:paraId="0B3B82BA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Data</w:t>
            </w:r>
          </w:p>
        </w:tc>
        <w:tc>
          <w:tcPr>
            <w:tcW w:w="3814" w:type="dxa"/>
            <w:gridSpan w:val="2"/>
            <w:vAlign w:val="center"/>
          </w:tcPr>
          <w:p w14:paraId="0512C58F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D8564C" w14:paraId="05D96899" w14:textId="77777777" w:rsidTr="001E2F43">
        <w:trPr>
          <w:trHeight w:val="340"/>
        </w:trPr>
        <w:tc>
          <w:tcPr>
            <w:tcW w:w="5246" w:type="dxa"/>
            <w:gridSpan w:val="4"/>
            <w:noWrap/>
            <w:vAlign w:val="center"/>
            <w:hideMark/>
          </w:tcPr>
          <w:p w14:paraId="576C0A3A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Imię i nazwisko osoby udzielającej odpowiedzi</w:t>
            </w:r>
          </w:p>
        </w:tc>
        <w:tc>
          <w:tcPr>
            <w:tcW w:w="3814" w:type="dxa"/>
            <w:gridSpan w:val="2"/>
            <w:vAlign w:val="center"/>
          </w:tcPr>
          <w:p w14:paraId="66D1488E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D8564C" w14:paraId="7463BEF8" w14:textId="77777777" w:rsidTr="001E2F43">
        <w:trPr>
          <w:trHeight w:val="20"/>
        </w:trPr>
        <w:tc>
          <w:tcPr>
            <w:tcW w:w="9060" w:type="dxa"/>
            <w:gridSpan w:val="6"/>
            <w:noWrap/>
            <w:hideMark/>
          </w:tcPr>
          <w:p w14:paraId="008E7679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D8564C" w14:paraId="034D1597" w14:textId="77777777" w:rsidTr="001E2F43">
        <w:trPr>
          <w:trHeight w:val="340"/>
        </w:trPr>
        <w:tc>
          <w:tcPr>
            <w:tcW w:w="66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1A22715" w14:textId="77777777" w:rsidR="00C70D18" w:rsidRPr="0001426F" w:rsidRDefault="00C70D18" w:rsidP="001E2F43">
            <w:pPr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01426F">
              <w:rPr>
                <w:rFonts w:ascii="Barlow SCK SemiBold" w:hAnsi="Barlow SCK SemiBold"/>
                <w:sz w:val="16"/>
                <w:szCs w:val="16"/>
              </w:rPr>
              <w:t>Lp.</w:t>
            </w: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34C220BA" w14:textId="77777777" w:rsidR="00C70D18" w:rsidRPr="0001426F" w:rsidRDefault="00C70D18" w:rsidP="001E2F43">
            <w:pPr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01426F">
              <w:rPr>
                <w:rFonts w:ascii="Barlow SCK SemiBold" w:hAnsi="Barlow SCK SemiBold"/>
                <w:sz w:val="16"/>
                <w:szCs w:val="16"/>
              </w:rPr>
              <w:t>Pytanie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166E6015" w14:textId="77777777" w:rsidR="00C70D18" w:rsidRPr="0001426F" w:rsidRDefault="00C70D18" w:rsidP="001E2F43">
            <w:pPr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01426F">
              <w:rPr>
                <w:rFonts w:ascii="Barlow SCK SemiBold" w:hAnsi="Barlow SCK SemiBold"/>
                <w:sz w:val="16"/>
                <w:szCs w:val="16"/>
              </w:rPr>
              <w:t>Odpowiedź</w:t>
            </w:r>
            <w:r w:rsidRPr="0001426F">
              <w:rPr>
                <w:rFonts w:ascii="Barlow SCK SemiBold" w:hAnsi="Barlow SCK SemiBold"/>
                <w:sz w:val="16"/>
                <w:szCs w:val="16"/>
              </w:rPr>
              <w:br/>
              <w:t>(najlepiej tak/nie)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68B74F" w14:textId="77777777" w:rsidR="00C70D18" w:rsidRPr="0001426F" w:rsidRDefault="00C70D18" w:rsidP="001E2F43">
            <w:pPr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01426F">
              <w:rPr>
                <w:rFonts w:ascii="Barlow SCK SemiBold" w:hAnsi="Barlow SCK SemiBold"/>
                <w:sz w:val="16"/>
                <w:szCs w:val="16"/>
              </w:rPr>
              <w:t>Uwaga lub uzasadnienie do odpowiedzi</w:t>
            </w:r>
          </w:p>
        </w:tc>
      </w:tr>
      <w:tr w:rsidR="00C70D18" w:rsidRPr="00D8564C" w14:paraId="5DEF6C43" w14:textId="77777777" w:rsidTr="001E2F43">
        <w:trPr>
          <w:trHeight w:val="340"/>
        </w:trPr>
        <w:tc>
          <w:tcPr>
            <w:tcW w:w="9060" w:type="dxa"/>
            <w:gridSpan w:val="6"/>
            <w:shd w:val="clear" w:color="auto" w:fill="auto"/>
            <w:noWrap/>
            <w:vAlign w:val="center"/>
            <w:hideMark/>
          </w:tcPr>
          <w:p w14:paraId="3F41E4B3" w14:textId="77777777" w:rsidR="00C70D18" w:rsidRPr="00852E89" w:rsidRDefault="00C70D18" w:rsidP="00C70D18">
            <w:pPr>
              <w:pStyle w:val="Akapitzlist"/>
              <w:numPr>
                <w:ilvl w:val="0"/>
                <w:numId w:val="63"/>
              </w:numPr>
              <w:ind w:left="284" w:hanging="284"/>
              <w:contextualSpacing w:val="0"/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852E89">
              <w:rPr>
                <w:rFonts w:ascii="Barlow SCK SemiBold" w:hAnsi="Barlow SCK SemiBold"/>
                <w:sz w:val="16"/>
                <w:szCs w:val="16"/>
              </w:rPr>
              <w:t>Organizacja</w:t>
            </w:r>
          </w:p>
        </w:tc>
      </w:tr>
      <w:tr w:rsidR="00C70D18" w:rsidRPr="00D8564C" w14:paraId="58A5B18A" w14:textId="77777777" w:rsidTr="001E2F43">
        <w:trPr>
          <w:trHeight w:val="340"/>
        </w:trPr>
        <w:tc>
          <w:tcPr>
            <w:tcW w:w="661" w:type="dxa"/>
            <w:noWrap/>
            <w:vAlign w:val="center"/>
            <w:hideMark/>
          </w:tcPr>
          <w:p w14:paraId="451930E3" w14:textId="77777777" w:rsidR="00C70D18" w:rsidRPr="0001426F" w:rsidRDefault="00C70D18" w:rsidP="001E2F43">
            <w:pPr>
              <w:jc w:val="center"/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1.1.</w:t>
            </w:r>
          </w:p>
        </w:tc>
        <w:tc>
          <w:tcPr>
            <w:tcW w:w="2799" w:type="dxa"/>
            <w:gridSpan w:val="2"/>
            <w:hideMark/>
          </w:tcPr>
          <w:p w14:paraId="7275598A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 xml:space="preserve">Czy podmiot przetwarzający </w:t>
            </w:r>
            <w:r>
              <w:rPr>
                <w:rFonts w:ascii="Barlow SCK" w:hAnsi="Barlow SCK"/>
                <w:sz w:val="16"/>
                <w:szCs w:val="16"/>
              </w:rPr>
              <w:t>m</w:t>
            </w:r>
            <w:r w:rsidRPr="0001426F">
              <w:rPr>
                <w:rFonts w:ascii="Barlow SCK" w:hAnsi="Barlow SCK"/>
                <w:sz w:val="16"/>
                <w:szCs w:val="16"/>
              </w:rPr>
              <w:t>a doświadczenie lub wiedzę w zakresie świadczenia usług związanych</w:t>
            </w:r>
            <w:r>
              <w:rPr>
                <w:rFonts w:ascii="Barlow SCK" w:hAnsi="Barlow SCK"/>
                <w:sz w:val="16"/>
                <w:szCs w:val="16"/>
              </w:rPr>
              <w:br/>
            </w:r>
            <w:r w:rsidRPr="0001426F">
              <w:rPr>
                <w:rFonts w:ascii="Barlow SCK" w:hAnsi="Barlow SCK"/>
                <w:sz w:val="16"/>
                <w:szCs w:val="16"/>
              </w:rPr>
              <w:t>z przetwarzaniem danych osobowych? Jeśli tak, proszę o opis doświadczenia lub przedstawienie dokumentów potwierdzających posiadaną wiedzę.</w:t>
            </w:r>
          </w:p>
        </w:tc>
        <w:tc>
          <w:tcPr>
            <w:tcW w:w="2800" w:type="dxa"/>
            <w:gridSpan w:val="2"/>
            <w:vAlign w:val="center"/>
          </w:tcPr>
          <w:p w14:paraId="1AF9049D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800" w:type="dxa"/>
            <w:vAlign w:val="center"/>
          </w:tcPr>
          <w:p w14:paraId="5E32A9B7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D8564C" w14:paraId="55725906" w14:textId="77777777" w:rsidTr="001E2F43">
        <w:trPr>
          <w:trHeight w:val="340"/>
        </w:trPr>
        <w:tc>
          <w:tcPr>
            <w:tcW w:w="661" w:type="dxa"/>
            <w:noWrap/>
            <w:vAlign w:val="center"/>
            <w:hideMark/>
          </w:tcPr>
          <w:p w14:paraId="6798CFBA" w14:textId="77777777" w:rsidR="00C70D18" w:rsidRPr="0001426F" w:rsidRDefault="00C70D18" w:rsidP="001E2F43">
            <w:pPr>
              <w:jc w:val="center"/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1.2.</w:t>
            </w:r>
          </w:p>
        </w:tc>
        <w:tc>
          <w:tcPr>
            <w:tcW w:w="2799" w:type="dxa"/>
            <w:gridSpan w:val="2"/>
            <w:hideMark/>
          </w:tcPr>
          <w:p w14:paraId="6C65EF2E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Czy podmiot przetwarzający musi wyznaczyć IOD?</w:t>
            </w:r>
          </w:p>
        </w:tc>
        <w:tc>
          <w:tcPr>
            <w:tcW w:w="2800" w:type="dxa"/>
            <w:gridSpan w:val="2"/>
            <w:vAlign w:val="center"/>
          </w:tcPr>
          <w:p w14:paraId="1D95A509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800" w:type="dxa"/>
            <w:vAlign w:val="center"/>
          </w:tcPr>
          <w:p w14:paraId="10E8FE59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D8564C" w14:paraId="01A00123" w14:textId="77777777" w:rsidTr="001E2F43">
        <w:trPr>
          <w:trHeight w:val="340"/>
        </w:trPr>
        <w:tc>
          <w:tcPr>
            <w:tcW w:w="661" w:type="dxa"/>
            <w:noWrap/>
            <w:vAlign w:val="center"/>
            <w:hideMark/>
          </w:tcPr>
          <w:p w14:paraId="1ECE19F7" w14:textId="77777777" w:rsidR="00C70D18" w:rsidRPr="0001426F" w:rsidRDefault="00C70D18" w:rsidP="001E2F43">
            <w:pPr>
              <w:jc w:val="center"/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1.3.</w:t>
            </w:r>
          </w:p>
        </w:tc>
        <w:tc>
          <w:tcPr>
            <w:tcW w:w="2799" w:type="dxa"/>
            <w:gridSpan w:val="2"/>
            <w:hideMark/>
          </w:tcPr>
          <w:p w14:paraId="63C6E9F3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Czy podmiot przetwarzający wyznaczył IOD?</w:t>
            </w:r>
          </w:p>
        </w:tc>
        <w:tc>
          <w:tcPr>
            <w:tcW w:w="2800" w:type="dxa"/>
            <w:gridSpan w:val="2"/>
            <w:vAlign w:val="center"/>
          </w:tcPr>
          <w:p w14:paraId="610A0B95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800" w:type="dxa"/>
            <w:vAlign w:val="center"/>
          </w:tcPr>
          <w:p w14:paraId="596B3A14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D8564C" w14:paraId="607D648C" w14:textId="77777777" w:rsidTr="001E2F43">
        <w:trPr>
          <w:trHeight w:val="340"/>
        </w:trPr>
        <w:tc>
          <w:tcPr>
            <w:tcW w:w="661" w:type="dxa"/>
            <w:noWrap/>
            <w:vAlign w:val="center"/>
            <w:hideMark/>
          </w:tcPr>
          <w:p w14:paraId="72585675" w14:textId="77777777" w:rsidR="00C70D18" w:rsidRPr="0001426F" w:rsidRDefault="00C70D18" w:rsidP="001E2F43">
            <w:pPr>
              <w:jc w:val="center"/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1.4.</w:t>
            </w:r>
          </w:p>
        </w:tc>
        <w:tc>
          <w:tcPr>
            <w:tcW w:w="2799" w:type="dxa"/>
            <w:gridSpan w:val="2"/>
            <w:hideMark/>
          </w:tcPr>
          <w:p w14:paraId="41F9AFEE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Czy IOD posiada odpowiedni poziom wiedzy i doświadczenia?</w:t>
            </w:r>
          </w:p>
        </w:tc>
        <w:tc>
          <w:tcPr>
            <w:tcW w:w="2800" w:type="dxa"/>
            <w:gridSpan w:val="2"/>
            <w:vAlign w:val="center"/>
          </w:tcPr>
          <w:p w14:paraId="22DF125B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800" w:type="dxa"/>
            <w:vAlign w:val="center"/>
          </w:tcPr>
          <w:p w14:paraId="62CFFF2E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D8564C" w14:paraId="2FE344CC" w14:textId="77777777" w:rsidTr="001E2F43">
        <w:trPr>
          <w:trHeight w:val="340"/>
        </w:trPr>
        <w:tc>
          <w:tcPr>
            <w:tcW w:w="661" w:type="dxa"/>
            <w:noWrap/>
            <w:vAlign w:val="center"/>
            <w:hideMark/>
          </w:tcPr>
          <w:p w14:paraId="45872AB9" w14:textId="77777777" w:rsidR="00C70D18" w:rsidRPr="0001426F" w:rsidRDefault="00C70D18" w:rsidP="001E2F43">
            <w:pPr>
              <w:jc w:val="center"/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1.5.</w:t>
            </w:r>
          </w:p>
        </w:tc>
        <w:tc>
          <w:tcPr>
            <w:tcW w:w="2799" w:type="dxa"/>
            <w:gridSpan w:val="2"/>
            <w:hideMark/>
          </w:tcPr>
          <w:p w14:paraId="6D7EC934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 xml:space="preserve">Czy podmiot przetwarzający </w:t>
            </w:r>
            <w:r>
              <w:rPr>
                <w:rFonts w:ascii="Barlow SCK" w:hAnsi="Barlow SCK"/>
                <w:sz w:val="16"/>
                <w:szCs w:val="16"/>
              </w:rPr>
              <w:t>m</w:t>
            </w:r>
            <w:r w:rsidRPr="0001426F">
              <w:rPr>
                <w:rFonts w:ascii="Barlow SCK" w:hAnsi="Barlow SCK"/>
                <w:sz w:val="16"/>
                <w:szCs w:val="16"/>
              </w:rPr>
              <w:t xml:space="preserve">a dział </w:t>
            </w:r>
            <w:proofErr w:type="spellStart"/>
            <w:r w:rsidRPr="0001426F">
              <w:rPr>
                <w:rFonts w:ascii="Barlow SCK" w:hAnsi="Barlow SCK"/>
                <w:sz w:val="16"/>
                <w:szCs w:val="16"/>
              </w:rPr>
              <w:t>compliance</w:t>
            </w:r>
            <w:proofErr w:type="spellEnd"/>
            <w:r w:rsidRPr="0001426F">
              <w:rPr>
                <w:rFonts w:ascii="Barlow SCK" w:hAnsi="Barlow SCK"/>
                <w:sz w:val="16"/>
                <w:szCs w:val="16"/>
              </w:rPr>
              <w:t>/</w:t>
            </w:r>
            <w:proofErr w:type="spellStart"/>
            <w:r w:rsidRPr="0001426F">
              <w:rPr>
                <w:rFonts w:ascii="Barlow SCK" w:hAnsi="Barlow SCK"/>
                <w:sz w:val="16"/>
                <w:szCs w:val="16"/>
              </w:rPr>
              <w:t>security</w:t>
            </w:r>
            <w:proofErr w:type="spellEnd"/>
            <w:r w:rsidRPr="0001426F">
              <w:rPr>
                <w:rFonts w:ascii="Barlow SCK" w:hAnsi="Barlow SCK"/>
                <w:sz w:val="16"/>
                <w:szCs w:val="16"/>
              </w:rPr>
              <w:t>?</w:t>
            </w:r>
          </w:p>
        </w:tc>
        <w:tc>
          <w:tcPr>
            <w:tcW w:w="2800" w:type="dxa"/>
            <w:gridSpan w:val="2"/>
            <w:vAlign w:val="center"/>
          </w:tcPr>
          <w:p w14:paraId="33F9D377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800" w:type="dxa"/>
            <w:vAlign w:val="center"/>
          </w:tcPr>
          <w:p w14:paraId="12325493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D8564C" w14:paraId="4A670CEA" w14:textId="77777777" w:rsidTr="001E2F43">
        <w:trPr>
          <w:trHeight w:val="340"/>
        </w:trPr>
        <w:tc>
          <w:tcPr>
            <w:tcW w:w="661" w:type="dxa"/>
            <w:noWrap/>
            <w:vAlign w:val="center"/>
            <w:hideMark/>
          </w:tcPr>
          <w:p w14:paraId="3CD32532" w14:textId="77777777" w:rsidR="00C70D18" w:rsidRPr="0001426F" w:rsidRDefault="00C70D18" w:rsidP="001E2F43">
            <w:pPr>
              <w:jc w:val="center"/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1.6.</w:t>
            </w:r>
          </w:p>
        </w:tc>
        <w:tc>
          <w:tcPr>
            <w:tcW w:w="2799" w:type="dxa"/>
            <w:gridSpan w:val="2"/>
            <w:hideMark/>
          </w:tcPr>
          <w:p w14:paraId="0B46B5E6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 xml:space="preserve">Czy w przypadku braku wyznaczenia IOD podmiot przetwarzający </w:t>
            </w:r>
            <w:r>
              <w:rPr>
                <w:rFonts w:ascii="Barlow SCK" w:hAnsi="Barlow SCK"/>
                <w:sz w:val="16"/>
                <w:szCs w:val="16"/>
              </w:rPr>
              <w:t>m</w:t>
            </w:r>
            <w:r w:rsidRPr="0001426F">
              <w:rPr>
                <w:rFonts w:ascii="Barlow SCK" w:hAnsi="Barlow SCK"/>
                <w:sz w:val="16"/>
                <w:szCs w:val="16"/>
              </w:rPr>
              <w:t xml:space="preserve">a specjalistę </w:t>
            </w:r>
            <w:r>
              <w:rPr>
                <w:rFonts w:ascii="Barlow SCK" w:hAnsi="Barlow SCK"/>
                <w:sz w:val="16"/>
                <w:szCs w:val="16"/>
              </w:rPr>
              <w:br/>
            </w:r>
            <w:r w:rsidRPr="0001426F">
              <w:rPr>
                <w:rFonts w:ascii="Barlow SCK" w:hAnsi="Barlow SCK"/>
                <w:sz w:val="16"/>
                <w:szCs w:val="16"/>
              </w:rPr>
              <w:t>z zakresu ochrony danych?</w:t>
            </w:r>
          </w:p>
        </w:tc>
        <w:tc>
          <w:tcPr>
            <w:tcW w:w="2800" w:type="dxa"/>
            <w:gridSpan w:val="2"/>
            <w:vAlign w:val="center"/>
          </w:tcPr>
          <w:p w14:paraId="32BCFE04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800" w:type="dxa"/>
            <w:vAlign w:val="center"/>
          </w:tcPr>
          <w:p w14:paraId="1769A18B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D8564C" w14:paraId="693E897F" w14:textId="77777777" w:rsidTr="001E2F43">
        <w:trPr>
          <w:trHeight w:val="340"/>
        </w:trPr>
        <w:tc>
          <w:tcPr>
            <w:tcW w:w="661" w:type="dxa"/>
            <w:noWrap/>
            <w:vAlign w:val="center"/>
            <w:hideMark/>
          </w:tcPr>
          <w:p w14:paraId="6E67486B" w14:textId="77777777" w:rsidR="00C70D18" w:rsidRPr="0001426F" w:rsidRDefault="00C70D18" w:rsidP="001E2F43">
            <w:pPr>
              <w:jc w:val="center"/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1.7.</w:t>
            </w:r>
          </w:p>
        </w:tc>
        <w:tc>
          <w:tcPr>
            <w:tcW w:w="2799" w:type="dxa"/>
            <w:gridSpan w:val="2"/>
            <w:hideMark/>
          </w:tcPr>
          <w:p w14:paraId="0B5221CB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 xml:space="preserve">Czy specjalista z zakresu ochrony danych </w:t>
            </w:r>
            <w:r>
              <w:rPr>
                <w:rFonts w:ascii="Barlow SCK" w:hAnsi="Barlow SCK"/>
                <w:sz w:val="16"/>
                <w:szCs w:val="16"/>
              </w:rPr>
              <w:t>m</w:t>
            </w:r>
            <w:r w:rsidRPr="0001426F">
              <w:rPr>
                <w:rFonts w:ascii="Barlow SCK" w:hAnsi="Barlow SCK"/>
                <w:sz w:val="16"/>
                <w:szCs w:val="16"/>
              </w:rPr>
              <w:t>a odpowiedni poziom wiedzy</w:t>
            </w:r>
            <w:r>
              <w:rPr>
                <w:rFonts w:ascii="Barlow SCK" w:hAnsi="Barlow SCK"/>
                <w:sz w:val="16"/>
                <w:szCs w:val="16"/>
              </w:rPr>
              <w:br/>
            </w:r>
            <w:r w:rsidRPr="0001426F">
              <w:rPr>
                <w:rFonts w:ascii="Barlow SCK" w:hAnsi="Barlow SCK"/>
                <w:sz w:val="16"/>
                <w:szCs w:val="16"/>
              </w:rPr>
              <w:t>i doświadczenia?</w:t>
            </w:r>
          </w:p>
        </w:tc>
        <w:tc>
          <w:tcPr>
            <w:tcW w:w="2800" w:type="dxa"/>
            <w:gridSpan w:val="2"/>
            <w:vAlign w:val="center"/>
          </w:tcPr>
          <w:p w14:paraId="68E71208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800" w:type="dxa"/>
            <w:vAlign w:val="center"/>
          </w:tcPr>
          <w:p w14:paraId="03AB99F9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D8564C" w14:paraId="23C7378B" w14:textId="77777777" w:rsidTr="001E2F43">
        <w:trPr>
          <w:trHeight w:val="340"/>
        </w:trPr>
        <w:tc>
          <w:tcPr>
            <w:tcW w:w="661" w:type="dxa"/>
            <w:noWrap/>
            <w:vAlign w:val="center"/>
            <w:hideMark/>
          </w:tcPr>
          <w:p w14:paraId="1F2DB524" w14:textId="77777777" w:rsidR="00C70D18" w:rsidRPr="0001426F" w:rsidRDefault="00C70D18" w:rsidP="001E2F43">
            <w:pPr>
              <w:jc w:val="center"/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1.8.</w:t>
            </w:r>
          </w:p>
        </w:tc>
        <w:tc>
          <w:tcPr>
            <w:tcW w:w="2799" w:type="dxa"/>
            <w:gridSpan w:val="2"/>
            <w:hideMark/>
          </w:tcPr>
          <w:p w14:paraId="378ADE0D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 xml:space="preserve">Czy IOD </w:t>
            </w:r>
            <w:r>
              <w:rPr>
                <w:rFonts w:ascii="Barlow SCK" w:hAnsi="Barlow SCK"/>
                <w:sz w:val="16"/>
                <w:szCs w:val="16"/>
              </w:rPr>
              <w:t>lub</w:t>
            </w:r>
            <w:r w:rsidRPr="0001426F">
              <w:rPr>
                <w:rFonts w:ascii="Barlow SCK" w:hAnsi="Barlow SCK"/>
                <w:sz w:val="16"/>
                <w:szCs w:val="16"/>
              </w:rPr>
              <w:t xml:space="preserve"> specjalista z zakresu ochrony danych </w:t>
            </w:r>
            <w:r>
              <w:rPr>
                <w:rFonts w:ascii="Barlow SCK" w:hAnsi="Barlow SCK"/>
                <w:sz w:val="16"/>
                <w:szCs w:val="16"/>
              </w:rPr>
              <w:t>m</w:t>
            </w:r>
            <w:r w:rsidRPr="0001426F">
              <w:rPr>
                <w:rFonts w:ascii="Barlow SCK" w:hAnsi="Barlow SCK"/>
                <w:sz w:val="16"/>
                <w:szCs w:val="16"/>
              </w:rPr>
              <w:t>a odpowiednio wsparcie prawne lub techniczne</w:t>
            </w:r>
            <w:r>
              <w:rPr>
                <w:rFonts w:ascii="Barlow SCK" w:hAnsi="Barlow SCK"/>
                <w:sz w:val="16"/>
                <w:szCs w:val="16"/>
              </w:rPr>
              <w:t xml:space="preserve"> </w:t>
            </w:r>
            <w:r w:rsidRPr="0001426F">
              <w:rPr>
                <w:rFonts w:ascii="Barlow SCK" w:hAnsi="Barlow SCK"/>
                <w:sz w:val="16"/>
                <w:szCs w:val="16"/>
              </w:rPr>
              <w:t>w zależności od potrzeb?</w:t>
            </w:r>
          </w:p>
        </w:tc>
        <w:tc>
          <w:tcPr>
            <w:tcW w:w="2800" w:type="dxa"/>
            <w:gridSpan w:val="2"/>
            <w:vAlign w:val="center"/>
          </w:tcPr>
          <w:p w14:paraId="6575667F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800" w:type="dxa"/>
            <w:vAlign w:val="center"/>
          </w:tcPr>
          <w:p w14:paraId="63EA04CE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D8564C" w14:paraId="0E11429A" w14:textId="77777777" w:rsidTr="001E2F43">
        <w:trPr>
          <w:trHeight w:val="340"/>
        </w:trPr>
        <w:tc>
          <w:tcPr>
            <w:tcW w:w="661" w:type="dxa"/>
            <w:noWrap/>
            <w:vAlign w:val="center"/>
            <w:hideMark/>
          </w:tcPr>
          <w:p w14:paraId="2CAA87C5" w14:textId="77777777" w:rsidR="00C70D18" w:rsidRPr="0001426F" w:rsidRDefault="00C70D18" w:rsidP="001E2F43">
            <w:pPr>
              <w:jc w:val="center"/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1.9.</w:t>
            </w:r>
          </w:p>
        </w:tc>
        <w:tc>
          <w:tcPr>
            <w:tcW w:w="2799" w:type="dxa"/>
            <w:gridSpan w:val="2"/>
            <w:hideMark/>
          </w:tcPr>
          <w:p w14:paraId="252753DB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 xml:space="preserve">Czy podmiot przetwarzający gwarantuje, że IOD </w:t>
            </w:r>
            <w:r>
              <w:rPr>
                <w:rFonts w:ascii="Barlow SCK" w:hAnsi="Barlow SCK"/>
                <w:sz w:val="16"/>
                <w:szCs w:val="16"/>
              </w:rPr>
              <w:t>m</w:t>
            </w:r>
            <w:r w:rsidRPr="0001426F">
              <w:rPr>
                <w:rFonts w:ascii="Barlow SCK" w:hAnsi="Barlow SCK"/>
                <w:sz w:val="16"/>
                <w:szCs w:val="16"/>
              </w:rPr>
              <w:t>a zasoby niezbędne do wykonania zadań, a także zasoby niezbędne do utrzymania jego wiedzy fachowej?</w:t>
            </w:r>
          </w:p>
        </w:tc>
        <w:tc>
          <w:tcPr>
            <w:tcW w:w="2800" w:type="dxa"/>
            <w:gridSpan w:val="2"/>
            <w:vAlign w:val="center"/>
          </w:tcPr>
          <w:p w14:paraId="70C8B061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800" w:type="dxa"/>
            <w:vAlign w:val="center"/>
          </w:tcPr>
          <w:p w14:paraId="5E235F70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D8564C" w14:paraId="7E8A3EAE" w14:textId="77777777" w:rsidTr="001E2F43">
        <w:trPr>
          <w:trHeight w:val="340"/>
        </w:trPr>
        <w:tc>
          <w:tcPr>
            <w:tcW w:w="661" w:type="dxa"/>
            <w:noWrap/>
            <w:vAlign w:val="center"/>
            <w:hideMark/>
          </w:tcPr>
          <w:p w14:paraId="4734CB89" w14:textId="77777777" w:rsidR="00C70D18" w:rsidRPr="0001426F" w:rsidRDefault="00C70D18" w:rsidP="001E2F43">
            <w:pPr>
              <w:jc w:val="center"/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1.10.</w:t>
            </w:r>
          </w:p>
        </w:tc>
        <w:tc>
          <w:tcPr>
            <w:tcW w:w="2799" w:type="dxa"/>
            <w:gridSpan w:val="2"/>
            <w:hideMark/>
          </w:tcPr>
          <w:p w14:paraId="4F712C72" w14:textId="432EDD6A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Czy członkowie personelu zostali przeszkoleni i zapoznani z przepisami</w:t>
            </w:r>
            <w:r>
              <w:rPr>
                <w:rFonts w:ascii="Barlow SCK" w:hAnsi="Barlow SCK"/>
                <w:sz w:val="16"/>
                <w:szCs w:val="16"/>
              </w:rPr>
              <w:br/>
            </w:r>
            <w:r w:rsidRPr="0001426F">
              <w:rPr>
                <w:rFonts w:ascii="Barlow SCK" w:hAnsi="Barlow SCK"/>
                <w:sz w:val="16"/>
                <w:szCs w:val="16"/>
              </w:rPr>
              <w:t>o ochronie danych</w:t>
            </w:r>
            <w:r w:rsidR="009F4FE4">
              <w:rPr>
                <w:rFonts w:ascii="Barlow SCK" w:hAnsi="Barlow SCK"/>
                <w:sz w:val="16"/>
                <w:szCs w:val="16"/>
              </w:rPr>
              <w:t xml:space="preserve"> osobowych</w:t>
            </w:r>
            <w:r w:rsidRPr="0001426F">
              <w:rPr>
                <w:rFonts w:ascii="Barlow SCK" w:hAnsi="Barlow SCK"/>
                <w:sz w:val="16"/>
                <w:szCs w:val="16"/>
              </w:rPr>
              <w:t>? Czy jest to udokumentowane? Jeśli tak, proszę wskazać termin ostatniego szkolenia.</w:t>
            </w:r>
          </w:p>
        </w:tc>
        <w:tc>
          <w:tcPr>
            <w:tcW w:w="2800" w:type="dxa"/>
            <w:gridSpan w:val="2"/>
            <w:vAlign w:val="center"/>
          </w:tcPr>
          <w:p w14:paraId="43C2FDE9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800" w:type="dxa"/>
            <w:vAlign w:val="center"/>
          </w:tcPr>
          <w:p w14:paraId="2A93AE16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D8564C" w14:paraId="1E920ACC" w14:textId="77777777" w:rsidTr="001E2F43">
        <w:trPr>
          <w:trHeight w:val="340"/>
        </w:trPr>
        <w:tc>
          <w:tcPr>
            <w:tcW w:w="661" w:type="dxa"/>
            <w:noWrap/>
            <w:vAlign w:val="center"/>
            <w:hideMark/>
          </w:tcPr>
          <w:p w14:paraId="18939E5C" w14:textId="77777777" w:rsidR="00C70D18" w:rsidRPr="0001426F" w:rsidRDefault="00C70D18" w:rsidP="001E2F43">
            <w:pPr>
              <w:jc w:val="center"/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1.11.</w:t>
            </w:r>
          </w:p>
        </w:tc>
        <w:tc>
          <w:tcPr>
            <w:tcW w:w="2799" w:type="dxa"/>
            <w:gridSpan w:val="2"/>
            <w:hideMark/>
          </w:tcPr>
          <w:p w14:paraId="722F00B7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 xml:space="preserve">Czy członkowie personelu zostali przeszkoleni w zakresie obsługi, w tym </w:t>
            </w:r>
            <w:r w:rsidRPr="0001426F">
              <w:rPr>
                <w:rFonts w:ascii="Barlow SCK" w:hAnsi="Barlow SCK"/>
                <w:sz w:val="16"/>
                <w:szCs w:val="16"/>
              </w:rPr>
              <w:lastRenderedPageBreak/>
              <w:t>bezpiecznego korzystania z systemów</w:t>
            </w:r>
            <w:r>
              <w:rPr>
                <w:rFonts w:ascii="Barlow SCK" w:hAnsi="Barlow SCK"/>
                <w:sz w:val="16"/>
                <w:szCs w:val="16"/>
              </w:rPr>
              <w:br/>
            </w:r>
            <w:r w:rsidRPr="0001426F">
              <w:rPr>
                <w:rFonts w:ascii="Barlow SCK" w:hAnsi="Barlow SCK"/>
                <w:sz w:val="16"/>
                <w:szCs w:val="16"/>
              </w:rPr>
              <w:t>i urządzeń informatycznych? Czy jest to udokumentowane? Jeśli tak, proszę wskazać termin ostatniego szkolenia.</w:t>
            </w:r>
          </w:p>
        </w:tc>
        <w:tc>
          <w:tcPr>
            <w:tcW w:w="2800" w:type="dxa"/>
            <w:gridSpan w:val="2"/>
            <w:vAlign w:val="center"/>
          </w:tcPr>
          <w:p w14:paraId="103B6FC2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800" w:type="dxa"/>
            <w:vAlign w:val="center"/>
          </w:tcPr>
          <w:p w14:paraId="533B21F1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D8564C" w14:paraId="695CCAC2" w14:textId="77777777" w:rsidTr="001E2F43">
        <w:trPr>
          <w:trHeight w:val="340"/>
        </w:trPr>
        <w:tc>
          <w:tcPr>
            <w:tcW w:w="661" w:type="dxa"/>
            <w:noWrap/>
            <w:vAlign w:val="center"/>
            <w:hideMark/>
          </w:tcPr>
          <w:p w14:paraId="63B4EB54" w14:textId="77777777" w:rsidR="00C70D18" w:rsidRPr="0001426F" w:rsidRDefault="00C70D18" w:rsidP="001E2F43">
            <w:pPr>
              <w:jc w:val="center"/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1.12.</w:t>
            </w:r>
          </w:p>
        </w:tc>
        <w:tc>
          <w:tcPr>
            <w:tcW w:w="2799" w:type="dxa"/>
            <w:gridSpan w:val="2"/>
            <w:hideMark/>
          </w:tcPr>
          <w:p w14:paraId="2EB4F0B3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Czy członkowie personelu zostali przeszkoleni w zakresie zasad bezpieczeństwa informacji,</w:t>
            </w:r>
            <w:r>
              <w:rPr>
                <w:rFonts w:ascii="Barlow SCK" w:hAnsi="Barlow SCK"/>
                <w:sz w:val="16"/>
                <w:szCs w:val="16"/>
              </w:rPr>
              <w:br/>
            </w:r>
            <w:r w:rsidRPr="0001426F">
              <w:rPr>
                <w:rFonts w:ascii="Barlow SCK" w:hAnsi="Barlow SCK"/>
                <w:sz w:val="16"/>
                <w:szCs w:val="16"/>
              </w:rPr>
              <w:t>w szczególności ochrony danych osobowych? Czy jest to udokumentowane? Jeśli tak, proszę wskazać termin ostatniego szkolenia.</w:t>
            </w:r>
          </w:p>
        </w:tc>
        <w:tc>
          <w:tcPr>
            <w:tcW w:w="2800" w:type="dxa"/>
            <w:gridSpan w:val="2"/>
            <w:vAlign w:val="center"/>
          </w:tcPr>
          <w:p w14:paraId="6E82CE2E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800" w:type="dxa"/>
            <w:vAlign w:val="center"/>
          </w:tcPr>
          <w:p w14:paraId="2B2C9BAB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D8564C" w14:paraId="62A0EE80" w14:textId="77777777" w:rsidTr="001E2F43">
        <w:trPr>
          <w:trHeight w:val="340"/>
        </w:trPr>
        <w:tc>
          <w:tcPr>
            <w:tcW w:w="661" w:type="dxa"/>
            <w:noWrap/>
            <w:vAlign w:val="center"/>
            <w:hideMark/>
          </w:tcPr>
          <w:p w14:paraId="27DB53F0" w14:textId="77777777" w:rsidR="00C70D18" w:rsidRPr="0001426F" w:rsidRDefault="00C70D18" w:rsidP="001E2F43">
            <w:pPr>
              <w:jc w:val="center"/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1.13.</w:t>
            </w:r>
          </w:p>
        </w:tc>
        <w:tc>
          <w:tcPr>
            <w:tcW w:w="2799" w:type="dxa"/>
            <w:gridSpan w:val="2"/>
            <w:hideMark/>
          </w:tcPr>
          <w:p w14:paraId="242FE166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Czy podmiot przetwarzający przystąpił</w:t>
            </w:r>
            <w:r>
              <w:rPr>
                <w:rFonts w:ascii="Barlow SCK" w:hAnsi="Barlow SCK"/>
                <w:sz w:val="16"/>
                <w:szCs w:val="16"/>
              </w:rPr>
              <w:br/>
            </w:r>
            <w:r w:rsidRPr="0001426F">
              <w:rPr>
                <w:rFonts w:ascii="Barlow SCK" w:hAnsi="Barlow SCK"/>
                <w:sz w:val="16"/>
                <w:szCs w:val="16"/>
              </w:rPr>
              <w:t xml:space="preserve">i stosuje kodeks postępowania dla swojej branży? Jeśli nie, proszę uzasadnić. </w:t>
            </w:r>
          </w:p>
        </w:tc>
        <w:tc>
          <w:tcPr>
            <w:tcW w:w="2800" w:type="dxa"/>
            <w:gridSpan w:val="2"/>
            <w:vAlign w:val="center"/>
          </w:tcPr>
          <w:p w14:paraId="5BE6DD45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800" w:type="dxa"/>
            <w:vAlign w:val="center"/>
          </w:tcPr>
          <w:p w14:paraId="42C38A64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D8564C" w14:paraId="7F539207" w14:textId="77777777" w:rsidTr="001E2F43">
        <w:trPr>
          <w:trHeight w:val="340"/>
        </w:trPr>
        <w:tc>
          <w:tcPr>
            <w:tcW w:w="661" w:type="dxa"/>
            <w:noWrap/>
            <w:vAlign w:val="center"/>
            <w:hideMark/>
          </w:tcPr>
          <w:p w14:paraId="52EA8BFA" w14:textId="77777777" w:rsidR="00C70D18" w:rsidRPr="0001426F" w:rsidRDefault="00C70D18" w:rsidP="001E2F43">
            <w:pPr>
              <w:jc w:val="center"/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1.14.</w:t>
            </w:r>
          </w:p>
        </w:tc>
        <w:tc>
          <w:tcPr>
            <w:tcW w:w="2799" w:type="dxa"/>
            <w:gridSpan w:val="2"/>
            <w:hideMark/>
          </w:tcPr>
          <w:p w14:paraId="0B08C9BE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Czy podmiot przetwarzający jest objęty monitorowaniem przestrzegania kodeksu postępowania przez akredytowany podmiot monitorujący?</w:t>
            </w:r>
          </w:p>
        </w:tc>
        <w:tc>
          <w:tcPr>
            <w:tcW w:w="2800" w:type="dxa"/>
            <w:gridSpan w:val="2"/>
            <w:vAlign w:val="center"/>
          </w:tcPr>
          <w:p w14:paraId="6B304248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800" w:type="dxa"/>
            <w:vAlign w:val="center"/>
          </w:tcPr>
          <w:p w14:paraId="356BB034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D8564C" w14:paraId="094731E8" w14:textId="77777777" w:rsidTr="001E2F43">
        <w:trPr>
          <w:trHeight w:val="340"/>
        </w:trPr>
        <w:tc>
          <w:tcPr>
            <w:tcW w:w="66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4162043" w14:textId="77777777" w:rsidR="00C70D18" w:rsidRPr="0001426F" w:rsidRDefault="00C70D18" w:rsidP="001E2F43">
            <w:pPr>
              <w:jc w:val="center"/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>1.15.</w:t>
            </w: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  <w:hideMark/>
          </w:tcPr>
          <w:p w14:paraId="1FE07EC9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  <w:r w:rsidRPr="0001426F">
              <w:rPr>
                <w:rFonts w:ascii="Barlow SCK" w:hAnsi="Barlow SCK"/>
                <w:sz w:val="16"/>
                <w:szCs w:val="16"/>
              </w:rPr>
              <w:t xml:space="preserve">Czy podmiot przetwarzający </w:t>
            </w:r>
            <w:r>
              <w:rPr>
                <w:rFonts w:ascii="Barlow SCK" w:hAnsi="Barlow SCK"/>
                <w:sz w:val="16"/>
                <w:szCs w:val="16"/>
              </w:rPr>
              <w:t>m</w:t>
            </w:r>
            <w:r w:rsidRPr="0001426F">
              <w:rPr>
                <w:rFonts w:ascii="Barlow SCK" w:hAnsi="Barlow SCK"/>
                <w:sz w:val="16"/>
                <w:szCs w:val="16"/>
              </w:rPr>
              <w:t>a certyfikat zgodności z RODO zgodnie</w:t>
            </w:r>
            <w:r>
              <w:rPr>
                <w:rFonts w:ascii="Barlow SCK" w:hAnsi="Barlow SCK"/>
                <w:sz w:val="16"/>
                <w:szCs w:val="16"/>
              </w:rPr>
              <w:br/>
            </w:r>
            <w:r w:rsidRPr="0001426F">
              <w:rPr>
                <w:rFonts w:ascii="Barlow SCK" w:hAnsi="Barlow SCK"/>
                <w:sz w:val="16"/>
                <w:szCs w:val="16"/>
              </w:rPr>
              <w:t>z przepisami rozporządzenia? Jeśli tak, proszę wskazać wystawcę certyfikatu oraz datę uzyskania.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  <w:vAlign w:val="center"/>
          </w:tcPr>
          <w:p w14:paraId="026CB3B3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14:paraId="1F3682DE" w14:textId="77777777" w:rsidR="00C70D18" w:rsidRPr="0001426F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D8564C" w14:paraId="08845A32" w14:textId="77777777" w:rsidTr="001E2F43">
        <w:trPr>
          <w:trHeight w:val="340"/>
        </w:trPr>
        <w:tc>
          <w:tcPr>
            <w:tcW w:w="661" w:type="dxa"/>
            <w:tcBorders>
              <w:bottom w:val="single" w:sz="4" w:space="0" w:color="auto"/>
            </w:tcBorders>
            <w:noWrap/>
            <w:vAlign w:val="center"/>
          </w:tcPr>
          <w:p w14:paraId="0B523EB1" w14:textId="77777777" w:rsidR="00C70D18" w:rsidRPr="0007738B" w:rsidRDefault="00C70D18" w:rsidP="001E2F43">
            <w:pPr>
              <w:jc w:val="center"/>
              <w:rPr>
                <w:rFonts w:ascii="Barlow SCK" w:hAnsi="Barlow SCK"/>
                <w:sz w:val="16"/>
                <w:szCs w:val="16"/>
              </w:rPr>
            </w:pPr>
            <w:r w:rsidRPr="0007738B">
              <w:rPr>
                <w:rFonts w:ascii="Barlow SCK" w:hAnsi="Barlow SCK"/>
                <w:sz w:val="16"/>
                <w:szCs w:val="16"/>
              </w:rPr>
              <w:t>1.16.</w:t>
            </w: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  <w:vAlign w:val="center"/>
          </w:tcPr>
          <w:p w14:paraId="6D3BC29F" w14:textId="77777777" w:rsidR="00C70D18" w:rsidRPr="0007738B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  <w:r w:rsidRPr="0007738B">
              <w:rPr>
                <w:rFonts w:ascii="Barlow SCK" w:hAnsi="Barlow SCK"/>
                <w:sz w:val="16"/>
                <w:szCs w:val="16"/>
              </w:rPr>
              <w:t xml:space="preserve">Czy podmiot przetwarzający zamierza korzystać lub korzysta z usług dalszych podmiotów przetwarzających? Jeśli tak, </w:t>
            </w:r>
            <w:r>
              <w:rPr>
                <w:rFonts w:ascii="Barlow SCK" w:hAnsi="Barlow SCK"/>
                <w:sz w:val="16"/>
                <w:szCs w:val="16"/>
              </w:rPr>
              <w:t xml:space="preserve">proszę wskazać, </w:t>
            </w:r>
            <w:r w:rsidRPr="0007738B">
              <w:rPr>
                <w:rFonts w:ascii="Barlow SCK" w:hAnsi="Barlow SCK"/>
                <w:sz w:val="16"/>
                <w:szCs w:val="16"/>
              </w:rPr>
              <w:t>w jakim zakresie oraz</w:t>
            </w:r>
            <w:r>
              <w:rPr>
                <w:rFonts w:ascii="Barlow SCK" w:hAnsi="Barlow SCK"/>
                <w:sz w:val="16"/>
                <w:szCs w:val="16"/>
              </w:rPr>
              <w:t xml:space="preserve"> udzielić informacji,</w:t>
            </w:r>
            <w:r w:rsidRPr="0007738B">
              <w:rPr>
                <w:rFonts w:ascii="Barlow SCK" w:hAnsi="Barlow SCK"/>
                <w:sz w:val="16"/>
                <w:szCs w:val="16"/>
              </w:rPr>
              <w:t xml:space="preserve"> czy dokonał weryfikacji takich podmiotów,</w:t>
            </w:r>
            <w:r>
              <w:rPr>
                <w:rFonts w:ascii="Barlow SCK" w:hAnsi="Barlow SCK"/>
                <w:sz w:val="16"/>
                <w:szCs w:val="16"/>
              </w:rPr>
              <w:t xml:space="preserve"> </w:t>
            </w:r>
            <w:r>
              <w:rPr>
                <w:rFonts w:ascii="Barlow SCK" w:hAnsi="Barlow SCK"/>
                <w:sz w:val="16"/>
                <w:szCs w:val="16"/>
              </w:rPr>
              <w:br/>
            </w:r>
            <w:r w:rsidRPr="0007738B">
              <w:rPr>
                <w:rFonts w:ascii="Barlow SCK" w:hAnsi="Barlow SCK"/>
                <w:sz w:val="16"/>
                <w:szCs w:val="16"/>
              </w:rPr>
              <w:t>w szczególności</w:t>
            </w:r>
            <w:r>
              <w:rPr>
                <w:rFonts w:ascii="Barlow SCK" w:hAnsi="Barlow SCK"/>
                <w:sz w:val="16"/>
                <w:szCs w:val="16"/>
              </w:rPr>
              <w:t>,</w:t>
            </w:r>
            <w:r w:rsidRPr="0007738B">
              <w:rPr>
                <w:rFonts w:ascii="Barlow SCK" w:hAnsi="Barlow SCK"/>
                <w:sz w:val="16"/>
                <w:szCs w:val="16"/>
              </w:rPr>
              <w:t xml:space="preserve"> kiedy ostatnio prowadził u nich audyt bezpieczeństwa, w jakiej formie i jaki był wynik audytu</w:t>
            </w:r>
            <w:r>
              <w:rPr>
                <w:rFonts w:ascii="Barlow SCK" w:hAnsi="Barlow SCK"/>
                <w:sz w:val="16"/>
                <w:szCs w:val="16"/>
              </w:rPr>
              <w:t>.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  <w:vAlign w:val="center"/>
          </w:tcPr>
          <w:p w14:paraId="28A6420D" w14:textId="77777777" w:rsidR="00C70D18" w:rsidRPr="0007738B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14:paraId="0D40C2F8" w14:textId="77777777" w:rsidR="00C70D18" w:rsidRPr="0007738B" w:rsidRDefault="00C70D18" w:rsidP="001E2F43">
            <w:pPr>
              <w:rPr>
                <w:rFonts w:ascii="Barlow SCK" w:hAnsi="Barlow SCK"/>
                <w:sz w:val="16"/>
                <w:szCs w:val="16"/>
              </w:rPr>
            </w:pPr>
          </w:p>
        </w:tc>
      </w:tr>
    </w:tbl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801"/>
        <w:gridCol w:w="2831"/>
        <w:gridCol w:w="2767"/>
      </w:tblGrid>
      <w:tr w:rsidR="00C70D18" w:rsidRPr="00146EDC" w14:paraId="7DF292AD" w14:textId="77777777" w:rsidTr="001E2F43">
        <w:trPr>
          <w:trHeight w:val="340"/>
        </w:trPr>
        <w:tc>
          <w:tcPr>
            <w:tcW w:w="9060" w:type="dxa"/>
            <w:gridSpan w:val="4"/>
            <w:shd w:val="clear" w:color="auto" w:fill="auto"/>
            <w:noWrap/>
            <w:vAlign w:val="center"/>
          </w:tcPr>
          <w:p w14:paraId="5884E92F" w14:textId="77777777" w:rsidR="00C70D18" w:rsidRPr="00B67408" w:rsidRDefault="00C70D18" w:rsidP="00C70D18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284" w:hanging="284"/>
              <w:contextualSpacing w:val="0"/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B67408">
              <w:rPr>
                <w:rFonts w:ascii="Barlow SCK SemiBold" w:hAnsi="Barlow SCK SemiBold"/>
                <w:sz w:val="16"/>
                <w:szCs w:val="16"/>
              </w:rPr>
              <w:t>Zabezpieczenia</w:t>
            </w:r>
          </w:p>
        </w:tc>
      </w:tr>
      <w:tr w:rsidR="00C70D18" w:rsidRPr="00146EDC" w14:paraId="55425EF8" w14:textId="77777777" w:rsidTr="001E2F43">
        <w:trPr>
          <w:trHeight w:val="340"/>
        </w:trPr>
        <w:tc>
          <w:tcPr>
            <w:tcW w:w="661" w:type="dxa"/>
            <w:shd w:val="clear" w:color="auto" w:fill="auto"/>
            <w:noWrap/>
            <w:vAlign w:val="center"/>
          </w:tcPr>
          <w:p w14:paraId="5DF1F88C" w14:textId="77777777" w:rsidR="00C70D18" w:rsidRPr="00E44719" w:rsidRDefault="00C70D18" w:rsidP="001E2F43">
            <w:pPr>
              <w:spacing w:after="0" w:line="240" w:lineRule="auto"/>
              <w:jc w:val="center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2.1.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26D8FCE3" w14:textId="43852FF3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Czy podmiot przetwarzający prowadzi regularne audyty bezpieczeństwa,</w:t>
            </w:r>
            <w:r>
              <w:rPr>
                <w:rFonts w:ascii="Barlow SCK" w:hAnsi="Barlow SCK"/>
                <w:sz w:val="16"/>
                <w:szCs w:val="16"/>
              </w:rPr>
              <w:br/>
            </w:r>
            <w:r w:rsidRPr="00E44719">
              <w:rPr>
                <w:rFonts w:ascii="Barlow SCK" w:hAnsi="Barlow SCK"/>
                <w:sz w:val="16"/>
                <w:szCs w:val="16"/>
              </w:rPr>
              <w:t>w szczególności ochrony danych osobowych? Jeśli tak, pros</w:t>
            </w:r>
            <w:r>
              <w:rPr>
                <w:rFonts w:ascii="Barlow SCK" w:hAnsi="Barlow SCK"/>
                <w:sz w:val="16"/>
                <w:szCs w:val="16"/>
              </w:rPr>
              <w:t>zę</w:t>
            </w:r>
            <w:r>
              <w:rPr>
                <w:rFonts w:ascii="Barlow SCK" w:hAnsi="Barlow SCK"/>
                <w:sz w:val="16"/>
                <w:szCs w:val="16"/>
              </w:rPr>
              <w:br/>
              <w:t>wskazać</w:t>
            </w:r>
            <w:r w:rsidRPr="00E44719">
              <w:rPr>
                <w:rFonts w:ascii="Barlow SCK" w:hAnsi="Barlow SCK"/>
                <w:sz w:val="16"/>
                <w:szCs w:val="16"/>
              </w:rPr>
              <w:t xml:space="preserve"> dat</w:t>
            </w:r>
            <w:r>
              <w:rPr>
                <w:rFonts w:ascii="Barlow SCK" w:hAnsi="Barlow SCK"/>
                <w:sz w:val="16"/>
                <w:szCs w:val="16"/>
              </w:rPr>
              <w:t>ę</w:t>
            </w:r>
            <w:r w:rsidRPr="00E44719">
              <w:rPr>
                <w:rFonts w:ascii="Barlow SCK" w:hAnsi="Barlow SCK"/>
                <w:sz w:val="16"/>
                <w:szCs w:val="16"/>
              </w:rPr>
              <w:t xml:space="preserve"> ostatniego audytu oraz </w:t>
            </w:r>
            <w:r w:rsidR="00E00D42">
              <w:rPr>
                <w:rFonts w:ascii="Barlow SCK" w:hAnsi="Barlow SCK"/>
                <w:sz w:val="16"/>
                <w:szCs w:val="16"/>
              </w:rPr>
              <w:t xml:space="preserve">rodzaj </w:t>
            </w:r>
            <w:r w:rsidRPr="00E44719">
              <w:rPr>
                <w:rFonts w:ascii="Barlow SCK" w:hAnsi="Barlow SCK"/>
                <w:sz w:val="16"/>
                <w:szCs w:val="16"/>
              </w:rPr>
              <w:t>wniosków końcowych.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6D6A44C3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20DCE4CD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146EDC" w14:paraId="207B1A00" w14:textId="77777777" w:rsidTr="001E2F43">
        <w:trPr>
          <w:trHeight w:val="340"/>
        </w:trPr>
        <w:tc>
          <w:tcPr>
            <w:tcW w:w="661" w:type="dxa"/>
            <w:shd w:val="clear" w:color="auto" w:fill="auto"/>
            <w:noWrap/>
            <w:vAlign w:val="center"/>
          </w:tcPr>
          <w:p w14:paraId="6E422968" w14:textId="77777777" w:rsidR="00C70D18" w:rsidRPr="00E44719" w:rsidRDefault="00C70D18" w:rsidP="001E2F43">
            <w:pPr>
              <w:spacing w:after="0" w:line="240" w:lineRule="auto"/>
              <w:jc w:val="center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2.2.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7B3B6866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Czy podmiot przetwarzający posiada certyfikaty w zakresie bezpieczeństwa informacji lub wdrożył system zarządzenia bezpieczeństwa informacji? Jeśli tak, proszę wskazać jakie.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3121075E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B2473CB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 </w:t>
            </w:r>
          </w:p>
        </w:tc>
      </w:tr>
      <w:tr w:rsidR="00C70D18" w:rsidRPr="00146EDC" w14:paraId="0FF98C21" w14:textId="77777777" w:rsidTr="001E2F43">
        <w:trPr>
          <w:trHeight w:val="340"/>
        </w:trPr>
        <w:tc>
          <w:tcPr>
            <w:tcW w:w="661" w:type="dxa"/>
            <w:shd w:val="clear" w:color="auto" w:fill="auto"/>
            <w:noWrap/>
            <w:vAlign w:val="center"/>
          </w:tcPr>
          <w:p w14:paraId="2DA13104" w14:textId="77777777" w:rsidR="00C70D18" w:rsidRPr="00E44719" w:rsidRDefault="00C70D18" w:rsidP="001E2F43">
            <w:pPr>
              <w:spacing w:after="0" w:line="240" w:lineRule="auto"/>
              <w:jc w:val="center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2.3</w:t>
            </w:r>
            <w:r>
              <w:rPr>
                <w:rFonts w:ascii="Barlow SCK" w:hAnsi="Barlow SCK"/>
                <w:sz w:val="16"/>
                <w:szCs w:val="16"/>
              </w:rPr>
              <w:t>.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1BE23714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Czy, a jeśli tak, to z jakich urządzeń informatycznych (hardware) korzysta podmiot przetwarzający przy przetwarzaniu powierzonych danych?</w:t>
            </w:r>
            <w:r>
              <w:rPr>
                <w:rFonts w:ascii="Barlow SCK" w:hAnsi="Barlow SCK"/>
                <w:sz w:val="16"/>
                <w:szCs w:val="16"/>
              </w:rPr>
              <w:br/>
            </w:r>
            <w:r w:rsidRPr="00E44719">
              <w:rPr>
                <w:rFonts w:ascii="Barlow SCK" w:hAnsi="Barlow SCK"/>
                <w:sz w:val="16"/>
                <w:szCs w:val="16"/>
              </w:rPr>
              <w:t>Czy takie urządzenia są zabezpieczone adekwatnie do ryzyka?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5067BED3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37108636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146EDC" w14:paraId="064B7C5B" w14:textId="77777777" w:rsidTr="001E2F43">
        <w:trPr>
          <w:trHeight w:val="340"/>
        </w:trPr>
        <w:tc>
          <w:tcPr>
            <w:tcW w:w="661" w:type="dxa"/>
            <w:shd w:val="clear" w:color="auto" w:fill="auto"/>
            <w:noWrap/>
            <w:vAlign w:val="center"/>
          </w:tcPr>
          <w:p w14:paraId="73817E8A" w14:textId="77777777" w:rsidR="00C70D18" w:rsidRPr="00E44719" w:rsidRDefault="00C70D18" w:rsidP="001E2F43">
            <w:pPr>
              <w:spacing w:after="0" w:line="240" w:lineRule="auto"/>
              <w:jc w:val="center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2.4.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49E068F2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W jakich lokalizacjach podmiot przetwarzający przetwarza powierzone dane osobowe? Czy te lokalizacje są zabezpieczone adekwatnie do ryzyka?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4126ECA6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D5162E4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 </w:t>
            </w:r>
          </w:p>
        </w:tc>
      </w:tr>
      <w:tr w:rsidR="00C70D18" w:rsidRPr="00146EDC" w14:paraId="7629BA3C" w14:textId="77777777" w:rsidTr="001E2F43">
        <w:trPr>
          <w:trHeight w:val="340"/>
        </w:trPr>
        <w:tc>
          <w:tcPr>
            <w:tcW w:w="661" w:type="dxa"/>
            <w:shd w:val="clear" w:color="auto" w:fill="auto"/>
            <w:noWrap/>
            <w:vAlign w:val="center"/>
          </w:tcPr>
          <w:p w14:paraId="18EE5307" w14:textId="77777777" w:rsidR="00C70D18" w:rsidRPr="00E44719" w:rsidRDefault="00C70D18" w:rsidP="001E2F43">
            <w:pPr>
              <w:spacing w:after="0" w:line="240" w:lineRule="auto"/>
              <w:jc w:val="center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2.5.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09F3EE37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Czy podmiot przetwarzający korzysta</w:t>
            </w:r>
            <w:r>
              <w:rPr>
                <w:rFonts w:ascii="Barlow SCK" w:hAnsi="Barlow SCK"/>
                <w:sz w:val="16"/>
                <w:szCs w:val="16"/>
              </w:rPr>
              <w:br/>
            </w:r>
            <w:r w:rsidRPr="00E44719">
              <w:rPr>
                <w:rFonts w:ascii="Barlow SCK" w:hAnsi="Barlow SCK"/>
                <w:sz w:val="16"/>
                <w:szCs w:val="16"/>
              </w:rPr>
              <w:t xml:space="preserve">z rozwiązań chmury obliczeniowej? Jeśli tak, </w:t>
            </w:r>
            <w:r>
              <w:rPr>
                <w:rFonts w:ascii="Barlow SCK" w:hAnsi="Barlow SCK"/>
                <w:sz w:val="16"/>
                <w:szCs w:val="16"/>
              </w:rPr>
              <w:t xml:space="preserve">proszę podać, </w:t>
            </w:r>
            <w:r w:rsidRPr="00E44719">
              <w:rPr>
                <w:rFonts w:ascii="Barlow SCK" w:hAnsi="Barlow SCK"/>
                <w:sz w:val="16"/>
                <w:szCs w:val="16"/>
              </w:rPr>
              <w:t>jakiego rodzaju (prywatna/publiczna/hybrydowa)</w:t>
            </w:r>
            <w:r>
              <w:rPr>
                <w:rFonts w:ascii="Barlow SCK" w:hAnsi="Barlow SCK"/>
                <w:sz w:val="16"/>
                <w:szCs w:val="16"/>
              </w:rPr>
              <w:br/>
            </w:r>
            <w:r w:rsidRPr="00E44719">
              <w:rPr>
                <w:rFonts w:ascii="Barlow SCK" w:hAnsi="Barlow SCK"/>
                <w:sz w:val="16"/>
                <w:szCs w:val="16"/>
              </w:rPr>
              <w:t xml:space="preserve">i od jakich dostawców. 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6E067012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806564F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146EDC" w14:paraId="5254B624" w14:textId="77777777" w:rsidTr="001E2F43">
        <w:trPr>
          <w:trHeight w:val="340"/>
        </w:trPr>
        <w:tc>
          <w:tcPr>
            <w:tcW w:w="661" w:type="dxa"/>
            <w:shd w:val="clear" w:color="auto" w:fill="auto"/>
            <w:noWrap/>
            <w:vAlign w:val="center"/>
          </w:tcPr>
          <w:p w14:paraId="39DA9013" w14:textId="77777777" w:rsidR="00C70D18" w:rsidRPr="00E44719" w:rsidRDefault="00C70D18" w:rsidP="001E2F43">
            <w:pPr>
              <w:spacing w:after="0" w:line="240" w:lineRule="auto"/>
              <w:jc w:val="center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2.6.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10D6018C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 xml:space="preserve">Czy podmiot przetwarzający korzysta </w:t>
            </w:r>
            <w:r>
              <w:rPr>
                <w:rFonts w:ascii="Barlow SCK" w:hAnsi="Barlow SCK"/>
                <w:sz w:val="16"/>
                <w:szCs w:val="16"/>
              </w:rPr>
              <w:br/>
            </w:r>
            <w:r w:rsidRPr="00E44719">
              <w:rPr>
                <w:rFonts w:ascii="Barlow SCK" w:hAnsi="Barlow SCK"/>
                <w:sz w:val="16"/>
                <w:szCs w:val="16"/>
              </w:rPr>
              <w:t xml:space="preserve">z systemów informatycznych (software) opartych </w:t>
            </w:r>
            <w:r>
              <w:rPr>
                <w:rFonts w:ascii="Barlow SCK" w:hAnsi="Barlow SCK"/>
                <w:sz w:val="16"/>
                <w:szCs w:val="16"/>
              </w:rPr>
              <w:t>na</w:t>
            </w:r>
            <w:r w:rsidRPr="00E44719">
              <w:rPr>
                <w:rFonts w:ascii="Barlow SCK" w:hAnsi="Barlow SCK"/>
                <w:sz w:val="16"/>
                <w:szCs w:val="16"/>
              </w:rPr>
              <w:t xml:space="preserve"> model</w:t>
            </w:r>
            <w:r>
              <w:rPr>
                <w:rFonts w:ascii="Barlow SCK" w:hAnsi="Barlow SCK"/>
                <w:sz w:val="16"/>
                <w:szCs w:val="16"/>
              </w:rPr>
              <w:t>u</w:t>
            </w:r>
            <w:r w:rsidRPr="00E44719">
              <w:rPr>
                <w:rFonts w:ascii="Barlow SCK" w:hAnsi="Barlow SCK"/>
                <w:sz w:val="16"/>
                <w:szCs w:val="16"/>
              </w:rPr>
              <w:t xml:space="preserve"> rozwiązań chmury obliczeniowe</w:t>
            </w:r>
            <w:r>
              <w:rPr>
                <w:rFonts w:ascii="Barlow SCK" w:hAnsi="Barlow SCK"/>
                <w:sz w:val="16"/>
                <w:szCs w:val="16"/>
              </w:rPr>
              <w:t>j</w:t>
            </w:r>
            <w:r w:rsidRPr="00E44719">
              <w:rPr>
                <w:rFonts w:ascii="Barlow SCK" w:hAnsi="Barlow SCK"/>
                <w:sz w:val="16"/>
                <w:szCs w:val="16"/>
              </w:rPr>
              <w:t xml:space="preserve"> (SAS)? Jeśli tak, </w:t>
            </w:r>
            <w:r>
              <w:rPr>
                <w:rFonts w:ascii="Barlow SCK" w:hAnsi="Barlow SCK"/>
                <w:sz w:val="16"/>
                <w:szCs w:val="16"/>
              </w:rPr>
              <w:t>proszę podać,</w:t>
            </w:r>
            <w:r w:rsidRPr="00E44719">
              <w:rPr>
                <w:rFonts w:ascii="Barlow SCK" w:hAnsi="Barlow SCK"/>
                <w:sz w:val="16"/>
                <w:szCs w:val="16"/>
              </w:rPr>
              <w:t xml:space="preserve"> jakiego rodzaju jest to oprogramowanie.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7D0606C3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6B3E5BCD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146EDC" w14:paraId="56398B6D" w14:textId="77777777" w:rsidTr="001E2F43">
        <w:trPr>
          <w:trHeight w:val="340"/>
        </w:trPr>
        <w:tc>
          <w:tcPr>
            <w:tcW w:w="661" w:type="dxa"/>
            <w:shd w:val="clear" w:color="auto" w:fill="auto"/>
            <w:noWrap/>
            <w:vAlign w:val="center"/>
          </w:tcPr>
          <w:p w14:paraId="16DC67DC" w14:textId="77777777" w:rsidR="00C70D18" w:rsidRPr="00E44719" w:rsidRDefault="00C70D18" w:rsidP="001E2F43">
            <w:pPr>
              <w:spacing w:after="0" w:line="240" w:lineRule="auto"/>
              <w:jc w:val="center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2.7.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2089222A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Czy podmiot przetwarzający będzie przetwarzał powierzone dane osobowe</w:t>
            </w:r>
            <w:r>
              <w:rPr>
                <w:rFonts w:ascii="Barlow SCK" w:hAnsi="Barlow SCK"/>
                <w:sz w:val="16"/>
                <w:szCs w:val="16"/>
              </w:rPr>
              <w:br/>
            </w:r>
            <w:r w:rsidRPr="00E44719">
              <w:rPr>
                <w:rFonts w:ascii="Barlow SCK" w:hAnsi="Barlow SCK"/>
                <w:sz w:val="16"/>
                <w:szCs w:val="16"/>
              </w:rPr>
              <w:t>w formie papierowej? Jeśli tak</w:t>
            </w:r>
            <w:r>
              <w:rPr>
                <w:rFonts w:ascii="Barlow SCK" w:hAnsi="Barlow SCK"/>
                <w:sz w:val="16"/>
                <w:szCs w:val="16"/>
              </w:rPr>
              <w:t>,</w:t>
            </w:r>
            <w:r w:rsidRPr="00E44719">
              <w:rPr>
                <w:rFonts w:ascii="Barlow SCK" w:hAnsi="Barlow SCK"/>
                <w:sz w:val="16"/>
                <w:szCs w:val="16"/>
              </w:rPr>
              <w:t xml:space="preserve"> to czy te dokumenty będą zabezpieczone adekwatnie do ryzyka?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47F0646C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6C4961CB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146EDC" w14:paraId="2A37B034" w14:textId="77777777" w:rsidTr="001E2F43">
        <w:trPr>
          <w:trHeight w:val="340"/>
        </w:trPr>
        <w:tc>
          <w:tcPr>
            <w:tcW w:w="661" w:type="dxa"/>
            <w:shd w:val="clear" w:color="auto" w:fill="auto"/>
            <w:noWrap/>
            <w:vAlign w:val="center"/>
          </w:tcPr>
          <w:p w14:paraId="78A6B6FA" w14:textId="77777777" w:rsidR="00C70D18" w:rsidRPr="00E44719" w:rsidRDefault="00C70D18" w:rsidP="001E2F43">
            <w:pPr>
              <w:spacing w:after="0" w:line="240" w:lineRule="auto"/>
              <w:jc w:val="center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2.8.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2EC6819E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Czy podmiot przetwarzający wdrożył odpowiednie środki techniczne</w:t>
            </w:r>
            <w:r>
              <w:rPr>
                <w:rFonts w:ascii="Barlow SCK" w:hAnsi="Barlow SCK"/>
                <w:sz w:val="16"/>
                <w:szCs w:val="16"/>
              </w:rPr>
              <w:br/>
            </w:r>
            <w:r w:rsidRPr="00E44719">
              <w:rPr>
                <w:rFonts w:ascii="Barlow SCK" w:hAnsi="Barlow SCK"/>
                <w:sz w:val="16"/>
                <w:szCs w:val="16"/>
              </w:rPr>
              <w:t xml:space="preserve">i organizacyjne, aby zapewnić stopień </w:t>
            </w:r>
            <w:r w:rsidRPr="00E44719">
              <w:rPr>
                <w:rFonts w:ascii="Barlow SCK" w:hAnsi="Barlow SCK"/>
                <w:sz w:val="16"/>
                <w:szCs w:val="16"/>
              </w:rPr>
              <w:lastRenderedPageBreak/>
              <w:t>bezpieczeństwa odpowiadający ryzyku związanemu z ich przetwarzaniem</w:t>
            </w:r>
            <w:r>
              <w:rPr>
                <w:rFonts w:ascii="Barlow SCK" w:hAnsi="Barlow SCK"/>
                <w:sz w:val="16"/>
                <w:szCs w:val="16"/>
              </w:rPr>
              <w:t>?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10675A5A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6801DAE7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146EDC" w14:paraId="1142A2CB" w14:textId="77777777" w:rsidTr="001E2F43">
        <w:trPr>
          <w:trHeight w:val="340"/>
        </w:trPr>
        <w:tc>
          <w:tcPr>
            <w:tcW w:w="9060" w:type="dxa"/>
            <w:gridSpan w:val="4"/>
            <w:shd w:val="clear" w:color="auto" w:fill="auto"/>
            <w:noWrap/>
            <w:vAlign w:val="center"/>
          </w:tcPr>
          <w:p w14:paraId="356F7E07" w14:textId="77777777" w:rsidR="00C70D18" w:rsidRPr="00B67408" w:rsidRDefault="00C70D18" w:rsidP="00C70D18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284" w:hanging="284"/>
              <w:contextualSpacing w:val="0"/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B67408">
              <w:rPr>
                <w:rFonts w:ascii="Barlow SCK SemiBold" w:hAnsi="Barlow SCK SemiBold"/>
                <w:sz w:val="16"/>
                <w:szCs w:val="16"/>
              </w:rPr>
              <w:t>Incydenty, postępowania organu, decyzje itp</w:t>
            </w:r>
            <w:r>
              <w:rPr>
                <w:rFonts w:ascii="Barlow SCK SemiBold" w:hAnsi="Barlow SCK SemiBold"/>
                <w:sz w:val="16"/>
                <w:szCs w:val="16"/>
              </w:rPr>
              <w:t>.</w:t>
            </w:r>
          </w:p>
        </w:tc>
      </w:tr>
      <w:tr w:rsidR="00C70D18" w:rsidRPr="00146EDC" w14:paraId="28281E18" w14:textId="77777777" w:rsidTr="001E2F43">
        <w:trPr>
          <w:trHeight w:val="340"/>
        </w:trPr>
        <w:tc>
          <w:tcPr>
            <w:tcW w:w="661" w:type="dxa"/>
            <w:shd w:val="clear" w:color="auto" w:fill="auto"/>
            <w:noWrap/>
            <w:vAlign w:val="center"/>
          </w:tcPr>
          <w:p w14:paraId="446C0DD4" w14:textId="77777777" w:rsidR="00C70D18" w:rsidRPr="00E44719" w:rsidRDefault="00C70D18" w:rsidP="001E2F43">
            <w:pPr>
              <w:spacing w:after="0" w:line="240" w:lineRule="auto"/>
              <w:jc w:val="center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3.1.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005B4DD2" w14:textId="6C7CC3FE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 xml:space="preserve">Czy u podmiotu przetwarzającego doszło w ciągu ostatnich 12 miesięcy do incydentów bezpieczeństwa? Jeśli tak, to jakiej kategorii i jak często (np. zgubienie </w:t>
            </w:r>
            <w:proofErr w:type="spellStart"/>
            <w:r w:rsidRPr="00E44719">
              <w:rPr>
                <w:rFonts w:ascii="Barlow SCK" w:hAnsi="Barlow SCK"/>
                <w:sz w:val="16"/>
                <w:szCs w:val="16"/>
              </w:rPr>
              <w:t>pendriv</w:t>
            </w:r>
            <w:r w:rsidR="00BA0EB0">
              <w:rPr>
                <w:rFonts w:ascii="Barlow SCK" w:hAnsi="Barlow SCK"/>
                <w:sz w:val="16"/>
                <w:szCs w:val="16"/>
              </w:rPr>
              <w:t>e</w:t>
            </w:r>
            <w:r>
              <w:rPr>
                <w:rFonts w:ascii="Barlow SCK" w:hAnsi="Barlow SCK"/>
                <w:sz w:val="16"/>
                <w:szCs w:val="16"/>
              </w:rPr>
              <w:t>’</w:t>
            </w:r>
            <w:r w:rsidRPr="00E44719">
              <w:rPr>
                <w:rFonts w:ascii="Barlow SCK" w:hAnsi="Barlow SCK"/>
                <w:sz w:val="16"/>
                <w:szCs w:val="16"/>
              </w:rPr>
              <w:t>a</w:t>
            </w:r>
            <w:proofErr w:type="spellEnd"/>
            <w:r w:rsidRPr="00E44719">
              <w:rPr>
                <w:rFonts w:ascii="Barlow SCK" w:hAnsi="Barlow SCK"/>
                <w:sz w:val="16"/>
                <w:szCs w:val="16"/>
              </w:rPr>
              <w:t xml:space="preserve"> bez danych osobowych raz</w:t>
            </w:r>
            <w:r>
              <w:rPr>
                <w:rFonts w:ascii="Barlow SCK" w:hAnsi="Barlow SCK"/>
                <w:sz w:val="16"/>
                <w:szCs w:val="16"/>
              </w:rPr>
              <w:br/>
            </w:r>
            <w:r w:rsidRPr="00E44719">
              <w:rPr>
                <w:rFonts w:ascii="Barlow SCK" w:hAnsi="Barlow SCK"/>
                <w:sz w:val="16"/>
                <w:szCs w:val="16"/>
              </w:rPr>
              <w:t>w roku albo włamanie bez kradzieży danych dwa razy w roku)</w:t>
            </w:r>
            <w:r>
              <w:rPr>
                <w:rFonts w:ascii="Barlow SCK" w:hAnsi="Barlow SCK"/>
                <w:sz w:val="16"/>
                <w:szCs w:val="16"/>
              </w:rPr>
              <w:t>?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49C50F8F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27F2C97A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146EDC" w14:paraId="55D2B248" w14:textId="77777777" w:rsidTr="001E2F43">
        <w:trPr>
          <w:trHeight w:val="340"/>
        </w:trPr>
        <w:tc>
          <w:tcPr>
            <w:tcW w:w="661" w:type="dxa"/>
            <w:shd w:val="clear" w:color="auto" w:fill="auto"/>
            <w:noWrap/>
            <w:vAlign w:val="center"/>
          </w:tcPr>
          <w:p w14:paraId="26175137" w14:textId="77777777" w:rsidR="00C70D18" w:rsidRPr="00E44719" w:rsidRDefault="00C70D18" w:rsidP="001E2F43">
            <w:pPr>
              <w:spacing w:after="0" w:line="240" w:lineRule="auto"/>
              <w:jc w:val="center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3.2.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6793844B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Czy u podmiotu przetwarzającego doszło w ciągu ostatnich 12 miesięcy do naruszeń ochrony danych osobowych? Jeśli tak, to jakiej kategorii były to naruszenia, w tym</w:t>
            </w:r>
            <w:r>
              <w:rPr>
                <w:rFonts w:ascii="Barlow SCK" w:hAnsi="Barlow SCK"/>
                <w:sz w:val="16"/>
                <w:szCs w:val="16"/>
              </w:rPr>
              <w:t>,</w:t>
            </w:r>
            <w:r w:rsidRPr="00E44719">
              <w:rPr>
                <w:rFonts w:ascii="Barlow SCK" w:hAnsi="Barlow SCK"/>
                <w:sz w:val="16"/>
                <w:szCs w:val="16"/>
              </w:rPr>
              <w:t xml:space="preserve"> czy podlegały zgłoszeniu do organu nadzorczego (np. zgubienie niezaszyfrowanego laptopa </w:t>
            </w:r>
            <w:r>
              <w:rPr>
                <w:rFonts w:ascii="Barlow SCK" w:hAnsi="Barlow SCK"/>
                <w:sz w:val="16"/>
                <w:szCs w:val="16"/>
              </w:rPr>
              <w:br/>
            </w:r>
            <w:r w:rsidRPr="00E44719">
              <w:rPr>
                <w:rFonts w:ascii="Barlow SCK" w:hAnsi="Barlow SCK"/>
                <w:sz w:val="16"/>
                <w:szCs w:val="16"/>
              </w:rPr>
              <w:t>z danymi osobowymi, dwa razy w zeszłym roku, podlegało zgłoszeniu)</w:t>
            </w:r>
            <w:r>
              <w:rPr>
                <w:rFonts w:ascii="Barlow SCK" w:hAnsi="Barlow SCK"/>
                <w:sz w:val="16"/>
                <w:szCs w:val="16"/>
              </w:rPr>
              <w:t>?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21471EDE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077FA86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146EDC" w14:paraId="7A5A33E8" w14:textId="77777777" w:rsidTr="001E2F43">
        <w:trPr>
          <w:trHeight w:val="340"/>
        </w:trPr>
        <w:tc>
          <w:tcPr>
            <w:tcW w:w="661" w:type="dxa"/>
            <w:shd w:val="clear" w:color="auto" w:fill="auto"/>
            <w:noWrap/>
            <w:vAlign w:val="center"/>
          </w:tcPr>
          <w:p w14:paraId="0F0E5890" w14:textId="77777777" w:rsidR="00C70D18" w:rsidRPr="00E44719" w:rsidRDefault="00C70D18" w:rsidP="001E2F43">
            <w:pPr>
              <w:spacing w:after="0" w:line="240" w:lineRule="auto"/>
              <w:jc w:val="center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3.3.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4684F13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Jeśli na pytanie 3.2. odpowiedź brzmiała „tak”</w:t>
            </w:r>
            <w:r>
              <w:rPr>
                <w:rFonts w:ascii="Barlow SCK" w:hAnsi="Barlow SCK"/>
                <w:sz w:val="16"/>
                <w:szCs w:val="16"/>
              </w:rPr>
              <w:t>,</w:t>
            </w:r>
            <w:r w:rsidRPr="00E44719">
              <w:rPr>
                <w:rFonts w:ascii="Barlow SCK" w:hAnsi="Barlow SCK"/>
                <w:sz w:val="16"/>
                <w:szCs w:val="16"/>
              </w:rPr>
              <w:t xml:space="preserve"> to jakie zostały podjęte kroki w celu zaradzenia naruszeniu, w tym przeciwdziałani</w:t>
            </w:r>
            <w:r>
              <w:rPr>
                <w:rFonts w:ascii="Barlow SCK" w:hAnsi="Barlow SCK"/>
                <w:sz w:val="16"/>
                <w:szCs w:val="16"/>
              </w:rPr>
              <w:t>a</w:t>
            </w:r>
            <w:r w:rsidRPr="00E44719">
              <w:rPr>
                <w:rFonts w:ascii="Barlow SCK" w:hAnsi="Barlow SCK"/>
                <w:sz w:val="16"/>
                <w:szCs w:val="16"/>
              </w:rPr>
              <w:t xml:space="preserve"> podobnym naruszeniom w przyszłości?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20AE5FAD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C99262B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146EDC" w14:paraId="58412B50" w14:textId="77777777" w:rsidTr="001E2F43">
        <w:trPr>
          <w:trHeight w:val="340"/>
        </w:trPr>
        <w:tc>
          <w:tcPr>
            <w:tcW w:w="661" w:type="dxa"/>
            <w:shd w:val="clear" w:color="auto" w:fill="auto"/>
            <w:noWrap/>
            <w:vAlign w:val="center"/>
          </w:tcPr>
          <w:p w14:paraId="718647E2" w14:textId="77777777" w:rsidR="00C70D18" w:rsidRPr="00E44719" w:rsidRDefault="00C70D18" w:rsidP="001E2F43">
            <w:pPr>
              <w:spacing w:after="0" w:line="240" w:lineRule="auto"/>
              <w:jc w:val="center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3.4.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4780AC00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Czy wobec podmiotu przetwarzającego prowadzona była kontrola Prezesa Urzędu Ochrony Danych Osobowych? J</w:t>
            </w:r>
            <w:r>
              <w:rPr>
                <w:rFonts w:ascii="Barlow SCK" w:hAnsi="Barlow SCK"/>
                <w:sz w:val="16"/>
                <w:szCs w:val="16"/>
              </w:rPr>
              <w:t>eśli</w:t>
            </w:r>
            <w:r w:rsidRPr="00E44719">
              <w:rPr>
                <w:rFonts w:ascii="Barlow SCK" w:hAnsi="Barlow SCK"/>
                <w:sz w:val="16"/>
                <w:szCs w:val="16"/>
              </w:rPr>
              <w:t xml:space="preserve"> tak, to kiedy i jaki był jej wynik?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2E53626E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FF3D50D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146EDC" w14:paraId="7B0D0C1F" w14:textId="77777777" w:rsidTr="001E2F43">
        <w:trPr>
          <w:trHeight w:val="340"/>
        </w:trPr>
        <w:tc>
          <w:tcPr>
            <w:tcW w:w="661" w:type="dxa"/>
            <w:shd w:val="clear" w:color="auto" w:fill="auto"/>
            <w:noWrap/>
            <w:vAlign w:val="center"/>
          </w:tcPr>
          <w:p w14:paraId="572782DD" w14:textId="77777777" w:rsidR="00C70D18" w:rsidRPr="00E44719" w:rsidRDefault="00C70D18" w:rsidP="001E2F43">
            <w:pPr>
              <w:spacing w:after="0" w:line="240" w:lineRule="auto"/>
              <w:jc w:val="center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3.5.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21D43A38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Czy wobec podmiotu przetwarzającego było prowadzone postępowanie Prezesa Urzędu Ochrony Danych Osobowych na skutek skargi podmiotu danych? J</w:t>
            </w:r>
            <w:r>
              <w:rPr>
                <w:rFonts w:ascii="Barlow SCK" w:hAnsi="Barlow SCK"/>
                <w:sz w:val="16"/>
                <w:szCs w:val="16"/>
              </w:rPr>
              <w:t>eśli</w:t>
            </w:r>
            <w:r w:rsidRPr="00E44719">
              <w:rPr>
                <w:rFonts w:ascii="Barlow SCK" w:hAnsi="Barlow SCK"/>
                <w:sz w:val="16"/>
                <w:szCs w:val="16"/>
              </w:rPr>
              <w:t xml:space="preserve"> tak, to kiedy postępowanie było prowadzone, co było przedmiotem skargi i jaki był wynik postępowania? 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65CA3954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A063431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146EDC" w14:paraId="56668CEB" w14:textId="77777777" w:rsidTr="001E2F43">
        <w:trPr>
          <w:trHeight w:val="340"/>
        </w:trPr>
        <w:tc>
          <w:tcPr>
            <w:tcW w:w="661" w:type="dxa"/>
            <w:shd w:val="clear" w:color="auto" w:fill="auto"/>
            <w:noWrap/>
            <w:vAlign w:val="center"/>
          </w:tcPr>
          <w:p w14:paraId="3E96F6AD" w14:textId="77777777" w:rsidR="00C70D18" w:rsidRPr="00E44719" w:rsidRDefault="00C70D18" w:rsidP="001E2F43">
            <w:pPr>
              <w:spacing w:after="0" w:line="240" w:lineRule="auto"/>
              <w:jc w:val="center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3.6.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4082169A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Czy podmiot przetwarzający występuje</w:t>
            </w:r>
            <w:r>
              <w:rPr>
                <w:rFonts w:ascii="Barlow SCK" w:hAnsi="Barlow SCK"/>
                <w:sz w:val="16"/>
                <w:szCs w:val="16"/>
              </w:rPr>
              <w:br/>
            </w:r>
            <w:r w:rsidRPr="00E44719">
              <w:rPr>
                <w:rFonts w:ascii="Barlow SCK" w:hAnsi="Barlow SCK"/>
                <w:sz w:val="16"/>
                <w:szCs w:val="16"/>
              </w:rPr>
              <w:t xml:space="preserve">w jakiejkolwiek sprawie sądowej lub sądowo-administracyjnej dot. ochrony danych osobowych? Jeśli tak, to w jakim charakterze, czego dotyczy sprawa oraz jakie jest rozstrzygnięcie? 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59A9DDEC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64B3879D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146EDC" w14:paraId="1D500989" w14:textId="77777777" w:rsidTr="001E2F43">
        <w:trPr>
          <w:trHeight w:val="340"/>
        </w:trPr>
        <w:tc>
          <w:tcPr>
            <w:tcW w:w="9060" w:type="dxa"/>
            <w:gridSpan w:val="4"/>
            <w:shd w:val="clear" w:color="auto" w:fill="auto"/>
            <w:noWrap/>
            <w:vAlign w:val="center"/>
          </w:tcPr>
          <w:p w14:paraId="3738E904" w14:textId="77777777" w:rsidR="00C70D18" w:rsidRPr="00B67408" w:rsidRDefault="00C70D18" w:rsidP="00C70D18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284" w:hanging="284"/>
              <w:contextualSpacing w:val="0"/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B67408">
              <w:rPr>
                <w:rFonts w:ascii="Barlow SCK SemiBold" w:hAnsi="Barlow SCK SemiBold"/>
                <w:sz w:val="16"/>
                <w:szCs w:val="16"/>
              </w:rPr>
              <w:t>Przetwarzanie transgraniczne poza EOG</w:t>
            </w:r>
          </w:p>
        </w:tc>
      </w:tr>
      <w:tr w:rsidR="00C70D18" w:rsidRPr="00146EDC" w14:paraId="29A20A05" w14:textId="77777777" w:rsidTr="001E2F43">
        <w:trPr>
          <w:trHeight w:val="340"/>
        </w:trPr>
        <w:tc>
          <w:tcPr>
            <w:tcW w:w="661" w:type="dxa"/>
            <w:shd w:val="clear" w:color="auto" w:fill="auto"/>
            <w:noWrap/>
            <w:vAlign w:val="center"/>
          </w:tcPr>
          <w:p w14:paraId="228A8066" w14:textId="77777777" w:rsidR="00C70D18" w:rsidRPr="00E44719" w:rsidRDefault="00C70D18" w:rsidP="001E2F43">
            <w:pPr>
              <w:spacing w:after="0" w:line="240" w:lineRule="auto"/>
              <w:jc w:val="center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4.1.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66C824D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Czy podmiot przetwarzający lub dalszy podmiot przetwarzający, z którego usług korzysta podmiot przetwarzający, przetwarza dane osobowe poza EOG?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7BCF951E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6598953C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146EDC" w14:paraId="595D7A33" w14:textId="77777777" w:rsidTr="001E2F43">
        <w:trPr>
          <w:trHeight w:val="340"/>
        </w:trPr>
        <w:tc>
          <w:tcPr>
            <w:tcW w:w="661" w:type="dxa"/>
            <w:shd w:val="clear" w:color="auto" w:fill="auto"/>
            <w:noWrap/>
            <w:vAlign w:val="center"/>
          </w:tcPr>
          <w:p w14:paraId="486738E2" w14:textId="77777777" w:rsidR="00C70D18" w:rsidRPr="00E44719" w:rsidRDefault="00C70D18" w:rsidP="001E2F43">
            <w:pPr>
              <w:spacing w:after="0" w:line="240" w:lineRule="auto"/>
              <w:jc w:val="center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4.2.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AFE127D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Jeśli tak, to w jakim kraju?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40181DD3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83D0E60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146EDC" w14:paraId="45342AA3" w14:textId="77777777" w:rsidTr="001E2F43">
        <w:trPr>
          <w:trHeight w:val="340"/>
        </w:trPr>
        <w:tc>
          <w:tcPr>
            <w:tcW w:w="661" w:type="dxa"/>
            <w:shd w:val="clear" w:color="auto" w:fill="auto"/>
            <w:noWrap/>
            <w:vAlign w:val="center"/>
          </w:tcPr>
          <w:p w14:paraId="7225E425" w14:textId="77777777" w:rsidR="00C70D18" w:rsidRPr="00E44719" w:rsidRDefault="00C70D18" w:rsidP="001E2F43">
            <w:pPr>
              <w:spacing w:after="0" w:line="240" w:lineRule="auto"/>
              <w:jc w:val="center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4.3.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2AE55AE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Jeśli tak, to na jakiej podstawie dane osobowe są transferowane poza EOG?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6519BFF6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27E632B6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146EDC" w14:paraId="05E783D3" w14:textId="77777777" w:rsidTr="001E2F43">
        <w:trPr>
          <w:trHeight w:val="340"/>
        </w:trPr>
        <w:tc>
          <w:tcPr>
            <w:tcW w:w="661" w:type="dxa"/>
            <w:shd w:val="clear" w:color="auto" w:fill="auto"/>
            <w:noWrap/>
            <w:vAlign w:val="center"/>
          </w:tcPr>
          <w:p w14:paraId="7D5483BB" w14:textId="77777777" w:rsidR="00C70D18" w:rsidRPr="00E44719" w:rsidRDefault="00C70D18" w:rsidP="001E2F43">
            <w:pPr>
              <w:spacing w:after="0" w:line="240" w:lineRule="auto"/>
              <w:jc w:val="center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4.4.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2E4E98F1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Jeśli tak, to w jakim celu?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184E20B5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8497A5A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146EDC" w14:paraId="36F987C2" w14:textId="77777777" w:rsidTr="001E2F43">
        <w:trPr>
          <w:trHeight w:val="340"/>
        </w:trPr>
        <w:tc>
          <w:tcPr>
            <w:tcW w:w="661" w:type="dxa"/>
            <w:shd w:val="clear" w:color="auto" w:fill="auto"/>
            <w:noWrap/>
            <w:vAlign w:val="center"/>
          </w:tcPr>
          <w:p w14:paraId="1DB8E0D0" w14:textId="77777777" w:rsidR="00C70D18" w:rsidRPr="00E44719" w:rsidRDefault="00C70D18" w:rsidP="001E2F43">
            <w:pPr>
              <w:spacing w:after="0" w:line="240" w:lineRule="auto"/>
              <w:jc w:val="center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4.5.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58955704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Jeśli tak, to czy jest to związane</w:t>
            </w:r>
            <w:r>
              <w:rPr>
                <w:rFonts w:ascii="Barlow SCK" w:hAnsi="Barlow SCK"/>
                <w:sz w:val="16"/>
                <w:szCs w:val="16"/>
              </w:rPr>
              <w:br/>
            </w:r>
            <w:r w:rsidRPr="00E44719">
              <w:rPr>
                <w:rFonts w:ascii="Barlow SCK" w:hAnsi="Barlow SCK"/>
                <w:sz w:val="16"/>
                <w:szCs w:val="16"/>
              </w:rPr>
              <w:t>z rozwiązaniami technicznymi</w:t>
            </w:r>
            <w:r>
              <w:rPr>
                <w:rFonts w:ascii="Barlow SCK" w:hAnsi="Barlow SCK"/>
                <w:sz w:val="16"/>
                <w:szCs w:val="16"/>
              </w:rPr>
              <w:t>,</w:t>
            </w:r>
            <w:r w:rsidRPr="00E44719">
              <w:rPr>
                <w:rFonts w:ascii="Barlow SCK" w:hAnsi="Barlow SCK"/>
                <w:sz w:val="16"/>
                <w:szCs w:val="16"/>
              </w:rPr>
              <w:t xml:space="preserve"> np. korzystanie z serwerów? 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74380AEB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2507CABD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146EDC" w14:paraId="6E175BEC" w14:textId="77777777" w:rsidTr="001E2F43">
        <w:trPr>
          <w:trHeight w:val="340"/>
        </w:trPr>
        <w:tc>
          <w:tcPr>
            <w:tcW w:w="661" w:type="dxa"/>
            <w:shd w:val="clear" w:color="auto" w:fill="auto"/>
            <w:noWrap/>
            <w:vAlign w:val="center"/>
          </w:tcPr>
          <w:p w14:paraId="1DD9E1D0" w14:textId="77777777" w:rsidR="00C70D18" w:rsidRPr="00E44719" w:rsidRDefault="00C70D18" w:rsidP="001E2F43">
            <w:pPr>
              <w:spacing w:after="0" w:line="240" w:lineRule="auto"/>
              <w:jc w:val="center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4.6.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4AB8B537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Jeśli powierzone dane są przetwarzane na terenie krajów, co do których może zostać utracone prawo do transferu danych</w:t>
            </w:r>
            <w:r>
              <w:rPr>
                <w:rFonts w:ascii="Barlow SCK" w:hAnsi="Barlow SCK"/>
                <w:sz w:val="16"/>
                <w:szCs w:val="16"/>
              </w:rPr>
              <w:t>,</w:t>
            </w:r>
            <w:r w:rsidRPr="00E44719">
              <w:rPr>
                <w:rFonts w:ascii="Barlow SCK" w:hAnsi="Barlow SCK"/>
                <w:sz w:val="16"/>
                <w:szCs w:val="16"/>
              </w:rPr>
              <w:t xml:space="preserve"> to czy podmiot przetwarzający posiada odpowiednią procedurę w celu legalizacji takiego przetwarzania?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2B0CD1DA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25DB6DFD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146EDC" w14:paraId="3BDF92E7" w14:textId="77777777" w:rsidTr="001E2F43">
        <w:trPr>
          <w:trHeight w:val="340"/>
        </w:trPr>
        <w:tc>
          <w:tcPr>
            <w:tcW w:w="9060" w:type="dxa"/>
            <w:gridSpan w:val="4"/>
            <w:shd w:val="clear" w:color="auto" w:fill="auto"/>
            <w:noWrap/>
            <w:vAlign w:val="center"/>
          </w:tcPr>
          <w:p w14:paraId="112E64D9" w14:textId="77777777" w:rsidR="00C70D18" w:rsidRPr="00426669" w:rsidRDefault="00C70D18" w:rsidP="00C70D18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284" w:hanging="284"/>
              <w:contextualSpacing w:val="0"/>
              <w:jc w:val="center"/>
              <w:rPr>
                <w:rFonts w:ascii="Barlow SCK" w:hAnsi="Barlow SCK"/>
                <w:b/>
                <w:bCs/>
                <w:sz w:val="16"/>
                <w:szCs w:val="16"/>
              </w:rPr>
            </w:pPr>
            <w:r w:rsidRPr="00426669">
              <w:rPr>
                <w:rFonts w:ascii="Barlow SCK" w:hAnsi="Barlow SCK"/>
                <w:b/>
                <w:bCs/>
                <w:sz w:val="16"/>
                <w:szCs w:val="16"/>
              </w:rPr>
              <w:t xml:space="preserve">Polityki </w:t>
            </w:r>
            <w:r>
              <w:rPr>
                <w:rFonts w:ascii="Barlow SCK" w:hAnsi="Barlow SCK"/>
                <w:b/>
                <w:bCs/>
                <w:sz w:val="16"/>
                <w:szCs w:val="16"/>
              </w:rPr>
              <w:t>i procedury</w:t>
            </w:r>
          </w:p>
        </w:tc>
      </w:tr>
      <w:tr w:rsidR="00C70D18" w:rsidRPr="00146EDC" w14:paraId="4633DDE8" w14:textId="77777777" w:rsidTr="001E2F43">
        <w:trPr>
          <w:trHeight w:val="340"/>
        </w:trPr>
        <w:tc>
          <w:tcPr>
            <w:tcW w:w="661" w:type="dxa"/>
            <w:shd w:val="clear" w:color="auto" w:fill="auto"/>
            <w:noWrap/>
            <w:vAlign w:val="center"/>
          </w:tcPr>
          <w:p w14:paraId="0B1378FE" w14:textId="77777777" w:rsidR="00C70D18" w:rsidRPr="00E44719" w:rsidRDefault="00C70D18" w:rsidP="001E2F43">
            <w:pPr>
              <w:spacing w:after="0" w:line="240" w:lineRule="auto"/>
              <w:jc w:val="center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5.1.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05157049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Czy podmiot przetwarzający posiada politykę ochrony danych osobowych lub podobną? Jeśli tak, proszę</w:t>
            </w:r>
            <w:r>
              <w:rPr>
                <w:rFonts w:ascii="Barlow SCK" w:hAnsi="Barlow SCK"/>
                <w:sz w:val="16"/>
                <w:szCs w:val="16"/>
              </w:rPr>
              <w:br/>
              <w:t>przedstawić</w:t>
            </w:r>
            <w:r w:rsidRPr="00E44719">
              <w:rPr>
                <w:rFonts w:ascii="Barlow SCK" w:hAnsi="Barlow SCK"/>
                <w:sz w:val="16"/>
                <w:szCs w:val="16"/>
              </w:rPr>
              <w:t xml:space="preserve"> potwierdzenie przyjęcia takiej polityki</w:t>
            </w:r>
            <w:r>
              <w:rPr>
                <w:rFonts w:ascii="Barlow SCK" w:hAnsi="Barlow SCK"/>
                <w:sz w:val="16"/>
                <w:szCs w:val="16"/>
              </w:rPr>
              <w:t xml:space="preserve"> </w:t>
            </w:r>
            <w:r w:rsidRPr="00E44719">
              <w:rPr>
                <w:rFonts w:ascii="Barlow SCK" w:hAnsi="Barlow SCK"/>
                <w:sz w:val="16"/>
                <w:szCs w:val="16"/>
              </w:rPr>
              <w:t xml:space="preserve">i jej wdrożenia. 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228142FD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3F3ACAA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146EDC" w14:paraId="5F116CED" w14:textId="77777777" w:rsidTr="001E2F43">
        <w:trPr>
          <w:trHeight w:val="340"/>
        </w:trPr>
        <w:tc>
          <w:tcPr>
            <w:tcW w:w="661" w:type="dxa"/>
            <w:shd w:val="clear" w:color="auto" w:fill="auto"/>
            <w:noWrap/>
            <w:vAlign w:val="center"/>
          </w:tcPr>
          <w:p w14:paraId="4ED4F98D" w14:textId="77777777" w:rsidR="00C70D18" w:rsidRPr="00E44719" w:rsidRDefault="00C70D18" w:rsidP="001E2F43">
            <w:pPr>
              <w:spacing w:after="0" w:line="240" w:lineRule="auto"/>
              <w:jc w:val="center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5.2.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5B76821E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 xml:space="preserve">Czy podmiot przetwarzający posiada procedury realizacji praw osób, których dane dotyczą oraz spełniania obowiązku informacyjnego? Jeśli tak, proszę </w:t>
            </w:r>
            <w:r>
              <w:rPr>
                <w:rFonts w:ascii="Barlow SCK" w:hAnsi="Barlow SCK"/>
                <w:sz w:val="16"/>
                <w:szCs w:val="16"/>
              </w:rPr>
              <w:t>przedstawić</w:t>
            </w:r>
            <w:r w:rsidRPr="00E44719">
              <w:rPr>
                <w:rFonts w:ascii="Barlow SCK" w:hAnsi="Barlow SCK"/>
                <w:sz w:val="16"/>
                <w:szCs w:val="16"/>
              </w:rPr>
              <w:t xml:space="preserve"> potwierdzenie przyjęcia takich procedur</w:t>
            </w:r>
            <w:r>
              <w:rPr>
                <w:rFonts w:ascii="Barlow SCK" w:hAnsi="Barlow SCK"/>
                <w:sz w:val="16"/>
                <w:szCs w:val="16"/>
              </w:rPr>
              <w:t xml:space="preserve"> </w:t>
            </w:r>
            <w:r w:rsidRPr="00E44719">
              <w:rPr>
                <w:rFonts w:ascii="Barlow SCK" w:hAnsi="Barlow SCK"/>
                <w:sz w:val="16"/>
                <w:szCs w:val="16"/>
              </w:rPr>
              <w:t xml:space="preserve">i ich wdrożenia. 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6C6AA850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2C80916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146EDC" w14:paraId="47E59994" w14:textId="77777777" w:rsidTr="001E2F43">
        <w:trPr>
          <w:trHeight w:val="340"/>
        </w:trPr>
        <w:tc>
          <w:tcPr>
            <w:tcW w:w="661" w:type="dxa"/>
            <w:shd w:val="clear" w:color="auto" w:fill="auto"/>
            <w:noWrap/>
            <w:vAlign w:val="center"/>
          </w:tcPr>
          <w:p w14:paraId="3A8CBB6E" w14:textId="77777777" w:rsidR="00C70D18" w:rsidRPr="00E44719" w:rsidRDefault="00C70D18" w:rsidP="001E2F43">
            <w:pPr>
              <w:spacing w:after="0" w:line="240" w:lineRule="auto"/>
              <w:jc w:val="center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lastRenderedPageBreak/>
              <w:t>5.3.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43FF440D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 xml:space="preserve">Czy podmiot przetwarzający posiada procedurę postępowania w sprawie naruszenia? Jeśli tak, proszę </w:t>
            </w:r>
            <w:r>
              <w:rPr>
                <w:rFonts w:ascii="Barlow SCK" w:hAnsi="Barlow SCK"/>
                <w:sz w:val="16"/>
                <w:szCs w:val="16"/>
              </w:rPr>
              <w:t>przedstawić</w:t>
            </w:r>
            <w:r w:rsidRPr="00E44719">
              <w:rPr>
                <w:rFonts w:ascii="Barlow SCK" w:hAnsi="Barlow SCK"/>
                <w:sz w:val="16"/>
                <w:szCs w:val="16"/>
              </w:rPr>
              <w:t xml:space="preserve"> potwierdzenie przyjęcia takie</w:t>
            </w:r>
            <w:r>
              <w:rPr>
                <w:rFonts w:ascii="Barlow SCK" w:hAnsi="Barlow SCK"/>
                <w:sz w:val="16"/>
                <w:szCs w:val="16"/>
              </w:rPr>
              <w:t>j</w:t>
            </w:r>
            <w:r w:rsidRPr="00E44719">
              <w:rPr>
                <w:rFonts w:ascii="Barlow SCK" w:hAnsi="Barlow SCK"/>
                <w:sz w:val="16"/>
                <w:szCs w:val="16"/>
              </w:rPr>
              <w:t xml:space="preserve"> procedury</w:t>
            </w:r>
            <w:r>
              <w:rPr>
                <w:rFonts w:ascii="Barlow SCK" w:hAnsi="Barlow SCK"/>
                <w:sz w:val="16"/>
                <w:szCs w:val="16"/>
              </w:rPr>
              <w:t xml:space="preserve"> </w:t>
            </w:r>
            <w:r>
              <w:rPr>
                <w:rFonts w:ascii="Barlow SCK" w:hAnsi="Barlow SCK"/>
                <w:sz w:val="16"/>
                <w:szCs w:val="16"/>
              </w:rPr>
              <w:br/>
            </w:r>
            <w:r w:rsidRPr="00E44719">
              <w:rPr>
                <w:rFonts w:ascii="Barlow SCK" w:hAnsi="Barlow SCK"/>
                <w:sz w:val="16"/>
                <w:szCs w:val="16"/>
              </w:rPr>
              <w:t xml:space="preserve">i jej wdrożenia. 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32E27F70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363FC7ED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146EDC" w14:paraId="5E46075F" w14:textId="77777777" w:rsidTr="001E2F43">
        <w:trPr>
          <w:trHeight w:val="340"/>
        </w:trPr>
        <w:tc>
          <w:tcPr>
            <w:tcW w:w="661" w:type="dxa"/>
            <w:shd w:val="clear" w:color="auto" w:fill="auto"/>
            <w:noWrap/>
            <w:vAlign w:val="center"/>
          </w:tcPr>
          <w:p w14:paraId="4E418B5F" w14:textId="77777777" w:rsidR="00C70D18" w:rsidRPr="00E44719" w:rsidRDefault="00C70D18" w:rsidP="001E2F43">
            <w:pPr>
              <w:spacing w:after="0" w:line="240" w:lineRule="auto"/>
              <w:jc w:val="center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5.4.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438C95BA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Czy podmiot przetwarzający nadaje upoważnienia do przetwarzania danych osobowych personelowi?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0358CEB9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0FF53FF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146EDC" w14:paraId="4C31EDE9" w14:textId="77777777" w:rsidTr="001E2F43">
        <w:trPr>
          <w:trHeight w:val="340"/>
        </w:trPr>
        <w:tc>
          <w:tcPr>
            <w:tcW w:w="661" w:type="dxa"/>
            <w:shd w:val="clear" w:color="auto" w:fill="auto"/>
            <w:noWrap/>
            <w:vAlign w:val="center"/>
          </w:tcPr>
          <w:p w14:paraId="3F95A805" w14:textId="77777777" w:rsidR="00C70D18" w:rsidRPr="00E44719" w:rsidRDefault="00C70D18" w:rsidP="001E2F43">
            <w:pPr>
              <w:spacing w:after="0" w:line="240" w:lineRule="auto"/>
              <w:jc w:val="center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5.5.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6B5BAB52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Czy podmiot przetwarzający prowadzi rejestr nadanych upoważnień?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36C84B05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3CF2DDC0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146EDC" w14:paraId="105DBB28" w14:textId="77777777" w:rsidTr="001E2F43">
        <w:trPr>
          <w:trHeight w:val="340"/>
        </w:trPr>
        <w:tc>
          <w:tcPr>
            <w:tcW w:w="661" w:type="dxa"/>
            <w:shd w:val="clear" w:color="auto" w:fill="auto"/>
            <w:noWrap/>
            <w:vAlign w:val="center"/>
          </w:tcPr>
          <w:p w14:paraId="3280D159" w14:textId="77777777" w:rsidR="00C70D18" w:rsidRPr="00E44719" w:rsidRDefault="00C70D18" w:rsidP="001E2F43">
            <w:pPr>
              <w:spacing w:after="0" w:line="240" w:lineRule="auto"/>
              <w:jc w:val="center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5.6.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12EC04AC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 xml:space="preserve">Czy podmiot przetwarzający zobowiązuje personel do zachowania w tajemnicy wszelkich danych osobowych? 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037BFCF3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6A3AE2C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146EDC" w14:paraId="550F1F19" w14:textId="77777777" w:rsidTr="001E2F43">
        <w:trPr>
          <w:trHeight w:val="340"/>
        </w:trPr>
        <w:tc>
          <w:tcPr>
            <w:tcW w:w="661" w:type="dxa"/>
            <w:shd w:val="clear" w:color="auto" w:fill="auto"/>
            <w:noWrap/>
            <w:vAlign w:val="center"/>
          </w:tcPr>
          <w:p w14:paraId="76E1B9F5" w14:textId="77777777" w:rsidR="00C70D18" w:rsidRPr="00E44719" w:rsidRDefault="00C70D18" w:rsidP="001E2F43">
            <w:pPr>
              <w:spacing w:after="0" w:line="240" w:lineRule="auto"/>
              <w:jc w:val="center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5.7.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4CA7D055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Czy podmiot przetwarzający prowadzi rejestr kategorii czynności przetwarzania?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5CF02F1C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54C2409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146EDC" w14:paraId="407789B4" w14:textId="77777777" w:rsidTr="001E2F43">
        <w:trPr>
          <w:trHeight w:val="340"/>
        </w:trPr>
        <w:tc>
          <w:tcPr>
            <w:tcW w:w="661" w:type="dxa"/>
            <w:shd w:val="clear" w:color="auto" w:fill="auto"/>
            <w:noWrap/>
            <w:vAlign w:val="center"/>
          </w:tcPr>
          <w:p w14:paraId="4028D3E7" w14:textId="77777777" w:rsidR="00C70D18" w:rsidRPr="00E44719" w:rsidRDefault="00C70D18" w:rsidP="001E2F43">
            <w:pPr>
              <w:spacing w:after="0" w:line="240" w:lineRule="auto"/>
              <w:jc w:val="center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5.</w:t>
            </w:r>
            <w:r>
              <w:rPr>
                <w:rFonts w:ascii="Barlow SCK" w:hAnsi="Barlow SCK"/>
                <w:sz w:val="16"/>
                <w:szCs w:val="16"/>
              </w:rPr>
              <w:t>8</w:t>
            </w:r>
            <w:r w:rsidRPr="00E44719">
              <w:rPr>
                <w:rFonts w:ascii="Barlow SCK" w:hAnsi="Barlow SCK"/>
                <w:sz w:val="16"/>
                <w:szCs w:val="16"/>
              </w:rPr>
              <w:t>.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79562C3E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Czy podmiot przetwarzający przeprowadził analizę ryzyka? Jeśli tak, pro</w:t>
            </w:r>
            <w:r>
              <w:rPr>
                <w:rFonts w:ascii="Barlow SCK" w:hAnsi="Barlow SCK"/>
                <w:sz w:val="16"/>
                <w:szCs w:val="16"/>
              </w:rPr>
              <w:t>szę</w:t>
            </w:r>
            <w:r w:rsidRPr="00E44719">
              <w:rPr>
                <w:rFonts w:ascii="Barlow SCK" w:hAnsi="Barlow SCK"/>
                <w:sz w:val="16"/>
                <w:szCs w:val="16"/>
              </w:rPr>
              <w:t xml:space="preserve"> o załączenie wyników analizy ryzyka dla procesu, który będzie dotyczył powierzonych danych osobowych.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79EC32DE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56861A9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</w:tr>
      <w:tr w:rsidR="00C70D18" w:rsidRPr="00146EDC" w14:paraId="7D1EDA7E" w14:textId="77777777" w:rsidTr="001E2F43">
        <w:trPr>
          <w:trHeight w:val="340"/>
        </w:trPr>
        <w:tc>
          <w:tcPr>
            <w:tcW w:w="661" w:type="dxa"/>
            <w:shd w:val="clear" w:color="auto" w:fill="auto"/>
            <w:noWrap/>
            <w:vAlign w:val="center"/>
          </w:tcPr>
          <w:p w14:paraId="44EA9B3A" w14:textId="77777777" w:rsidR="00C70D18" w:rsidRPr="00E44719" w:rsidRDefault="00C70D18" w:rsidP="001E2F43">
            <w:pPr>
              <w:spacing w:after="0" w:line="240" w:lineRule="auto"/>
              <w:jc w:val="center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>5.9.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7751DBEE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  <w:r w:rsidRPr="00E44719">
              <w:rPr>
                <w:rFonts w:ascii="Barlow SCK" w:hAnsi="Barlow SCK"/>
                <w:sz w:val="16"/>
                <w:szCs w:val="16"/>
              </w:rPr>
              <w:t xml:space="preserve">Czy podmiot przetwarzający korzysta </w:t>
            </w:r>
            <w:r>
              <w:rPr>
                <w:rFonts w:ascii="Barlow SCK" w:hAnsi="Barlow SCK"/>
                <w:sz w:val="16"/>
                <w:szCs w:val="16"/>
              </w:rPr>
              <w:br/>
            </w:r>
            <w:r w:rsidRPr="00E44719">
              <w:rPr>
                <w:rFonts w:ascii="Barlow SCK" w:hAnsi="Barlow SCK"/>
                <w:sz w:val="16"/>
                <w:szCs w:val="16"/>
              </w:rPr>
              <w:t>z narzędzia wspomagającego zarządzanie bezpieczeństwem danych osobowych? Jeśli tak, to z jakiego</w:t>
            </w:r>
            <w:r>
              <w:rPr>
                <w:rFonts w:ascii="Barlow SCK" w:hAnsi="Barlow SCK"/>
                <w:sz w:val="16"/>
                <w:szCs w:val="16"/>
              </w:rPr>
              <w:t>?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1A6F2DD4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363DD4F0" w14:textId="77777777" w:rsidR="00C70D18" w:rsidRPr="00E44719" w:rsidRDefault="00C70D18" w:rsidP="001E2F43">
            <w:pPr>
              <w:spacing w:after="0" w:line="240" w:lineRule="auto"/>
              <w:rPr>
                <w:rFonts w:ascii="Barlow SCK" w:hAnsi="Barlow SCK"/>
                <w:sz w:val="16"/>
                <w:szCs w:val="16"/>
              </w:rPr>
            </w:pPr>
          </w:p>
        </w:tc>
      </w:tr>
    </w:tbl>
    <w:p w14:paraId="28EF2D0B" w14:textId="77777777" w:rsidR="007A71EB" w:rsidRPr="00561C46" w:rsidRDefault="007A71EB" w:rsidP="00617E79">
      <w:pPr>
        <w:rPr>
          <w:color w:val="000000" w:themeColor="text1"/>
        </w:rPr>
      </w:pPr>
    </w:p>
    <w:sectPr w:rsidR="007A71EB" w:rsidRPr="00561C46" w:rsidSect="00AE21EC">
      <w:footerReference w:type="default" r:id="rId11"/>
      <w:pgSz w:w="11906" w:h="16838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C076" w14:textId="77777777" w:rsidR="00AE21EC" w:rsidRDefault="00AE21EC" w:rsidP="001708AC">
      <w:pPr>
        <w:spacing w:after="0" w:line="240" w:lineRule="auto"/>
      </w:pPr>
      <w:r>
        <w:separator/>
      </w:r>
    </w:p>
  </w:endnote>
  <w:endnote w:type="continuationSeparator" w:id="0">
    <w:p w14:paraId="228B480B" w14:textId="77777777" w:rsidR="00AE21EC" w:rsidRDefault="00AE21EC" w:rsidP="0017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07998" w14:textId="4F9425A1" w:rsidR="001708AC" w:rsidRDefault="009D780F" w:rsidP="00561C46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D03D4F2" wp14:editId="4E9E97A8">
              <wp:simplePos x="0" y="0"/>
              <wp:positionH relativeFrom="page">
                <wp:posOffset>6480810</wp:posOffset>
              </wp:positionH>
              <wp:positionV relativeFrom="page">
                <wp:posOffset>10153650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190F57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5pt" to="552.8pt,7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="007D71BA" w:rsidRPr="007D71BA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4DEA75CF" wp14:editId="5E733740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316800"/>
              <wp:effectExtent l="0" t="0" r="6350" b="7620"/>
              <wp:wrapSquare wrapText="bothSides"/>
              <wp:docPr id="1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31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-132272912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833830438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B1BC30B" w14:textId="77777777" w:rsidR="007D71BA" w:rsidRPr="00DC0ECB" w:rsidRDefault="007D71BA" w:rsidP="007D71BA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A75C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10.3pt;margin-top:802.3pt;width:49.05pt;height:24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-1322729129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833830438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6B1BC30B" w14:textId="77777777" w:rsidR="007D71BA" w:rsidRPr="00DC0ECB" w:rsidRDefault="007D71BA" w:rsidP="007D71BA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7F0BF" w14:textId="77777777" w:rsidR="00AE21EC" w:rsidRDefault="00AE21EC" w:rsidP="001708AC">
      <w:pPr>
        <w:spacing w:after="0" w:line="240" w:lineRule="auto"/>
      </w:pPr>
      <w:r>
        <w:separator/>
      </w:r>
    </w:p>
  </w:footnote>
  <w:footnote w:type="continuationSeparator" w:id="0">
    <w:p w14:paraId="09EDDF4D" w14:textId="77777777" w:rsidR="00AE21EC" w:rsidRDefault="00AE21EC" w:rsidP="00170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220"/>
    <w:multiLevelType w:val="hybridMultilevel"/>
    <w:tmpl w:val="17AA179C"/>
    <w:lvl w:ilvl="0" w:tplc="D2940A34">
      <w:start w:val="6"/>
      <w:numFmt w:val="decimal"/>
      <w:lvlText w:val="%1)"/>
      <w:lvlJc w:val="left"/>
      <w:pPr>
        <w:ind w:left="92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55DC"/>
    <w:multiLevelType w:val="hybridMultilevel"/>
    <w:tmpl w:val="21EE04E4"/>
    <w:lvl w:ilvl="0" w:tplc="DAA22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26DA"/>
    <w:multiLevelType w:val="hybridMultilevel"/>
    <w:tmpl w:val="5308A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B7F8A"/>
    <w:multiLevelType w:val="hybridMultilevel"/>
    <w:tmpl w:val="90D84352"/>
    <w:lvl w:ilvl="0" w:tplc="041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bCs/>
        <w:i w:val="0"/>
        <w:strike w:val="0"/>
        <w:dstrike w:val="0"/>
        <w:color w:val="auto"/>
        <w:sz w:val="18"/>
        <w:szCs w:val="18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08F42312"/>
    <w:multiLevelType w:val="multilevel"/>
    <w:tmpl w:val="89AE3A4C"/>
    <w:lvl w:ilvl="0">
      <w:start w:val="1"/>
      <w:numFmt w:val="decimal"/>
      <w:lvlText w:val="%1."/>
      <w:lvlJc w:val="left"/>
      <w:pPr>
        <w:ind w:left="360" w:hanging="360"/>
      </w:pPr>
      <w:rPr>
        <w:rFonts w:ascii="PT Serif" w:hAnsi="PT Serif" w:hint="default"/>
        <w:b w:val="0"/>
        <w:bCs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AD835D7"/>
    <w:multiLevelType w:val="hybridMultilevel"/>
    <w:tmpl w:val="461C3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E0450"/>
    <w:multiLevelType w:val="hybridMultilevel"/>
    <w:tmpl w:val="AA08A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02DE7"/>
    <w:multiLevelType w:val="hybridMultilevel"/>
    <w:tmpl w:val="43324FEA"/>
    <w:lvl w:ilvl="0" w:tplc="276268D0">
      <w:start w:val="1"/>
      <w:numFmt w:val="decimal"/>
      <w:lvlText w:val="%1."/>
      <w:lvlJc w:val="left"/>
      <w:pPr>
        <w:ind w:left="294" w:hanging="360"/>
      </w:pPr>
      <w:rPr>
        <w:rFonts w:ascii="PT Serif" w:eastAsia="Times New Roman" w:hAnsi="PT Serif" w:cstheme="minorHAnsi" w:hint="default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0EC72681"/>
    <w:multiLevelType w:val="hybridMultilevel"/>
    <w:tmpl w:val="26504B92"/>
    <w:lvl w:ilvl="0" w:tplc="FB941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721AA"/>
    <w:multiLevelType w:val="hybridMultilevel"/>
    <w:tmpl w:val="F2BA836A"/>
    <w:lvl w:ilvl="0" w:tplc="05307076">
      <w:start w:val="1"/>
      <w:numFmt w:val="decimal"/>
      <w:lvlText w:val="%1)"/>
      <w:lvlJc w:val="left"/>
      <w:pPr>
        <w:ind w:left="1440" w:hanging="360"/>
      </w:pPr>
      <w:rPr>
        <w:rFonts w:ascii="PT Serif" w:hAnsi="PT Serif" w:cstheme="minorHAnsi" w:hint="default"/>
        <w:b w:val="0"/>
        <w:i w:val="0"/>
        <w:strike w:val="0"/>
        <w:dstrike w:val="0"/>
        <w:color w:val="auto"/>
        <w:sz w:val="18"/>
        <w:szCs w:val="18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ED42DA"/>
    <w:multiLevelType w:val="multilevel"/>
    <w:tmpl w:val="ED9AD1EA"/>
    <w:lvl w:ilvl="0">
      <w:start w:val="1"/>
      <w:numFmt w:val="decimal"/>
      <w:lvlText w:val="%1."/>
      <w:lvlJc w:val="left"/>
      <w:pPr>
        <w:ind w:left="360" w:hanging="360"/>
      </w:pPr>
      <w:rPr>
        <w:rFonts w:ascii="PT Serif" w:hAnsi="PT Serif" w:hint="default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ascii="PT Serif" w:eastAsia="Times New Roman" w:hAnsi="PT Serif" w:cstheme="minorHAnsi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8" w:hanging="1440"/>
      </w:pPr>
      <w:rPr>
        <w:rFonts w:hint="default"/>
      </w:rPr>
    </w:lvl>
  </w:abstractNum>
  <w:abstractNum w:abstractNumId="11" w15:restartNumberingAfterBreak="0">
    <w:nsid w:val="18CE5ED3"/>
    <w:multiLevelType w:val="hybridMultilevel"/>
    <w:tmpl w:val="57CE0CE0"/>
    <w:lvl w:ilvl="0" w:tplc="611C07F0">
      <w:start w:val="1"/>
      <w:numFmt w:val="decimal"/>
      <w:lvlText w:val="%1)"/>
      <w:lvlJc w:val="left"/>
      <w:pPr>
        <w:ind w:left="4126" w:hanging="360"/>
      </w:pPr>
      <w:rPr>
        <w:rFonts w:ascii="PT Serif" w:hAnsi="PT Serif" w:cstheme="minorHAnsi" w:hint="default"/>
        <w:b w:val="0"/>
        <w:i w:val="0"/>
        <w:strike w:val="0"/>
        <w:dstrike w:val="0"/>
        <w:color w:val="auto"/>
        <w:sz w:val="18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E2723"/>
    <w:multiLevelType w:val="multilevel"/>
    <w:tmpl w:val="5EFC7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HAnsi"/>
        <w:b w:val="0"/>
        <w:bCs/>
      </w:r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1B926766"/>
    <w:multiLevelType w:val="hybridMultilevel"/>
    <w:tmpl w:val="0ECE6C30"/>
    <w:lvl w:ilvl="0" w:tplc="65340BA4">
      <w:start w:val="1"/>
      <w:numFmt w:val="lowerLetter"/>
      <w:pStyle w:val="Akapitzlist11"/>
      <w:lvlText w:val="%1."/>
      <w:lvlJc w:val="left"/>
      <w:pPr>
        <w:tabs>
          <w:tab w:val="num" w:pos="349"/>
        </w:tabs>
        <w:ind w:left="632" w:hanging="283"/>
      </w:pPr>
      <w:rPr>
        <w:rFonts w:ascii="Calibri" w:hAnsi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579"/>
        </w:tabs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9"/>
        </w:tabs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9"/>
        </w:tabs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9"/>
        </w:tabs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9"/>
        </w:tabs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9"/>
        </w:tabs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9"/>
        </w:tabs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9"/>
        </w:tabs>
        <w:ind w:left="6619" w:hanging="180"/>
      </w:pPr>
    </w:lvl>
  </w:abstractNum>
  <w:abstractNum w:abstractNumId="14" w15:restartNumberingAfterBreak="0">
    <w:nsid w:val="1CE82197"/>
    <w:multiLevelType w:val="multilevel"/>
    <w:tmpl w:val="70806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PT Serif" w:eastAsia="Times New Roman" w:hAnsi="PT Serif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DCC44E4"/>
    <w:multiLevelType w:val="hybridMultilevel"/>
    <w:tmpl w:val="A74EF610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1E571EC9"/>
    <w:multiLevelType w:val="hybridMultilevel"/>
    <w:tmpl w:val="C4904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031CE8"/>
    <w:multiLevelType w:val="hybridMultilevel"/>
    <w:tmpl w:val="E09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AA705D"/>
    <w:multiLevelType w:val="hybridMultilevel"/>
    <w:tmpl w:val="75EC6E12"/>
    <w:lvl w:ilvl="0" w:tplc="17FA54FC">
      <w:start w:val="1"/>
      <w:numFmt w:val="decimal"/>
      <w:lvlText w:val="%1."/>
      <w:lvlJc w:val="left"/>
      <w:pPr>
        <w:ind w:left="1068" w:hanging="360"/>
      </w:pPr>
      <w:rPr>
        <w:rFonts w:ascii="PT Serif" w:eastAsiaTheme="minorHAnsi" w:hAnsi="PT Serif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9" w15:restartNumberingAfterBreak="0">
    <w:nsid w:val="2724533A"/>
    <w:multiLevelType w:val="hybridMultilevel"/>
    <w:tmpl w:val="034CFDE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20" w15:restartNumberingAfterBreak="0">
    <w:nsid w:val="29A6701E"/>
    <w:multiLevelType w:val="multilevel"/>
    <w:tmpl w:val="FE0A6036"/>
    <w:lvl w:ilvl="0">
      <w:start w:val="1"/>
      <w:numFmt w:val="decimal"/>
      <w:lvlText w:val="%1."/>
      <w:lvlJc w:val="left"/>
      <w:pPr>
        <w:ind w:left="360" w:hanging="360"/>
      </w:pPr>
      <w:rPr>
        <w:rFonts w:ascii="PT Serif" w:hAnsi="PT Serif" w:hint="default"/>
        <w:b w:val="0"/>
        <w:bCs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AB22E22"/>
    <w:multiLevelType w:val="hybridMultilevel"/>
    <w:tmpl w:val="1BF006E8"/>
    <w:lvl w:ilvl="0" w:tplc="5D68B3FC">
      <w:start w:val="5"/>
      <w:numFmt w:val="decimal"/>
      <w:lvlText w:val="%1)"/>
      <w:lvlJc w:val="left"/>
      <w:pPr>
        <w:ind w:left="92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325D0"/>
    <w:multiLevelType w:val="hybridMultilevel"/>
    <w:tmpl w:val="BE622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84C9F"/>
    <w:multiLevelType w:val="multilevel"/>
    <w:tmpl w:val="F01E6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2291" w:hanging="360"/>
      </w:pPr>
      <w:rPr>
        <w:b w:val="0"/>
        <w:bCs/>
      </w:r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3EC422B2"/>
    <w:multiLevelType w:val="hybridMultilevel"/>
    <w:tmpl w:val="981275A4"/>
    <w:lvl w:ilvl="0" w:tplc="FFFFFFF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518B8"/>
    <w:multiLevelType w:val="hybridMultilevel"/>
    <w:tmpl w:val="60425066"/>
    <w:lvl w:ilvl="0" w:tplc="44D05FC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252AA58">
      <w:start w:val="1"/>
      <w:numFmt w:val="decimal"/>
      <w:pStyle w:val="Polityka1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D0087"/>
    <w:multiLevelType w:val="hybridMultilevel"/>
    <w:tmpl w:val="510A5758"/>
    <w:lvl w:ilvl="0" w:tplc="4B0A0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PT Serif" w:eastAsia="Times New Roman" w:hAnsi="PT Serif" w:cstheme="minorHAns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44252E"/>
    <w:multiLevelType w:val="multilevel"/>
    <w:tmpl w:val="6AD014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44B103F6"/>
    <w:multiLevelType w:val="hybridMultilevel"/>
    <w:tmpl w:val="E988A7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D6961"/>
    <w:multiLevelType w:val="hybridMultilevel"/>
    <w:tmpl w:val="FF9A5224"/>
    <w:lvl w:ilvl="0" w:tplc="8C7A9B9A">
      <w:start w:val="13"/>
      <w:numFmt w:val="decimal"/>
      <w:lvlText w:val="%1."/>
      <w:lvlJc w:val="left"/>
      <w:pPr>
        <w:ind w:left="360" w:hanging="360"/>
      </w:pPr>
      <w:rPr>
        <w:rFonts w:ascii="PT Serif" w:hAnsi="PT Serif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D21985"/>
    <w:multiLevelType w:val="hybridMultilevel"/>
    <w:tmpl w:val="F5CE629E"/>
    <w:lvl w:ilvl="0" w:tplc="242AAF1E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2709178">
      <w:start w:val="1"/>
      <w:numFmt w:val="decimal"/>
      <w:lvlText w:val="%2)"/>
      <w:lvlJc w:val="left"/>
      <w:pPr>
        <w:ind w:left="1440" w:hanging="360"/>
      </w:pPr>
      <w:rPr>
        <w:rFonts w:ascii="PT Serif" w:hAnsi="PT Serif" w:cstheme="minorHAnsi" w:hint="default"/>
        <w:b w:val="0"/>
        <w:i w:val="0"/>
        <w:strike w:val="0"/>
        <w:dstrike w:val="0"/>
        <w:color w:val="auto"/>
        <w:sz w:val="18"/>
        <w:szCs w:val="18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D54524"/>
    <w:multiLevelType w:val="hybridMultilevel"/>
    <w:tmpl w:val="551EF5CA"/>
    <w:lvl w:ilvl="0" w:tplc="0BC25EA8">
      <w:start w:val="12"/>
      <w:numFmt w:val="decimal"/>
      <w:lvlText w:val="%1."/>
      <w:lvlJc w:val="left"/>
      <w:pPr>
        <w:ind w:left="928" w:hanging="360"/>
      </w:pPr>
      <w:rPr>
        <w:rFonts w:ascii="PT Serif" w:hAnsi="PT Serif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825E3"/>
    <w:multiLevelType w:val="multilevel"/>
    <w:tmpl w:val="B86A3B9C"/>
    <w:lvl w:ilvl="0">
      <w:start w:val="12"/>
      <w:numFmt w:val="decimal"/>
      <w:lvlText w:val="%1."/>
      <w:lvlJc w:val="left"/>
      <w:pPr>
        <w:ind w:left="360" w:hanging="360"/>
      </w:pPr>
      <w:rPr>
        <w:rFonts w:ascii="PT Serif" w:hAnsi="PT Serif" w:hint="default"/>
        <w:b w:val="0"/>
        <w:bCs w:val="0"/>
        <w:sz w:val="18"/>
        <w:szCs w:val="18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PT Serif" w:eastAsiaTheme="minorHAnsi" w:hAnsi="PT Serif" w:cstheme="minorHAnsi" w:hint="default"/>
        <w:b w:val="0"/>
        <w:bCs/>
        <w:sz w:val="18"/>
        <w:szCs w:val="18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4B0961A4"/>
    <w:multiLevelType w:val="hybridMultilevel"/>
    <w:tmpl w:val="1F382B6E"/>
    <w:lvl w:ilvl="0" w:tplc="4378D7F8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EF6073"/>
    <w:multiLevelType w:val="hybridMultilevel"/>
    <w:tmpl w:val="C108DAD8"/>
    <w:lvl w:ilvl="0" w:tplc="23E8DC32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  <w:b/>
        <w:bCs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1068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C2CEE118">
      <w:start w:val="1"/>
      <w:numFmt w:val="decimal"/>
      <w:lvlText w:val="%7)"/>
      <w:lvlJc w:val="left"/>
      <w:pPr>
        <w:ind w:left="5040" w:hanging="360"/>
      </w:pPr>
      <w:rPr>
        <w:rFonts w:hint="default"/>
        <w:color w:val="auto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3E11B5"/>
    <w:multiLevelType w:val="hybridMultilevel"/>
    <w:tmpl w:val="ECFC0774"/>
    <w:lvl w:ilvl="0" w:tplc="687AA77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DCD0106"/>
    <w:multiLevelType w:val="hybridMultilevel"/>
    <w:tmpl w:val="E996D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8C06AE"/>
    <w:multiLevelType w:val="hybridMultilevel"/>
    <w:tmpl w:val="8B3E2E88"/>
    <w:lvl w:ilvl="0" w:tplc="AAF62A84">
      <w:start w:val="1"/>
      <w:numFmt w:val="decimal"/>
      <w:lvlText w:val="%1)"/>
      <w:lvlJc w:val="left"/>
      <w:pPr>
        <w:ind w:left="7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843B9E"/>
    <w:multiLevelType w:val="hybridMultilevel"/>
    <w:tmpl w:val="B2A4CD2A"/>
    <w:lvl w:ilvl="0" w:tplc="222E8FB0">
      <w:start w:val="1"/>
      <w:numFmt w:val="decimal"/>
      <w:pStyle w:val="Zarzdzenietekstpodstawowy-beznumeracji"/>
      <w:lvlText w:val="%1) "/>
      <w:lvlJc w:val="left"/>
      <w:pPr>
        <w:tabs>
          <w:tab w:val="num" w:pos="1080"/>
        </w:tabs>
        <w:ind w:left="1080" w:hanging="360"/>
      </w:pPr>
    </w:lvl>
    <w:lvl w:ilvl="1" w:tplc="E690A3FC">
      <w:start w:val="1"/>
      <w:numFmt w:val="lowerLetter"/>
      <w:lvlText w:val="%2)"/>
      <w:lvlJc w:val="left"/>
      <w:pPr>
        <w:tabs>
          <w:tab w:val="num" w:pos="1092"/>
        </w:tabs>
        <w:ind w:left="1092" w:hanging="360"/>
      </w:pPr>
      <w:rPr>
        <w:rFonts w:hint="default"/>
        <w:b w:val="0"/>
        <w:i w:val="0"/>
        <w:sz w:val="22"/>
      </w:rPr>
    </w:lvl>
    <w:lvl w:ilvl="2" w:tplc="F6A00082">
      <w:start w:val="1"/>
      <w:numFmt w:val="bullet"/>
      <w:lvlText w:val="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  <w:b w:val="0"/>
        <w:i w:val="0"/>
        <w:color w:val="auto"/>
        <w:sz w:val="22"/>
      </w:rPr>
    </w:lvl>
    <w:lvl w:ilvl="3" w:tplc="04150005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9" w15:restartNumberingAfterBreak="0">
    <w:nsid w:val="50CC5E01"/>
    <w:multiLevelType w:val="hybridMultilevel"/>
    <w:tmpl w:val="FCFE4586"/>
    <w:lvl w:ilvl="0" w:tplc="B2588A78">
      <w:start w:val="1"/>
      <w:numFmt w:val="decimal"/>
      <w:lvlText w:val="%1."/>
      <w:lvlJc w:val="left"/>
      <w:pPr>
        <w:ind w:left="1440" w:hanging="360"/>
      </w:pPr>
      <w:rPr>
        <w:rFonts w:ascii="PT Serif" w:eastAsiaTheme="minorHAnsi" w:hAnsi="PT Serif" w:cstheme="minorHAnsi" w:hint="default"/>
        <w:b w:val="0"/>
        <w:b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C60FD7"/>
    <w:multiLevelType w:val="hybridMultilevel"/>
    <w:tmpl w:val="D3C60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EF50B0"/>
    <w:multiLevelType w:val="hybridMultilevel"/>
    <w:tmpl w:val="2C0668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5706BEA"/>
    <w:multiLevelType w:val="hybridMultilevel"/>
    <w:tmpl w:val="93F21B52"/>
    <w:lvl w:ilvl="0" w:tplc="5EE63570">
      <w:start w:val="1"/>
      <w:numFmt w:val="lowerLetter"/>
      <w:lvlText w:val="%1)"/>
      <w:lvlJc w:val="left"/>
      <w:pPr>
        <w:ind w:left="1440" w:hanging="360"/>
      </w:pPr>
      <w:rPr>
        <w:rFonts w:ascii="PT Serif" w:eastAsiaTheme="minorHAnsi" w:hAnsi="PT Serif" w:cstheme="minorBid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59575DF"/>
    <w:multiLevelType w:val="hybridMultilevel"/>
    <w:tmpl w:val="8FB48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856A1B"/>
    <w:multiLevelType w:val="hybridMultilevel"/>
    <w:tmpl w:val="DD78F72E"/>
    <w:lvl w:ilvl="0" w:tplc="44D05FC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DC0D2F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40C4F7A6">
      <w:start w:val="1"/>
      <w:numFmt w:val="decimal"/>
      <w:lvlText w:val="%6)"/>
      <w:lvlJc w:val="left"/>
      <w:pPr>
        <w:ind w:left="4320" w:hanging="180"/>
      </w:pPr>
      <w:rPr>
        <w:rFonts w:ascii="PT Serif" w:eastAsia="Times New Roman" w:hAnsi="PT Serif" w:cstheme="minorHAnsi"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91478A"/>
    <w:multiLevelType w:val="hybridMultilevel"/>
    <w:tmpl w:val="0F2C84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0E4372"/>
    <w:multiLevelType w:val="multilevel"/>
    <w:tmpl w:val="A2D8C78A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pStyle w:val="Styl4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5C975DB1"/>
    <w:multiLevelType w:val="hybridMultilevel"/>
    <w:tmpl w:val="3C1C8964"/>
    <w:lvl w:ilvl="0" w:tplc="686C81E0">
      <w:start w:val="1"/>
      <w:numFmt w:val="decimal"/>
      <w:lvlText w:val="%1)"/>
      <w:lvlJc w:val="left"/>
      <w:pPr>
        <w:ind w:left="2484" w:hanging="360"/>
      </w:pPr>
      <w:rPr>
        <w:rFonts w:ascii="PT Serif" w:hAnsi="PT Serif" w:cstheme="minorHAnsi" w:hint="default"/>
        <w:b w:val="0"/>
        <w:bCs/>
        <w:i w:val="0"/>
        <w:strike w:val="0"/>
        <w:dstrike w:val="0"/>
        <w:color w:val="auto"/>
        <w:sz w:val="18"/>
        <w:szCs w:val="18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8" w15:restartNumberingAfterBreak="0">
    <w:nsid w:val="5CDB104F"/>
    <w:multiLevelType w:val="hybridMultilevel"/>
    <w:tmpl w:val="CAAA6B98"/>
    <w:lvl w:ilvl="0" w:tplc="44D05FC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DC0D2F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159C3FE0">
      <w:start w:val="1"/>
      <w:numFmt w:val="bullet"/>
      <w:lvlText w:val="-"/>
      <w:lvlJc w:val="left"/>
      <w:pPr>
        <w:ind w:left="4320" w:hanging="180"/>
      </w:pPr>
      <w:rPr>
        <w:rFonts w:ascii="Arial" w:hAnsi="Arial"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575060"/>
    <w:multiLevelType w:val="hybridMultilevel"/>
    <w:tmpl w:val="54D6E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95527F"/>
    <w:multiLevelType w:val="hybridMultilevel"/>
    <w:tmpl w:val="0F9C4B2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1" w15:restartNumberingAfterBreak="0">
    <w:nsid w:val="632006EF"/>
    <w:multiLevelType w:val="hybridMultilevel"/>
    <w:tmpl w:val="8D86B730"/>
    <w:lvl w:ilvl="0" w:tplc="25FC77C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086B80"/>
    <w:multiLevelType w:val="multilevel"/>
    <w:tmpl w:val="FEA49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PT Serif" w:eastAsiaTheme="minorHAnsi" w:hAnsi="PT Serif" w:cstheme="minorHAnsi" w:hint="default"/>
        <w:b w:val="0"/>
        <w:bCs/>
      </w:r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3" w15:restartNumberingAfterBreak="0">
    <w:nsid w:val="6FA0107B"/>
    <w:multiLevelType w:val="multilevel"/>
    <w:tmpl w:val="4D34219C"/>
    <w:lvl w:ilvl="0">
      <w:start w:val="1"/>
      <w:numFmt w:val="decimal"/>
      <w:lvlText w:val="%1."/>
      <w:lvlJc w:val="left"/>
      <w:pPr>
        <w:ind w:left="360" w:hanging="360"/>
      </w:pPr>
      <w:rPr>
        <w:rFonts w:ascii="PT Serif" w:hAnsi="PT Serif" w:hint="default"/>
        <w:b w:val="0"/>
        <w:bCs w:val="0"/>
        <w:sz w:val="18"/>
        <w:szCs w:val="18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PT Serif" w:eastAsiaTheme="minorHAnsi" w:hAnsi="PT Serif" w:cstheme="minorHAnsi" w:hint="default"/>
        <w:b w:val="0"/>
        <w:bCs/>
        <w:sz w:val="18"/>
        <w:szCs w:val="18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4" w15:restartNumberingAfterBreak="0">
    <w:nsid w:val="6FF7213F"/>
    <w:multiLevelType w:val="multilevel"/>
    <w:tmpl w:val="60C85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PT Serif" w:eastAsia="Times New Roman" w:hAnsi="PT Serif" w:cstheme="minorHAns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55" w15:restartNumberingAfterBreak="0">
    <w:nsid w:val="71B04E36"/>
    <w:multiLevelType w:val="hybridMultilevel"/>
    <w:tmpl w:val="3CE2F9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5E4C95"/>
    <w:multiLevelType w:val="multilevel"/>
    <w:tmpl w:val="A6FC9D68"/>
    <w:lvl w:ilvl="0">
      <w:start w:val="1"/>
      <w:numFmt w:val="decimal"/>
      <w:lvlText w:val="%1."/>
      <w:lvlJc w:val="left"/>
      <w:pPr>
        <w:ind w:left="360" w:hanging="360"/>
      </w:pPr>
      <w:rPr>
        <w:rFonts w:ascii="PT Serif" w:hAnsi="PT Serif" w:hint="default"/>
        <w:b w:val="0"/>
        <w:bCs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7" w15:restartNumberingAfterBreak="0">
    <w:nsid w:val="76CF2D3F"/>
    <w:multiLevelType w:val="hybridMultilevel"/>
    <w:tmpl w:val="70C0EA96"/>
    <w:lvl w:ilvl="0" w:tplc="CC9057F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  <w:b/>
        <w:bCs/>
      </w:rPr>
    </w:lvl>
    <w:lvl w:ilvl="1" w:tplc="39BC30BE">
      <w:start w:val="1"/>
      <w:numFmt w:val="decimal"/>
      <w:lvlText w:val="%2."/>
      <w:lvlJc w:val="left"/>
      <w:pPr>
        <w:ind w:left="1440" w:hanging="360"/>
      </w:pPr>
      <w:rPr>
        <w:rFonts w:ascii="PT Serif" w:eastAsiaTheme="minorHAnsi" w:hAnsi="PT Serif" w:cstheme="minorHAnsi" w:hint="default"/>
        <w:b w:val="0"/>
        <w:bCs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1068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F549762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DF43A1"/>
    <w:multiLevelType w:val="multilevel"/>
    <w:tmpl w:val="5EA8B98C"/>
    <w:lvl w:ilvl="0">
      <w:start w:val="1"/>
      <w:numFmt w:val="decimal"/>
      <w:lvlText w:val="%1."/>
      <w:lvlJc w:val="left"/>
      <w:pPr>
        <w:ind w:left="360" w:hanging="360"/>
      </w:pPr>
      <w:rPr>
        <w:rFonts w:ascii="PT Serif" w:hAnsi="PT Serif" w:hint="default"/>
        <w:b w:val="0"/>
        <w:bCs w:val="0"/>
        <w:sz w:val="18"/>
        <w:szCs w:val="18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PT Serif" w:eastAsiaTheme="minorHAnsi" w:hAnsi="PT Serif" w:cstheme="minorHAnsi" w:hint="default"/>
        <w:b w:val="0"/>
        <w:bCs/>
        <w:sz w:val="18"/>
        <w:szCs w:val="18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9" w15:restartNumberingAfterBreak="0">
    <w:nsid w:val="79592426"/>
    <w:multiLevelType w:val="hybridMultilevel"/>
    <w:tmpl w:val="6A641654"/>
    <w:lvl w:ilvl="0" w:tplc="D7E60B26">
      <w:start w:val="1"/>
      <w:numFmt w:val="decimal"/>
      <w:lvlText w:val="%1."/>
      <w:lvlJc w:val="left"/>
      <w:pPr>
        <w:ind w:left="1440" w:hanging="360"/>
      </w:pPr>
      <w:rPr>
        <w:rFonts w:ascii="PT Serif" w:eastAsiaTheme="minorHAnsi" w:hAnsi="PT Serif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8E783E"/>
    <w:multiLevelType w:val="hybridMultilevel"/>
    <w:tmpl w:val="6526E010"/>
    <w:lvl w:ilvl="0" w:tplc="D388B78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AFA1FFA"/>
    <w:multiLevelType w:val="hybridMultilevel"/>
    <w:tmpl w:val="7F0A333E"/>
    <w:lvl w:ilvl="0" w:tplc="20D4E8FC">
      <w:start w:val="1"/>
      <w:numFmt w:val="decimal"/>
      <w:lvlText w:val="%1)"/>
      <w:lvlJc w:val="left"/>
      <w:pPr>
        <w:ind w:left="75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62" w15:restartNumberingAfterBreak="0">
    <w:nsid w:val="7C1B673B"/>
    <w:multiLevelType w:val="hybridMultilevel"/>
    <w:tmpl w:val="2670EA92"/>
    <w:lvl w:ilvl="0" w:tplc="71927E3A">
      <w:start w:val="1"/>
      <w:numFmt w:val="decimal"/>
      <w:lvlText w:val="%1."/>
      <w:lvlJc w:val="left"/>
      <w:pPr>
        <w:tabs>
          <w:tab w:val="num" w:pos="357"/>
        </w:tabs>
        <w:ind w:left="640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57EA1578">
      <w:start w:val="1"/>
      <w:numFmt w:val="decimal"/>
      <w:lvlText w:val="%2)"/>
      <w:lvlJc w:val="left"/>
      <w:pPr>
        <w:ind w:left="5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2" w:tplc="FFFFFFFF">
      <w:start w:val="1"/>
      <w:numFmt w:val="lowerRoman"/>
      <w:lvlText w:val="%3."/>
      <w:lvlJc w:val="right"/>
      <w:pPr>
        <w:tabs>
          <w:tab w:val="num" w:pos="1246"/>
        </w:tabs>
        <w:ind w:left="1246" w:hanging="180"/>
      </w:pPr>
    </w:lvl>
    <w:lvl w:ilvl="3" w:tplc="FFFFFFFF">
      <w:start w:val="1"/>
      <w:numFmt w:val="decimal"/>
      <w:lvlText w:val="%4."/>
      <w:lvlJc w:val="left"/>
      <w:pPr>
        <w:tabs>
          <w:tab w:val="num" w:pos="1966"/>
        </w:tabs>
        <w:ind w:left="196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686"/>
        </w:tabs>
        <w:ind w:left="268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06"/>
        </w:tabs>
        <w:ind w:left="3406" w:hanging="180"/>
      </w:pPr>
    </w:lvl>
    <w:lvl w:ilvl="6" w:tplc="C598D124">
      <w:start w:val="1"/>
      <w:numFmt w:val="decimal"/>
      <w:lvlText w:val="%7)"/>
      <w:lvlJc w:val="left"/>
      <w:pPr>
        <w:ind w:left="4126" w:hanging="360"/>
      </w:pPr>
      <w:rPr>
        <w:rFonts w:ascii="PT Serif" w:hAnsi="PT Serif" w:cstheme="minorHAnsi" w:hint="default"/>
        <w:b w:val="0"/>
        <w:i w:val="0"/>
        <w:strike w:val="0"/>
        <w:dstrike w:val="0"/>
        <w:color w:val="auto"/>
        <w:sz w:val="18"/>
        <w:szCs w:val="18"/>
        <w:u w:val="none" w:color="000000"/>
        <w:vertAlign w:val="baseline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846"/>
        </w:tabs>
        <w:ind w:left="484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66"/>
        </w:tabs>
        <w:ind w:left="5566" w:hanging="180"/>
      </w:pPr>
    </w:lvl>
  </w:abstractNum>
  <w:abstractNum w:abstractNumId="63" w15:restartNumberingAfterBreak="0">
    <w:nsid w:val="7DD065EC"/>
    <w:multiLevelType w:val="hybridMultilevel"/>
    <w:tmpl w:val="B3D0C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636E05"/>
    <w:multiLevelType w:val="hybridMultilevel"/>
    <w:tmpl w:val="08342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956698">
    <w:abstractNumId w:val="25"/>
  </w:num>
  <w:num w:numId="2" w16cid:durableId="146388395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1024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6384919">
    <w:abstractNumId w:val="26"/>
  </w:num>
  <w:num w:numId="5" w16cid:durableId="1123426286">
    <w:abstractNumId w:val="13"/>
  </w:num>
  <w:num w:numId="6" w16cid:durableId="1911497543">
    <w:abstractNumId w:val="48"/>
  </w:num>
  <w:num w:numId="7" w16cid:durableId="858197510">
    <w:abstractNumId w:val="44"/>
  </w:num>
  <w:num w:numId="8" w16cid:durableId="240677045">
    <w:abstractNumId w:val="1"/>
  </w:num>
  <w:num w:numId="9" w16cid:durableId="1308047770">
    <w:abstractNumId w:val="38"/>
  </w:num>
  <w:num w:numId="10" w16cid:durableId="884410822">
    <w:abstractNumId w:val="14"/>
  </w:num>
  <w:num w:numId="11" w16cid:durableId="768433528">
    <w:abstractNumId w:val="27"/>
  </w:num>
  <w:num w:numId="12" w16cid:durableId="1830903127">
    <w:abstractNumId w:val="57"/>
  </w:num>
  <w:num w:numId="13" w16cid:durableId="417555218">
    <w:abstractNumId w:val="17"/>
  </w:num>
  <w:num w:numId="14" w16cid:durableId="2099937271">
    <w:abstractNumId w:val="62"/>
  </w:num>
  <w:num w:numId="15" w16cid:durableId="1997108892">
    <w:abstractNumId w:val="46"/>
  </w:num>
  <w:num w:numId="16" w16cid:durableId="372274384">
    <w:abstractNumId w:val="53"/>
  </w:num>
  <w:num w:numId="17" w16cid:durableId="526258595">
    <w:abstractNumId w:val="47"/>
  </w:num>
  <w:num w:numId="18" w16cid:durableId="2062317502">
    <w:abstractNumId w:val="54"/>
  </w:num>
  <w:num w:numId="19" w16cid:durableId="1878540942">
    <w:abstractNumId w:val="10"/>
  </w:num>
  <w:num w:numId="20" w16cid:durableId="1303849165">
    <w:abstractNumId w:val="59"/>
  </w:num>
  <w:num w:numId="21" w16cid:durableId="1700623645">
    <w:abstractNumId w:val="34"/>
  </w:num>
  <w:num w:numId="22" w16cid:durableId="731656105">
    <w:abstractNumId w:val="18"/>
  </w:num>
  <w:num w:numId="23" w16cid:durableId="556477010">
    <w:abstractNumId w:val="39"/>
  </w:num>
  <w:num w:numId="24" w16cid:durableId="421924687">
    <w:abstractNumId w:val="19"/>
  </w:num>
  <w:num w:numId="25" w16cid:durableId="170875034">
    <w:abstractNumId w:val="36"/>
  </w:num>
  <w:num w:numId="26" w16cid:durableId="210919812">
    <w:abstractNumId w:val="49"/>
  </w:num>
  <w:num w:numId="27" w16cid:durableId="884178526">
    <w:abstractNumId w:val="24"/>
  </w:num>
  <w:num w:numId="28" w16cid:durableId="996422432">
    <w:abstractNumId w:val="42"/>
  </w:num>
  <w:num w:numId="29" w16cid:durableId="1292436673">
    <w:abstractNumId w:val="30"/>
  </w:num>
  <w:num w:numId="30" w16cid:durableId="1709210901">
    <w:abstractNumId w:val="52"/>
  </w:num>
  <w:num w:numId="31" w16cid:durableId="518395065">
    <w:abstractNumId w:val="35"/>
  </w:num>
  <w:num w:numId="32" w16cid:durableId="944269689">
    <w:abstractNumId w:val="9"/>
  </w:num>
  <w:num w:numId="33" w16cid:durableId="751585224">
    <w:abstractNumId w:val="11"/>
  </w:num>
  <w:num w:numId="34" w16cid:durableId="383481282">
    <w:abstractNumId w:val="7"/>
  </w:num>
  <w:num w:numId="35" w16cid:durableId="1213274944">
    <w:abstractNumId w:val="15"/>
  </w:num>
  <w:num w:numId="36" w16cid:durableId="1875578520">
    <w:abstractNumId w:val="2"/>
  </w:num>
  <w:num w:numId="37" w16cid:durableId="1754739129">
    <w:abstractNumId w:val="22"/>
  </w:num>
  <w:num w:numId="38" w16cid:durableId="350227303">
    <w:abstractNumId w:val="12"/>
  </w:num>
  <w:num w:numId="39" w16cid:durableId="1068763862">
    <w:abstractNumId w:val="37"/>
  </w:num>
  <w:num w:numId="40" w16cid:durableId="8938495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4812186">
    <w:abstractNumId w:val="40"/>
  </w:num>
  <w:num w:numId="42" w16cid:durableId="543831316">
    <w:abstractNumId w:val="41"/>
  </w:num>
  <w:num w:numId="43" w16cid:durableId="138616957">
    <w:abstractNumId w:val="43"/>
  </w:num>
  <w:num w:numId="44" w16cid:durableId="1248272341">
    <w:abstractNumId w:val="5"/>
  </w:num>
  <w:num w:numId="45" w16cid:durableId="1224024088">
    <w:abstractNumId w:val="50"/>
  </w:num>
  <w:num w:numId="46" w16cid:durableId="1072896870">
    <w:abstractNumId w:val="56"/>
  </w:num>
  <w:num w:numId="47" w16cid:durableId="556401481">
    <w:abstractNumId w:val="4"/>
  </w:num>
  <w:num w:numId="48" w16cid:durableId="1718621376">
    <w:abstractNumId w:val="29"/>
  </w:num>
  <w:num w:numId="49" w16cid:durableId="588660362">
    <w:abstractNumId w:val="64"/>
  </w:num>
  <w:num w:numId="50" w16cid:durableId="50663713">
    <w:abstractNumId w:val="33"/>
  </w:num>
  <w:num w:numId="51" w16cid:durableId="205413868">
    <w:abstractNumId w:val="20"/>
  </w:num>
  <w:num w:numId="52" w16cid:durableId="451217651">
    <w:abstractNumId w:val="61"/>
  </w:num>
  <w:num w:numId="53" w16cid:durableId="1184713537">
    <w:abstractNumId w:val="23"/>
  </w:num>
  <w:num w:numId="54" w16cid:durableId="1075280363">
    <w:abstractNumId w:val="45"/>
  </w:num>
  <w:num w:numId="55" w16cid:durableId="643581395">
    <w:abstractNumId w:val="28"/>
  </w:num>
  <w:num w:numId="56" w16cid:durableId="686833261">
    <w:abstractNumId w:val="55"/>
  </w:num>
  <w:num w:numId="57" w16cid:durableId="792017765">
    <w:abstractNumId w:val="3"/>
  </w:num>
  <w:num w:numId="58" w16cid:durableId="661662993">
    <w:abstractNumId w:val="21"/>
  </w:num>
  <w:num w:numId="59" w16cid:durableId="1540166122">
    <w:abstractNumId w:val="0"/>
  </w:num>
  <w:num w:numId="60" w16cid:durableId="1770468363">
    <w:abstractNumId w:val="31"/>
  </w:num>
  <w:num w:numId="61" w16cid:durableId="1463844481">
    <w:abstractNumId w:val="60"/>
  </w:num>
  <w:num w:numId="62" w16cid:durableId="821773411">
    <w:abstractNumId w:val="32"/>
  </w:num>
  <w:num w:numId="63" w16cid:durableId="1841114204">
    <w:abstractNumId w:val="8"/>
  </w:num>
  <w:num w:numId="64" w16cid:durableId="2016761177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 w16cid:durableId="427190330">
    <w:abstractNumId w:val="6"/>
  </w:num>
  <w:num w:numId="66" w16cid:durableId="1728260658">
    <w:abstractNumId w:val="5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78"/>
    <w:rsid w:val="00001EAA"/>
    <w:rsid w:val="00002B4A"/>
    <w:rsid w:val="00003E9F"/>
    <w:rsid w:val="00004414"/>
    <w:rsid w:val="0000738A"/>
    <w:rsid w:val="00007C82"/>
    <w:rsid w:val="00012B68"/>
    <w:rsid w:val="00012E35"/>
    <w:rsid w:val="0001426F"/>
    <w:rsid w:val="00014293"/>
    <w:rsid w:val="000145C0"/>
    <w:rsid w:val="00015325"/>
    <w:rsid w:val="00015670"/>
    <w:rsid w:val="0001587B"/>
    <w:rsid w:val="000173AA"/>
    <w:rsid w:val="00020185"/>
    <w:rsid w:val="00023314"/>
    <w:rsid w:val="00023434"/>
    <w:rsid w:val="00026FC7"/>
    <w:rsid w:val="0002752E"/>
    <w:rsid w:val="00027BA9"/>
    <w:rsid w:val="000307E3"/>
    <w:rsid w:val="00034958"/>
    <w:rsid w:val="000356C8"/>
    <w:rsid w:val="0003664A"/>
    <w:rsid w:val="00037C5A"/>
    <w:rsid w:val="00040A1C"/>
    <w:rsid w:val="000417B1"/>
    <w:rsid w:val="000427C0"/>
    <w:rsid w:val="00042979"/>
    <w:rsid w:val="0005102C"/>
    <w:rsid w:val="00052ECD"/>
    <w:rsid w:val="00054AD0"/>
    <w:rsid w:val="00055D72"/>
    <w:rsid w:val="00056CCD"/>
    <w:rsid w:val="00060554"/>
    <w:rsid w:val="00060FC0"/>
    <w:rsid w:val="000639ED"/>
    <w:rsid w:val="00063B34"/>
    <w:rsid w:val="000642FA"/>
    <w:rsid w:val="00064A98"/>
    <w:rsid w:val="000654C5"/>
    <w:rsid w:val="00065DEA"/>
    <w:rsid w:val="000668AF"/>
    <w:rsid w:val="00070577"/>
    <w:rsid w:val="0007236F"/>
    <w:rsid w:val="000746F3"/>
    <w:rsid w:val="000772CC"/>
    <w:rsid w:val="000870DD"/>
    <w:rsid w:val="000959F4"/>
    <w:rsid w:val="000973CC"/>
    <w:rsid w:val="000A0512"/>
    <w:rsid w:val="000A4501"/>
    <w:rsid w:val="000A47E3"/>
    <w:rsid w:val="000A62D0"/>
    <w:rsid w:val="000A6ACF"/>
    <w:rsid w:val="000A7013"/>
    <w:rsid w:val="000B241D"/>
    <w:rsid w:val="000B3F2F"/>
    <w:rsid w:val="000B4B8A"/>
    <w:rsid w:val="000B5BEB"/>
    <w:rsid w:val="000B5EFC"/>
    <w:rsid w:val="000C1232"/>
    <w:rsid w:val="000C23C2"/>
    <w:rsid w:val="000C4D3F"/>
    <w:rsid w:val="000C6589"/>
    <w:rsid w:val="000C6CDE"/>
    <w:rsid w:val="000D1828"/>
    <w:rsid w:val="000D2BF2"/>
    <w:rsid w:val="000D32BB"/>
    <w:rsid w:val="000D60B9"/>
    <w:rsid w:val="000D66F1"/>
    <w:rsid w:val="000E0738"/>
    <w:rsid w:val="000E3714"/>
    <w:rsid w:val="000E5A3B"/>
    <w:rsid w:val="000E7E72"/>
    <w:rsid w:val="000F0D56"/>
    <w:rsid w:val="000F2EB4"/>
    <w:rsid w:val="000F3269"/>
    <w:rsid w:val="000F327F"/>
    <w:rsid w:val="000F5C81"/>
    <w:rsid w:val="000F6FAB"/>
    <w:rsid w:val="000F7D34"/>
    <w:rsid w:val="001024E8"/>
    <w:rsid w:val="0010418F"/>
    <w:rsid w:val="0010450E"/>
    <w:rsid w:val="00105990"/>
    <w:rsid w:val="00107498"/>
    <w:rsid w:val="00112CE0"/>
    <w:rsid w:val="001133E5"/>
    <w:rsid w:val="00113CC2"/>
    <w:rsid w:val="00113FAE"/>
    <w:rsid w:val="00116771"/>
    <w:rsid w:val="0012103C"/>
    <w:rsid w:val="00121514"/>
    <w:rsid w:val="001216B8"/>
    <w:rsid w:val="00124139"/>
    <w:rsid w:val="001252C6"/>
    <w:rsid w:val="0013196E"/>
    <w:rsid w:val="00132D32"/>
    <w:rsid w:val="00133606"/>
    <w:rsid w:val="00134741"/>
    <w:rsid w:val="001361D6"/>
    <w:rsid w:val="001363FE"/>
    <w:rsid w:val="0013734E"/>
    <w:rsid w:val="0014141E"/>
    <w:rsid w:val="00141F42"/>
    <w:rsid w:val="001442CE"/>
    <w:rsid w:val="001442D4"/>
    <w:rsid w:val="00146243"/>
    <w:rsid w:val="00147A20"/>
    <w:rsid w:val="00151B4B"/>
    <w:rsid w:val="00151CFD"/>
    <w:rsid w:val="0015216F"/>
    <w:rsid w:val="0015477C"/>
    <w:rsid w:val="0015684A"/>
    <w:rsid w:val="00160741"/>
    <w:rsid w:val="00163F91"/>
    <w:rsid w:val="001662A1"/>
    <w:rsid w:val="00167208"/>
    <w:rsid w:val="001708AC"/>
    <w:rsid w:val="00172D06"/>
    <w:rsid w:val="00173661"/>
    <w:rsid w:val="00176222"/>
    <w:rsid w:val="00176E9A"/>
    <w:rsid w:val="0017754F"/>
    <w:rsid w:val="00177ECE"/>
    <w:rsid w:val="001848E0"/>
    <w:rsid w:val="00192BEC"/>
    <w:rsid w:val="00197246"/>
    <w:rsid w:val="001A06C5"/>
    <w:rsid w:val="001A0ADB"/>
    <w:rsid w:val="001A1B14"/>
    <w:rsid w:val="001A5667"/>
    <w:rsid w:val="001B4D52"/>
    <w:rsid w:val="001C1E28"/>
    <w:rsid w:val="001C3A8C"/>
    <w:rsid w:val="001C591A"/>
    <w:rsid w:val="001C6076"/>
    <w:rsid w:val="001D1865"/>
    <w:rsid w:val="001D1ED7"/>
    <w:rsid w:val="001D2AC1"/>
    <w:rsid w:val="001D2BA1"/>
    <w:rsid w:val="001D2FAC"/>
    <w:rsid w:val="001D610E"/>
    <w:rsid w:val="001E0E32"/>
    <w:rsid w:val="001E171A"/>
    <w:rsid w:val="001E3708"/>
    <w:rsid w:val="001E671E"/>
    <w:rsid w:val="001E67FF"/>
    <w:rsid w:val="001E6F30"/>
    <w:rsid w:val="001E7C17"/>
    <w:rsid w:val="001F2DCA"/>
    <w:rsid w:val="001F77F4"/>
    <w:rsid w:val="0020446F"/>
    <w:rsid w:val="0020461E"/>
    <w:rsid w:val="00206D9C"/>
    <w:rsid w:val="00210D24"/>
    <w:rsid w:val="00215A3C"/>
    <w:rsid w:val="00220819"/>
    <w:rsid w:val="00221BB2"/>
    <w:rsid w:val="00221E9D"/>
    <w:rsid w:val="002226D5"/>
    <w:rsid w:val="002242E0"/>
    <w:rsid w:val="00225897"/>
    <w:rsid w:val="002271E3"/>
    <w:rsid w:val="0022764A"/>
    <w:rsid w:val="00227C3C"/>
    <w:rsid w:val="00230535"/>
    <w:rsid w:val="0023065E"/>
    <w:rsid w:val="00231632"/>
    <w:rsid w:val="00231832"/>
    <w:rsid w:val="00234598"/>
    <w:rsid w:val="002364D3"/>
    <w:rsid w:val="00242637"/>
    <w:rsid w:val="00244A95"/>
    <w:rsid w:val="00246A03"/>
    <w:rsid w:val="002506BE"/>
    <w:rsid w:val="002545E1"/>
    <w:rsid w:val="00255806"/>
    <w:rsid w:val="00255FEE"/>
    <w:rsid w:val="002576AC"/>
    <w:rsid w:val="00257A84"/>
    <w:rsid w:val="00260B04"/>
    <w:rsid w:val="00261912"/>
    <w:rsid w:val="00261DF9"/>
    <w:rsid w:val="00264070"/>
    <w:rsid w:val="002667FF"/>
    <w:rsid w:val="00271ECE"/>
    <w:rsid w:val="0027457B"/>
    <w:rsid w:val="00275633"/>
    <w:rsid w:val="00277168"/>
    <w:rsid w:val="002806C8"/>
    <w:rsid w:val="002810E5"/>
    <w:rsid w:val="00283B97"/>
    <w:rsid w:val="00283EB0"/>
    <w:rsid w:val="00284185"/>
    <w:rsid w:val="00285187"/>
    <w:rsid w:val="002865D3"/>
    <w:rsid w:val="0029235C"/>
    <w:rsid w:val="00294974"/>
    <w:rsid w:val="002955AF"/>
    <w:rsid w:val="002955FC"/>
    <w:rsid w:val="002A2092"/>
    <w:rsid w:val="002A4978"/>
    <w:rsid w:val="002A70E1"/>
    <w:rsid w:val="002B0438"/>
    <w:rsid w:val="002B13D6"/>
    <w:rsid w:val="002B22F8"/>
    <w:rsid w:val="002B2F43"/>
    <w:rsid w:val="002B3925"/>
    <w:rsid w:val="002B57D3"/>
    <w:rsid w:val="002B6E21"/>
    <w:rsid w:val="002C35A6"/>
    <w:rsid w:val="002C460A"/>
    <w:rsid w:val="002C757B"/>
    <w:rsid w:val="002D0090"/>
    <w:rsid w:val="002D450F"/>
    <w:rsid w:val="002D59E6"/>
    <w:rsid w:val="002E011F"/>
    <w:rsid w:val="002E0559"/>
    <w:rsid w:val="002E210D"/>
    <w:rsid w:val="002E22E5"/>
    <w:rsid w:val="002E3194"/>
    <w:rsid w:val="002E355B"/>
    <w:rsid w:val="002F10CC"/>
    <w:rsid w:val="003005CF"/>
    <w:rsid w:val="00301F8A"/>
    <w:rsid w:val="003029BD"/>
    <w:rsid w:val="003039BD"/>
    <w:rsid w:val="00306142"/>
    <w:rsid w:val="003065D9"/>
    <w:rsid w:val="003070A6"/>
    <w:rsid w:val="00310D42"/>
    <w:rsid w:val="0031159B"/>
    <w:rsid w:val="003125AD"/>
    <w:rsid w:val="00314FDF"/>
    <w:rsid w:val="003154AF"/>
    <w:rsid w:val="003158B3"/>
    <w:rsid w:val="00315E24"/>
    <w:rsid w:val="003167C3"/>
    <w:rsid w:val="00322AE8"/>
    <w:rsid w:val="00324274"/>
    <w:rsid w:val="00325E3A"/>
    <w:rsid w:val="00326945"/>
    <w:rsid w:val="00327A7D"/>
    <w:rsid w:val="00327D5D"/>
    <w:rsid w:val="00327E66"/>
    <w:rsid w:val="00333EA9"/>
    <w:rsid w:val="00335A93"/>
    <w:rsid w:val="00336E86"/>
    <w:rsid w:val="00343B24"/>
    <w:rsid w:val="00345268"/>
    <w:rsid w:val="00346904"/>
    <w:rsid w:val="00346CCB"/>
    <w:rsid w:val="003517F7"/>
    <w:rsid w:val="00351E6E"/>
    <w:rsid w:val="00351F1C"/>
    <w:rsid w:val="003526B2"/>
    <w:rsid w:val="0035656B"/>
    <w:rsid w:val="00357226"/>
    <w:rsid w:val="00357319"/>
    <w:rsid w:val="00362462"/>
    <w:rsid w:val="00362ABB"/>
    <w:rsid w:val="003658B8"/>
    <w:rsid w:val="003675AB"/>
    <w:rsid w:val="003733B9"/>
    <w:rsid w:val="00375236"/>
    <w:rsid w:val="00376351"/>
    <w:rsid w:val="00376B33"/>
    <w:rsid w:val="00376B36"/>
    <w:rsid w:val="003775A4"/>
    <w:rsid w:val="0038167A"/>
    <w:rsid w:val="00383742"/>
    <w:rsid w:val="00383A74"/>
    <w:rsid w:val="00383F95"/>
    <w:rsid w:val="003843C5"/>
    <w:rsid w:val="00386093"/>
    <w:rsid w:val="00386229"/>
    <w:rsid w:val="00386D1C"/>
    <w:rsid w:val="00390A5A"/>
    <w:rsid w:val="0039346F"/>
    <w:rsid w:val="00394798"/>
    <w:rsid w:val="003A40DB"/>
    <w:rsid w:val="003B2589"/>
    <w:rsid w:val="003B2D16"/>
    <w:rsid w:val="003B4694"/>
    <w:rsid w:val="003B5485"/>
    <w:rsid w:val="003B632D"/>
    <w:rsid w:val="003B6D54"/>
    <w:rsid w:val="003B7E01"/>
    <w:rsid w:val="003B7FC4"/>
    <w:rsid w:val="003C0857"/>
    <w:rsid w:val="003C4E28"/>
    <w:rsid w:val="003D7314"/>
    <w:rsid w:val="003D78D5"/>
    <w:rsid w:val="003E21FC"/>
    <w:rsid w:val="003E2D6F"/>
    <w:rsid w:val="003E56C7"/>
    <w:rsid w:val="003E71A7"/>
    <w:rsid w:val="003F5C0C"/>
    <w:rsid w:val="00400216"/>
    <w:rsid w:val="0040453B"/>
    <w:rsid w:val="00405BAE"/>
    <w:rsid w:val="0040709D"/>
    <w:rsid w:val="0040759C"/>
    <w:rsid w:val="0040788B"/>
    <w:rsid w:val="00407C62"/>
    <w:rsid w:val="004116C3"/>
    <w:rsid w:val="00412ABE"/>
    <w:rsid w:val="0042279B"/>
    <w:rsid w:val="004240F0"/>
    <w:rsid w:val="00426F2C"/>
    <w:rsid w:val="00430686"/>
    <w:rsid w:val="00431580"/>
    <w:rsid w:val="004347AF"/>
    <w:rsid w:val="00434B9D"/>
    <w:rsid w:val="00440BD1"/>
    <w:rsid w:val="00442000"/>
    <w:rsid w:val="00447099"/>
    <w:rsid w:val="0045117D"/>
    <w:rsid w:val="00451AC3"/>
    <w:rsid w:val="0045576C"/>
    <w:rsid w:val="004557A7"/>
    <w:rsid w:val="004619F8"/>
    <w:rsid w:val="00462EE6"/>
    <w:rsid w:val="00464D5E"/>
    <w:rsid w:val="004656F0"/>
    <w:rsid w:val="0046585B"/>
    <w:rsid w:val="00466761"/>
    <w:rsid w:val="00466C53"/>
    <w:rsid w:val="00467489"/>
    <w:rsid w:val="00470CB3"/>
    <w:rsid w:val="0047316B"/>
    <w:rsid w:val="0047597B"/>
    <w:rsid w:val="00476808"/>
    <w:rsid w:val="0047737A"/>
    <w:rsid w:val="00477C14"/>
    <w:rsid w:val="00484066"/>
    <w:rsid w:val="00492CEE"/>
    <w:rsid w:val="00495178"/>
    <w:rsid w:val="0049694B"/>
    <w:rsid w:val="004A2E83"/>
    <w:rsid w:val="004B20D2"/>
    <w:rsid w:val="004B23DF"/>
    <w:rsid w:val="004B2CD0"/>
    <w:rsid w:val="004B7BBF"/>
    <w:rsid w:val="004B7E8C"/>
    <w:rsid w:val="004C0675"/>
    <w:rsid w:val="004C18B4"/>
    <w:rsid w:val="004C2041"/>
    <w:rsid w:val="004C51B6"/>
    <w:rsid w:val="004C7AF8"/>
    <w:rsid w:val="004D03E7"/>
    <w:rsid w:val="004D05A8"/>
    <w:rsid w:val="004D1D7C"/>
    <w:rsid w:val="004E3E7C"/>
    <w:rsid w:val="004E5B9E"/>
    <w:rsid w:val="004F0FAE"/>
    <w:rsid w:val="004F3283"/>
    <w:rsid w:val="004F4133"/>
    <w:rsid w:val="004F4E64"/>
    <w:rsid w:val="00500C79"/>
    <w:rsid w:val="00500EB8"/>
    <w:rsid w:val="00502630"/>
    <w:rsid w:val="005044AF"/>
    <w:rsid w:val="00505966"/>
    <w:rsid w:val="0050691C"/>
    <w:rsid w:val="005069A6"/>
    <w:rsid w:val="00506B10"/>
    <w:rsid w:val="005114D4"/>
    <w:rsid w:val="00511A08"/>
    <w:rsid w:val="0051360F"/>
    <w:rsid w:val="005168C9"/>
    <w:rsid w:val="00516C4F"/>
    <w:rsid w:val="005170EA"/>
    <w:rsid w:val="005171ED"/>
    <w:rsid w:val="00517595"/>
    <w:rsid w:val="005178A7"/>
    <w:rsid w:val="00517969"/>
    <w:rsid w:val="00520961"/>
    <w:rsid w:val="00520F5A"/>
    <w:rsid w:val="00526142"/>
    <w:rsid w:val="00527052"/>
    <w:rsid w:val="0053012A"/>
    <w:rsid w:val="00530E6B"/>
    <w:rsid w:val="00532185"/>
    <w:rsid w:val="00533243"/>
    <w:rsid w:val="0053352E"/>
    <w:rsid w:val="005351D6"/>
    <w:rsid w:val="00536CE1"/>
    <w:rsid w:val="00537A9C"/>
    <w:rsid w:val="00540BD4"/>
    <w:rsid w:val="00542709"/>
    <w:rsid w:val="00544FB6"/>
    <w:rsid w:val="00545309"/>
    <w:rsid w:val="00547466"/>
    <w:rsid w:val="00547925"/>
    <w:rsid w:val="005529B6"/>
    <w:rsid w:val="00553BC6"/>
    <w:rsid w:val="00555D44"/>
    <w:rsid w:val="0055683D"/>
    <w:rsid w:val="00561C46"/>
    <w:rsid w:val="00566B05"/>
    <w:rsid w:val="00572741"/>
    <w:rsid w:val="00573E7F"/>
    <w:rsid w:val="005823AF"/>
    <w:rsid w:val="00586733"/>
    <w:rsid w:val="0058678F"/>
    <w:rsid w:val="0058723C"/>
    <w:rsid w:val="00590FDC"/>
    <w:rsid w:val="005944E5"/>
    <w:rsid w:val="00597598"/>
    <w:rsid w:val="0059794F"/>
    <w:rsid w:val="005A154C"/>
    <w:rsid w:val="005B104F"/>
    <w:rsid w:val="005B128A"/>
    <w:rsid w:val="005B17BB"/>
    <w:rsid w:val="005B230D"/>
    <w:rsid w:val="005B36AF"/>
    <w:rsid w:val="005B4112"/>
    <w:rsid w:val="005B4F67"/>
    <w:rsid w:val="005B7295"/>
    <w:rsid w:val="005C0FCF"/>
    <w:rsid w:val="005C3C77"/>
    <w:rsid w:val="005C527D"/>
    <w:rsid w:val="005D19AC"/>
    <w:rsid w:val="005D231C"/>
    <w:rsid w:val="005D37EB"/>
    <w:rsid w:val="005D53E8"/>
    <w:rsid w:val="005D7BD8"/>
    <w:rsid w:val="005E1E9E"/>
    <w:rsid w:val="005E35BC"/>
    <w:rsid w:val="005E52F2"/>
    <w:rsid w:val="005E792A"/>
    <w:rsid w:val="005E7D35"/>
    <w:rsid w:val="005F0E01"/>
    <w:rsid w:val="005F1EFE"/>
    <w:rsid w:val="005F2CB5"/>
    <w:rsid w:val="005F4E5E"/>
    <w:rsid w:val="005F6F4C"/>
    <w:rsid w:val="006029C6"/>
    <w:rsid w:val="00604AC8"/>
    <w:rsid w:val="006050B5"/>
    <w:rsid w:val="00605F41"/>
    <w:rsid w:val="006068D0"/>
    <w:rsid w:val="00606F50"/>
    <w:rsid w:val="00611B2A"/>
    <w:rsid w:val="00612867"/>
    <w:rsid w:val="0061797E"/>
    <w:rsid w:val="00617E79"/>
    <w:rsid w:val="0062045B"/>
    <w:rsid w:val="006207A8"/>
    <w:rsid w:val="00622581"/>
    <w:rsid w:val="00622A56"/>
    <w:rsid w:val="00623DA8"/>
    <w:rsid w:val="0062581D"/>
    <w:rsid w:val="006258CB"/>
    <w:rsid w:val="00625BA6"/>
    <w:rsid w:val="00626D81"/>
    <w:rsid w:val="00627592"/>
    <w:rsid w:val="00633E80"/>
    <w:rsid w:val="006349B5"/>
    <w:rsid w:val="006350EF"/>
    <w:rsid w:val="0063799F"/>
    <w:rsid w:val="00637C88"/>
    <w:rsid w:val="00642F64"/>
    <w:rsid w:val="00644BB5"/>
    <w:rsid w:val="0064600D"/>
    <w:rsid w:val="00646D89"/>
    <w:rsid w:val="00650839"/>
    <w:rsid w:val="00650FD2"/>
    <w:rsid w:val="00651840"/>
    <w:rsid w:val="006521E8"/>
    <w:rsid w:val="006536CA"/>
    <w:rsid w:val="00657039"/>
    <w:rsid w:val="00657859"/>
    <w:rsid w:val="00657D70"/>
    <w:rsid w:val="0066051B"/>
    <w:rsid w:val="00667C48"/>
    <w:rsid w:val="0067050C"/>
    <w:rsid w:val="00671011"/>
    <w:rsid w:val="006729AC"/>
    <w:rsid w:val="00675D6C"/>
    <w:rsid w:val="00675F39"/>
    <w:rsid w:val="00684524"/>
    <w:rsid w:val="00685163"/>
    <w:rsid w:val="00685292"/>
    <w:rsid w:val="0068533E"/>
    <w:rsid w:val="00690BF5"/>
    <w:rsid w:val="00692A65"/>
    <w:rsid w:val="006940CC"/>
    <w:rsid w:val="0069702E"/>
    <w:rsid w:val="00697E8F"/>
    <w:rsid w:val="006A0095"/>
    <w:rsid w:val="006A0741"/>
    <w:rsid w:val="006A1928"/>
    <w:rsid w:val="006A4D04"/>
    <w:rsid w:val="006A5590"/>
    <w:rsid w:val="006A5E4D"/>
    <w:rsid w:val="006B251D"/>
    <w:rsid w:val="006B383D"/>
    <w:rsid w:val="006C066D"/>
    <w:rsid w:val="006C16CA"/>
    <w:rsid w:val="006D2ED8"/>
    <w:rsid w:val="006D7FE1"/>
    <w:rsid w:val="006E04DA"/>
    <w:rsid w:val="006E17A9"/>
    <w:rsid w:val="006E32C2"/>
    <w:rsid w:val="006E347E"/>
    <w:rsid w:val="006E5028"/>
    <w:rsid w:val="006E68EF"/>
    <w:rsid w:val="006F0248"/>
    <w:rsid w:val="006F0A99"/>
    <w:rsid w:val="006F2453"/>
    <w:rsid w:val="006F2637"/>
    <w:rsid w:val="006F4FCC"/>
    <w:rsid w:val="006F5712"/>
    <w:rsid w:val="006F61AC"/>
    <w:rsid w:val="006F76D1"/>
    <w:rsid w:val="006F7BE3"/>
    <w:rsid w:val="00702778"/>
    <w:rsid w:val="00705141"/>
    <w:rsid w:val="00707721"/>
    <w:rsid w:val="00710746"/>
    <w:rsid w:val="007124BC"/>
    <w:rsid w:val="00713054"/>
    <w:rsid w:val="00714031"/>
    <w:rsid w:val="00716166"/>
    <w:rsid w:val="00721067"/>
    <w:rsid w:val="007234ED"/>
    <w:rsid w:val="0072442C"/>
    <w:rsid w:val="00724B30"/>
    <w:rsid w:val="00726E9D"/>
    <w:rsid w:val="007272FB"/>
    <w:rsid w:val="00731288"/>
    <w:rsid w:val="007322AD"/>
    <w:rsid w:val="0073580D"/>
    <w:rsid w:val="0074084E"/>
    <w:rsid w:val="007471E4"/>
    <w:rsid w:val="00747BAE"/>
    <w:rsid w:val="0075029F"/>
    <w:rsid w:val="007515AC"/>
    <w:rsid w:val="007556CA"/>
    <w:rsid w:val="00755E19"/>
    <w:rsid w:val="0076519D"/>
    <w:rsid w:val="00765922"/>
    <w:rsid w:val="0077024C"/>
    <w:rsid w:val="0077042B"/>
    <w:rsid w:val="0077417F"/>
    <w:rsid w:val="0077709F"/>
    <w:rsid w:val="007775B3"/>
    <w:rsid w:val="00780609"/>
    <w:rsid w:val="00783F60"/>
    <w:rsid w:val="00784A21"/>
    <w:rsid w:val="007909B6"/>
    <w:rsid w:val="007943DE"/>
    <w:rsid w:val="007961F1"/>
    <w:rsid w:val="00796675"/>
    <w:rsid w:val="00797C9B"/>
    <w:rsid w:val="007A0A97"/>
    <w:rsid w:val="007A2F19"/>
    <w:rsid w:val="007A3CFA"/>
    <w:rsid w:val="007A5894"/>
    <w:rsid w:val="007A5FA0"/>
    <w:rsid w:val="007A71EB"/>
    <w:rsid w:val="007B05E2"/>
    <w:rsid w:val="007B0A03"/>
    <w:rsid w:val="007B36A0"/>
    <w:rsid w:val="007C0339"/>
    <w:rsid w:val="007C0736"/>
    <w:rsid w:val="007C2873"/>
    <w:rsid w:val="007C32D1"/>
    <w:rsid w:val="007C6467"/>
    <w:rsid w:val="007C6726"/>
    <w:rsid w:val="007C74DA"/>
    <w:rsid w:val="007C799E"/>
    <w:rsid w:val="007C7D2A"/>
    <w:rsid w:val="007D4BAD"/>
    <w:rsid w:val="007D71BA"/>
    <w:rsid w:val="007E55AF"/>
    <w:rsid w:val="007E5E58"/>
    <w:rsid w:val="007E6839"/>
    <w:rsid w:val="007E7B41"/>
    <w:rsid w:val="007F40CA"/>
    <w:rsid w:val="0080119D"/>
    <w:rsid w:val="00801499"/>
    <w:rsid w:val="00803C9C"/>
    <w:rsid w:val="0081099E"/>
    <w:rsid w:val="00810E2C"/>
    <w:rsid w:val="00812A0B"/>
    <w:rsid w:val="008138C2"/>
    <w:rsid w:val="00813F3B"/>
    <w:rsid w:val="0081552C"/>
    <w:rsid w:val="00816218"/>
    <w:rsid w:val="00817E76"/>
    <w:rsid w:val="00817F63"/>
    <w:rsid w:val="00821AB1"/>
    <w:rsid w:val="00826277"/>
    <w:rsid w:val="008279C6"/>
    <w:rsid w:val="0083104B"/>
    <w:rsid w:val="00841AE0"/>
    <w:rsid w:val="0084255D"/>
    <w:rsid w:val="008434CB"/>
    <w:rsid w:val="008438F8"/>
    <w:rsid w:val="00844770"/>
    <w:rsid w:val="00846783"/>
    <w:rsid w:val="00847A7B"/>
    <w:rsid w:val="008515EF"/>
    <w:rsid w:val="00853DBA"/>
    <w:rsid w:val="00854624"/>
    <w:rsid w:val="00856C12"/>
    <w:rsid w:val="008623D5"/>
    <w:rsid w:val="00862407"/>
    <w:rsid w:val="0086259D"/>
    <w:rsid w:val="008638E6"/>
    <w:rsid w:val="00864F31"/>
    <w:rsid w:val="00865FFB"/>
    <w:rsid w:val="008671DF"/>
    <w:rsid w:val="008715C4"/>
    <w:rsid w:val="00872681"/>
    <w:rsid w:val="00874B75"/>
    <w:rsid w:val="008761A5"/>
    <w:rsid w:val="00876433"/>
    <w:rsid w:val="00877E7C"/>
    <w:rsid w:val="00883179"/>
    <w:rsid w:val="00884EBD"/>
    <w:rsid w:val="008876DC"/>
    <w:rsid w:val="0089393A"/>
    <w:rsid w:val="008948E0"/>
    <w:rsid w:val="00894D33"/>
    <w:rsid w:val="008950C5"/>
    <w:rsid w:val="00895978"/>
    <w:rsid w:val="008A1D99"/>
    <w:rsid w:val="008A300F"/>
    <w:rsid w:val="008A3D69"/>
    <w:rsid w:val="008A6B5B"/>
    <w:rsid w:val="008B05A0"/>
    <w:rsid w:val="008B1CEE"/>
    <w:rsid w:val="008B203B"/>
    <w:rsid w:val="008B3532"/>
    <w:rsid w:val="008B434B"/>
    <w:rsid w:val="008C1CA7"/>
    <w:rsid w:val="008C2382"/>
    <w:rsid w:val="008C497D"/>
    <w:rsid w:val="008C4DFF"/>
    <w:rsid w:val="008C68B1"/>
    <w:rsid w:val="008C771F"/>
    <w:rsid w:val="008C7E6D"/>
    <w:rsid w:val="008D1B3F"/>
    <w:rsid w:val="008D3F5A"/>
    <w:rsid w:val="008D5C60"/>
    <w:rsid w:val="008E2908"/>
    <w:rsid w:val="008F1677"/>
    <w:rsid w:val="008F6605"/>
    <w:rsid w:val="00901C67"/>
    <w:rsid w:val="00911692"/>
    <w:rsid w:val="00912257"/>
    <w:rsid w:val="00912F20"/>
    <w:rsid w:val="00913203"/>
    <w:rsid w:val="00915C79"/>
    <w:rsid w:val="00915E30"/>
    <w:rsid w:val="00920969"/>
    <w:rsid w:val="00921696"/>
    <w:rsid w:val="00924114"/>
    <w:rsid w:val="0093351E"/>
    <w:rsid w:val="009342C0"/>
    <w:rsid w:val="00935B24"/>
    <w:rsid w:val="00940F9B"/>
    <w:rsid w:val="00942787"/>
    <w:rsid w:val="0094615E"/>
    <w:rsid w:val="009470AA"/>
    <w:rsid w:val="009471B0"/>
    <w:rsid w:val="0095091B"/>
    <w:rsid w:val="00951083"/>
    <w:rsid w:val="00951476"/>
    <w:rsid w:val="009516F4"/>
    <w:rsid w:val="00952E92"/>
    <w:rsid w:val="009547BC"/>
    <w:rsid w:val="00961F56"/>
    <w:rsid w:val="00962691"/>
    <w:rsid w:val="009629AB"/>
    <w:rsid w:val="00965092"/>
    <w:rsid w:val="00966111"/>
    <w:rsid w:val="009665DB"/>
    <w:rsid w:val="00966DE9"/>
    <w:rsid w:val="0096796C"/>
    <w:rsid w:val="009700BC"/>
    <w:rsid w:val="00971189"/>
    <w:rsid w:val="00971B96"/>
    <w:rsid w:val="00972838"/>
    <w:rsid w:val="00972E33"/>
    <w:rsid w:val="0097357D"/>
    <w:rsid w:val="00973E7C"/>
    <w:rsid w:val="00976E62"/>
    <w:rsid w:val="00977409"/>
    <w:rsid w:val="009800D7"/>
    <w:rsid w:val="00980AAC"/>
    <w:rsid w:val="00981B14"/>
    <w:rsid w:val="00981E99"/>
    <w:rsid w:val="0098503F"/>
    <w:rsid w:val="0098581D"/>
    <w:rsid w:val="00986551"/>
    <w:rsid w:val="00986CE0"/>
    <w:rsid w:val="00987A27"/>
    <w:rsid w:val="00992172"/>
    <w:rsid w:val="00994948"/>
    <w:rsid w:val="009A6346"/>
    <w:rsid w:val="009A7565"/>
    <w:rsid w:val="009B14FE"/>
    <w:rsid w:val="009B250A"/>
    <w:rsid w:val="009B2FAF"/>
    <w:rsid w:val="009B34A0"/>
    <w:rsid w:val="009B7518"/>
    <w:rsid w:val="009C0BCE"/>
    <w:rsid w:val="009C2AE7"/>
    <w:rsid w:val="009C3B2D"/>
    <w:rsid w:val="009C40B0"/>
    <w:rsid w:val="009C4663"/>
    <w:rsid w:val="009C7839"/>
    <w:rsid w:val="009C7F26"/>
    <w:rsid w:val="009D0096"/>
    <w:rsid w:val="009D162B"/>
    <w:rsid w:val="009D1CB2"/>
    <w:rsid w:val="009D20CC"/>
    <w:rsid w:val="009D37BF"/>
    <w:rsid w:val="009D3942"/>
    <w:rsid w:val="009D6CCA"/>
    <w:rsid w:val="009D7459"/>
    <w:rsid w:val="009D780F"/>
    <w:rsid w:val="009E49BA"/>
    <w:rsid w:val="009E502C"/>
    <w:rsid w:val="009E55AA"/>
    <w:rsid w:val="009E57BD"/>
    <w:rsid w:val="009E729C"/>
    <w:rsid w:val="009F0CF8"/>
    <w:rsid w:val="009F185B"/>
    <w:rsid w:val="009F4FE4"/>
    <w:rsid w:val="009F6E63"/>
    <w:rsid w:val="00A00C33"/>
    <w:rsid w:val="00A01B96"/>
    <w:rsid w:val="00A05FF0"/>
    <w:rsid w:val="00A0646D"/>
    <w:rsid w:val="00A07CA7"/>
    <w:rsid w:val="00A1274C"/>
    <w:rsid w:val="00A13AED"/>
    <w:rsid w:val="00A156C3"/>
    <w:rsid w:val="00A15EB5"/>
    <w:rsid w:val="00A16EA3"/>
    <w:rsid w:val="00A20F25"/>
    <w:rsid w:val="00A247E9"/>
    <w:rsid w:val="00A3320A"/>
    <w:rsid w:val="00A34EC9"/>
    <w:rsid w:val="00A36193"/>
    <w:rsid w:val="00A3650A"/>
    <w:rsid w:val="00A369CC"/>
    <w:rsid w:val="00A37E11"/>
    <w:rsid w:val="00A41359"/>
    <w:rsid w:val="00A41D89"/>
    <w:rsid w:val="00A440BE"/>
    <w:rsid w:val="00A4491F"/>
    <w:rsid w:val="00A44B77"/>
    <w:rsid w:val="00A450CA"/>
    <w:rsid w:val="00A50813"/>
    <w:rsid w:val="00A50C10"/>
    <w:rsid w:val="00A52A31"/>
    <w:rsid w:val="00A62A73"/>
    <w:rsid w:val="00A63067"/>
    <w:rsid w:val="00A6662A"/>
    <w:rsid w:val="00A66897"/>
    <w:rsid w:val="00A67A2F"/>
    <w:rsid w:val="00A7239F"/>
    <w:rsid w:val="00A732ED"/>
    <w:rsid w:val="00A73E2F"/>
    <w:rsid w:val="00A75ABB"/>
    <w:rsid w:val="00A767F7"/>
    <w:rsid w:val="00A80447"/>
    <w:rsid w:val="00A8246D"/>
    <w:rsid w:val="00A8472E"/>
    <w:rsid w:val="00A84822"/>
    <w:rsid w:val="00A87897"/>
    <w:rsid w:val="00A87DEB"/>
    <w:rsid w:val="00A926FC"/>
    <w:rsid w:val="00A934DB"/>
    <w:rsid w:val="00A948E7"/>
    <w:rsid w:val="00A952F6"/>
    <w:rsid w:val="00A97C39"/>
    <w:rsid w:val="00AA209D"/>
    <w:rsid w:val="00AB044C"/>
    <w:rsid w:val="00AB0728"/>
    <w:rsid w:val="00AB0FD0"/>
    <w:rsid w:val="00AB2E7E"/>
    <w:rsid w:val="00AB5D03"/>
    <w:rsid w:val="00AB6769"/>
    <w:rsid w:val="00AB6D49"/>
    <w:rsid w:val="00AC02C6"/>
    <w:rsid w:val="00AC4367"/>
    <w:rsid w:val="00AC4897"/>
    <w:rsid w:val="00AC4C95"/>
    <w:rsid w:val="00AC58A3"/>
    <w:rsid w:val="00AC6749"/>
    <w:rsid w:val="00AC67BE"/>
    <w:rsid w:val="00AC78A5"/>
    <w:rsid w:val="00AD0744"/>
    <w:rsid w:val="00AD5482"/>
    <w:rsid w:val="00AD5B75"/>
    <w:rsid w:val="00AD6A19"/>
    <w:rsid w:val="00AE1538"/>
    <w:rsid w:val="00AE21EC"/>
    <w:rsid w:val="00AE3726"/>
    <w:rsid w:val="00AE4F1F"/>
    <w:rsid w:val="00AE68EA"/>
    <w:rsid w:val="00AF2731"/>
    <w:rsid w:val="00AF3BA3"/>
    <w:rsid w:val="00AF3EC4"/>
    <w:rsid w:val="00AF63F8"/>
    <w:rsid w:val="00AF6A39"/>
    <w:rsid w:val="00AF7285"/>
    <w:rsid w:val="00B03F7D"/>
    <w:rsid w:val="00B0449C"/>
    <w:rsid w:val="00B047FD"/>
    <w:rsid w:val="00B057CA"/>
    <w:rsid w:val="00B0771A"/>
    <w:rsid w:val="00B116B6"/>
    <w:rsid w:val="00B116CF"/>
    <w:rsid w:val="00B12242"/>
    <w:rsid w:val="00B171D1"/>
    <w:rsid w:val="00B21C76"/>
    <w:rsid w:val="00B2475B"/>
    <w:rsid w:val="00B32E7E"/>
    <w:rsid w:val="00B32EF4"/>
    <w:rsid w:val="00B33A76"/>
    <w:rsid w:val="00B340DB"/>
    <w:rsid w:val="00B372F9"/>
    <w:rsid w:val="00B37AC9"/>
    <w:rsid w:val="00B37C11"/>
    <w:rsid w:val="00B40C62"/>
    <w:rsid w:val="00B42B53"/>
    <w:rsid w:val="00B437DF"/>
    <w:rsid w:val="00B473A2"/>
    <w:rsid w:val="00B50638"/>
    <w:rsid w:val="00B50E04"/>
    <w:rsid w:val="00B55791"/>
    <w:rsid w:val="00B56143"/>
    <w:rsid w:val="00B561A6"/>
    <w:rsid w:val="00B561F6"/>
    <w:rsid w:val="00B6238A"/>
    <w:rsid w:val="00B62674"/>
    <w:rsid w:val="00B6271A"/>
    <w:rsid w:val="00B63597"/>
    <w:rsid w:val="00B6454E"/>
    <w:rsid w:val="00B67450"/>
    <w:rsid w:val="00B677B9"/>
    <w:rsid w:val="00B704D5"/>
    <w:rsid w:val="00B71156"/>
    <w:rsid w:val="00B72FE8"/>
    <w:rsid w:val="00B73D4B"/>
    <w:rsid w:val="00B745DD"/>
    <w:rsid w:val="00B81366"/>
    <w:rsid w:val="00B86F9F"/>
    <w:rsid w:val="00B874AE"/>
    <w:rsid w:val="00B91F88"/>
    <w:rsid w:val="00B9277A"/>
    <w:rsid w:val="00B93D36"/>
    <w:rsid w:val="00B97E00"/>
    <w:rsid w:val="00BA0EB0"/>
    <w:rsid w:val="00BA5916"/>
    <w:rsid w:val="00BA61B4"/>
    <w:rsid w:val="00BB0A0E"/>
    <w:rsid w:val="00BB6796"/>
    <w:rsid w:val="00BC1351"/>
    <w:rsid w:val="00BC2631"/>
    <w:rsid w:val="00BC30D0"/>
    <w:rsid w:val="00BC6A1F"/>
    <w:rsid w:val="00BC6F28"/>
    <w:rsid w:val="00BC7AA5"/>
    <w:rsid w:val="00BD0AC1"/>
    <w:rsid w:val="00BD384C"/>
    <w:rsid w:val="00BE1FB5"/>
    <w:rsid w:val="00BE243E"/>
    <w:rsid w:val="00BE2D31"/>
    <w:rsid w:val="00BE43BA"/>
    <w:rsid w:val="00BE5F8E"/>
    <w:rsid w:val="00BE64C6"/>
    <w:rsid w:val="00BE66EC"/>
    <w:rsid w:val="00BE6879"/>
    <w:rsid w:val="00BE7AF2"/>
    <w:rsid w:val="00BF047A"/>
    <w:rsid w:val="00BF0F40"/>
    <w:rsid w:val="00BF201F"/>
    <w:rsid w:val="00BF402B"/>
    <w:rsid w:val="00BF44FC"/>
    <w:rsid w:val="00BF5638"/>
    <w:rsid w:val="00BF5654"/>
    <w:rsid w:val="00BF7D26"/>
    <w:rsid w:val="00C00717"/>
    <w:rsid w:val="00C04704"/>
    <w:rsid w:val="00C05784"/>
    <w:rsid w:val="00C05C7B"/>
    <w:rsid w:val="00C10577"/>
    <w:rsid w:val="00C124C4"/>
    <w:rsid w:val="00C12563"/>
    <w:rsid w:val="00C13EE7"/>
    <w:rsid w:val="00C16B5B"/>
    <w:rsid w:val="00C20B6D"/>
    <w:rsid w:val="00C20EBF"/>
    <w:rsid w:val="00C2166F"/>
    <w:rsid w:val="00C21AF1"/>
    <w:rsid w:val="00C23802"/>
    <w:rsid w:val="00C2653D"/>
    <w:rsid w:val="00C26FC3"/>
    <w:rsid w:val="00C27F9A"/>
    <w:rsid w:val="00C30776"/>
    <w:rsid w:val="00C30CE3"/>
    <w:rsid w:val="00C34207"/>
    <w:rsid w:val="00C35847"/>
    <w:rsid w:val="00C363D2"/>
    <w:rsid w:val="00C36969"/>
    <w:rsid w:val="00C45AEF"/>
    <w:rsid w:val="00C47E29"/>
    <w:rsid w:val="00C524C6"/>
    <w:rsid w:val="00C55820"/>
    <w:rsid w:val="00C60A7F"/>
    <w:rsid w:val="00C60F6B"/>
    <w:rsid w:val="00C64A2C"/>
    <w:rsid w:val="00C65DB8"/>
    <w:rsid w:val="00C66330"/>
    <w:rsid w:val="00C677D0"/>
    <w:rsid w:val="00C70D18"/>
    <w:rsid w:val="00C71E4D"/>
    <w:rsid w:val="00C72810"/>
    <w:rsid w:val="00C7504E"/>
    <w:rsid w:val="00C80ED3"/>
    <w:rsid w:val="00C81993"/>
    <w:rsid w:val="00C82948"/>
    <w:rsid w:val="00C84094"/>
    <w:rsid w:val="00C841B5"/>
    <w:rsid w:val="00C86ECE"/>
    <w:rsid w:val="00C9147D"/>
    <w:rsid w:val="00C91587"/>
    <w:rsid w:val="00C92D90"/>
    <w:rsid w:val="00C93946"/>
    <w:rsid w:val="00C9479A"/>
    <w:rsid w:val="00C959C1"/>
    <w:rsid w:val="00C95EF7"/>
    <w:rsid w:val="00CA4E41"/>
    <w:rsid w:val="00CA77FA"/>
    <w:rsid w:val="00CA7BD6"/>
    <w:rsid w:val="00CB2EBA"/>
    <w:rsid w:val="00CB34AE"/>
    <w:rsid w:val="00CB4FD9"/>
    <w:rsid w:val="00CB5C1B"/>
    <w:rsid w:val="00CB7043"/>
    <w:rsid w:val="00CC1145"/>
    <w:rsid w:val="00CC3D4F"/>
    <w:rsid w:val="00CC623C"/>
    <w:rsid w:val="00CC74F7"/>
    <w:rsid w:val="00CD0D79"/>
    <w:rsid w:val="00CD19F6"/>
    <w:rsid w:val="00CD3A4E"/>
    <w:rsid w:val="00CD7AC0"/>
    <w:rsid w:val="00CE05E8"/>
    <w:rsid w:val="00CE0B03"/>
    <w:rsid w:val="00CE394E"/>
    <w:rsid w:val="00CE4A0F"/>
    <w:rsid w:val="00CE4D65"/>
    <w:rsid w:val="00CE660C"/>
    <w:rsid w:val="00CE6806"/>
    <w:rsid w:val="00CE76FA"/>
    <w:rsid w:val="00CF3F4B"/>
    <w:rsid w:val="00CF4548"/>
    <w:rsid w:val="00D01E07"/>
    <w:rsid w:val="00D01F76"/>
    <w:rsid w:val="00D0415E"/>
    <w:rsid w:val="00D05EAF"/>
    <w:rsid w:val="00D10443"/>
    <w:rsid w:val="00D11365"/>
    <w:rsid w:val="00D14A51"/>
    <w:rsid w:val="00D15CCF"/>
    <w:rsid w:val="00D15E16"/>
    <w:rsid w:val="00D16193"/>
    <w:rsid w:val="00D17295"/>
    <w:rsid w:val="00D17F73"/>
    <w:rsid w:val="00D25666"/>
    <w:rsid w:val="00D258FE"/>
    <w:rsid w:val="00D2687D"/>
    <w:rsid w:val="00D3472B"/>
    <w:rsid w:val="00D34C92"/>
    <w:rsid w:val="00D36C82"/>
    <w:rsid w:val="00D37295"/>
    <w:rsid w:val="00D37298"/>
    <w:rsid w:val="00D406CA"/>
    <w:rsid w:val="00D40983"/>
    <w:rsid w:val="00D42A8E"/>
    <w:rsid w:val="00D44225"/>
    <w:rsid w:val="00D45F28"/>
    <w:rsid w:val="00D50A72"/>
    <w:rsid w:val="00D52BFA"/>
    <w:rsid w:val="00D54864"/>
    <w:rsid w:val="00D5549A"/>
    <w:rsid w:val="00D57CF0"/>
    <w:rsid w:val="00D57FEA"/>
    <w:rsid w:val="00D60B14"/>
    <w:rsid w:val="00D62BF7"/>
    <w:rsid w:val="00D64153"/>
    <w:rsid w:val="00D64252"/>
    <w:rsid w:val="00D66810"/>
    <w:rsid w:val="00D72DE2"/>
    <w:rsid w:val="00D74519"/>
    <w:rsid w:val="00D76236"/>
    <w:rsid w:val="00D770CB"/>
    <w:rsid w:val="00D8564C"/>
    <w:rsid w:val="00D871B6"/>
    <w:rsid w:val="00D91489"/>
    <w:rsid w:val="00D91A59"/>
    <w:rsid w:val="00D94659"/>
    <w:rsid w:val="00DA0BD0"/>
    <w:rsid w:val="00DA17D1"/>
    <w:rsid w:val="00DA32EE"/>
    <w:rsid w:val="00DA6E8F"/>
    <w:rsid w:val="00DB000A"/>
    <w:rsid w:val="00DB193B"/>
    <w:rsid w:val="00DB6139"/>
    <w:rsid w:val="00DB67C5"/>
    <w:rsid w:val="00DC098E"/>
    <w:rsid w:val="00DC0A2B"/>
    <w:rsid w:val="00DC0DCA"/>
    <w:rsid w:val="00DC313B"/>
    <w:rsid w:val="00DC374B"/>
    <w:rsid w:val="00DC39DF"/>
    <w:rsid w:val="00DC43C1"/>
    <w:rsid w:val="00DC5572"/>
    <w:rsid w:val="00DC5B3A"/>
    <w:rsid w:val="00DC6ADD"/>
    <w:rsid w:val="00DC6F24"/>
    <w:rsid w:val="00DD01F3"/>
    <w:rsid w:val="00DD09F2"/>
    <w:rsid w:val="00DD1472"/>
    <w:rsid w:val="00DD4560"/>
    <w:rsid w:val="00DD6BE9"/>
    <w:rsid w:val="00DE0482"/>
    <w:rsid w:val="00DE4366"/>
    <w:rsid w:val="00DF07B2"/>
    <w:rsid w:val="00DF14C0"/>
    <w:rsid w:val="00DF3FC2"/>
    <w:rsid w:val="00DF6502"/>
    <w:rsid w:val="00DF7B34"/>
    <w:rsid w:val="00DF7BCC"/>
    <w:rsid w:val="00DF7D7C"/>
    <w:rsid w:val="00E00D42"/>
    <w:rsid w:val="00E012B4"/>
    <w:rsid w:val="00E01738"/>
    <w:rsid w:val="00E074A4"/>
    <w:rsid w:val="00E07B2C"/>
    <w:rsid w:val="00E11CCC"/>
    <w:rsid w:val="00E12D0E"/>
    <w:rsid w:val="00E136E3"/>
    <w:rsid w:val="00E15F0C"/>
    <w:rsid w:val="00E173DB"/>
    <w:rsid w:val="00E17707"/>
    <w:rsid w:val="00E17EB3"/>
    <w:rsid w:val="00E245EA"/>
    <w:rsid w:val="00E25143"/>
    <w:rsid w:val="00E2613B"/>
    <w:rsid w:val="00E2776F"/>
    <w:rsid w:val="00E32181"/>
    <w:rsid w:val="00E33A15"/>
    <w:rsid w:val="00E40529"/>
    <w:rsid w:val="00E4212A"/>
    <w:rsid w:val="00E42CC4"/>
    <w:rsid w:val="00E437B6"/>
    <w:rsid w:val="00E521D0"/>
    <w:rsid w:val="00E52E48"/>
    <w:rsid w:val="00E533FB"/>
    <w:rsid w:val="00E537DD"/>
    <w:rsid w:val="00E5405E"/>
    <w:rsid w:val="00E556DB"/>
    <w:rsid w:val="00E605CB"/>
    <w:rsid w:val="00E606D4"/>
    <w:rsid w:val="00E60C98"/>
    <w:rsid w:val="00E61337"/>
    <w:rsid w:val="00E63EE6"/>
    <w:rsid w:val="00E64A05"/>
    <w:rsid w:val="00E652BD"/>
    <w:rsid w:val="00E70339"/>
    <w:rsid w:val="00E71940"/>
    <w:rsid w:val="00E737D6"/>
    <w:rsid w:val="00E7389C"/>
    <w:rsid w:val="00E74D43"/>
    <w:rsid w:val="00E76037"/>
    <w:rsid w:val="00E8030F"/>
    <w:rsid w:val="00E86627"/>
    <w:rsid w:val="00E86A55"/>
    <w:rsid w:val="00E9064E"/>
    <w:rsid w:val="00E90999"/>
    <w:rsid w:val="00E93906"/>
    <w:rsid w:val="00E93F7D"/>
    <w:rsid w:val="00E94875"/>
    <w:rsid w:val="00E951EE"/>
    <w:rsid w:val="00E96B96"/>
    <w:rsid w:val="00E96F1D"/>
    <w:rsid w:val="00EA2770"/>
    <w:rsid w:val="00EB11E0"/>
    <w:rsid w:val="00EB23F0"/>
    <w:rsid w:val="00EB5591"/>
    <w:rsid w:val="00EB6130"/>
    <w:rsid w:val="00EC120A"/>
    <w:rsid w:val="00EC121C"/>
    <w:rsid w:val="00EC1D34"/>
    <w:rsid w:val="00EC1F9B"/>
    <w:rsid w:val="00EC20AF"/>
    <w:rsid w:val="00EC23B4"/>
    <w:rsid w:val="00EC4084"/>
    <w:rsid w:val="00ED2C7F"/>
    <w:rsid w:val="00ED2E7A"/>
    <w:rsid w:val="00ED7DE2"/>
    <w:rsid w:val="00EE0596"/>
    <w:rsid w:val="00EE26D5"/>
    <w:rsid w:val="00EE3615"/>
    <w:rsid w:val="00EE4948"/>
    <w:rsid w:val="00EE4CD0"/>
    <w:rsid w:val="00EE656D"/>
    <w:rsid w:val="00EF18BC"/>
    <w:rsid w:val="00EF30BA"/>
    <w:rsid w:val="00EF4679"/>
    <w:rsid w:val="00EF75DC"/>
    <w:rsid w:val="00EF7FF2"/>
    <w:rsid w:val="00F00937"/>
    <w:rsid w:val="00F0314A"/>
    <w:rsid w:val="00F0493D"/>
    <w:rsid w:val="00F0758E"/>
    <w:rsid w:val="00F12618"/>
    <w:rsid w:val="00F158BD"/>
    <w:rsid w:val="00F15C40"/>
    <w:rsid w:val="00F15F18"/>
    <w:rsid w:val="00F166BF"/>
    <w:rsid w:val="00F16A90"/>
    <w:rsid w:val="00F20362"/>
    <w:rsid w:val="00F21B22"/>
    <w:rsid w:val="00F2406F"/>
    <w:rsid w:val="00F26446"/>
    <w:rsid w:val="00F2784C"/>
    <w:rsid w:val="00F304DA"/>
    <w:rsid w:val="00F31138"/>
    <w:rsid w:val="00F31A80"/>
    <w:rsid w:val="00F31FFD"/>
    <w:rsid w:val="00F327EE"/>
    <w:rsid w:val="00F350AE"/>
    <w:rsid w:val="00F36629"/>
    <w:rsid w:val="00F41B2E"/>
    <w:rsid w:val="00F44154"/>
    <w:rsid w:val="00F45166"/>
    <w:rsid w:val="00F47199"/>
    <w:rsid w:val="00F47B68"/>
    <w:rsid w:val="00F52640"/>
    <w:rsid w:val="00F53F5B"/>
    <w:rsid w:val="00F55D12"/>
    <w:rsid w:val="00F564B5"/>
    <w:rsid w:val="00F56A58"/>
    <w:rsid w:val="00F60581"/>
    <w:rsid w:val="00F62031"/>
    <w:rsid w:val="00F62672"/>
    <w:rsid w:val="00F6510B"/>
    <w:rsid w:val="00F65B37"/>
    <w:rsid w:val="00F72160"/>
    <w:rsid w:val="00F73166"/>
    <w:rsid w:val="00F778C3"/>
    <w:rsid w:val="00F83FD1"/>
    <w:rsid w:val="00F85514"/>
    <w:rsid w:val="00F94246"/>
    <w:rsid w:val="00F9642B"/>
    <w:rsid w:val="00FA1C62"/>
    <w:rsid w:val="00FA2261"/>
    <w:rsid w:val="00FA7997"/>
    <w:rsid w:val="00FB2FC9"/>
    <w:rsid w:val="00FB33E2"/>
    <w:rsid w:val="00FB449C"/>
    <w:rsid w:val="00FB7049"/>
    <w:rsid w:val="00FC335A"/>
    <w:rsid w:val="00FC747D"/>
    <w:rsid w:val="00FC7F88"/>
    <w:rsid w:val="00FD20CA"/>
    <w:rsid w:val="00FD58E9"/>
    <w:rsid w:val="00FD5ABD"/>
    <w:rsid w:val="00FD5C96"/>
    <w:rsid w:val="00FD721E"/>
    <w:rsid w:val="00FE0795"/>
    <w:rsid w:val="00FE2D0C"/>
    <w:rsid w:val="00FE4D21"/>
    <w:rsid w:val="00FE67E9"/>
    <w:rsid w:val="00FE689C"/>
    <w:rsid w:val="00FF1DA6"/>
    <w:rsid w:val="00FF5730"/>
    <w:rsid w:val="00FF5AEA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96578"/>
  <w15:chartTrackingRefBased/>
  <w15:docId w15:val="{EFB7D172-E95A-448B-B421-CDE069BA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2F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F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2851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27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9597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95978"/>
    <w:rPr>
      <w:kern w:val="0"/>
      <w14:ligatures w14:val="none"/>
    </w:rPr>
  </w:style>
  <w:style w:type="paragraph" w:customStyle="1" w:styleId="Polityka1">
    <w:name w:val="Polityka1"/>
    <w:basedOn w:val="Normalny"/>
    <w:next w:val="Normalny"/>
    <w:autoRedefine/>
    <w:rsid w:val="00BC6A1F"/>
    <w:pPr>
      <w:numPr>
        <w:ilvl w:val="3"/>
        <w:numId w:val="1"/>
      </w:numPr>
      <w:spacing w:after="200" w:line="360" w:lineRule="auto"/>
      <w:ind w:left="357" w:hanging="357"/>
      <w:contextualSpacing/>
    </w:pPr>
    <w:rPr>
      <w:rFonts w:ascii="Calibri" w:eastAsia="Times New Roman" w:hAnsi="Calibri" w:cs="Calibri"/>
      <w:b/>
      <w:sz w:val="20"/>
      <w:szCs w:val="20"/>
      <w:lang w:eastAsia="ja-JP"/>
    </w:rPr>
  </w:style>
  <w:style w:type="paragraph" w:customStyle="1" w:styleId="Akapitzlist11">
    <w:name w:val="Akapit z listą11"/>
    <w:basedOn w:val="Normalny"/>
    <w:qFormat/>
    <w:rsid w:val="00895978"/>
    <w:pPr>
      <w:numPr>
        <w:numId w:val="5"/>
      </w:numPr>
      <w:spacing w:after="100" w:afterAutospacing="1" w:line="240" w:lineRule="auto"/>
    </w:pPr>
    <w:rPr>
      <w:rFonts w:ascii="Calibri" w:eastAsia="Calibri" w:hAnsi="Calibri" w:cs="Times New Roman"/>
    </w:rPr>
  </w:style>
  <w:style w:type="paragraph" w:customStyle="1" w:styleId="Zarzdzenietekstpodstawowy-beznumeracji">
    <w:name w:val="Zarządzenie tekst podstawowy-bez numeracji"/>
    <w:basedOn w:val="Normalny"/>
    <w:link w:val="Zarzdzenietekstpodstawowy-beznumeracjiZnakZnak"/>
    <w:rsid w:val="00DD09F2"/>
    <w:pPr>
      <w:numPr>
        <w:numId w:val="9"/>
      </w:numPr>
      <w:spacing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Zarzdzenietekstpodstawowy-beznumeracjiZnakZnak">
    <w:name w:val="Zarządzenie tekst podstawowy-bez numeracji Znak Znak"/>
    <w:link w:val="Zarzdzenietekstpodstawowy-beznumeracji"/>
    <w:rsid w:val="00DD09F2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styleId="Odwoaniedokomentarza">
    <w:name w:val="annotation reference"/>
    <w:uiPriority w:val="99"/>
    <w:semiHidden/>
    <w:rsid w:val="00D15C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15CC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5CCF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01F8A"/>
    <w:rPr>
      <w:rFonts w:asciiTheme="majorHAnsi" w:eastAsiaTheme="majorEastAsia" w:hAnsiTheme="majorHAnsi" w:cstheme="majorBidi"/>
      <w:b/>
      <w:kern w:val="0"/>
      <w:sz w:val="24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70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8A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70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8AC"/>
    <w:rPr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60FC0"/>
    <w:pPr>
      <w:outlineLvl w:val="9"/>
    </w:pPr>
    <w:rPr>
      <w:b w:val="0"/>
      <w:color w:val="2F5496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D19AC"/>
    <w:pPr>
      <w:tabs>
        <w:tab w:val="left" w:pos="440"/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060FC0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28518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FD5ABD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rsid w:val="00B6271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43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43BA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43BA"/>
    <w:rPr>
      <w:vertAlign w:val="superscript"/>
    </w:rPr>
  </w:style>
  <w:style w:type="paragraph" w:styleId="Spistreci3">
    <w:name w:val="toc 3"/>
    <w:basedOn w:val="Normalny"/>
    <w:next w:val="Normalny"/>
    <w:autoRedefine/>
    <w:uiPriority w:val="39"/>
    <w:unhideWhenUsed/>
    <w:rsid w:val="005D19AC"/>
    <w:pPr>
      <w:spacing w:after="100"/>
      <w:ind w:left="440"/>
    </w:pPr>
  </w:style>
  <w:style w:type="paragraph" w:customStyle="1" w:styleId="Styl1">
    <w:name w:val="Styl1"/>
    <w:basedOn w:val="Normalny"/>
    <w:qFormat/>
    <w:rsid w:val="00526142"/>
    <w:pPr>
      <w:numPr>
        <w:numId w:val="15"/>
      </w:numPr>
      <w:suppressAutoHyphens/>
      <w:spacing w:line="254" w:lineRule="auto"/>
    </w:pPr>
    <w:rPr>
      <w:rFonts w:ascii="Calibri" w:eastAsia="Times New Roman" w:hAnsi="Calibri" w:cs="Calibri"/>
      <w:b/>
      <w:sz w:val="32"/>
      <w:szCs w:val="32"/>
      <w:lang w:eastAsia="ja-JP"/>
    </w:rPr>
  </w:style>
  <w:style w:type="paragraph" w:customStyle="1" w:styleId="Styl2">
    <w:name w:val="Styl2"/>
    <w:basedOn w:val="Styl1"/>
    <w:qFormat/>
    <w:rsid w:val="00526142"/>
    <w:pPr>
      <w:numPr>
        <w:ilvl w:val="1"/>
      </w:numPr>
    </w:pPr>
    <w:rPr>
      <w:sz w:val="24"/>
      <w:szCs w:val="28"/>
    </w:rPr>
  </w:style>
  <w:style w:type="paragraph" w:customStyle="1" w:styleId="Styl3">
    <w:name w:val="Styl3"/>
    <w:basedOn w:val="Styl2"/>
    <w:link w:val="Styl3Znak"/>
    <w:qFormat/>
    <w:rsid w:val="00526142"/>
    <w:pPr>
      <w:numPr>
        <w:ilvl w:val="2"/>
      </w:numPr>
    </w:pPr>
    <w:rPr>
      <w:b w:val="0"/>
      <w:bCs/>
      <w:sz w:val="22"/>
      <w:szCs w:val="22"/>
    </w:rPr>
  </w:style>
  <w:style w:type="paragraph" w:customStyle="1" w:styleId="Styl4">
    <w:name w:val="Styl4"/>
    <w:basedOn w:val="Akapitzlist"/>
    <w:qFormat/>
    <w:rsid w:val="00526142"/>
    <w:pPr>
      <w:numPr>
        <w:ilvl w:val="3"/>
        <w:numId w:val="15"/>
      </w:numPr>
      <w:spacing w:before="120" w:after="200" w:line="264" w:lineRule="auto"/>
    </w:pPr>
    <w:rPr>
      <w:rFonts w:ascii="Calibri" w:eastAsia="Times New Roman" w:hAnsi="Calibri" w:cs="Calibri"/>
      <w:lang w:eastAsia="ja-JP"/>
    </w:rPr>
  </w:style>
  <w:style w:type="character" w:customStyle="1" w:styleId="Styl3Znak">
    <w:name w:val="Styl3 Znak"/>
    <w:link w:val="Styl3"/>
    <w:rsid w:val="00526142"/>
    <w:rPr>
      <w:rFonts w:ascii="Calibri" w:eastAsia="Times New Roman" w:hAnsi="Calibri" w:cs="Calibri"/>
      <w:bCs/>
      <w:kern w:val="0"/>
      <w:lang w:eastAsia="ja-JP"/>
      <w14:ligatures w14:val="none"/>
    </w:rPr>
  </w:style>
  <w:style w:type="paragraph" w:customStyle="1" w:styleId="AAAA-zwykytekst">
    <w:name w:val="AAAA-zwykły tekst"/>
    <w:basedOn w:val="Normalny"/>
    <w:next w:val="Normalny"/>
    <w:link w:val="AAAA-zwykytekstZnak"/>
    <w:rsid w:val="00526142"/>
    <w:pPr>
      <w:suppressAutoHyphens/>
      <w:spacing w:line="254" w:lineRule="auto"/>
      <w:jc w:val="both"/>
    </w:pPr>
    <w:rPr>
      <w:rFonts w:ascii="Calibri" w:eastAsia="Times New Roman" w:hAnsi="Calibri" w:cs="Times New Roman"/>
      <w:szCs w:val="20"/>
      <w:lang w:eastAsia="ar-SA"/>
    </w:rPr>
  </w:style>
  <w:style w:type="character" w:customStyle="1" w:styleId="AAAA-zwykytekstZnak">
    <w:name w:val="AAAA-zwykły tekst Znak"/>
    <w:link w:val="AAAA-zwykytekst"/>
    <w:rsid w:val="00526142"/>
    <w:rPr>
      <w:rFonts w:ascii="Calibri" w:eastAsia="Times New Roman" w:hAnsi="Calibri" w:cs="Times New Roman"/>
      <w:kern w:val="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26142"/>
    <w:pPr>
      <w:spacing w:after="0" w:line="240" w:lineRule="auto"/>
    </w:pPr>
    <w:rPr>
      <w:rFonts w:ascii="Calibri" w:eastAsia="Times New Roman" w:hAnsi="Calibri" w:cs="Times New Roman"/>
      <w:color w:val="44546A"/>
      <w:sz w:val="20"/>
      <w:szCs w:val="20"/>
      <w:lang w:eastAsia="ja-JP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6142"/>
    <w:rPr>
      <w:rFonts w:ascii="Calibri" w:eastAsia="Times New Roman" w:hAnsi="Calibri" w:cs="Times New Roman"/>
      <w:color w:val="44546A"/>
      <w:kern w:val="0"/>
      <w:sz w:val="20"/>
      <w:szCs w:val="20"/>
      <w:lang w:eastAsia="ja-JP"/>
      <w14:ligatures w14:val="none"/>
    </w:rPr>
  </w:style>
  <w:style w:type="character" w:styleId="Odwoanieprzypisudolnego">
    <w:name w:val="footnote reference"/>
    <w:uiPriority w:val="99"/>
    <w:semiHidden/>
    <w:unhideWhenUsed/>
    <w:rsid w:val="00526142"/>
    <w:rPr>
      <w:vertAlign w:val="superscript"/>
    </w:rPr>
  </w:style>
  <w:style w:type="paragraph" w:customStyle="1" w:styleId="StylAkapitzlist12ptAutomatycznyWyjustowanyPrzed01">
    <w:name w:val="Styl Akapit z listą + 12 pt Automatyczny Wyjustowany Przed:  0 ...1"/>
    <w:basedOn w:val="Akapitzlist"/>
    <w:autoRedefine/>
    <w:rsid w:val="003E2D6F"/>
    <w:pPr>
      <w:spacing w:after="80"/>
      <w:ind w:left="567" w:hanging="567"/>
      <w:contextualSpacing w:val="0"/>
      <w:jc w:val="both"/>
    </w:pPr>
    <w:rPr>
      <w:rFonts w:ascii="Calibri" w:eastAsia="Times New Roman" w:hAnsi="Calibri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7D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7D6"/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character" w:customStyle="1" w:styleId="text-justify">
    <w:name w:val="text-justify"/>
    <w:basedOn w:val="Domylnaczcionkaakapitu"/>
    <w:rsid w:val="007961F1"/>
  </w:style>
  <w:style w:type="character" w:customStyle="1" w:styleId="normaltextrun">
    <w:name w:val="normaltextrun"/>
    <w:basedOn w:val="Domylnaczcionkaakapitu"/>
    <w:rsid w:val="005B17BB"/>
  </w:style>
  <w:style w:type="character" w:customStyle="1" w:styleId="scxw146793658">
    <w:name w:val="scxw146793658"/>
    <w:basedOn w:val="Domylnaczcionkaakapitu"/>
    <w:rsid w:val="005B17BB"/>
  </w:style>
  <w:style w:type="character" w:customStyle="1" w:styleId="eop">
    <w:name w:val="eop"/>
    <w:basedOn w:val="Domylnaczcionkaakapitu"/>
    <w:rsid w:val="005B17BB"/>
  </w:style>
  <w:style w:type="table" w:styleId="Tabela-Siatka">
    <w:name w:val="Table Grid"/>
    <w:basedOn w:val="Standardowy"/>
    <w:uiPriority w:val="39"/>
    <w:rsid w:val="00724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72FE8"/>
    <w:pPr>
      <w:spacing w:after="0" w:line="240" w:lineRule="auto"/>
    </w:pPr>
    <w:rPr>
      <w:kern w:val="0"/>
      <w14:ligatures w14:val="none"/>
    </w:rPr>
  </w:style>
  <w:style w:type="paragraph" w:customStyle="1" w:styleId="pstytul1">
    <w:name w:val="ps_tytul_1"/>
    <w:basedOn w:val="Normalny"/>
    <w:qFormat/>
    <w:rsid w:val="00F65B37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F65B37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F65B37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F65B37"/>
    <w:pPr>
      <w:contextualSpacing/>
      <w:jc w:val="center"/>
    </w:pPr>
    <w:rPr>
      <w:rFonts w:ascii="Barlow SCK SemiBold" w:hAnsi="Barlow SCK SemiBold"/>
      <w:color w:val="004B91"/>
      <w:kern w:val="0"/>
      <w:sz w:val="24"/>
      <w:szCs w:val="24"/>
      <w14:ligatures w14:val="none"/>
    </w:rPr>
  </w:style>
  <w:style w:type="paragraph" w:customStyle="1" w:styleId="psakapit">
    <w:name w:val="ps_akapit"/>
    <w:qFormat/>
    <w:rsid w:val="00F65B37"/>
    <w:pPr>
      <w:ind w:firstLine="284"/>
    </w:pPr>
    <w:rPr>
      <w:rFonts w:ascii="PT Serif" w:hAnsi="PT Serif"/>
      <w:color w:val="000000" w:themeColor="text1"/>
      <w:kern w:val="0"/>
      <w:sz w:val="18"/>
      <w:szCs w:val="18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D8564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74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F6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zalacznik">
    <w:name w:val="ps_zalacznik"/>
    <w:basedOn w:val="Normalny"/>
    <w:qFormat/>
    <w:rsid w:val="007A71EB"/>
    <w:pPr>
      <w:spacing w:after="0" w:line="300" w:lineRule="exact"/>
      <w:contextualSpacing/>
      <w:jc w:val="right"/>
    </w:pPr>
    <w:rPr>
      <w:rFonts w:ascii="Barlow SCK SemiBold" w:hAnsi="Barlow SCK SemiBold"/>
      <w:caps/>
      <w:color w:val="004B91"/>
      <w:sz w:val="24"/>
      <w:szCs w:val="24"/>
    </w:rPr>
  </w:style>
  <w:style w:type="paragraph" w:customStyle="1" w:styleId="pstytulzalacznika1">
    <w:name w:val="ps_tytul_zalacznika_1"/>
    <w:basedOn w:val="Normalny"/>
    <w:qFormat/>
    <w:rsid w:val="007A71EB"/>
    <w:pPr>
      <w:spacing w:after="0" w:line="240" w:lineRule="auto"/>
      <w:contextualSpacing/>
      <w:jc w:val="right"/>
    </w:pPr>
    <w:rPr>
      <w:rFonts w:ascii="Barlow SCK" w:hAnsi="Barlow SCK"/>
      <w:color w:val="004B9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88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15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033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55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62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5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08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694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58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948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19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439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9110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53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3145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44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3FDF15ECBA64AA8121818D1ECC3C6" ma:contentTypeVersion="9" ma:contentTypeDescription="Utwórz nowy dokument." ma:contentTypeScope="" ma:versionID="261062b4a5a3694fe2e52a8e9377da9e">
  <xsd:schema xmlns:xsd="http://www.w3.org/2001/XMLSchema" xmlns:xs="http://www.w3.org/2001/XMLSchema" xmlns:p="http://schemas.microsoft.com/office/2006/metadata/properties" xmlns:ns3="72d0f21b-c1db-4313-b84e-0171f6bf145d" xmlns:ns4="9c4b849b-e600-49e8-9cfd-9c2b1013af09" targetNamespace="http://schemas.microsoft.com/office/2006/metadata/properties" ma:root="true" ma:fieldsID="6474b73cdd28de208dd41cdeb5ee7075" ns3:_="" ns4:_="">
    <xsd:import namespace="72d0f21b-c1db-4313-b84e-0171f6bf145d"/>
    <xsd:import namespace="9c4b849b-e600-49e8-9cfd-9c2b1013af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0f21b-c1db-4313-b84e-0171f6bf1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b849b-e600-49e8-9cfd-9c2b1013a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05D26-B4C4-4613-B42F-B48713D0F7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F16510-7EE2-42F3-87F0-1FFE66735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EE56B-F1AF-4CD2-B5B9-4483A7759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0f21b-c1db-4313-b84e-0171f6bf145d"/>
    <ds:schemaRef ds:uri="9c4b849b-e600-49e8-9cfd-9c2b1013a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D1FC98-68BE-4E6A-891C-B87F33EA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Pielok</dc:creator>
  <cp:keywords/>
  <dc:description/>
  <cp:lastModifiedBy>Grzegorz Mogielski</cp:lastModifiedBy>
  <cp:revision>3</cp:revision>
  <cp:lastPrinted>2024-04-09T05:05:00Z</cp:lastPrinted>
  <dcterms:created xsi:type="dcterms:W3CDTF">2024-04-25T10:30:00Z</dcterms:created>
  <dcterms:modified xsi:type="dcterms:W3CDTF">2024-04-25T10:31:00Z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0x010100DE23FDF15ECBA64AA8121818D1ECC3C6</vt:lpwstr>
  </property>
</Properties>
</file>