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7177" w14:textId="5245658E" w:rsidR="006F1E2E" w:rsidRPr="008C1193" w:rsidRDefault="006F1E2E" w:rsidP="006B73D4">
      <w:pPr>
        <w:spacing w:after="0"/>
        <w:jc w:val="right"/>
        <w:rPr>
          <w:rFonts w:ascii="Barlow SCK SemiBold" w:hAnsi="Barlow SCK SemiBold"/>
          <w:caps/>
          <w:color w:val="004B91"/>
          <w:sz w:val="24"/>
          <w:szCs w:val="24"/>
        </w:rPr>
      </w:pPr>
      <w:r w:rsidRPr="008C1193">
        <w:rPr>
          <w:rFonts w:ascii="Barlow SCK SemiBold" w:hAnsi="Barlow SCK SemiBold"/>
          <w:caps/>
          <w:color w:val="004B91"/>
          <w:sz w:val="24"/>
          <w:szCs w:val="24"/>
        </w:rPr>
        <w:t>Załącznik</w:t>
      </w:r>
      <w:r>
        <w:rPr>
          <w:rFonts w:ascii="Barlow SCK SemiBold" w:hAnsi="Barlow SCK SemiBold"/>
          <w:caps/>
          <w:color w:val="004B91"/>
          <w:sz w:val="24"/>
          <w:szCs w:val="24"/>
        </w:rPr>
        <w:t xml:space="preserve"> NR 9</w:t>
      </w:r>
    </w:p>
    <w:p w14:paraId="0EC0070C" w14:textId="77777777" w:rsidR="005946F7" w:rsidRPr="008C1193" w:rsidRDefault="005946F7" w:rsidP="005946F7">
      <w:pPr>
        <w:spacing w:after="0" w:line="240" w:lineRule="auto"/>
        <w:jc w:val="right"/>
        <w:rPr>
          <w:rFonts w:ascii="Barlow SCK" w:hAnsi="Barlow SCK"/>
          <w:color w:val="004B91"/>
          <w:sz w:val="24"/>
          <w:szCs w:val="24"/>
        </w:rPr>
      </w:pPr>
      <w:r w:rsidRPr="008C1193">
        <w:rPr>
          <w:rFonts w:ascii="Barlow SCK" w:hAnsi="Barlow SCK"/>
          <w:color w:val="004B91"/>
          <w:sz w:val="24"/>
          <w:szCs w:val="24"/>
        </w:rPr>
        <w:t xml:space="preserve">do </w:t>
      </w:r>
      <w:r>
        <w:rPr>
          <w:rFonts w:ascii="Barlow SCK" w:hAnsi="Barlow SCK"/>
          <w:color w:val="004B91"/>
          <w:sz w:val="24"/>
          <w:szCs w:val="24"/>
        </w:rPr>
        <w:t>zarządzenia</w:t>
      </w:r>
      <w:r w:rsidRPr="008C1193">
        <w:rPr>
          <w:rFonts w:ascii="Barlow SCK" w:hAnsi="Barlow SCK"/>
          <w:color w:val="004B91"/>
          <w:sz w:val="24"/>
          <w:szCs w:val="24"/>
        </w:rPr>
        <w:t xml:space="preserve"> nr</w:t>
      </w:r>
      <w:r>
        <w:rPr>
          <w:rFonts w:ascii="Barlow SCK" w:hAnsi="Barlow SCK"/>
          <w:color w:val="004B91"/>
          <w:sz w:val="24"/>
          <w:szCs w:val="24"/>
        </w:rPr>
        <w:t xml:space="preserve"> 30</w:t>
      </w:r>
      <w:r w:rsidRPr="008C1193">
        <w:rPr>
          <w:rFonts w:ascii="Barlow SCK" w:hAnsi="Barlow SCK"/>
          <w:color w:val="004B91"/>
          <w:sz w:val="24"/>
          <w:szCs w:val="24"/>
        </w:rPr>
        <w:t>/202</w:t>
      </w:r>
      <w:r>
        <w:rPr>
          <w:rFonts w:ascii="Barlow SCK" w:hAnsi="Barlow SCK"/>
          <w:color w:val="004B91"/>
          <w:sz w:val="24"/>
          <w:szCs w:val="24"/>
        </w:rPr>
        <w:t xml:space="preserve">4 </w:t>
      </w:r>
      <w:r w:rsidRPr="008C1193">
        <w:rPr>
          <w:rFonts w:ascii="Barlow SCK" w:hAnsi="Barlow SCK"/>
          <w:color w:val="004B91"/>
          <w:sz w:val="24"/>
          <w:szCs w:val="24"/>
        </w:rPr>
        <w:t>Rektora Politechniki Śląskiej</w:t>
      </w:r>
    </w:p>
    <w:p w14:paraId="77DB06F0" w14:textId="77777777" w:rsidR="005946F7" w:rsidRPr="005946F7" w:rsidRDefault="005946F7" w:rsidP="005946F7">
      <w:pPr>
        <w:spacing w:after="840" w:line="240" w:lineRule="auto"/>
        <w:jc w:val="right"/>
        <w:rPr>
          <w:rFonts w:ascii="Barlow SCK" w:hAnsi="Barlow SCK"/>
          <w:color w:val="004B91"/>
          <w:sz w:val="20"/>
          <w:szCs w:val="20"/>
        </w:rPr>
      </w:pPr>
      <w:r w:rsidRPr="005946F7">
        <w:rPr>
          <w:rFonts w:ascii="Barlow SCK" w:hAnsi="Barlow SCK"/>
          <w:color w:val="004B91"/>
          <w:sz w:val="20"/>
          <w:szCs w:val="20"/>
        </w:rPr>
        <w:t>z dnia 13 lutego 2024 r.</w:t>
      </w:r>
    </w:p>
    <w:p w14:paraId="7DE0289C" w14:textId="3397C918" w:rsidR="008026F3" w:rsidRDefault="008026F3" w:rsidP="000A01E0">
      <w:pPr>
        <w:tabs>
          <w:tab w:val="left" w:pos="567"/>
          <w:tab w:val="right" w:leader="dot" w:pos="3969"/>
          <w:tab w:val="left" w:pos="9639"/>
          <w:tab w:val="right" w:leader="dot" w:pos="13041"/>
        </w:tabs>
        <w:spacing w:after="0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</w:p>
    <w:p w14:paraId="3500A02B" w14:textId="2EE74427" w:rsidR="008026F3" w:rsidRPr="000A01E0" w:rsidRDefault="008026F3" w:rsidP="000A01E0">
      <w:pPr>
        <w:tabs>
          <w:tab w:val="center" w:pos="2268"/>
          <w:tab w:val="center" w:pos="11340"/>
        </w:tabs>
        <w:spacing w:after="420"/>
        <w:rPr>
          <w:rFonts w:ascii="PT Serif" w:hAnsi="PT Serif"/>
          <w:sz w:val="14"/>
          <w:szCs w:val="14"/>
        </w:rPr>
      </w:pPr>
      <w:r>
        <w:rPr>
          <w:rFonts w:ascii="PT Serif" w:hAnsi="PT Serif"/>
          <w:sz w:val="18"/>
          <w:szCs w:val="18"/>
        </w:rPr>
        <w:tab/>
      </w:r>
      <w:r w:rsidRPr="000A01E0">
        <w:rPr>
          <w:rFonts w:ascii="PT Serif" w:hAnsi="PT Serif"/>
          <w:sz w:val="14"/>
          <w:szCs w:val="14"/>
        </w:rPr>
        <w:t>(pieczątka jednostki/komórki organizacyjnej)</w:t>
      </w:r>
      <w:r w:rsidRPr="000A01E0">
        <w:rPr>
          <w:rFonts w:ascii="PT Serif" w:hAnsi="PT Serif"/>
          <w:sz w:val="14"/>
          <w:szCs w:val="14"/>
        </w:rPr>
        <w:tab/>
        <w:t>(miejscowość i data)</w:t>
      </w:r>
    </w:p>
    <w:p w14:paraId="4B868EDB" w14:textId="111810AB" w:rsidR="00E64307" w:rsidRPr="000A01E0" w:rsidRDefault="00E13A06" w:rsidP="000A01E0">
      <w:pPr>
        <w:spacing w:after="420"/>
        <w:jc w:val="center"/>
        <w:rPr>
          <w:rFonts w:ascii="PT Serif" w:hAnsi="PT Serif"/>
          <w:b/>
          <w:bCs/>
          <w:color w:val="000000" w:themeColor="text1"/>
          <w:sz w:val="20"/>
          <w:szCs w:val="20"/>
        </w:rPr>
      </w:pPr>
      <w:r w:rsidRPr="000A01E0">
        <w:rPr>
          <w:rFonts w:ascii="PT Serif" w:hAnsi="PT Serif"/>
          <w:b/>
          <w:bCs/>
          <w:color w:val="000000" w:themeColor="text1"/>
          <w:sz w:val="20"/>
          <w:szCs w:val="20"/>
        </w:rPr>
        <w:t>KARTA EWIDENCYJNA</w:t>
      </w:r>
      <w:r w:rsidR="00DF2FCB">
        <w:rPr>
          <w:rFonts w:ascii="PT Serif" w:hAnsi="PT Serif"/>
          <w:b/>
          <w:bCs/>
          <w:color w:val="000000" w:themeColor="text1"/>
          <w:sz w:val="20"/>
          <w:szCs w:val="20"/>
        </w:rPr>
        <w:br/>
      </w:r>
      <w:r w:rsidR="00DF2FCB" w:rsidRPr="000A01E0">
        <w:rPr>
          <w:rFonts w:ascii="PT Serif" w:hAnsi="PT Serif"/>
          <w:b/>
          <w:bCs/>
          <w:color w:val="000000" w:themeColor="text1"/>
          <w:sz w:val="20"/>
          <w:szCs w:val="20"/>
        </w:rPr>
        <w:t>przydziału środków higieny osobistej</w:t>
      </w:r>
    </w:p>
    <w:p w14:paraId="1B152927" w14:textId="2A281CC5" w:rsidR="00E13A06" w:rsidRDefault="008474DB" w:rsidP="000A01E0">
      <w:pPr>
        <w:tabs>
          <w:tab w:val="left" w:pos="567"/>
          <w:tab w:val="right" w:leader="dot" w:pos="3969"/>
          <w:tab w:val="left" w:pos="5103"/>
          <w:tab w:val="right" w:leader="dot" w:pos="8505"/>
          <w:tab w:val="left" w:pos="9639"/>
          <w:tab w:val="right" w:leader="dot" w:pos="13041"/>
        </w:tabs>
        <w:spacing w:after="0"/>
        <w:rPr>
          <w:rFonts w:ascii="PT Serif" w:hAnsi="PT Serif"/>
          <w:sz w:val="18"/>
          <w:szCs w:val="18"/>
        </w:rPr>
      </w:pPr>
      <w:r>
        <w:rPr>
          <w:rFonts w:ascii="PT Serif" w:hAnsi="PT Serif"/>
          <w:b/>
          <w:bCs/>
          <w:color w:val="2F5496" w:themeColor="accent1" w:themeShade="BF"/>
          <w:sz w:val="20"/>
          <w:szCs w:val="20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</w:p>
    <w:p w14:paraId="59523E50" w14:textId="544D749A" w:rsidR="008474DB" w:rsidRPr="000A01E0" w:rsidRDefault="008474DB" w:rsidP="000A01E0">
      <w:pPr>
        <w:tabs>
          <w:tab w:val="center" w:pos="2268"/>
          <w:tab w:val="center" w:pos="6804"/>
          <w:tab w:val="center" w:pos="11340"/>
        </w:tabs>
        <w:rPr>
          <w:rFonts w:ascii="PT Serif" w:hAnsi="PT Serif"/>
          <w:sz w:val="14"/>
          <w:szCs w:val="14"/>
        </w:rPr>
      </w:pPr>
      <w:r>
        <w:rPr>
          <w:rFonts w:ascii="PT Serif" w:hAnsi="PT Serif"/>
          <w:sz w:val="18"/>
          <w:szCs w:val="18"/>
        </w:rPr>
        <w:tab/>
      </w:r>
      <w:r w:rsidRPr="000A01E0">
        <w:rPr>
          <w:rFonts w:ascii="PT Serif" w:hAnsi="PT Serif"/>
          <w:sz w:val="14"/>
          <w:szCs w:val="14"/>
        </w:rPr>
        <w:t>(imię i nazwisko pracownika)</w:t>
      </w:r>
      <w:r w:rsidRPr="000A01E0">
        <w:rPr>
          <w:rFonts w:ascii="PT Serif" w:hAnsi="PT Serif"/>
          <w:sz w:val="14"/>
          <w:szCs w:val="14"/>
        </w:rPr>
        <w:tab/>
        <w:t>(stanowisko pracy)</w:t>
      </w:r>
      <w:r w:rsidRPr="000A01E0">
        <w:rPr>
          <w:rFonts w:ascii="PT Serif" w:hAnsi="PT Serif"/>
          <w:sz w:val="14"/>
          <w:szCs w:val="14"/>
        </w:rPr>
        <w:tab/>
        <w:t>(data rozpoczęcia pracy)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3898"/>
        <w:gridCol w:w="1909"/>
        <w:gridCol w:w="879"/>
        <w:gridCol w:w="1458"/>
        <w:gridCol w:w="1869"/>
        <w:gridCol w:w="3352"/>
      </w:tblGrid>
      <w:tr w:rsidR="00E13A06" w:rsidRPr="001821F0" w14:paraId="366D82DB" w14:textId="77777777" w:rsidTr="000A01E0">
        <w:trPr>
          <w:trHeight w:val="34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9193" w14:textId="77777777" w:rsidR="00E13A06" w:rsidRPr="00DF2FCB" w:rsidRDefault="00E13A06" w:rsidP="00DB4900">
            <w:pPr>
              <w:spacing w:after="0" w:line="240" w:lineRule="auto"/>
              <w:jc w:val="center"/>
              <w:rPr>
                <w:rFonts w:ascii="Barlow SCK SemiBold" w:eastAsia="Times New Roman" w:hAnsi="Barlow SCK SemiBold" w:cs="Calibri"/>
                <w:color w:val="000000"/>
                <w:sz w:val="16"/>
                <w:szCs w:val="16"/>
                <w:lang w:eastAsia="pl-PL"/>
              </w:rPr>
            </w:pPr>
            <w:r w:rsidRPr="00DF2FCB">
              <w:rPr>
                <w:rFonts w:ascii="Barlow SCK SemiBold" w:eastAsia="Times New Roman" w:hAnsi="Barlow SCK SemiBold" w:cs="Calibr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91B0" w14:textId="77777777" w:rsidR="00E13A06" w:rsidRPr="00DF2FCB" w:rsidRDefault="00E13A06" w:rsidP="00DB4900">
            <w:pPr>
              <w:spacing w:after="0" w:line="240" w:lineRule="auto"/>
              <w:jc w:val="center"/>
              <w:rPr>
                <w:rFonts w:ascii="Barlow SCK SemiBold" w:eastAsia="Times New Roman" w:hAnsi="Barlow SCK SemiBold" w:cs="Calibri"/>
                <w:color w:val="000000"/>
                <w:sz w:val="16"/>
                <w:szCs w:val="16"/>
                <w:lang w:eastAsia="pl-PL"/>
              </w:rPr>
            </w:pPr>
            <w:r w:rsidRPr="00DF2FCB">
              <w:rPr>
                <w:rFonts w:ascii="Barlow SCK SemiBold" w:eastAsia="Times New Roman" w:hAnsi="Barlow SCK SemiBold" w:cs="Calibri"/>
                <w:color w:val="000000"/>
                <w:sz w:val="16"/>
                <w:szCs w:val="16"/>
                <w:lang w:eastAsia="pl-PL"/>
              </w:rPr>
              <w:t>Nazwa przedmiotu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EC3F" w14:textId="77777777" w:rsidR="00E13A06" w:rsidRPr="00DF2FCB" w:rsidRDefault="00E13A06" w:rsidP="00DB4900">
            <w:pPr>
              <w:spacing w:after="0" w:line="240" w:lineRule="auto"/>
              <w:jc w:val="center"/>
              <w:rPr>
                <w:rFonts w:ascii="Barlow SCK SemiBold" w:eastAsia="Times New Roman" w:hAnsi="Barlow SCK SemiBold" w:cs="Calibri"/>
                <w:color w:val="000000"/>
                <w:sz w:val="16"/>
                <w:szCs w:val="16"/>
                <w:lang w:eastAsia="pl-PL"/>
              </w:rPr>
            </w:pPr>
            <w:r w:rsidRPr="00DF2FCB">
              <w:rPr>
                <w:rFonts w:ascii="Barlow SCK SemiBold" w:eastAsia="Times New Roman" w:hAnsi="Barlow SCK SemiBold" w:cs="Calibri"/>
                <w:color w:val="000000"/>
                <w:sz w:val="16"/>
                <w:szCs w:val="16"/>
                <w:lang w:eastAsia="pl-PL"/>
              </w:rPr>
              <w:t>Okres używalności (miesiące)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0885" w14:textId="77777777" w:rsidR="00E13A06" w:rsidRPr="00DF2FCB" w:rsidRDefault="00E13A06" w:rsidP="00DB4900">
            <w:pPr>
              <w:spacing w:after="0" w:line="240" w:lineRule="auto"/>
              <w:jc w:val="center"/>
              <w:rPr>
                <w:rFonts w:ascii="Barlow SCK SemiBold" w:eastAsia="Times New Roman" w:hAnsi="Barlow SCK SemiBold" w:cs="Calibri"/>
                <w:color w:val="000000"/>
                <w:sz w:val="16"/>
                <w:szCs w:val="16"/>
                <w:lang w:eastAsia="pl-PL"/>
              </w:rPr>
            </w:pPr>
            <w:r w:rsidRPr="00DF2FCB">
              <w:rPr>
                <w:rFonts w:ascii="Barlow SCK SemiBold" w:eastAsia="Times New Roman" w:hAnsi="Barlow SCK SemiBold" w:cs="Calibri"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DC24" w14:textId="77777777" w:rsidR="00E13A06" w:rsidRPr="00DF2FCB" w:rsidRDefault="00E13A06" w:rsidP="00DB4900">
            <w:pPr>
              <w:spacing w:after="0" w:line="240" w:lineRule="auto"/>
              <w:jc w:val="center"/>
              <w:rPr>
                <w:rFonts w:ascii="Barlow SCK SemiBold" w:eastAsia="Times New Roman" w:hAnsi="Barlow SCK SemiBold" w:cs="Calibri"/>
                <w:color w:val="000000"/>
                <w:sz w:val="16"/>
                <w:szCs w:val="16"/>
                <w:lang w:eastAsia="pl-PL"/>
              </w:rPr>
            </w:pPr>
            <w:r w:rsidRPr="00DF2FCB">
              <w:rPr>
                <w:rFonts w:ascii="Barlow SCK SemiBold" w:eastAsia="Times New Roman" w:hAnsi="Barlow SCK SemiBold" w:cs="Calibri"/>
                <w:color w:val="000000"/>
                <w:sz w:val="16"/>
                <w:szCs w:val="16"/>
                <w:lang w:eastAsia="pl-PL"/>
              </w:rPr>
              <w:t>Data pobrania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9C8B" w14:textId="77777777" w:rsidR="00E13A06" w:rsidRPr="00DF2FCB" w:rsidRDefault="00E13A06" w:rsidP="00DB4900">
            <w:pPr>
              <w:spacing w:after="0" w:line="240" w:lineRule="auto"/>
              <w:jc w:val="center"/>
              <w:rPr>
                <w:rFonts w:ascii="Barlow SCK SemiBold" w:eastAsia="Times New Roman" w:hAnsi="Barlow SCK SemiBold" w:cs="Calibri"/>
                <w:color w:val="000000"/>
                <w:sz w:val="16"/>
                <w:szCs w:val="16"/>
                <w:lang w:eastAsia="pl-PL"/>
              </w:rPr>
            </w:pPr>
            <w:r w:rsidRPr="00DF2FCB">
              <w:rPr>
                <w:rFonts w:ascii="Barlow SCK SemiBold" w:eastAsia="Times New Roman" w:hAnsi="Barlow SCK SemiBold" w:cs="Calibri"/>
                <w:color w:val="000000"/>
                <w:sz w:val="16"/>
                <w:szCs w:val="16"/>
                <w:lang w:eastAsia="pl-PL"/>
              </w:rPr>
              <w:t>Potwierdzenie odbioru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AD5C" w14:textId="77777777" w:rsidR="00E13A06" w:rsidRPr="00DF2FCB" w:rsidRDefault="00E13A06" w:rsidP="00DB4900">
            <w:pPr>
              <w:spacing w:after="0" w:line="240" w:lineRule="auto"/>
              <w:jc w:val="center"/>
              <w:rPr>
                <w:rFonts w:ascii="Barlow SCK SemiBold" w:eastAsia="Times New Roman" w:hAnsi="Barlow SCK SemiBold" w:cs="Calibri"/>
                <w:color w:val="000000"/>
                <w:sz w:val="16"/>
                <w:szCs w:val="16"/>
                <w:lang w:eastAsia="pl-PL"/>
              </w:rPr>
            </w:pPr>
            <w:r w:rsidRPr="00DF2FCB">
              <w:rPr>
                <w:rFonts w:ascii="Barlow SCK SemiBold" w:eastAsia="Times New Roman" w:hAnsi="Barlow SCK SemiBold" w:cs="Calibri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E13A06" w:rsidRPr="001821F0" w14:paraId="0BD9CBA3" w14:textId="77777777" w:rsidTr="00DF2FCB">
        <w:trPr>
          <w:trHeight w:val="34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C2F8" w14:textId="2E88CCA2" w:rsidR="00E13A06" w:rsidRPr="00DF2FCB" w:rsidRDefault="00E13A06" w:rsidP="00DF2FCB">
            <w:pPr>
              <w:spacing w:after="0" w:line="240" w:lineRule="auto"/>
              <w:jc w:val="center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A26C" w14:textId="6401A108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ECAB" w14:textId="798AFC65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1106" w14:textId="5335BF44" w:rsidR="00E13A06" w:rsidRPr="00DF2FCB" w:rsidRDefault="00E13A06" w:rsidP="00DF2FCB">
            <w:pPr>
              <w:spacing w:after="0" w:line="240" w:lineRule="auto"/>
              <w:jc w:val="center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FCC" w14:textId="1EC7FEE9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7DBD" w14:textId="31FBAA7B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6767" w14:textId="5745F603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13A06" w:rsidRPr="001821F0" w14:paraId="3A2F1AE2" w14:textId="77777777" w:rsidTr="00DF2FCB">
        <w:trPr>
          <w:trHeight w:val="34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F160" w14:textId="511F4109" w:rsidR="00E13A06" w:rsidRPr="00DF2FCB" w:rsidRDefault="00E13A06" w:rsidP="00DF2FCB">
            <w:pPr>
              <w:spacing w:after="0" w:line="240" w:lineRule="auto"/>
              <w:jc w:val="center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BC75" w14:textId="6F5C600D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7A0B" w14:textId="768F37CB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D1E9" w14:textId="4FF782AC" w:rsidR="00E13A06" w:rsidRPr="00DF2FCB" w:rsidRDefault="00E13A06" w:rsidP="00DF2FCB">
            <w:pPr>
              <w:spacing w:after="0" w:line="240" w:lineRule="auto"/>
              <w:jc w:val="center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B049" w14:textId="77FE6C57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D4FC" w14:textId="5E4429A4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264C" w14:textId="2D8B90F1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13A06" w:rsidRPr="001821F0" w14:paraId="222A6C8A" w14:textId="77777777" w:rsidTr="00DF2FCB">
        <w:trPr>
          <w:trHeight w:val="34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31E2" w14:textId="370EDC79" w:rsidR="00E13A06" w:rsidRPr="00DF2FCB" w:rsidRDefault="00E13A06" w:rsidP="00DF2FCB">
            <w:pPr>
              <w:spacing w:after="0" w:line="240" w:lineRule="auto"/>
              <w:jc w:val="center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8684" w14:textId="02D8D427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4082" w14:textId="67D5743A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8ACD" w14:textId="655CDAB2" w:rsidR="00E13A06" w:rsidRPr="00DF2FCB" w:rsidRDefault="00E13A06" w:rsidP="00DF2FCB">
            <w:pPr>
              <w:spacing w:after="0" w:line="240" w:lineRule="auto"/>
              <w:jc w:val="center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B092" w14:textId="308E8D74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8128" w14:textId="6A649AAB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BA4" w14:textId="45DDD5EC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13A06" w:rsidRPr="001821F0" w14:paraId="243EBC56" w14:textId="77777777" w:rsidTr="00DF2FCB">
        <w:trPr>
          <w:trHeight w:val="34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B92F" w14:textId="502CDE81" w:rsidR="00E13A06" w:rsidRPr="00DF2FCB" w:rsidRDefault="00E13A06" w:rsidP="00DF2FCB">
            <w:pPr>
              <w:spacing w:after="0" w:line="240" w:lineRule="auto"/>
              <w:jc w:val="center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1741" w14:textId="78BFDFA5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EC3D" w14:textId="2CEF709C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888D" w14:textId="363ED32E" w:rsidR="00E13A06" w:rsidRPr="00DF2FCB" w:rsidRDefault="00E13A06" w:rsidP="00DF2FCB">
            <w:pPr>
              <w:spacing w:after="0" w:line="240" w:lineRule="auto"/>
              <w:jc w:val="center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3908" w14:textId="2A4179EE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53ED" w14:textId="2EA27A7B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EF73" w14:textId="534F920A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13A06" w:rsidRPr="001821F0" w14:paraId="16AA74BD" w14:textId="77777777" w:rsidTr="00DF2FCB">
        <w:trPr>
          <w:trHeight w:val="34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F381" w14:textId="6460DED1" w:rsidR="00E13A06" w:rsidRPr="00DF2FCB" w:rsidRDefault="00E13A06" w:rsidP="00DF2FCB">
            <w:pPr>
              <w:spacing w:after="0" w:line="240" w:lineRule="auto"/>
              <w:jc w:val="center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618C" w14:textId="2EF118F1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0EDA" w14:textId="736CC5E7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969C" w14:textId="2338507F" w:rsidR="00E13A06" w:rsidRPr="00DF2FCB" w:rsidRDefault="00E13A06" w:rsidP="00DF2FCB">
            <w:pPr>
              <w:spacing w:after="0" w:line="240" w:lineRule="auto"/>
              <w:jc w:val="center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E193" w14:textId="30E59AB4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AEB0" w14:textId="65816AA8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DE4F" w14:textId="73F3A803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13A06" w:rsidRPr="001821F0" w14:paraId="2129065C" w14:textId="77777777" w:rsidTr="00DF2FCB">
        <w:trPr>
          <w:trHeight w:val="34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29B0" w14:textId="7350DD9A" w:rsidR="00E13A06" w:rsidRPr="00DF2FCB" w:rsidRDefault="00E13A06" w:rsidP="00DF2FCB">
            <w:pPr>
              <w:spacing w:after="0" w:line="240" w:lineRule="auto"/>
              <w:jc w:val="center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132A" w14:textId="0441BE8E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FE02" w14:textId="31EA4ABB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8512" w14:textId="4274E83C" w:rsidR="00E13A06" w:rsidRPr="00DF2FCB" w:rsidRDefault="00E13A06" w:rsidP="00DF2FCB">
            <w:pPr>
              <w:spacing w:after="0" w:line="240" w:lineRule="auto"/>
              <w:jc w:val="center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BE0F" w14:textId="164A0D3B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14BC" w14:textId="02B5DF74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4ECF" w14:textId="7256B049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13A06" w:rsidRPr="001821F0" w14:paraId="23CDF724" w14:textId="77777777" w:rsidTr="00DF2FCB">
        <w:trPr>
          <w:trHeight w:val="34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C2E0" w14:textId="00524972" w:rsidR="00E13A06" w:rsidRPr="00DF2FCB" w:rsidRDefault="00E13A06" w:rsidP="00DF2FCB">
            <w:pPr>
              <w:spacing w:after="0" w:line="240" w:lineRule="auto"/>
              <w:jc w:val="center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E1D8" w14:textId="69F08455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E679" w14:textId="1DB5FE7B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82FA" w14:textId="19FE264F" w:rsidR="00E13A06" w:rsidRPr="00DF2FCB" w:rsidRDefault="00E13A06" w:rsidP="00DF2FCB">
            <w:pPr>
              <w:spacing w:after="0" w:line="240" w:lineRule="auto"/>
              <w:jc w:val="center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948D" w14:textId="3B393BC0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CA22" w14:textId="246B160A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EF1C" w14:textId="69380029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13A06" w:rsidRPr="001821F0" w14:paraId="40ED1E51" w14:textId="77777777" w:rsidTr="00DF2FCB">
        <w:trPr>
          <w:trHeight w:val="34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DE1F" w14:textId="6FD84E7D" w:rsidR="00E13A06" w:rsidRPr="00DF2FCB" w:rsidRDefault="00E13A06" w:rsidP="00DF2FCB">
            <w:pPr>
              <w:spacing w:after="0" w:line="240" w:lineRule="auto"/>
              <w:jc w:val="center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0E07" w14:textId="087AC3C9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CFF2" w14:textId="055E29EB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79F7" w14:textId="46105660" w:rsidR="00E13A06" w:rsidRPr="00DF2FCB" w:rsidRDefault="00E13A06" w:rsidP="00DF2FCB">
            <w:pPr>
              <w:spacing w:after="0" w:line="240" w:lineRule="auto"/>
              <w:jc w:val="center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C6BC" w14:textId="572018A4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50C9" w14:textId="7B7F20F4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0F1A" w14:textId="4B118DF1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13A06" w:rsidRPr="001821F0" w14:paraId="7786459C" w14:textId="77777777" w:rsidTr="00DF2FCB">
        <w:trPr>
          <w:trHeight w:val="34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DEA8" w14:textId="5847F477" w:rsidR="00E13A06" w:rsidRPr="00DF2FCB" w:rsidRDefault="00E13A06" w:rsidP="00DF2FCB">
            <w:pPr>
              <w:spacing w:after="0" w:line="240" w:lineRule="auto"/>
              <w:jc w:val="center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B14B" w14:textId="3DDFA8F6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510E" w14:textId="0AB0DB74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5283" w14:textId="7BCE8B1F" w:rsidR="00E13A06" w:rsidRPr="00DF2FCB" w:rsidRDefault="00E13A06" w:rsidP="00DF2FCB">
            <w:pPr>
              <w:spacing w:after="0" w:line="240" w:lineRule="auto"/>
              <w:jc w:val="center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4FEB" w14:textId="5BD16231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2EEF" w14:textId="1F535ADC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9ABE" w14:textId="68B5BE53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13A06" w:rsidRPr="001821F0" w14:paraId="015FF144" w14:textId="77777777" w:rsidTr="00DF2FCB">
        <w:trPr>
          <w:trHeight w:val="34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62A9" w14:textId="5B7A6666" w:rsidR="00E13A06" w:rsidRPr="00DF2FCB" w:rsidRDefault="00E13A06" w:rsidP="00DF2FCB">
            <w:pPr>
              <w:spacing w:after="0" w:line="240" w:lineRule="auto"/>
              <w:jc w:val="center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EA4D" w14:textId="4AE04B98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5E05" w14:textId="5256113E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BBAF" w14:textId="3DBC13D5" w:rsidR="00E13A06" w:rsidRPr="00DF2FCB" w:rsidRDefault="00E13A06" w:rsidP="00DF2FCB">
            <w:pPr>
              <w:spacing w:after="0" w:line="240" w:lineRule="auto"/>
              <w:jc w:val="center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088F" w14:textId="19AB0E73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9F22" w14:textId="6ACB7096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7778" w14:textId="4861CB92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13A06" w:rsidRPr="001821F0" w14:paraId="2135B3A1" w14:textId="77777777" w:rsidTr="00DF2FCB">
        <w:trPr>
          <w:trHeight w:val="34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79CB" w14:textId="01B749D9" w:rsidR="00E13A06" w:rsidRPr="00DF2FCB" w:rsidRDefault="00E13A06" w:rsidP="00DF2FCB">
            <w:pPr>
              <w:spacing w:after="0" w:line="240" w:lineRule="auto"/>
              <w:jc w:val="center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5484" w14:textId="0E3B7476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FCE1" w14:textId="15F25F37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3507" w14:textId="735197AF" w:rsidR="00E13A06" w:rsidRPr="00DF2FCB" w:rsidRDefault="00E13A06" w:rsidP="00DF2FCB">
            <w:pPr>
              <w:spacing w:after="0" w:line="240" w:lineRule="auto"/>
              <w:jc w:val="center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3FF5" w14:textId="79D25ACD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7EF6" w14:textId="163B3E51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1C0B" w14:textId="19C0D86B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13A06" w:rsidRPr="001821F0" w14:paraId="298A3757" w14:textId="77777777" w:rsidTr="00DF2FCB">
        <w:trPr>
          <w:trHeight w:val="34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F4F7" w14:textId="6F98C7CC" w:rsidR="00E13A06" w:rsidRPr="00DF2FCB" w:rsidRDefault="00E13A06" w:rsidP="00DF2FCB">
            <w:pPr>
              <w:spacing w:after="0" w:line="240" w:lineRule="auto"/>
              <w:jc w:val="center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7A87" w14:textId="1072B153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5BDE" w14:textId="6BD97537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30C8" w14:textId="1C351574" w:rsidR="00E13A06" w:rsidRPr="00DF2FCB" w:rsidRDefault="00E13A06" w:rsidP="00DF2FCB">
            <w:pPr>
              <w:spacing w:after="0" w:line="240" w:lineRule="auto"/>
              <w:jc w:val="center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6078" w14:textId="08C0E9E4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D9BA" w14:textId="13C85DBD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2A87" w14:textId="19EF7E2E" w:rsidR="00E13A06" w:rsidRPr="00DF2FCB" w:rsidRDefault="00E13A06" w:rsidP="00DF2FCB">
            <w:pPr>
              <w:spacing w:after="0" w:line="240" w:lineRule="auto"/>
              <w:rPr>
                <w:rFonts w:ascii="Barlow SCK" w:eastAsia="Times New Roman" w:hAnsi="Barlow SCK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27F9A451" w14:textId="77777777" w:rsidR="00E13A06" w:rsidRPr="001821F0" w:rsidRDefault="00E13A06" w:rsidP="00E13A06">
      <w:pPr>
        <w:jc w:val="center"/>
        <w:rPr>
          <w:rFonts w:ascii="PT Serif" w:hAnsi="PT Serif"/>
          <w:sz w:val="2"/>
          <w:szCs w:val="2"/>
        </w:rPr>
      </w:pPr>
    </w:p>
    <w:sectPr w:rsidR="00E13A06" w:rsidRPr="001821F0" w:rsidSect="000A11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D5D7" w14:textId="77777777" w:rsidR="000A1127" w:rsidRDefault="000A1127" w:rsidP="00BE5668">
      <w:pPr>
        <w:spacing w:after="0" w:line="240" w:lineRule="auto"/>
      </w:pPr>
      <w:r>
        <w:separator/>
      </w:r>
    </w:p>
  </w:endnote>
  <w:endnote w:type="continuationSeparator" w:id="0">
    <w:p w14:paraId="19813B3F" w14:textId="77777777" w:rsidR="000A1127" w:rsidRDefault="000A1127" w:rsidP="00BE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2EA8" w14:textId="77777777" w:rsidR="00104ECE" w:rsidRDefault="00104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A5D3" w14:textId="1B20D5FD" w:rsidR="00104ECE" w:rsidRDefault="002B2F3A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55BDFD30" wp14:editId="124FE12B">
              <wp:simplePos x="0" y="0"/>
              <wp:positionH relativeFrom="page">
                <wp:posOffset>9632950</wp:posOffset>
              </wp:positionH>
              <wp:positionV relativeFrom="page">
                <wp:posOffset>7042150</wp:posOffset>
              </wp:positionV>
              <wp:extent cx="622300" cy="316230"/>
              <wp:effectExtent l="0" t="0" r="0" b="0"/>
              <wp:wrapSquare wrapText="bothSides"/>
              <wp:docPr id="777143516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70243510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468120486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52931282" w14:textId="77777777" w:rsidR="002B2F3A" w:rsidRPr="00DC0ECB" w:rsidRDefault="002B2F3A" w:rsidP="002B2F3A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DFD30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758.5pt;margin-top:554.5pt;width:49pt;height:24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702435107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468120486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52931282" w14:textId="77777777" w:rsidR="002B2F3A" w:rsidRPr="00DC0ECB" w:rsidRDefault="002B2F3A" w:rsidP="002B2F3A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104ECE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0769A35D" wp14:editId="070FC911">
              <wp:simplePos x="0" y="0"/>
              <wp:positionH relativeFrom="page">
                <wp:posOffset>9629775</wp:posOffset>
              </wp:positionH>
              <wp:positionV relativeFrom="page">
                <wp:posOffset>7008495</wp:posOffset>
              </wp:positionV>
              <wp:extent cx="539750" cy="0"/>
              <wp:effectExtent l="0" t="19050" r="31750" b="19050"/>
              <wp:wrapNone/>
              <wp:docPr id="12823637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47BCF1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58.25pt,551.85pt" to="800.75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91F5" w14:textId="77777777" w:rsidR="00104ECE" w:rsidRDefault="00104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46CA" w14:textId="77777777" w:rsidR="000A1127" w:rsidRDefault="000A1127" w:rsidP="00BE5668">
      <w:pPr>
        <w:spacing w:after="0" w:line="240" w:lineRule="auto"/>
      </w:pPr>
      <w:r>
        <w:separator/>
      </w:r>
    </w:p>
  </w:footnote>
  <w:footnote w:type="continuationSeparator" w:id="0">
    <w:p w14:paraId="54401E1E" w14:textId="77777777" w:rsidR="000A1127" w:rsidRDefault="000A1127" w:rsidP="00BE5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2DE6" w14:textId="77777777" w:rsidR="00104ECE" w:rsidRDefault="00104E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8AC0" w14:textId="77777777" w:rsidR="006B73D4" w:rsidRPr="00483921" w:rsidRDefault="006B73D4" w:rsidP="004839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1CC9" w14:textId="77777777" w:rsidR="00104ECE" w:rsidRDefault="00104E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A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7F7853"/>
    <w:multiLevelType w:val="hybridMultilevel"/>
    <w:tmpl w:val="CAC6C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744673"/>
    <w:multiLevelType w:val="hybridMultilevel"/>
    <w:tmpl w:val="7ECE4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4EB4"/>
    <w:multiLevelType w:val="hybridMultilevel"/>
    <w:tmpl w:val="DFF44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E3584"/>
    <w:multiLevelType w:val="hybridMultilevel"/>
    <w:tmpl w:val="128E3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379AD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189B1E78"/>
    <w:multiLevelType w:val="hybridMultilevel"/>
    <w:tmpl w:val="1F9AA1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17976"/>
    <w:multiLevelType w:val="hybridMultilevel"/>
    <w:tmpl w:val="F8AEE7F2"/>
    <w:lvl w:ilvl="0" w:tplc="BDD64F2E">
      <w:start w:val="1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8" w15:restartNumberingAfterBreak="0">
    <w:nsid w:val="21B01C06"/>
    <w:multiLevelType w:val="hybridMultilevel"/>
    <w:tmpl w:val="0EA8B3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C98446B4">
      <w:start w:val="1"/>
      <w:numFmt w:val="decimal"/>
      <w:lvlText w:val="%2)"/>
      <w:lvlJc w:val="left"/>
      <w:pPr>
        <w:ind w:left="720" w:hanging="360"/>
      </w:pPr>
      <w:rPr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775A0A"/>
    <w:multiLevelType w:val="hybridMultilevel"/>
    <w:tmpl w:val="C72A4BC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7619D3"/>
    <w:multiLevelType w:val="hybridMultilevel"/>
    <w:tmpl w:val="EC786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47B4A"/>
    <w:multiLevelType w:val="hybridMultilevel"/>
    <w:tmpl w:val="8AF66F6C"/>
    <w:lvl w:ilvl="0" w:tplc="124C72CA">
      <w:start w:val="1"/>
      <w:numFmt w:val="decimal"/>
      <w:lvlText w:val="%1)"/>
      <w:lvlJc w:val="left"/>
      <w:pPr>
        <w:ind w:left="213"/>
      </w:pPr>
      <w:rPr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7C89860">
      <w:start w:val="1"/>
      <w:numFmt w:val="lowerLetter"/>
      <w:lvlText w:val="%2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5A4D70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BE0D02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E2EF78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ACDEE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269B78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34ADB8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6C8DB0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E44B63"/>
    <w:multiLevelType w:val="hybridMultilevel"/>
    <w:tmpl w:val="ADB0A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D22B7E"/>
    <w:multiLevelType w:val="hybridMultilevel"/>
    <w:tmpl w:val="5280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772ED"/>
    <w:multiLevelType w:val="hybridMultilevel"/>
    <w:tmpl w:val="7172A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D3042"/>
    <w:multiLevelType w:val="hybridMultilevel"/>
    <w:tmpl w:val="19F88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47994"/>
    <w:multiLevelType w:val="hybridMultilevel"/>
    <w:tmpl w:val="EADECA2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3C971D8"/>
    <w:multiLevelType w:val="hybridMultilevel"/>
    <w:tmpl w:val="562AD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5B356A"/>
    <w:multiLevelType w:val="hybridMultilevel"/>
    <w:tmpl w:val="DDF0C8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70EB9"/>
    <w:multiLevelType w:val="multilevel"/>
    <w:tmpl w:val="04150021"/>
    <w:lvl w:ilvl="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24" w:hanging="360"/>
      </w:pPr>
      <w:rPr>
        <w:rFonts w:ascii="Symbol" w:hAnsi="Symbol" w:hint="default"/>
      </w:rPr>
    </w:lvl>
  </w:abstractNum>
  <w:abstractNum w:abstractNumId="20" w15:restartNumberingAfterBreak="0">
    <w:nsid w:val="37D4754F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3D035006"/>
    <w:multiLevelType w:val="hybridMultilevel"/>
    <w:tmpl w:val="3C2E0FF4"/>
    <w:lvl w:ilvl="0" w:tplc="1A8AA262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85682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42EA4819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451F714C"/>
    <w:multiLevelType w:val="hybridMultilevel"/>
    <w:tmpl w:val="6ABE6D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CF5B12"/>
    <w:multiLevelType w:val="hybridMultilevel"/>
    <w:tmpl w:val="267CAEC2"/>
    <w:lvl w:ilvl="0" w:tplc="E3A01946">
      <w:start w:val="1"/>
      <w:numFmt w:val="decimal"/>
      <w:lvlText w:val="%1."/>
      <w:lvlJc w:val="left"/>
      <w:pPr>
        <w:ind w:left="360" w:hanging="360"/>
      </w:pPr>
      <w:rPr>
        <w:rFonts w:ascii="PT Serif" w:eastAsiaTheme="minorHAnsi" w:hAnsi="PT Serif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A74937"/>
    <w:multiLevelType w:val="hybridMultilevel"/>
    <w:tmpl w:val="33CC8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7321A"/>
    <w:multiLevelType w:val="hybridMultilevel"/>
    <w:tmpl w:val="F9E6A306"/>
    <w:lvl w:ilvl="0" w:tplc="245C30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D50CB"/>
    <w:multiLevelType w:val="hybridMultilevel"/>
    <w:tmpl w:val="74CADE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7525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3483C76"/>
    <w:multiLevelType w:val="hybridMultilevel"/>
    <w:tmpl w:val="91028F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9D4378"/>
    <w:multiLevelType w:val="hybridMultilevel"/>
    <w:tmpl w:val="6BD09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84BF4"/>
    <w:multiLevelType w:val="hybridMultilevel"/>
    <w:tmpl w:val="3C10B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0A01C1"/>
    <w:multiLevelType w:val="hybridMultilevel"/>
    <w:tmpl w:val="E260F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24DE2"/>
    <w:multiLevelType w:val="hybridMultilevel"/>
    <w:tmpl w:val="5CD61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434D69"/>
    <w:multiLevelType w:val="hybridMultilevel"/>
    <w:tmpl w:val="EC68F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216BE"/>
    <w:multiLevelType w:val="hybridMultilevel"/>
    <w:tmpl w:val="3552E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4B35B8"/>
    <w:multiLevelType w:val="hybridMultilevel"/>
    <w:tmpl w:val="71B0E19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63B561EF"/>
    <w:multiLevelType w:val="hybridMultilevel"/>
    <w:tmpl w:val="D52CB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A90"/>
    <w:multiLevelType w:val="hybridMultilevel"/>
    <w:tmpl w:val="41607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A4D74"/>
    <w:multiLevelType w:val="hybridMultilevel"/>
    <w:tmpl w:val="3252D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044862"/>
    <w:multiLevelType w:val="hybridMultilevel"/>
    <w:tmpl w:val="3A32E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C34FDE"/>
    <w:multiLevelType w:val="hybridMultilevel"/>
    <w:tmpl w:val="3A44A1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AA6E22"/>
    <w:multiLevelType w:val="hybridMultilevel"/>
    <w:tmpl w:val="A3AEB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D018AE"/>
    <w:multiLevelType w:val="hybridMultilevel"/>
    <w:tmpl w:val="307E9CC4"/>
    <w:lvl w:ilvl="0" w:tplc="963029C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406935"/>
    <w:multiLevelType w:val="hybridMultilevel"/>
    <w:tmpl w:val="87C2A198"/>
    <w:lvl w:ilvl="0" w:tplc="56B4CE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B90652"/>
    <w:multiLevelType w:val="hybridMultilevel"/>
    <w:tmpl w:val="13784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4640D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FD5037"/>
    <w:multiLevelType w:val="hybridMultilevel"/>
    <w:tmpl w:val="7856E18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D5A4606"/>
    <w:multiLevelType w:val="hybridMultilevel"/>
    <w:tmpl w:val="8F88CF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B471D1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0" w15:restartNumberingAfterBreak="0">
    <w:nsid w:val="7FE663BC"/>
    <w:multiLevelType w:val="hybridMultilevel"/>
    <w:tmpl w:val="565EC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368105">
    <w:abstractNumId w:val="31"/>
  </w:num>
  <w:num w:numId="2" w16cid:durableId="178393541">
    <w:abstractNumId w:val="2"/>
  </w:num>
  <w:num w:numId="3" w16cid:durableId="1073117082">
    <w:abstractNumId w:val="46"/>
  </w:num>
  <w:num w:numId="4" w16cid:durableId="1872762184">
    <w:abstractNumId w:val="47"/>
  </w:num>
  <w:num w:numId="5" w16cid:durableId="474445596">
    <w:abstractNumId w:val="50"/>
  </w:num>
  <w:num w:numId="6" w16cid:durableId="7565890">
    <w:abstractNumId w:val="36"/>
  </w:num>
  <w:num w:numId="7" w16cid:durableId="1380742997">
    <w:abstractNumId w:val="10"/>
  </w:num>
  <w:num w:numId="8" w16cid:durableId="1911846636">
    <w:abstractNumId w:val="33"/>
  </w:num>
  <w:num w:numId="9" w16cid:durableId="1520314171">
    <w:abstractNumId w:val="35"/>
  </w:num>
  <w:num w:numId="10" w16cid:durableId="461385941">
    <w:abstractNumId w:val="32"/>
  </w:num>
  <w:num w:numId="11" w16cid:durableId="1056780372">
    <w:abstractNumId w:val="48"/>
  </w:num>
  <w:num w:numId="12" w16cid:durableId="1726903093">
    <w:abstractNumId w:val="1"/>
  </w:num>
  <w:num w:numId="13" w16cid:durableId="1444498718">
    <w:abstractNumId w:val="13"/>
  </w:num>
  <w:num w:numId="14" w16cid:durableId="1962955419">
    <w:abstractNumId w:val="30"/>
  </w:num>
  <w:num w:numId="15" w16cid:durableId="1309940300">
    <w:abstractNumId w:val="39"/>
  </w:num>
  <w:num w:numId="16" w16cid:durableId="1085497083">
    <w:abstractNumId w:val="38"/>
  </w:num>
  <w:num w:numId="17" w16cid:durableId="167789427">
    <w:abstractNumId w:val="34"/>
  </w:num>
  <w:num w:numId="18" w16cid:durableId="1991202784">
    <w:abstractNumId w:val="14"/>
  </w:num>
  <w:num w:numId="19" w16cid:durableId="1114592684">
    <w:abstractNumId w:val="40"/>
  </w:num>
  <w:num w:numId="20" w16cid:durableId="448167005">
    <w:abstractNumId w:val="15"/>
  </w:num>
  <w:num w:numId="21" w16cid:durableId="881557037">
    <w:abstractNumId w:val="17"/>
  </w:num>
  <w:num w:numId="22" w16cid:durableId="1656177822">
    <w:abstractNumId w:val="8"/>
  </w:num>
  <w:num w:numId="23" w16cid:durableId="403379080">
    <w:abstractNumId w:val="41"/>
  </w:num>
  <w:num w:numId="24" w16cid:durableId="249120411">
    <w:abstractNumId w:val="25"/>
  </w:num>
  <w:num w:numId="25" w16cid:durableId="13266518">
    <w:abstractNumId w:val="26"/>
  </w:num>
  <w:num w:numId="26" w16cid:durableId="696658924">
    <w:abstractNumId w:val="43"/>
  </w:num>
  <w:num w:numId="27" w16cid:durableId="1056661860">
    <w:abstractNumId w:val="16"/>
  </w:num>
  <w:num w:numId="28" w16cid:durableId="5331700">
    <w:abstractNumId w:val="21"/>
  </w:num>
  <w:num w:numId="29" w16cid:durableId="1342198101">
    <w:abstractNumId w:val="11"/>
  </w:num>
  <w:num w:numId="30" w16cid:durableId="189101879">
    <w:abstractNumId w:val="0"/>
  </w:num>
  <w:num w:numId="31" w16cid:durableId="1101998689">
    <w:abstractNumId w:val="29"/>
  </w:num>
  <w:num w:numId="32" w16cid:durableId="1431656111">
    <w:abstractNumId w:val="49"/>
  </w:num>
  <w:num w:numId="33" w16cid:durableId="97800504">
    <w:abstractNumId w:val="5"/>
  </w:num>
  <w:num w:numId="34" w16cid:durableId="143282970">
    <w:abstractNumId w:val="22"/>
  </w:num>
  <w:num w:numId="35" w16cid:durableId="1280994144">
    <w:abstractNumId w:val="23"/>
  </w:num>
  <w:num w:numId="36" w16cid:durableId="1315718657">
    <w:abstractNumId w:val="3"/>
  </w:num>
  <w:num w:numId="37" w16cid:durableId="1424642619">
    <w:abstractNumId w:val="37"/>
  </w:num>
  <w:num w:numId="38" w16cid:durableId="1841656524">
    <w:abstractNumId w:val="27"/>
  </w:num>
  <w:num w:numId="39" w16cid:durableId="465009960">
    <w:abstractNumId w:val="45"/>
  </w:num>
  <w:num w:numId="40" w16cid:durableId="664822387">
    <w:abstractNumId w:val="6"/>
  </w:num>
  <w:num w:numId="41" w16cid:durableId="980959979">
    <w:abstractNumId w:val="18"/>
  </w:num>
  <w:num w:numId="42" w16cid:durableId="243295861">
    <w:abstractNumId w:val="12"/>
  </w:num>
  <w:num w:numId="43" w16cid:durableId="345059681">
    <w:abstractNumId w:val="42"/>
  </w:num>
  <w:num w:numId="44" w16cid:durableId="1630354734">
    <w:abstractNumId w:val="20"/>
  </w:num>
  <w:num w:numId="45" w16cid:durableId="66727932">
    <w:abstractNumId w:val="4"/>
  </w:num>
  <w:num w:numId="46" w16cid:durableId="259266782">
    <w:abstractNumId w:val="28"/>
  </w:num>
  <w:num w:numId="47" w16cid:durableId="1581713669">
    <w:abstractNumId w:val="24"/>
  </w:num>
  <w:num w:numId="48" w16cid:durableId="988022798">
    <w:abstractNumId w:val="9"/>
  </w:num>
  <w:num w:numId="49" w16cid:durableId="705183065">
    <w:abstractNumId w:val="19"/>
  </w:num>
  <w:num w:numId="50" w16cid:durableId="857743113">
    <w:abstractNumId w:val="44"/>
  </w:num>
  <w:num w:numId="51" w16cid:durableId="1809660866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61"/>
    <w:rsid w:val="00007F0C"/>
    <w:rsid w:val="00011DC9"/>
    <w:rsid w:val="000144AE"/>
    <w:rsid w:val="00022061"/>
    <w:rsid w:val="00024B5A"/>
    <w:rsid w:val="00025EF2"/>
    <w:rsid w:val="00037E0D"/>
    <w:rsid w:val="00040ED1"/>
    <w:rsid w:val="000420EB"/>
    <w:rsid w:val="00045B14"/>
    <w:rsid w:val="00052227"/>
    <w:rsid w:val="00053C4A"/>
    <w:rsid w:val="00055B88"/>
    <w:rsid w:val="00061B60"/>
    <w:rsid w:val="00062FD1"/>
    <w:rsid w:val="00063A00"/>
    <w:rsid w:val="00067294"/>
    <w:rsid w:val="00077235"/>
    <w:rsid w:val="0008279A"/>
    <w:rsid w:val="00086996"/>
    <w:rsid w:val="00086FBE"/>
    <w:rsid w:val="000928DB"/>
    <w:rsid w:val="00095992"/>
    <w:rsid w:val="00096687"/>
    <w:rsid w:val="00097A3E"/>
    <w:rsid w:val="000A01E0"/>
    <w:rsid w:val="000A0A5F"/>
    <w:rsid w:val="000A1127"/>
    <w:rsid w:val="000B0A34"/>
    <w:rsid w:val="000B4585"/>
    <w:rsid w:val="000B4C6A"/>
    <w:rsid w:val="000C68E5"/>
    <w:rsid w:val="000D0C4E"/>
    <w:rsid w:val="000D297E"/>
    <w:rsid w:val="000D4B90"/>
    <w:rsid w:val="000E3392"/>
    <w:rsid w:val="000E6C18"/>
    <w:rsid w:val="000F4F60"/>
    <w:rsid w:val="00102DDD"/>
    <w:rsid w:val="00104ECE"/>
    <w:rsid w:val="001104FA"/>
    <w:rsid w:val="001134A0"/>
    <w:rsid w:val="00114AFB"/>
    <w:rsid w:val="00115288"/>
    <w:rsid w:val="00116D86"/>
    <w:rsid w:val="00117729"/>
    <w:rsid w:val="001241B5"/>
    <w:rsid w:val="001248AE"/>
    <w:rsid w:val="00126798"/>
    <w:rsid w:val="00127048"/>
    <w:rsid w:val="00127605"/>
    <w:rsid w:val="00127DEA"/>
    <w:rsid w:val="001347AD"/>
    <w:rsid w:val="00136E58"/>
    <w:rsid w:val="001408F5"/>
    <w:rsid w:val="00144099"/>
    <w:rsid w:val="00145749"/>
    <w:rsid w:val="001468E7"/>
    <w:rsid w:val="00160F48"/>
    <w:rsid w:val="001631F7"/>
    <w:rsid w:val="001670B7"/>
    <w:rsid w:val="001677E2"/>
    <w:rsid w:val="00173D92"/>
    <w:rsid w:val="0017710A"/>
    <w:rsid w:val="00181366"/>
    <w:rsid w:val="00181D49"/>
    <w:rsid w:val="001821F0"/>
    <w:rsid w:val="00187A4F"/>
    <w:rsid w:val="0019382D"/>
    <w:rsid w:val="001A1927"/>
    <w:rsid w:val="001B0609"/>
    <w:rsid w:val="001B3443"/>
    <w:rsid w:val="001B4019"/>
    <w:rsid w:val="001B58F0"/>
    <w:rsid w:val="001D09FA"/>
    <w:rsid w:val="001D54D7"/>
    <w:rsid w:val="001D6F6C"/>
    <w:rsid w:val="001E282F"/>
    <w:rsid w:val="001F17AA"/>
    <w:rsid w:val="001F3D1D"/>
    <w:rsid w:val="001F5C40"/>
    <w:rsid w:val="00202A4C"/>
    <w:rsid w:val="00211E74"/>
    <w:rsid w:val="002122A9"/>
    <w:rsid w:val="00231A26"/>
    <w:rsid w:val="00242BB2"/>
    <w:rsid w:val="0024735F"/>
    <w:rsid w:val="00250C07"/>
    <w:rsid w:val="00252791"/>
    <w:rsid w:val="00264174"/>
    <w:rsid w:val="002670A8"/>
    <w:rsid w:val="00284077"/>
    <w:rsid w:val="0028539A"/>
    <w:rsid w:val="00285442"/>
    <w:rsid w:val="002866B1"/>
    <w:rsid w:val="00294989"/>
    <w:rsid w:val="00296101"/>
    <w:rsid w:val="00296DCD"/>
    <w:rsid w:val="00297F27"/>
    <w:rsid w:val="002B2F3A"/>
    <w:rsid w:val="002B5834"/>
    <w:rsid w:val="002C083A"/>
    <w:rsid w:val="002C2D9E"/>
    <w:rsid w:val="002E2E1D"/>
    <w:rsid w:val="002E45C6"/>
    <w:rsid w:val="002E7AEF"/>
    <w:rsid w:val="00301C2B"/>
    <w:rsid w:val="003233C4"/>
    <w:rsid w:val="003242CE"/>
    <w:rsid w:val="00331F69"/>
    <w:rsid w:val="00336287"/>
    <w:rsid w:val="00340E32"/>
    <w:rsid w:val="003458AD"/>
    <w:rsid w:val="00361B8F"/>
    <w:rsid w:val="003678E7"/>
    <w:rsid w:val="00372CFE"/>
    <w:rsid w:val="00372D8A"/>
    <w:rsid w:val="003776BF"/>
    <w:rsid w:val="00377CE9"/>
    <w:rsid w:val="00380E02"/>
    <w:rsid w:val="003832DA"/>
    <w:rsid w:val="00383787"/>
    <w:rsid w:val="00385F14"/>
    <w:rsid w:val="0038788C"/>
    <w:rsid w:val="00393962"/>
    <w:rsid w:val="00393AE8"/>
    <w:rsid w:val="00394EE0"/>
    <w:rsid w:val="00397DD8"/>
    <w:rsid w:val="003A29CC"/>
    <w:rsid w:val="003A5297"/>
    <w:rsid w:val="003A7B0A"/>
    <w:rsid w:val="003A7E39"/>
    <w:rsid w:val="003B034F"/>
    <w:rsid w:val="003B0991"/>
    <w:rsid w:val="003B23FB"/>
    <w:rsid w:val="003C3397"/>
    <w:rsid w:val="003E0E48"/>
    <w:rsid w:val="003E1336"/>
    <w:rsid w:val="003E5E6F"/>
    <w:rsid w:val="003F0F0F"/>
    <w:rsid w:val="003F3AA7"/>
    <w:rsid w:val="003F4BB3"/>
    <w:rsid w:val="003F5942"/>
    <w:rsid w:val="0040071E"/>
    <w:rsid w:val="00403A55"/>
    <w:rsid w:val="004161C4"/>
    <w:rsid w:val="00420948"/>
    <w:rsid w:val="00424E0D"/>
    <w:rsid w:val="0043191D"/>
    <w:rsid w:val="00432785"/>
    <w:rsid w:val="004342AF"/>
    <w:rsid w:val="0044001C"/>
    <w:rsid w:val="0044014B"/>
    <w:rsid w:val="004513B9"/>
    <w:rsid w:val="00451FC1"/>
    <w:rsid w:val="004648F0"/>
    <w:rsid w:val="00464B98"/>
    <w:rsid w:val="00475257"/>
    <w:rsid w:val="004759D2"/>
    <w:rsid w:val="00483921"/>
    <w:rsid w:val="004877FB"/>
    <w:rsid w:val="00492B88"/>
    <w:rsid w:val="00493DC7"/>
    <w:rsid w:val="00495637"/>
    <w:rsid w:val="00496ECE"/>
    <w:rsid w:val="004A01AD"/>
    <w:rsid w:val="004A0BD7"/>
    <w:rsid w:val="004A6228"/>
    <w:rsid w:val="004B54C4"/>
    <w:rsid w:val="004B6F6E"/>
    <w:rsid w:val="004C54BB"/>
    <w:rsid w:val="004C6185"/>
    <w:rsid w:val="004D1DB0"/>
    <w:rsid w:val="004D30FC"/>
    <w:rsid w:val="004D5081"/>
    <w:rsid w:val="004E09E7"/>
    <w:rsid w:val="004E617A"/>
    <w:rsid w:val="004F150D"/>
    <w:rsid w:val="004F57AE"/>
    <w:rsid w:val="004F6122"/>
    <w:rsid w:val="00501C2D"/>
    <w:rsid w:val="00503677"/>
    <w:rsid w:val="00525858"/>
    <w:rsid w:val="005258ED"/>
    <w:rsid w:val="00533709"/>
    <w:rsid w:val="005565A1"/>
    <w:rsid w:val="00556BAD"/>
    <w:rsid w:val="00560D4A"/>
    <w:rsid w:val="00561F81"/>
    <w:rsid w:val="0056267F"/>
    <w:rsid w:val="005654C1"/>
    <w:rsid w:val="00587408"/>
    <w:rsid w:val="005946F7"/>
    <w:rsid w:val="005956A2"/>
    <w:rsid w:val="005A730C"/>
    <w:rsid w:val="005B4891"/>
    <w:rsid w:val="005B60E1"/>
    <w:rsid w:val="005C2348"/>
    <w:rsid w:val="005C6F62"/>
    <w:rsid w:val="005C7238"/>
    <w:rsid w:val="005D050C"/>
    <w:rsid w:val="005D0779"/>
    <w:rsid w:val="005D3428"/>
    <w:rsid w:val="005D3782"/>
    <w:rsid w:val="005E4CE5"/>
    <w:rsid w:val="005F29C5"/>
    <w:rsid w:val="005F663E"/>
    <w:rsid w:val="006000D0"/>
    <w:rsid w:val="00603157"/>
    <w:rsid w:val="006060EB"/>
    <w:rsid w:val="00607857"/>
    <w:rsid w:val="00611FA6"/>
    <w:rsid w:val="0061439B"/>
    <w:rsid w:val="006175B2"/>
    <w:rsid w:val="006273B2"/>
    <w:rsid w:val="00627720"/>
    <w:rsid w:val="006344BD"/>
    <w:rsid w:val="00643797"/>
    <w:rsid w:val="00644641"/>
    <w:rsid w:val="006547EE"/>
    <w:rsid w:val="006549C4"/>
    <w:rsid w:val="00654BA0"/>
    <w:rsid w:val="0065617F"/>
    <w:rsid w:val="00662711"/>
    <w:rsid w:val="006663C7"/>
    <w:rsid w:val="00666F47"/>
    <w:rsid w:val="00667F8D"/>
    <w:rsid w:val="0069724F"/>
    <w:rsid w:val="0069735C"/>
    <w:rsid w:val="006A2109"/>
    <w:rsid w:val="006A4D08"/>
    <w:rsid w:val="006A5995"/>
    <w:rsid w:val="006A731A"/>
    <w:rsid w:val="006B73D4"/>
    <w:rsid w:val="006C358B"/>
    <w:rsid w:val="006C7C31"/>
    <w:rsid w:val="006D085E"/>
    <w:rsid w:val="006D2B20"/>
    <w:rsid w:val="006D6073"/>
    <w:rsid w:val="006D722B"/>
    <w:rsid w:val="006E1B96"/>
    <w:rsid w:val="006E401B"/>
    <w:rsid w:val="006F1E2E"/>
    <w:rsid w:val="006F301E"/>
    <w:rsid w:val="006F6687"/>
    <w:rsid w:val="00702E41"/>
    <w:rsid w:val="00703611"/>
    <w:rsid w:val="00705890"/>
    <w:rsid w:val="00707F0A"/>
    <w:rsid w:val="007212F6"/>
    <w:rsid w:val="00721E6F"/>
    <w:rsid w:val="00722F3E"/>
    <w:rsid w:val="007339BA"/>
    <w:rsid w:val="00734082"/>
    <w:rsid w:val="00736CE5"/>
    <w:rsid w:val="00740B5F"/>
    <w:rsid w:val="00744D2E"/>
    <w:rsid w:val="00756B62"/>
    <w:rsid w:val="00757594"/>
    <w:rsid w:val="00761BDA"/>
    <w:rsid w:val="00763437"/>
    <w:rsid w:val="00766F16"/>
    <w:rsid w:val="007717E2"/>
    <w:rsid w:val="00780CDF"/>
    <w:rsid w:val="00782E7D"/>
    <w:rsid w:val="00787DBD"/>
    <w:rsid w:val="00790B15"/>
    <w:rsid w:val="00793AD1"/>
    <w:rsid w:val="007A2F30"/>
    <w:rsid w:val="007A40A8"/>
    <w:rsid w:val="007A6673"/>
    <w:rsid w:val="007A7472"/>
    <w:rsid w:val="007B3FA7"/>
    <w:rsid w:val="007C0F66"/>
    <w:rsid w:val="007D6ACD"/>
    <w:rsid w:val="007E3478"/>
    <w:rsid w:val="007E34C4"/>
    <w:rsid w:val="007E7727"/>
    <w:rsid w:val="008026F3"/>
    <w:rsid w:val="0081070A"/>
    <w:rsid w:val="00813812"/>
    <w:rsid w:val="00820839"/>
    <w:rsid w:val="008335FA"/>
    <w:rsid w:val="00833D84"/>
    <w:rsid w:val="0083554F"/>
    <w:rsid w:val="008474DB"/>
    <w:rsid w:val="00850CF3"/>
    <w:rsid w:val="008565B2"/>
    <w:rsid w:val="00856655"/>
    <w:rsid w:val="008579AB"/>
    <w:rsid w:val="00865BC0"/>
    <w:rsid w:val="008660FC"/>
    <w:rsid w:val="00873840"/>
    <w:rsid w:val="0087515F"/>
    <w:rsid w:val="00883434"/>
    <w:rsid w:val="0088456E"/>
    <w:rsid w:val="00884DDB"/>
    <w:rsid w:val="00886F26"/>
    <w:rsid w:val="0089750D"/>
    <w:rsid w:val="008A453D"/>
    <w:rsid w:val="008A6DEF"/>
    <w:rsid w:val="008B168C"/>
    <w:rsid w:val="008B693A"/>
    <w:rsid w:val="008C1991"/>
    <w:rsid w:val="008C4D32"/>
    <w:rsid w:val="008C5308"/>
    <w:rsid w:val="008C54A2"/>
    <w:rsid w:val="008C7EAB"/>
    <w:rsid w:val="008D650E"/>
    <w:rsid w:val="008E076F"/>
    <w:rsid w:val="008E3F13"/>
    <w:rsid w:val="008E4F20"/>
    <w:rsid w:val="008E7EB7"/>
    <w:rsid w:val="008F6709"/>
    <w:rsid w:val="00910D8B"/>
    <w:rsid w:val="0091317C"/>
    <w:rsid w:val="009171FC"/>
    <w:rsid w:val="00920F43"/>
    <w:rsid w:val="00927D9B"/>
    <w:rsid w:val="009338E9"/>
    <w:rsid w:val="009346BD"/>
    <w:rsid w:val="00936B5B"/>
    <w:rsid w:val="00937159"/>
    <w:rsid w:val="00942BA3"/>
    <w:rsid w:val="009451D4"/>
    <w:rsid w:val="009466CA"/>
    <w:rsid w:val="0095390A"/>
    <w:rsid w:val="00960D3C"/>
    <w:rsid w:val="00962DC4"/>
    <w:rsid w:val="00970ADB"/>
    <w:rsid w:val="009721F2"/>
    <w:rsid w:val="00972309"/>
    <w:rsid w:val="0097230A"/>
    <w:rsid w:val="00985A1F"/>
    <w:rsid w:val="00986197"/>
    <w:rsid w:val="00993951"/>
    <w:rsid w:val="0099510B"/>
    <w:rsid w:val="009A2CCE"/>
    <w:rsid w:val="009A5FD5"/>
    <w:rsid w:val="009B42C7"/>
    <w:rsid w:val="009B6424"/>
    <w:rsid w:val="009B64F2"/>
    <w:rsid w:val="009D0A07"/>
    <w:rsid w:val="009D4694"/>
    <w:rsid w:val="009E00ED"/>
    <w:rsid w:val="009F283B"/>
    <w:rsid w:val="009F3F4C"/>
    <w:rsid w:val="009F4491"/>
    <w:rsid w:val="00A05B60"/>
    <w:rsid w:val="00A10791"/>
    <w:rsid w:val="00A115DD"/>
    <w:rsid w:val="00A16A2A"/>
    <w:rsid w:val="00A247FD"/>
    <w:rsid w:val="00A271BB"/>
    <w:rsid w:val="00A53AF5"/>
    <w:rsid w:val="00A62540"/>
    <w:rsid w:val="00A63F55"/>
    <w:rsid w:val="00A65DFD"/>
    <w:rsid w:val="00A65FD6"/>
    <w:rsid w:val="00A731BA"/>
    <w:rsid w:val="00A7799A"/>
    <w:rsid w:val="00A80798"/>
    <w:rsid w:val="00A8239C"/>
    <w:rsid w:val="00A90724"/>
    <w:rsid w:val="00A92768"/>
    <w:rsid w:val="00A96748"/>
    <w:rsid w:val="00A9724E"/>
    <w:rsid w:val="00AA0276"/>
    <w:rsid w:val="00AB3582"/>
    <w:rsid w:val="00AC2A93"/>
    <w:rsid w:val="00AC36AB"/>
    <w:rsid w:val="00AC7081"/>
    <w:rsid w:val="00AD29C9"/>
    <w:rsid w:val="00AD3438"/>
    <w:rsid w:val="00AD5869"/>
    <w:rsid w:val="00AE0658"/>
    <w:rsid w:val="00AE7A53"/>
    <w:rsid w:val="00AF629E"/>
    <w:rsid w:val="00B103C6"/>
    <w:rsid w:val="00B104CD"/>
    <w:rsid w:val="00B15ADD"/>
    <w:rsid w:val="00B31A1D"/>
    <w:rsid w:val="00B34E20"/>
    <w:rsid w:val="00B3681B"/>
    <w:rsid w:val="00B409E6"/>
    <w:rsid w:val="00B43227"/>
    <w:rsid w:val="00B45823"/>
    <w:rsid w:val="00B6019B"/>
    <w:rsid w:val="00B63A9D"/>
    <w:rsid w:val="00B64B22"/>
    <w:rsid w:val="00B76E25"/>
    <w:rsid w:val="00B853F0"/>
    <w:rsid w:val="00B94216"/>
    <w:rsid w:val="00B94EFC"/>
    <w:rsid w:val="00B971ED"/>
    <w:rsid w:val="00B9784B"/>
    <w:rsid w:val="00BA2558"/>
    <w:rsid w:val="00BB2B73"/>
    <w:rsid w:val="00BC5C6C"/>
    <w:rsid w:val="00BD3C50"/>
    <w:rsid w:val="00BD5F12"/>
    <w:rsid w:val="00BE0C02"/>
    <w:rsid w:val="00BE26DE"/>
    <w:rsid w:val="00BE35FE"/>
    <w:rsid w:val="00BE5668"/>
    <w:rsid w:val="00BE5E3F"/>
    <w:rsid w:val="00BE61EF"/>
    <w:rsid w:val="00BF0F58"/>
    <w:rsid w:val="00BF3D65"/>
    <w:rsid w:val="00BF5136"/>
    <w:rsid w:val="00BF66F4"/>
    <w:rsid w:val="00BF6E39"/>
    <w:rsid w:val="00C02B17"/>
    <w:rsid w:val="00C12976"/>
    <w:rsid w:val="00C129CE"/>
    <w:rsid w:val="00C13770"/>
    <w:rsid w:val="00C14E39"/>
    <w:rsid w:val="00C23DFB"/>
    <w:rsid w:val="00C248E6"/>
    <w:rsid w:val="00C25055"/>
    <w:rsid w:val="00C26753"/>
    <w:rsid w:val="00C26B4D"/>
    <w:rsid w:val="00C31234"/>
    <w:rsid w:val="00C34073"/>
    <w:rsid w:val="00C34D71"/>
    <w:rsid w:val="00C42BB1"/>
    <w:rsid w:val="00C469D6"/>
    <w:rsid w:val="00C47B4A"/>
    <w:rsid w:val="00C529CC"/>
    <w:rsid w:val="00C57FBA"/>
    <w:rsid w:val="00C619F6"/>
    <w:rsid w:val="00C64CEE"/>
    <w:rsid w:val="00C67018"/>
    <w:rsid w:val="00C924EA"/>
    <w:rsid w:val="00C978D4"/>
    <w:rsid w:val="00CA1F47"/>
    <w:rsid w:val="00CA46DE"/>
    <w:rsid w:val="00CA61CE"/>
    <w:rsid w:val="00CA7321"/>
    <w:rsid w:val="00CB22E1"/>
    <w:rsid w:val="00CB2844"/>
    <w:rsid w:val="00CB2983"/>
    <w:rsid w:val="00CB5A39"/>
    <w:rsid w:val="00CB775D"/>
    <w:rsid w:val="00CC683B"/>
    <w:rsid w:val="00CE3471"/>
    <w:rsid w:val="00CF1790"/>
    <w:rsid w:val="00CF280F"/>
    <w:rsid w:val="00D04EE1"/>
    <w:rsid w:val="00D05DB6"/>
    <w:rsid w:val="00D1041E"/>
    <w:rsid w:val="00D2180E"/>
    <w:rsid w:val="00D311EB"/>
    <w:rsid w:val="00D343D5"/>
    <w:rsid w:val="00D36D21"/>
    <w:rsid w:val="00D40913"/>
    <w:rsid w:val="00D42E60"/>
    <w:rsid w:val="00D52823"/>
    <w:rsid w:val="00D53D86"/>
    <w:rsid w:val="00D632BA"/>
    <w:rsid w:val="00D66F95"/>
    <w:rsid w:val="00D70AF1"/>
    <w:rsid w:val="00D738E6"/>
    <w:rsid w:val="00D76661"/>
    <w:rsid w:val="00D9176B"/>
    <w:rsid w:val="00D917EB"/>
    <w:rsid w:val="00D91DE5"/>
    <w:rsid w:val="00D97A45"/>
    <w:rsid w:val="00DA1195"/>
    <w:rsid w:val="00DA66E5"/>
    <w:rsid w:val="00DB2D36"/>
    <w:rsid w:val="00DB4900"/>
    <w:rsid w:val="00DC127A"/>
    <w:rsid w:val="00DC5659"/>
    <w:rsid w:val="00DD18AA"/>
    <w:rsid w:val="00DD35E8"/>
    <w:rsid w:val="00DD469F"/>
    <w:rsid w:val="00DE2120"/>
    <w:rsid w:val="00DE7D91"/>
    <w:rsid w:val="00DF0CC6"/>
    <w:rsid w:val="00DF2FCB"/>
    <w:rsid w:val="00DF768D"/>
    <w:rsid w:val="00DF7A60"/>
    <w:rsid w:val="00E06EF3"/>
    <w:rsid w:val="00E0714C"/>
    <w:rsid w:val="00E13A06"/>
    <w:rsid w:val="00E14B87"/>
    <w:rsid w:val="00E15064"/>
    <w:rsid w:val="00E16356"/>
    <w:rsid w:val="00E326BE"/>
    <w:rsid w:val="00E4053E"/>
    <w:rsid w:val="00E50F3C"/>
    <w:rsid w:val="00E53790"/>
    <w:rsid w:val="00E543D2"/>
    <w:rsid w:val="00E55668"/>
    <w:rsid w:val="00E64307"/>
    <w:rsid w:val="00E81F6D"/>
    <w:rsid w:val="00E8743C"/>
    <w:rsid w:val="00E92A0F"/>
    <w:rsid w:val="00E95CB7"/>
    <w:rsid w:val="00E97004"/>
    <w:rsid w:val="00EA4041"/>
    <w:rsid w:val="00EA6991"/>
    <w:rsid w:val="00EB2DB0"/>
    <w:rsid w:val="00EB7BBF"/>
    <w:rsid w:val="00EC034F"/>
    <w:rsid w:val="00EC0B2B"/>
    <w:rsid w:val="00EC7FDC"/>
    <w:rsid w:val="00ED6582"/>
    <w:rsid w:val="00ED69CB"/>
    <w:rsid w:val="00EE2F2F"/>
    <w:rsid w:val="00EF5684"/>
    <w:rsid w:val="00EF660E"/>
    <w:rsid w:val="00F004F6"/>
    <w:rsid w:val="00F13F27"/>
    <w:rsid w:val="00F22814"/>
    <w:rsid w:val="00F251D9"/>
    <w:rsid w:val="00F26611"/>
    <w:rsid w:val="00F325F4"/>
    <w:rsid w:val="00F35812"/>
    <w:rsid w:val="00F36E5A"/>
    <w:rsid w:val="00F41F06"/>
    <w:rsid w:val="00F43059"/>
    <w:rsid w:val="00F45147"/>
    <w:rsid w:val="00F473BF"/>
    <w:rsid w:val="00F475D5"/>
    <w:rsid w:val="00F550A5"/>
    <w:rsid w:val="00F56017"/>
    <w:rsid w:val="00F56843"/>
    <w:rsid w:val="00F6552D"/>
    <w:rsid w:val="00F65F3E"/>
    <w:rsid w:val="00F76496"/>
    <w:rsid w:val="00F80F95"/>
    <w:rsid w:val="00F851B1"/>
    <w:rsid w:val="00F92385"/>
    <w:rsid w:val="00FA24E5"/>
    <w:rsid w:val="00FA5071"/>
    <w:rsid w:val="00FB074B"/>
    <w:rsid w:val="00FB2E37"/>
    <w:rsid w:val="00FC3CD8"/>
    <w:rsid w:val="00FC5099"/>
    <w:rsid w:val="00FD708B"/>
    <w:rsid w:val="00FE3F16"/>
    <w:rsid w:val="00FE57B4"/>
    <w:rsid w:val="00FE7C3F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8D6D7"/>
  <w15:docId w15:val="{412EF196-A269-4DB7-8914-FD4B390A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6F7"/>
  </w:style>
  <w:style w:type="paragraph" w:styleId="Nagwek1">
    <w:name w:val="heading 1"/>
    <w:basedOn w:val="Normalny"/>
    <w:next w:val="Normalny"/>
    <w:link w:val="Nagwek1Znak"/>
    <w:uiPriority w:val="9"/>
    <w:qFormat/>
    <w:rsid w:val="00042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0420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668"/>
  </w:style>
  <w:style w:type="table" w:styleId="Tabela-Siatka">
    <w:name w:val="Table Grid"/>
    <w:basedOn w:val="Standardowy"/>
    <w:uiPriority w:val="59"/>
    <w:rsid w:val="00BE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BE566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E5668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2D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2D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D3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E076F"/>
    <w:pPr>
      <w:ind w:left="720"/>
      <w:contextualSpacing/>
    </w:pPr>
  </w:style>
  <w:style w:type="paragraph" w:customStyle="1" w:styleId="pstytul1">
    <w:name w:val="ps_tytul_1"/>
    <w:basedOn w:val="Normalny"/>
    <w:qFormat/>
    <w:rsid w:val="0040071E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40071E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40071E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40071E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3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AF5"/>
  </w:style>
  <w:style w:type="paragraph" w:styleId="Tekstpodstawowy">
    <w:name w:val="Body Text"/>
    <w:basedOn w:val="Normalny"/>
    <w:link w:val="TekstpodstawowyZnak"/>
    <w:qFormat/>
    <w:rsid w:val="00A53AF5"/>
    <w:pPr>
      <w:tabs>
        <w:tab w:val="left" w:pos="-720"/>
        <w:tab w:val="left" w:pos="255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53AF5"/>
    <w:rPr>
      <w:rFonts w:ascii="Times New Roman" w:eastAsia="Times New Roman" w:hAnsi="Times New Roman" w:cs="Times New Roman"/>
      <w:spacing w:val="-3"/>
      <w:sz w:val="24"/>
      <w:szCs w:val="20"/>
      <w:lang w:val="x-none" w:eastAsia="x-none"/>
    </w:rPr>
  </w:style>
  <w:style w:type="paragraph" w:customStyle="1" w:styleId="pszalacznik">
    <w:name w:val="ps_zalacznik"/>
    <w:basedOn w:val="Normalny"/>
    <w:qFormat/>
    <w:rsid w:val="009346BD"/>
    <w:pPr>
      <w:spacing w:after="0" w:line="300" w:lineRule="exact"/>
      <w:contextualSpacing/>
      <w:jc w:val="right"/>
    </w:pPr>
    <w:rPr>
      <w:rFonts w:ascii="Barlow SCK SemiBold" w:hAnsi="Barlow SCK SemiBold"/>
      <w:caps/>
      <w:color w:val="004B91"/>
      <w:sz w:val="24"/>
      <w:szCs w:val="24"/>
    </w:rPr>
  </w:style>
  <w:style w:type="paragraph" w:customStyle="1" w:styleId="pstytulzalacznika1">
    <w:name w:val="ps_tytul_zalacznika_1"/>
    <w:basedOn w:val="Normalny"/>
    <w:qFormat/>
    <w:rsid w:val="009346BD"/>
    <w:pPr>
      <w:spacing w:after="0" w:line="240" w:lineRule="auto"/>
      <w:contextualSpacing/>
      <w:jc w:val="right"/>
    </w:pPr>
    <w:rPr>
      <w:rFonts w:ascii="Barlow SCK" w:hAnsi="Barlow SCK"/>
      <w:color w:val="004B91"/>
      <w:sz w:val="24"/>
      <w:szCs w:val="24"/>
    </w:rPr>
  </w:style>
  <w:style w:type="paragraph" w:styleId="Poprawka">
    <w:name w:val="Revision"/>
    <w:hidden/>
    <w:uiPriority w:val="99"/>
    <w:semiHidden/>
    <w:rsid w:val="004D30F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9F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0420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42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03f84f-0dbf-4871-b128-33a5ebb501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8FB0E24E92D645AC5EFB4B3825399C" ma:contentTypeVersion="13" ma:contentTypeDescription="Utwórz nowy dokument." ma:contentTypeScope="" ma:versionID="327033c2d816290d0b860b554cf4d1eb">
  <xsd:schema xmlns:xsd="http://www.w3.org/2001/XMLSchema" xmlns:xs="http://www.w3.org/2001/XMLSchema" xmlns:p="http://schemas.microsoft.com/office/2006/metadata/properties" xmlns:ns3="bf03f84f-0dbf-4871-b128-33a5ebb5010f" targetNamespace="http://schemas.microsoft.com/office/2006/metadata/properties" ma:root="true" ma:fieldsID="89332b8cd34f4d4160b10128872ce221" ns3:_="">
    <xsd:import namespace="bf03f84f-0dbf-4871-b128-33a5ebb501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3f84f-0dbf-4871-b128-33a5ebb50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24BCA23-845E-4A74-AF76-E305401F4449}">
  <ds:schemaRefs>
    <ds:schemaRef ds:uri="http://schemas.microsoft.com/office/2006/metadata/properties"/>
    <ds:schemaRef ds:uri="http://schemas.microsoft.com/office/infopath/2007/PartnerControls"/>
    <ds:schemaRef ds:uri="bf03f84f-0dbf-4871-b128-33a5ebb5010f"/>
  </ds:schemaRefs>
</ds:datastoreItem>
</file>

<file path=customXml/itemProps2.xml><?xml version="1.0" encoding="utf-8"?>
<ds:datastoreItem xmlns:ds="http://schemas.openxmlformats.org/officeDocument/2006/customXml" ds:itemID="{8347A259-5E25-4964-8C48-B5E988E21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D8F0D-2ED7-494B-8885-F2ACC7D40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3f84f-0dbf-4871-b128-33a5ebb50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81B4A0-5C1F-4363-ACE8-4ED997B4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Hurny</dc:creator>
  <cp:keywords/>
  <dc:description/>
  <cp:lastModifiedBy>Grzegorz Mogielski</cp:lastModifiedBy>
  <cp:revision>5</cp:revision>
  <cp:lastPrinted>2024-02-14T08:12:00Z</cp:lastPrinted>
  <dcterms:created xsi:type="dcterms:W3CDTF">2024-02-14T12:54:00Z</dcterms:created>
  <dcterms:modified xsi:type="dcterms:W3CDTF">2024-02-14T13:11:00Z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0x010100C08FB0E24E92D645AC5EFB4B3825399C</vt:lpwstr>
  </property>
</Properties>
</file>