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DC" w:rsidRDefault="009457DC">
      <w:r>
        <w:rPr>
          <w:noProof/>
          <w:lang w:eastAsia="pl-PL"/>
        </w:rPr>
        <w:drawing>
          <wp:inline distT="0" distB="0" distL="0" distR="0">
            <wp:extent cx="9953625" cy="99536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3920" cy="99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7DC" w:rsidRPr="009457DC" w:rsidRDefault="009457DC" w:rsidP="009457DC"/>
    <w:p w:rsidR="009457DC" w:rsidRPr="009457DC" w:rsidRDefault="009457DC" w:rsidP="009457DC"/>
    <w:p w:rsidR="009457DC" w:rsidRDefault="009457DC" w:rsidP="009457DC"/>
    <w:p w:rsidR="00B0715C" w:rsidRPr="00246101" w:rsidRDefault="00246101" w:rsidP="00246101">
      <w:pPr>
        <w:tabs>
          <w:tab w:val="left" w:pos="6375"/>
        </w:tabs>
        <w:jc w:val="center"/>
        <w:rPr>
          <w:b/>
          <w:sz w:val="150"/>
          <w:szCs w:val="150"/>
        </w:rPr>
      </w:pPr>
      <w:r w:rsidRPr="00246101">
        <w:rPr>
          <w:b/>
          <w:sz w:val="150"/>
          <w:szCs w:val="150"/>
        </w:rPr>
        <w:t xml:space="preserve">PROSZĘ NIE WCHODZIĆ </w:t>
      </w:r>
      <w:bookmarkStart w:id="0" w:name="_GoBack"/>
      <w:bookmarkEnd w:id="0"/>
      <w:r w:rsidRPr="00246101">
        <w:rPr>
          <w:b/>
          <w:sz w:val="150"/>
          <w:szCs w:val="150"/>
        </w:rPr>
        <w:t>BEZ MASECZKI</w:t>
      </w:r>
    </w:p>
    <w:sectPr w:rsidR="00B0715C" w:rsidRPr="00246101" w:rsidSect="009457DC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DC"/>
    <w:rsid w:val="000568EB"/>
    <w:rsid w:val="00246101"/>
    <w:rsid w:val="007A58B4"/>
    <w:rsid w:val="009457DC"/>
    <w:rsid w:val="00B0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CB4F3-4C62-425B-8087-9A76DC17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FC334432944A44A297CA4C63E839D8" ma:contentTypeVersion="1" ma:contentTypeDescription="Utwórz nowy dokument." ma:contentTypeScope="" ma:versionID="953c7de7f49910e188efdb88f526027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E5E2D0-D4EF-42F5-ACDC-207486AFF08E}"/>
</file>

<file path=customXml/itemProps2.xml><?xml version="1.0" encoding="utf-8"?>
<ds:datastoreItem xmlns:ds="http://schemas.openxmlformats.org/officeDocument/2006/customXml" ds:itemID="{E6F231B1-22C4-44ED-A369-6D25D59B944D}"/>
</file>

<file path=customXml/itemProps3.xml><?xml version="1.0" encoding="utf-8"?>
<ds:datastoreItem xmlns:ds="http://schemas.openxmlformats.org/officeDocument/2006/customXml" ds:itemID="{AC802DA6-036E-41FB-9271-83F422303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Wocka</dc:creator>
  <cp:lastModifiedBy>Justyna Dubaj</cp:lastModifiedBy>
  <cp:revision>2</cp:revision>
  <dcterms:created xsi:type="dcterms:W3CDTF">2020-09-17T08:27:00Z</dcterms:created>
  <dcterms:modified xsi:type="dcterms:W3CDTF">2020-09-17T08:27:00Z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0x010100ACFC334432944A44A297CA4C63E839D8</vt:lpwstr>
  </property>
</Properties>
</file>