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5E22" w14:textId="77777777" w:rsidR="0092306C" w:rsidRPr="0098537F" w:rsidRDefault="0092306C" w:rsidP="0092306C">
      <w:pPr>
        <w:spacing w:line="300" w:lineRule="exact"/>
        <w:contextualSpacing/>
        <w:jc w:val="right"/>
        <w:rPr>
          <w:rFonts w:ascii="Barlow SCK SemiBold" w:hAnsi="Barlow SCK SemiBold"/>
          <w:caps/>
          <w:color w:val="004B91"/>
        </w:rPr>
      </w:pPr>
      <w:r w:rsidRPr="0098537F">
        <w:rPr>
          <w:rFonts w:ascii="Barlow SCK SemiBold" w:hAnsi="Barlow SCK SemiBold"/>
          <w:caps/>
          <w:color w:val="004B91"/>
        </w:rPr>
        <w:t>Załącznik</w:t>
      </w:r>
      <w:r>
        <w:rPr>
          <w:rFonts w:ascii="Barlow SCK SemiBold" w:hAnsi="Barlow SCK SemiBold"/>
          <w:caps/>
          <w:color w:val="004B91"/>
        </w:rPr>
        <w:t xml:space="preserve"> nr 5</w:t>
      </w:r>
    </w:p>
    <w:p w14:paraId="46FBFBD5" w14:textId="77777777" w:rsidR="004E0661" w:rsidRPr="00D50C9C" w:rsidRDefault="004E0661" w:rsidP="004E0661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</w:rPr>
      </w:pPr>
      <w:r w:rsidRPr="00D50C9C">
        <w:rPr>
          <w:rFonts w:ascii="Barlow SCK" w:eastAsia="Calibri" w:hAnsi="Barlow SCK" w:cs="Times New Roman"/>
          <w:color w:val="004B91"/>
          <w:sz w:val="24"/>
        </w:rPr>
        <w:t xml:space="preserve">do zarządzenia nr </w:t>
      </w:r>
      <w:r>
        <w:rPr>
          <w:rFonts w:ascii="Barlow SCK" w:eastAsia="Calibri" w:hAnsi="Barlow SCK" w:cs="Times New Roman"/>
          <w:color w:val="004B91"/>
          <w:sz w:val="24"/>
        </w:rPr>
        <w:t>96</w:t>
      </w:r>
      <w:r w:rsidRPr="00D50C9C">
        <w:rPr>
          <w:rFonts w:ascii="Barlow SCK" w:eastAsia="Calibri" w:hAnsi="Barlow SCK" w:cs="Times New Roman"/>
          <w:color w:val="004B91"/>
          <w:sz w:val="24"/>
        </w:rPr>
        <w:t>/2021 Rektora Politechniki Śląskiej</w:t>
      </w:r>
    </w:p>
    <w:p w14:paraId="4BF8FBEF" w14:textId="77777777" w:rsidR="004E0661" w:rsidRPr="00D50C9C" w:rsidRDefault="004E0661" w:rsidP="004E0661">
      <w:pPr>
        <w:spacing w:after="840" w:line="240" w:lineRule="auto"/>
        <w:jc w:val="right"/>
        <w:rPr>
          <w:rFonts w:ascii="Barlow SCK" w:eastAsia="Calibri" w:hAnsi="Barlow SCK" w:cs="Times New Roman"/>
          <w:color w:val="004B91"/>
          <w:sz w:val="20"/>
          <w:szCs w:val="18"/>
        </w:rPr>
      </w:pPr>
      <w:r w:rsidRPr="00D50C9C">
        <w:rPr>
          <w:rFonts w:ascii="Barlow SCK" w:eastAsia="Calibri" w:hAnsi="Barlow SCK" w:cs="Times New Roman"/>
          <w:color w:val="004B91"/>
          <w:sz w:val="20"/>
          <w:szCs w:val="18"/>
        </w:rPr>
        <w:t>z dnia</w:t>
      </w:r>
      <w:r>
        <w:rPr>
          <w:rFonts w:ascii="Barlow SCK" w:eastAsia="Calibri" w:hAnsi="Barlow SCK" w:cs="Times New Roman"/>
          <w:color w:val="004B91"/>
          <w:sz w:val="20"/>
          <w:szCs w:val="18"/>
        </w:rPr>
        <w:t xml:space="preserve"> 11</w:t>
      </w:r>
      <w:r w:rsidRPr="00D50C9C">
        <w:rPr>
          <w:rFonts w:ascii="Barlow SCK" w:eastAsia="Calibri" w:hAnsi="Barlow SCK" w:cs="Times New Roman"/>
          <w:color w:val="004B91"/>
          <w:sz w:val="20"/>
          <w:szCs w:val="18"/>
        </w:rPr>
        <w:t xml:space="preserve"> czerwca 2021 r.</w:t>
      </w:r>
    </w:p>
    <w:p w14:paraId="140BCD51" w14:textId="77777777" w:rsidR="0092306C" w:rsidRPr="0092306C" w:rsidRDefault="0092306C" w:rsidP="0092306C">
      <w:pPr>
        <w:keepNext/>
        <w:keepLines/>
        <w:spacing w:after="0" w:line="360" w:lineRule="auto"/>
        <w:jc w:val="center"/>
        <w:outlineLvl w:val="0"/>
        <w:rPr>
          <w:rFonts w:ascii="PT Serif" w:eastAsia="Times New Roman" w:hAnsi="PT Serif" w:cs="Times New Roman"/>
          <w:b/>
          <w:sz w:val="20"/>
          <w:szCs w:val="20"/>
        </w:rPr>
      </w:pPr>
      <w:r w:rsidRPr="0092306C">
        <w:rPr>
          <w:rFonts w:ascii="PT Serif" w:eastAsia="Times New Roman" w:hAnsi="PT Serif" w:cs="Times New Roman"/>
          <w:b/>
          <w:sz w:val="20"/>
          <w:szCs w:val="20"/>
        </w:rPr>
        <w:t>WNIOSEK</w:t>
      </w:r>
    </w:p>
    <w:p w14:paraId="23D04BEF" w14:textId="77777777" w:rsidR="0092306C" w:rsidRPr="0092306C" w:rsidRDefault="0092306C" w:rsidP="0092306C">
      <w:pPr>
        <w:spacing w:after="0" w:line="360" w:lineRule="auto"/>
        <w:jc w:val="center"/>
        <w:rPr>
          <w:rFonts w:ascii="PT Serif" w:eastAsia="Calibri" w:hAnsi="PT Serif" w:cs="Times New Roman"/>
          <w:b/>
          <w:bCs/>
          <w:sz w:val="20"/>
          <w:szCs w:val="20"/>
        </w:rPr>
      </w:pPr>
      <w:r w:rsidRPr="0092306C">
        <w:rPr>
          <w:rFonts w:ascii="PT Serif" w:eastAsia="Calibri" w:hAnsi="PT Serif" w:cs="Times New Roman"/>
          <w:b/>
          <w:bCs/>
          <w:sz w:val="20"/>
          <w:szCs w:val="20"/>
        </w:rPr>
        <w:t>o nadanie/usunięcie* roli/ról* użytkownika systemu JSA</w:t>
      </w:r>
    </w:p>
    <w:tbl>
      <w:tblPr>
        <w:tblStyle w:val="TableGrid1"/>
        <w:tblW w:w="9072" w:type="dxa"/>
        <w:jc w:val="right"/>
        <w:tblInd w:w="0" w:type="dxa"/>
        <w:tblCellMar>
          <w:top w:w="3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3823"/>
        <w:gridCol w:w="5249"/>
      </w:tblGrid>
      <w:tr w:rsidR="0092306C" w:rsidRPr="0092306C" w14:paraId="4843A85D" w14:textId="77777777" w:rsidTr="0092306C">
        <w:trPr>
          <w:trHeight w:val="434"/>
          <w:jc w:val="righ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FDC973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WNIOSKODAWCA (IMIĘ, NAZWISKO):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25E80B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07CDBD9F" w14:textId="77777777" w:rsidTr="0092306C">
        <w:trPr>
          <w:trHeight w:val="436"/>
          <w:jc w:val="righ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9EE4BB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JEDNOSTKA/KOMÓRKA ORGANIZACYJNA: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B9B7D1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38F22B6C" w14:textId="77777777" w:rsidTr="0092306C">
        <w:trPr>
          <w:trHeight w:val="434"/>
          <w:jc w:val="right"/>
        </w:trPr>
        <w:tc>
          <w:tcPr>
            <w:tcW w:w="382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0376D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STANOWISKO: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8B596A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72D38ACA" w14:textId="77777777" w:rsidTr="0092306C">
        <w:trPr>
          <w:trHeight w:val="434"/>
          <w:jc w:val="right"/>
        </w:trPr>
        <w:tc>
          <w:tcPr>
            <w:tcW w:w="382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8A813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tel.: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4B293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71678297" w14:textId="77777777" w:rsidTr="0092306C">
        <w:trPr>
          <w:trHeight w:val="434"/>
          <w:jc w:val="right"/>
        </w:trPr>
        <w:tc>
          <w:tcPr>
            <w:tcW w:w="382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805BF9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e-mail: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552B36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205A603F" w14:textId="77777777" w:rsidTr="0092306C">
        <w:trPr>
          <w:trHeight w:val="438"/>
          <w:jc w:val="righ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E21A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UŻYTKOWNIK (IMIĘ, NAZWISKO):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D40A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6952EDA0" w14:textId="77777777" w:rsidTr="0092306C">
        <w:trPr>
          <w:trHeight w:val="434"/>
          <w:jc w:val="right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17D8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JEDNOSTKA/KOMÓRKA ORGANIZACYJNA:</w:t>
            </w:r>
          </w:p>
          <w:p w14:paraId="7E3E93D4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</w:p>
          <w:p w14:paraId="41BA2E77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</w:p>
          <w:p w14:paraId="1E956E37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STANOWISKO:</w:t>
            </w:r>
          </w:p>
          <w:p w14:paraId="65B1E56E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</w:p>
          <w:p w14:paraId="74BBA8AA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tel.:</w:t>
            </w:r>
          </w:p>
          <w:p w14:paraId="5E427DB0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</w:p>
          <w:p w14:paraId="37DCB390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e-mail: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60FF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1FE55648" w14:textId="77777777" w:rsidTr="0092306C">
        <w:trPr>
          <w:trHeight w:val="4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0EE8" w14:textId="77777777" w:rsidR="0092306C" w:rsidRPr="0092306C" w:rsidRDefault="0092306C" w:rsidP="0092306C">
            <w:pPr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B6D2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3A9D1E4A" w14:textId="77777777" w:rsidTr="0092306C">
        <w:trPr>
          <w:trHeight w:val="4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C047" w14:textId="77777777" w:rsidR="0092306C" w:rsidRPr="0092306C" w:rsidRDefault="0092306C" w:rsidP="0092306C">
            <w:pPr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3F81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50CA4012" w14:textId="77777777" w:rsidTr="0092306C">
        <w:trPr>
          <w:trHeight w:val="437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269" w14:textId="77777777" w:rsidR="0092306C" w:rsidRPr="0092306C" w:rsidRDefault="0092306C" w:rsidP="0092306C">
            <w:pPr>
              <w:rPr>
                <w:rFonts w:ascii="Barlow SCK" w:hAnsi="Barlow SCK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B4B4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2306C" w:rsidRPr="0092306C" w14:paraId="22D454BD" w14:textId="77777777" w:rsidTr="0092306C">
        <w:trPr>
          <w:trHeight w:val="2026"/>
          <w:jc w:val="righ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0" w:type="dxa"/>
              <w:right w:w="8" w:type="dxa"/>
            </w:tcMar>
            <w:vAlign w:val="center"/>
            <w:hideMark/>
          </w:tcPr>
          <w:p w14:paraId="7A08D4D7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ROLA: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0" w:type="dxa"/>
              <w:right w:w="8" w:type="dxa"/>
            </w:tcMar>
            <w:vAlign w:val="center"/>
            <w:hideMark/>
          </w:tcPr>
          <w:p w14:paraId="3FDA484C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05196A" wp14:editId="4AACD8E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163195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70E9" id="Prostokąt 8" o:spid="_x0000_s1026" style="position:absolute;margin-left:69pt;margin-top:12.8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0A67F1" wp14:editId="7E4267B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-2540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AF42" id="Prostokąt 9" o:spid="_x0000_s1026" style="position:absolute;margin-left:68.25pt;margin-top:-.2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" filled="f" strokecolor="windowText" strokeweight="1pt"/>
                  </w:pict>
                </mc:Fallback>
              </mc:AlternateContent>
            </w: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biuro              </w:t>
            </w:r>
          </w:p>
          <w:p w14:paraId="34145FC1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917ED1" wp14:editId="6CBAFFB3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156210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B1DC" id="Prostokąt 10" o:spid="_x0000_s1026" style="position:absolute;margin-left:68.65pt;margin-top:12.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" filled="f" strokecolor="windowText" strokeweight="1pt"/>
                  </w:pict>
                </mc:Fallback>
              </mc:AlternateContent>
            </w: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promotor         </w:t>
            </w:r>
          </w:p>
          <w:p w14:paraId="0CAA4848" w14:textId="43591D8D" w:rsidR="0092306C" w:rsidRPr="0092306C" w:rsidRDefault="00612A33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B35A24" wp14:editId="25D8B9F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160655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E852E" id="Prostokąt 12" o:spid="_x0000_s1026" style="position:absolute;margin-left:69.45pt;margin-top:12.6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" filled="f" strokecolor="windowText" strokeweight="1pt"/>
                  </w:pict>
                </mc:Fallback>
              </mc:AlternateContent>
            </w:r>
            <w:r w:rsidR="0092306C"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podgląd    </w:t>
            </w:r>
          </w:p>
          <w:p w14:paraId="7BA3AB79" w14:textId="359F825E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065D2" wp14:editId="4CCF760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163195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620B6" id="Prostokąt 11" o:spid="_x0000_s1026" style="position:absolute;margin-left:69pt;margin-top:12.8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" filled="f" strokecolor="windowText" strokeweight="1pt"/>
                  </w:pict>
                </mc:Fallback>
              </mc:AlternateContent>
            </w: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ustawienia             </w:t>
            </w:r>
          </w:p>
          <w:p w14:paraId="50F63F6F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7E540F" wp14:editId="666B811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156210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2806" id="Prostokąt 13" o:spid="_x0000_s1026" style="position:absolute;margin-left:68.65pt;margin-top:12.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statystyka         </w:t>
            </w:r>
          </w:p>
          <w:p w14:paraId="11EC768B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integracja    </w:t>
            </w:r>
          </w:p>
          <w:p w14:paraId="378C7795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  <w:r w:rsidRPr="0092306C">
              <w:rPr>
                <w:rFonts w:ascii="PT Serif" w:eastAsia="Calibri" w:hAnsi="PT Serif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92306C" w:rsidRPr="0092306C" w14:paraId="204071B3" w14:textId="77777777" w:rsidTr="0092306C">
        <w:trPr>
          <w:trHeight w:val="470"/>
          <w:jc w:val="righ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A6AF" w14:textId="77777777" w:rsidR="0092306C" w:rsidRPr="0092306C" w:rsidRDefault="0092306C" w:rsidP="0092306C">
            <w:pPr>
              <w:jc w:val="right"/>
              <w:rPr>
                <w:rFonts w:ascii="Barlow SCK" w:eastAsia="Calibri" w:hAnsi="Barlow SCK"/>
                <w:sz w:val="16"/>
                <w:szCs w:val="16"/>
                <w:lang w:eastAsia="pl-PL"/>
              </w:rPr>
            </w:pPr>
            <w:r w:rsidRPr="0092306C">
              <w:rPr>
                <w:rFonts w:ascii="Barlow SCK" w:eastAsia="Calibri" w:hAnsi="Barlow SCK"/>
                <w:sz w:val="16"/>
                <w:szCs w:val="16"/>
                <w:lang w:eastAsia="pl-PL"/>
              </w:rPr>
              <w:t>Termin obowiązywania: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611D" w14:textId="77777777" w:rsidR="0092306C" w:rsidRPr="0092306C" w:rsidRDefault="0092306C" w:rsidP="0092306C">
            <w:pPr>
              <w:spacing w:line="256" w:lineRule="auto"/>
              <w:rPr>
                <w:rFonts w:ascii="PT Serif" w:eastAsia="Calibri" w:hAnsi="PT Serif"/>
                <w:sz w:val="18"/>
                <w:szCs w:val="18"/>
                <w:lang w:eastAsia="pl-PL"/>
              </w:rPr>
            </w:pPr>
          </w:p>
        </w:tc>
      </w:tr>
    </w:tbl>
    <w:p w14:paraId="6356A389" w14:textId="77777777" w:rsidR="0092306C" w:rsidRPr="0092306C" w:rsidRDefault="0092306C" w:rsidP="0092306C">
      <w:pPr>
        <w:spacing w:after="0" w:line="256" w:lineRule="auto"/>
        <w:ind w:firstLine="708"/>
        <w:rPr>
          <w:rFonts w:ascii="PT Serif" w:eastAsia="Calibri" w:hAnsi="PT Serif" w:cs="Times New Roman"/>
          <w:i/>
          <w:sz w:val="14"/>
          <w:szCs w:val="18"/>
        </w:rPr>
      </w:pPr>
      <w:r w:rsidRPr="0092306C">
        <w:rPr>
          <w:rFonts w:ascii="PT Serif" w:eastAsia="Calibri" w:hAnsi="PT Serif" w:cs="Times New Roman"/>
          <w:i/>
          <w:sz w:val="14"/>
          <w:szCs w:val="18"/>
        </w:rPr>
        <w:t xml:space="preserve">   * niepotrzebne skreślić </w:t>
      </w:r>
    </w:p>
    <w:p w14:paraId="0DCCB1DD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00D01EC4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i/>
          <w:sz w:val="18"/>
          <w:szCs w:val="18"/>
        </w:rPr>
      </w:pPr>
      <w:r w:rsidRPr="0092306C">
        <w:rPr>
          <w:rFonts w:ascii="PT Serif" w:eastAsia="Calibri" w:hAnsi="PT Serif" w:cs="Times New Roman"/>
          <w:i/>
          <w:sz w:val="18"/>
          <w:szCs w:val="18"/>
        </w:rPr>
        <w:t xml:space="preserve">  </w:t>
      </w:r>
    </w:p>
    <w:p w14:paraId="4B38F083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i/>
          <w:sz w:val="18"/>
          <w:szCs w:val="18"/>
        </w:rPr>
      </w:pPr>
    </w:p>
    <w:p w14:paraId="626FAAFB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70FF38DF" w14:textId="77777777" w:rsidR="0092306C" w:rsidRPr="0092306C" w:rsidRDefault="0092306C" w:rsidP="0092306C">
      <w:pPr>
        <w:tabs>
          <w:tab w:val="center" w:pos="1733"/>
          <w:tab w:val="center" w:pos="7450"/>
        </w:tabs>
        <w:spacing w:after="0" w:line="256" w:lineRule="auto"/>
        <w:ind w:left="-161"/>
        <w:rPr>
          <w:rFonts w:ascii="PT Serif" w:eastAsia="Calibri" w:hAnsi="PT Serif" w:cs="Times New Roman"/>
          <w:sz w:val="18"/>
          <w:szCs w:val="18"/>
        </w:rPr>
      </w:pPr>
      <w:r w:rsidRPr="0092306C">
        <w:rPr>
          <w:rFonts w:ascii="PT Serif" w:eastAsia="Calibri" w:hAnsi="PT Serif" w:cs="Times New Roman"/>
          <w:sz w:val="18"/>
          <w:szCs w:val="18"/>
        </w:rPr>
        <w:t xml:space="preserve">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…................................................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                                ……………................................................ </w:t>
      </w:r>
    </w:p>
    <w:p w14:paraId="0A35AD1D" w14:textId="65ED635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  <w:r w:rsidRPr="0092306C">
        <w:rPr>
          <w:rFonts w:ascii="PT Serif" w:eastAsia="Calibri" w:hAnsi="PT Serif" w:cs="Calibri"/>
          <w:sz w:val="18"/>
          <w:szCs w:val="18"/>
        </w:rPr>
        <w:tab/>
        <w:t xml:space="preserve">                     </w:t>
      </w:r>
      <w:r w:rsidRPr="0092306C">
        <w:rPr>
          <w:rFonts w:ascii="PT Serif" w:eastAsia="Calibri" w:hAnsi="PT Serif" w:cs="Times New Roman"/>
          <w:sz w:val="18"/>
          <w:szCs w:val="18"/>
        </w:rPr>
        <w:t xml:space="preserve">(data, miejscowość)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                         (podpis prodziekana ds. </w:t>
      </w:r>
      <w:r w:rsidR="00EE1FC8">
        <w:rPr>
          <w:rFonts w:ascii="PT Serif" w:eastAsia="Calibri" w:hAnsi="PT Serif" w:cs="Times New Roman"/>
          <w:sz w:val="18"/>
          <w:szCs w:val="18"/>
        </w:rPr>
        <w:t>kształcenia</w:t>
      </w:r>
      <w:r w:rsidRPr="0092306C">
        <w:rPr>
          <w:rFonts w:ascii="PT Serif" w:eastAsia="Calibri" w:hAnsi="PT Serif" w:cs="Times New Roman"/>
          <w:sz w:val="18"/>
          <w:szCs w:val="18"/>
        </w:rPr>
        <w:t>)</w:t>
      </w:r>
      <w:bookmarkStart w:id="0" w:name="_GoBack"/>
      <w:bookmarkEnd w:id="0"/>
    </w:p>
    <w:p w14:paraId="483EECCE" w14:textId="7777777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310F6850" w14:textId="7777777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372197DC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1ECBA1C0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0508F987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44595B0D" w14:textId="77777777" w:rsidR="0092306C" w:rsidRPr="0092306C" w:rsidRDefault="0092306C" w:rsidP="0092306C">
      <w:pPr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3306E59A" w14:textId="77777777" w:rsidR="0092306C" w:rsidRPr="0092306C" w:rsidRDefault="0092306C" w:rsidP="0092306C">
      <w:pPr>
        <w:tabs>
          <w:tab w:val="center" w:pos="1733"/>
          <w:tab w:val="center" w:pos="7450"/>
        </w:tabs>
        <w:spacing w:after="0" w:line="256" w:lineRule="auto"/>
        <w:ind w:left="-161"/>
        <w:rPr>
          <w:rFonts w:ascii="PT Serif" w:eastAsia="Calibri" w:hAnsi="PT Serif" w:cs="Times New Roman"/>
          <w:sz w:val="18"/>
          <w:szCs w:val="18"/>
        </w:rPr>
      </w:pPr>
      <w:r w:rsidRPr="0092306C">
        <w:rPr>
          <w:rFonts w:ascii="PT Serif" w:eastAsia="Calibri" w:hAnsi="PT Serif" w:cs="Times New Roman"/>
          <w:sz w:val="18"/>
          <w:szCs w:val="18"/>
        </w:rPr>
        <w:t xml:space="preserve">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…................................................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                                …............................................... </w:t>
      </w:r>
    </w:p>
    <w:p w14:paraId="2AA323A8" w14:textId="7777777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  <w:r w:rsidRPr="0092306C">
        <w:rPr>
          <w:rFonts w:ascii="PT Serif" w:eastAsia="Calibri" w:hAnsi="PT Serif" w:cs="Calibri"/>
          <w:sz w:val="18"/>
          <w:szCs w:val="18"/>
        </w:rPr>
        <w:tab/>
        <w:t xml:space="preserve">                     </w:t>
      </w:r>
      <w:r w:rsidRPr="0092306C">
        <w:rPr>
          <w:rFonts w:ascii="PT Serif" w:eastAsia="Calibri" w:hAnsi="PT Serif" w:cs="Times New Roman"/>
          <w:sz w:val="18"/>
          <w:szCs w:val="18"/>
        </w:rPr>
        <w:t xml:space="preserve">(data, miejscowość) </w:t>
      </w:r>
      <w:r w:rsidRPr="0092306C">
        <w:rPr>
          <w:rFonts w:ascii="PT Serif" w:eastAsia="Calibri" w:hAnsi="PT Serif" w:cs="Times New Roman"/>
          <w:sz w:val="18"/>
          <w:szCs w:val="18"/>
        </w:rPr>
        <w:tab/>
        <w:t xml:space="preserve">                                                (podpis wnioskodawcy)</w:t>
      </w:r>
      <w:r w:rsidRPr="0092306C">
        <w:rPr>
          <w:rFonts w:ascii="PT Serif" w:eastAsia="Calibri" w:hAnsi="PT Serif" w:cs="Times New Roman"/>
          <w:i/>
          <w:sz w:val="18"/>
          <w:szCs w:val="18"/>
        </w:rPr>
        <w:t xml:space="preserve"> </w:t>
      </w:r>
      <w:r w:rsidRPr="0092306C">
        <w:rPr>
          <w:rFonts w:ascii="PT Serif" w:eastAsia="Calibri" w:hAnsi="PT Serif" w:cs="Times New Roman"/>
          <w:sz w:val="18"/>
          <w:szCs w:val="18"/>
        </w:rPr>
        <w:t xml:space="preserve"> </w:t>
      </w:r>
    </w:p>
    <w:p w14:paraId="4F9BAE49" w14:textId="7777777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227A0096" w14:textId="77777777" w:rsidR="0092306C" w:rsidRPr="0092306C" w:rsidRDefault="0092306C" w:rsidP="0092306C">
      <w:pPr>
        <w:tabs>
          <w:tab w:val="center" w:pos="1655"/>
          <w:tab w:val="center" w:pos="7525"/>
        </w:tabs>
        <w:spacing w:after="0" w:line="256" w:lineRule="auto"/>
        <w:rPr>
          <w:rFonts w:ascii="PT Serif" w:eastAsia="Calibri" w:hAnsi="PT Serif" w:cs="Times New Roman"/>
          <w:sz w:val="18"/>
          <w:szCs w:val="18"/>
        </w:rPr>
      </w:pPr>
    </w:p>
    <w:p w14:paraId="3D753AB5" w14:textId="77777777" w:rsidR="007C5122" w:rsidRDefault="007C5122" w:rsidP="007C5122">
      <w:pPr>
        <w:tabs>
          <w:tab w:val="center" w:pos="1655"/>
          <w:tab w:val="center" w:pos="7525"/>
        </w:tabs>
        <w:spacing w:after="0"/>
        <w:rPr>
          <w:rFonts w:ascii="PT Serif" w:hAnsi="PT Serif"/>
          <w:sz w:val="18"/>
          <w:szCs w:val="18"/>
        </w:rPr>
      </w:pPr>
    </w:p>
    <w:p w14:paraId="5559FEC7" w14:textId="77777777" w:rsidR="00A51785" w:rsidRDefault="00A51785" w:rsidP="00E13FE9">
      <w:pPr>
        <w:tabs>
          <w:tab w:val="center" w:pos="1655"/>
          <w:tab w:val="center" w:pos="7525"/>
        </w:tabs>
        <w:spacing w:after="0"/>
        <w:rPr>
          <w:rFonts w:ascii="PT Serif" w:hAnsi="PT Serif"/>
          <w:sz w:val="18"/>
          <w:szCs w:val="18"/>
        </w:rPr>
      </w:pPr>
    </w:p>
    <w:sectPr w:rsidR="00A51785" w:rsidSect="006F5261">
      <w:footerReference w:type="default" r:id="rId11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A30B" w14:textId="77777777" w:rsidR="00464CC0" w:rsidRDefault="00464CC0" w:rsidP="00C86DEC">
      <w:pPr>
        <w:spacing w:after="0" w:line="240" w:lineRule="auto"/>
      </w:pPr>
      <w:r>
        <w:separator/>
      </w:r>
    </w:p>
  </w:endnote>
  <w:endnote w:type="continuationSeparator" w:id="0">
    <w:p w14:paraId="1B17D170" w14:textId="77777777" w:rsidR="00464CC0" w:rsidRDefault="00464CC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Barlow SCK SemiBold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Barlow SCK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7139" w14:textId="3C0070B9" w:rsidR="00464CC0" w:rsidRDefault="00464CC0" w:rsidP="003A67F9">
    <w:pPr>
      <w:pStyle w:val="Stopka"/>
      <w:tabs>
        <w:tab w:val="clear" w:pos="4536"/>
        <w:tab w:val="clear" w:pos="9072"/>
        <w:tab w:val="right" w:pos="14004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3DED3D34" wp14:editId="49D1196A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316800"/>
              <wp:effectExtent l="0" t="0" r="6350" b="762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181213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6877700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D7C32DB" w14:textId="680BF24A" w:rsidR="00464CC0" w:rsidRPr="003A67F9" w:rsidRDefault="00464CC0" w:rsidP="003A67F9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E1FC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E1FC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D3D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2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1812134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6877700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D7C32DB" w14:textId="680BF24A" w:rsidR="00464CC0" w:rsidRPr="003A67F9" w:rsidRDefault="00464CC0" w:rsidP="003A67F9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E1FC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E1FC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9D2B62B" wp14:editId="46FCDEF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E944B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1CCFDF89" wp14:editId="06CB0551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26451247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54628957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F102DCD" w14:textId="6AC62CE6" w:rsidR="00464CC0" w:rsidRPr="003A67F9" w:rsidRDefault="00464CC0" w:rsidP="003A67F9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E1FC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E1FC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FDF89" id="_x0000_s1027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APJQIAACg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26451247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54628957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F102DCD" w14:textId="6AC62CE6" w:rsidR="00464CC0" w:rsidRPr="003A67F9" w:rsidRDefault="00464CC0" w:rsidP="003A67F9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E1FC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E1FC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98226" wp14:editId="4DA2C8F1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FAC58" id="Łącznik prosty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Mmcj+7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0E01" w14:textId="77777777" w:rsidR="00464CC0" w:rsidRDefault="00464CC0" w:rsidP="00C86DEC">
      <w:pPr>
        <w:spacing w:after="0" w:line="240" w:lineRule="auto"/>
      </w:pPr>
      <w:r>
        <w:separator/>
      </w:r>
    </w:p>
  </w:footnote>
  <w:footnote w:type="continuationSeparator" w:id="0">
    <w:p w14:paraId="497623EA" w14:textId="77777777" w:rsidR="00464CC0" w:rsidRDefault="00464CC0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0A16C3"/>
    <w:multiLevelType w:val="hybridMultilevel"/>
    <w:tmpl w:val="4198F932"/>
    <w:lvl w:ilvl="0" w:tplc="1F1CF8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4E94"/>
    <w:multiLevelType w:val="hybridMultilevel"/>
    <w:tmpl w:val="93161DD6"/>
    <w:lvl w:ilvl="0" w:tplc="134247F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4533"/>
    <w:multiLevelType w:val="hybridMultilevel"/>
    <w:tmpl w:val="F1421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45546237"/>
    <w:multiLevelType w:val="hybridMultilevel"/>
    <w:tmpl w:val="52AAD746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7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807"/>
    <w:multiLevelType w:val="hybridMultilevel"/>
    <w:tmpl w:val="C4E2B1B6"/>
    <w:lvl w:ilvl="0" w:tplc="16E00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72D6"/>
    <w:multiLevelType w:val="hybridMultilevel"/>
    <w:tmpl w:val="A4D869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60672"/>
    <w:multiLevelType w:val="hybridMultilevel"/>
    <w:tmpl w:val="F3B88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212A"/>
    <w:multiLevelType w:val="hybridMultilevel"/>
    <w:tmpl w:val="653C2CDA"/>
    <w:lvl w:ilvl="0" w:tplc="1848EAAA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62D85"/>
    <w:multiLevelType w:val="hybridMultilevel"/>
    <w:tmpl w:val="32DEEA2E"/>
    <w:lvl w:ilvl="0" w:tplc="041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639E"/>
    <w:multiLevelType w:val="hybridMultilevel"/>
    <w:tmpl w:val="1B76D984"/>
    <w:lvl w:ilvl="0" w:tplc="40546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7750C"/>
    <w:multiLevelType w:val="hybridMultilevel"/>
    <w:tmpl w:val="C77A4DBE"/>
    <w:lvl w:ilvl="0" w:tplc="C4EC0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049B"/>
    <w:rsid w:val="00001E14"/>
    <w:rsid w:val="00002BFE"/>
    <w:rsid w:val="00004061"/>
    <w:rsid w:val="00004A50"/>
    <w:rsid w:val="00004D8D"/>
    <w:rsid w:val="000054EB"/>
    <w:rsid w:val="00011928"/>
    <w:rsid w:val="000121FD"/>
    <w:rsid w:val="00013448"/>
    <w:rsid w:val="000161CF"/>
    <w:rsid w:val="00016ED0"/>
    <w:rsid w:val="00022615"/>
    <w:rsid w:val="000309F2"/>
    <w:rsid w:val="00033451"/>
    <w:rsid w:val="00033583"/>
    <w:rsid w:val="000345EE"/>
    <w:rsid w:val="00045B3D"/>
    <w:rsid w:val="00050D19"/>
    <w:rsid w:val="00050F3D"/>
    <w:rsid w:val="00052E96"/>
    <w:rsid w:val="00060F23"/>
    <w:rsid w:val="00061EA2"/>
    <w:rsid w:val="000620B7"/>
    <w:rsid w:val="00064722"/>
    <w:rsid w:val="00066649"/>
    <w:rsid w:val="000677A3"/>
    <w:rsid w:val="00070280"/>
    <w:rsid w:val="000763CD"/>
    <w:rsid w:val="0008010C"/>
    <w:rsid w:val="00080DD8"/>
    <w:rsid w:val="000915E9"/>
    <w:rsid w:val="00096189"/>
    <w:rsid w:val="00097069"/>
    <w:rsid w:val="000A13E5"/>
    <w:rsid w:val="000A4F69"/>
    <w:rsid w:val="000A6ADD"/>
    <w:rsid w:val="000A78A1"/>
    <w:rsid w:val="000B2840"/>
    <w:rsid w:val="000B4A35"/>
    <w:rsid w:val="000B6B8C"/>
    <w:rsid w:val="000C012E"/>
    <w:rsid w:val="000C2D97"/>
    <w:rsid w:val="000C315C"/>
    <w:rsid w:val="000C48FD"/>
    <w:rsid w:val="000C4AA9"/>
    <w:rsid w:val="000C4B9E"/>
    <w:rsid w:val="000D0C20"/>
    <w:rsid w:val="000D4299"/>
    <w:rsid w:val="000D5700"/>
    <w:rsid w:val="000D7061"/>
    <w:rsid w:val="000E09A4"/>
    <w:rsid w:val="000E0EF0"/>
    <w:rsid w:val="000E187B"/>
    <w:rsid w:val="000E1B03"/>
    <w:rsid w:val="000E2C8B"/>
    <w:rsid w:val="000E2EE5"/>
    <w:rsid w:val="000E4973"/>
    <w:rsid w:val="000F4B6F"/>
    <w:rsid w:val="00101658"/>
    <w:rsid w:val="001021CB"/>
    <w:rsid w:val="00104D04"/>
    <w:rsid w:val="00105B35"/>
    <w:rsid w:val="00111A80"/>
    <w:rsid w:val="00123D04"/>
    <w:rsid w:val="00126C29"/>
    <w:rsid w:val="001335D0"/>
    <w:rsid w:val="0013724F"/>
    <w:rsid w:val="00142124"/>
    <w:rsid w:val="001429FE"/>
    <w:rsid w:val="00142F42"/>
    <w:rsid w:val="001478AC"/>
    <w:rsid w:val="00147B9C"/>
    <w:rsid w:val="001512FD"/>
    <w:rsid w:val="00152FFC"/>
    <w:rsid w:val="0015757D"/>
    <w:rsid w:val="00162C4B"/>
    <w:rsid w:val="001648F7"/>
    <w:rsid w:val="00167773"/>
    <w:rsid w:val="00173772"/>
    <w:rsid w:val="00173BC1"/>
    <w:rsid w:val="00174899"/>
    <w:rsid w:val="0017597A"/>
    <w:rsid w:val="00177697"/>
    <w:rsid w:val="001800DD"/>
    <w:rsid w:val="001822FD"/>
    <w:rsid w:val="00185640"/>
    <w:rsid w:val="001858E9"/>
    <w:rsid w:val="001870FF"/>
    <w:rsid w:val="00192075"/>
    <w:rsid w:val="00192654"/>
    <w:rsid w:val="0019410F"/>
    <w:rsid w:val="001964C9"/>
    <w:rsid w:val="001A46C5"/>
    <w:rsid w:val="001A5CE6"/>
    <w:rsid w:val="001A7E17"/>
    <w:rsid w:val="001B2968"/>
    <w:rsid w:val="001B5E4C"/>
    <w:rsid w:val="001B5FD6"/>
    <w:rsid w:val="001B6FB1"/>
    <w:rsid w:val="001C0D0C"/>
    <w:rsid w:val="001C1446"/>
    <w:rsid w:val="001C4A96"/>
    <w:rsid w:val="001C7D91"/>
    <w:rsid w:val="001D0C0D"/>
    <w:rsid w:val="001D3000"/>
    <w:rsid w:val="001D395F"/>
    <w:rsid w:val="001D3BDB"/>
    <w:rsid w:val="001D4232"/>
    <w:rsid w:val="001D6BDB"/>
    <w:rsid w:val="001D74DF"/>
    <w:rsid w:val="001E1F11"/>
    <w:rsid w:val="001E5024"/>
    <w:rsid w:val="001E618F"/>
    <w:rsid w:val="001E7C3E"/>
    <w:rsid w:val="001F3F77"/>
    <w:rsid w:val="001F4087"/>
    <w:rsid w:val="001F5C63"/>
    <w:rsid w:val="00200D1F"/>
    <w:rsid w:val="002012BE"/>
    <w:rsid w:val="00204340"/>
    <w:rsid w:val="00206C67"/>
    <w:rsid w:val="002125F4"/>
    <w:rsid w:val="002174DC"/>
    <w:rsid w:val="002220D1"/>
    <w:rsid w:val="00222EA0"/>
    <w:rsid w:val="0022334B"/>
    <w:rsid w:val="0022557C"/>
    <w:rsid w:val="0023013E"/>
    <w:rsid w:val="0023194E"/>
    <w:rsid w:val="0023211F"/>
    <w:rsid w:val="00237B17"/>
    <w:rsid w:val="00242769"/>
    <w:rsid w:val="00245429"/>
    <w:rsid w:val="00246C93"/>
    <w:rsid w:val="00247BF9"/>
    <w:rsid w:val="00251D99"/>
    <w:rsid w:val="00253536"/>
    <w:rsid w:val="00254E7C"/>
    <w:rsid w:val="002605EB"/>
    <w:rsid w:val="00261C98"/>
    <w:rsid w:val="00263691"/>
    <w:rsid w:val="00263872"/>
    <w:rsid w:val="0026698B"/>
    <w:rsid w:val="00270EA5"/>
    <w:rsid w:val="0027147A"/>
    <w:rsid w:val="00274D9A"/>
    <w:rsid w:val="002852F2"/>
    <w:rsid w:val="00285978"/>
    <w:rsid w:val="00291D44"/>
    <w:rsid w:val="002943F1"/>
    <w:rsid w:val="0029476F"/>
    <w:rsid w:val="0029493C"/>
    <w:rsid w:val="00295633"/>
    <w:rsid w:val="0029567A"/>
    <w:rsid w:val="00295DA1"/>
    <w:rsid w:val="00296D97"/>
    <w:rsid w:val="002A31DB"/>
    <w:rsid w:val="002A3771"/>
    <w:rsid w:val="002A4780"/>
    <w:rsid w:val="002A4DDA"/>
    <w:rsid w:val="002A59EC"/>
    <w:rsid w:val="002A65E8"/>
    <w:rsid w:val="002A6FA4"/>
    <w:rsid w:val="002B0B9C"/>
    <w:rsid w:val="002B2206"/>
    <w:rsid w:val="002B2F8D"/>
    <w:rsid w:val="002B435A"/>
    <w:rsid w:val="002B502C"/>
    <w:rsid w:val="002C0D6A"/>
    <w:rsid w:val="002C10AB"/>
    <w:rsid w:val="002C15A5"/>
    <w:rsid w:val="002C372B"/>
    <w:rsid w:val="002D22E4"/>
    <w:rsid w:val="002D3496"/>
    <w:rsid w:val="002D7069"/>
    <w:rsid w:val="002E1A58"/>
    <w:rsid w:val="002E3327"/>
    <w:rsid w:val="002E680D"/>
    <w:rsid w:val="002F1637"/>
    <w:rsid w:val="002F27B6"/>
    <w:rsid w:val="002F3E97"/>
    <w:rsid w:val="002F5EEB"/>
    <w:rsid w:val="0030196E"/>
    <w:rsid w:val="0030533F"/>
    <w:rsid w:val="00305A35"/>
    <w:rsid w:val="0030686F"/>
    <w:rsid w:val="003072EE"/>
    <w:rsid w:val="0031145A"/>
    <w:rsid w:val="00311BD5"/>
    <w:rsid w:val="00312CDE"/>
    <w:rsid w:val="0031345E"/>
    <w:rsid w:val="0031580B"/>
    <w:rsid w:val="00320AED"/>
    <w:rsid w:val="00333AA3"/>
    <w:rsid w:val="00337490"/>
    <w:rsid w:val="00340797"/>
    <w:rsid w:val="00340CA5"/>
    <w:rsid w:val="00341DBE"/>
    <w:rsid w:val="003437DD"/>
    <w:rsid w:val="00347086"/>
    <w:rsid w:val="00347C94"/>
    <w:rsid w:val="0035185A"/>
    <w:rsid w:val="0035575D"/>
    <w:rsid w:val="00355FD2"/>
    <w:rsid w:val="0035710D"/>
    <w:rsid w:val="00362BE9"/>
    <w:rsid w:val="00376583"/>
    <w:rsid w:val="003770AC"/>
    <w:rsid w:val="00385497"/>
    <w:rsid w:val="00385E63"/>
    <w:rsid w:val="0039150B"/>
    <w:rsid w:val="0039595A"/>
    <w:rsid w:val="0039600F"/>
    <w:rsid w:val="003967C6"/>
    <w:rsid w:val="003A2202"/>
    <w:rsid w:val="003A3B98"/>
    <w:rsid w:val="003A67D2"/>
    <w:rsid w:val="003A67F9"/>
    <w:rsid w:val="003B2062"/>
    <w:rsid w:val="003B3E2B"/>
    <w:rsid w:val="003B72B9"/>
    <w:rsid w:val="003C0E51"/>
    <w:rsid w:val="003C2D1A"/>
    <w:rsid w:val="003C4DF4"/>
    <w:rsid w:val="003C6997"/>
    <w:rsid w:val="003C7529"/>
    <w:rsid w:val="003D40E9"/>
    <w:rsid w:val="003D51C6"/>
    <w:rsid w:val="003D6BAE"/>
    <w:rsid w:val="003D76C7"/>
    <w:rsid w:val="003E0A67"/>
    <w:rsid w:val="003E127E"/>
    <w:rsid w:val="003E3A11"/>
    <w:rsid w:val="003E4C96"/>
    <w:rsid w:val="003E682C"/>
    <w:rsid w:val="003E778B"/>
    <w:rsid w:val="003F01DC"/>
    <w:rsid w:val="003F4F85"/>
    <w:rsid w:val="00400BDC"/>
    <w:rsid w:val="0040236B"/>
    <w:rsid w:val="00402E73"/>
    <w:rsid w:val="00402E97"/>
    <w:rsid w:val="0040363E"/>
    <w:rsid w:val="00410C8C"/>
    <w:rsid w:val="004121CC"/>
    <w:rsid w:val="00413755"/>
    <w:rsid w:val="00414E3E"/>
    <w:rsid w:val="00414FF2"/>
    <w:rsid w:val="00415044"/>
    <w:rsid w:val="00415089"/>
    <w:rsid w:val="0041764D"/>
    <w:rsid w:val="0041769D"/>
    <w:rsid w:val="0042208E"/>
    <w:rsid w:val="004230B1"/>
    <w:rsid w:val="00427000"/>
    <w:rsid w:val="00430951"/>
    <w:rsid w:val="00432685"/>
    <w:rsid w:val="00434296"/>
    <w:rsid w:val="0043536D"/>
    <w:rsid w:val="00437760"/>
    <w:rsid w:val="004402EA"/>
    <w:rsid w:val="0044113C"/>
    <w:rsid w:val="00441D85"/>
    <w:rsid w:val="00441E8F"/>
    <w:rsid w:val="00442865"/>
    <w:rsid w:val="004436AA"/>
    <w:rsid w:val="00446042"/>
    <w:rsid w:val="00451D66"/>
    <w:rsid w:val="00453F45"/>
    <w:rsid w:val="0045451A"/>
    <w:rsid w:val="0045464C"/>
    <w:rsid w:val="00454A15"/>
    <w:rsid w:val="004573F2"/>
    <w:rsid w:val="004611A8"/>
    <w:rsid w:val="00462EE3"/>
    <w:rsid w:val="00463BF4"/>
    <w:rsid w:val="004643E1"/>
    <w:rsid w:val="00464CC0"/>
    <w:rsid w:val="00467F4B"/>
    <w:rsid w:val="00470129"/>
    <w:rsid w:val="00471A6A"/>
    <w:rsid w:val="00472002"/>
    <w:rsid w:val="0047369A"/>
    <w:rsid w:val="00485345"/>
    <w:rsid w:val="0048596F"/>
    <w:rsid w:val="00486407"/>
    <w:rsid w:val="00490F5A"/>
    <w:rsid w:val="004917D6"/>
    <w:rsid w:val="004917E4"/>
    <w:rsid w:val="0049381C"/>
    <w:rsid w:val="00496C21"/>
    <w:rsid w:val="00497A7F"/>
    <w:rsid w:val="004A1689"/>
    <w:rsid w:val="004A62F9"/>
    <w:rsid w:val="004B353F"/>
    <w:rsid w:val="004C56C6"/>
    <w:rsid w:val="004C73A7"/>
    <w:rsid w:val="004D0412"/>
    <w:rsid w:val="004D13E0"/>
    <w:rsid w:val="004D1821"/>
    <w:rsid w:val="004D1FFB"/>
    <w:rsid w:val="004D68F5"/>
    <w:rsid w:val="004E0661"/>
    <w:rsid w:val="004F08A4"/>
    <w:rsid w:val="004F148C"/>
    <w:rsid w:val="004F342C"/>
    <w:rsid w:val="004F448E"/>
    <w:rsid w:val="004F48C1"/>
    <w:rsid w:val="004F5FAD"/>
    <w:rsid w:val="00500C1F"/>
    <w:rsid w:val="00503271"/>
    <w:rsid w:val="00504088"/>
    <w:rsid w:val="00505093"/>
    <w:rsid w:val="00515720"/>
    <w:rsid w:val="00515ADA"/>
    <w:rsid w:val="00515E5B"/>
    <w:rsid w:val="00520365"/>
    <w:rsid w:val="005225E2"/>
    <w:rsid w:val="00523B22"/>
    <w:rsid w:val="005349DD"/>
    <w:rsid w:val="005356DB"/>
    <w:rsid w:val="00541F70"/>
    <w:rsid w:val="00545432"/>
    <w:rsid w:val="005477A4"/>
    <w:rsid w:val="00564B37"/>
    <w:rsid w:val="00570E0B"/>
    <w:rsid w:val="00572538"/>
    <w:rsid w:val="00575A56"/>
    <w:rsid w:val="00581A6C"/>
    <w:rsid w:val="005A1C61"/>
    <w:rsid w:val="005A2A24"/>
    <w:rsid w:val="005B07B3"/>
    <w:rsid w:val="005B1E19"/>
    <w:rsid w:val="005B24AD"/>
    <w:rsid w:val="005B2A49"/>
    <w:rsid w:val="005B34C9"/>
    <w:rsid w:val="005B45F9"/>
    <w:rsid w:val="005B5935"/>
    <w:rsid w:val="005C0128"/>
    <w:rsid w:val="005C194C"/>
    <w:rsid w:val="005C1A1A"/>
    <w:rsid w:val="005C2FAF"/>
    <w:rsid w:val="005C4F5E"/>
    <w:rsid w:val="005D0AFE"/>
    <w:rsid w:val="005D1B31"/>
    <w:rsid w:val="005D3CA5"/>
    <w:rsid w:val="005D4A60"/>
    <w:rsid w:val="005D6A5F"/>
    <w:rsid w:val="005E05EB"/>
    <w:rsid w:val="005E330F"/>
    <w:rsid w:val="005E3F09"/>
    <w:rsid w:val="005E4B05"/>
    <w:rsid w:val="005E637E"/>
    <w:rsid w:val="005F2379"/>
    <w:rsid w:val="005F498F"/>
    <w:rsid w:val="005F6C43"/>
    <w:rsid w:val="00602853"/>
    <w:rsid w:val="00604054"/>
    <w:rsid w:val="0061015D"/>
    <w:rsid w:val="00612A33"/>
    <w:rsid w:val="006157F0"/>
    <w:rsid w:val="00620105"/>
    <w:rsid w:val="006230E3"/>
    <w:rsid w:val="006261C5"/>
    <w:rsid w:val="00631694"/>
    <w:rsid w:val="00635B87"/>
    <w:rsid w:val="00636AC3"/>
    <w:rsid w:val="0063780B"/>
    <w:rsid w:val="00640A2A"/>
    <w:rsid w:val="00640FEF"/>
    <w:rsid w:val="006459E2"/>
    <w:rsid w:val="006474E6"/>
    <w:rsid w:val="006517BC"/>
    <w:rsid w:val="0065473C"/>
    <w:rsid w:val="00662831"/>
    <w:rsid w:val="00667B45"/>
    <w:rsid w:val="00675931"/>
    <w:rsid w:val="006760EC"/>
    <w:rsid w:val="0067631E"/>
    <w:rsid w:val="006774BF"/>
    <w:rsid w:val="00677E1E"/>
    <w:rsid w:val="00685258"/>
    <w:rsid w:val="00685F66"/>
    <w:rsid w:val="0068628A"/>
    <w:rsid w:val="006916FE"/>
    <w:rsid w:val="006A053C"/>
    <w:rsid w:val="006A0DE8"/>
    <w:rsid w:val="006A15F3"/>
    <w:rsid w:val="006A2313"/>
    <w:rsid w:val="006A4CCF"/>
    <w:rsid w:val="006A601D"/>
    <w:rsid w:val="006A6FE8"/>
    <w:rsid w:val="006B081D"/>
    <w:rsid w:val="006B23EA"/>
    <w:rsid w:val="006B6875"/>
    <w:rsid w:val="006B78CB"/>
    <w:rsid w:val="006C1DDB"/>
    <w:rsid w:val="006C3D9D"/>
    <w:rsid w:val="006D0940"/>
    <w:rsid w:val="006D2BA3"/>
    <w:rsid w:val="006D2E1E"/>
    <w:rsid w:val="006E3A37"/>
    <w:rsid w:val="006E3B1C"/>
    <w:rsid w:val="006E46BD"/>
    <w:rsid w:val="006F0336"/>
    <w:rsid w:val="006F298B"/>
    <w:rsid w:val="006F5261"/>
    <w:rsid w:val="006F71EA"/>
    <w:rsid w:val="00700D2E"/>
    <w:rsid w:val="00701615"/>
    <w:rsid w:val="007024B3"/>
    <w:rsid w:val="00707E82"/>
    <w:rsid w:val="00711354"/>
    <w:rsid w:val="00722E2A"/>
    <w:rsid w:val="007240A2"/>
    <w:rsid w:val="007249A2"/>
    <w:rsid w:val="00724C3E"/>
    <w:rsid w:val="0073361C"/>
    <w:rsid w:val="00733F12"/>
    <w:rsid w:val="00736655"/>
    <w:rsid w:val="007413E5"/>
    <w:rsid w:val="00743B66"/>
    <w:rsid w:val="00750BAD"/>
    <w:rsid w:val="007539A5"/>
    <w:rsid w:val="00753A09"/>
    <w:rsid w:val="0075733F"/>
    <w:rsid w:val="00757AA3"/>
    <w:rsid w:val="007606C3"/>
    <w:rsid w:val="00760D26"/>
    <w:rsid w:val="00762606"/>
    <w:rsid w:val="00773FEF"/>
    <w:rsid w:val="00776409"/>
    <w:rsid w:val="0077784A"/>
    <w:rsid w:val="007803D6"/>
    <w:rsid w:val="007843E1"/>
    <w:rsid w:val="00784464"/>
    <w:rsid w:val="00791BB8"/>
    <w:rsid w:val="00791F24"/>
    <w:rsid w:val="00792194"/>
    <w:rsid w:val="00792702"/>
    <w:rsid w:val="007931B4"/>
    <w:rsid w:val="007950BD"/>
    <w:rsid w:val="00795FE3"/>
    <w:rsid w:val="007A4767"/>
    <w:rsid w:val="007A48AF"/>
    <w:rsid w:val="007B0684"/>
    <w:rsid w:val="007B0C54"/>
    <w:rsid w:val="007B354E"/>
    <w:rsid w:val="007B4866"/>
    <w:rsid w:val="007B7162"/>
    <w:rsid w:val="007C40AE"/>
    <w:rsid w:val="007C5122"/>
    <w:rsid w:val="007C63FF"/>
    <w:rsid w:val="007C66A2"/>
    <w:rsid w:val="007C6A26"/>
    <w:rsid w:val="007C7FBF"/>
    <w:rsid w:val="007D09BF"/>
    <w:rsid w:val="007D4594"/>
    <w:rsid w:val="007D5AF4"/>
    <w:rsid w:val="007D5E7C"/>
    <w:rsid w:val="007D78B0"/>
    <w:rsid w:val="007E1277"/>
    <w:rsid w:val="007E1F59"/>
    <w:rsid w:val="007E232D"/>
    <w:rsid w:val="007E2F91"/>
    <w:rsid w:val="007E3A8B"/>
    <w:rsid w:val="007E42D9"/>
    <w:rsid w:val="007F058C"/>
    <w:rsid w:val="007F444F"/>
    <w:rsid w:val="007F453F"/>
    <w:rsid w:val="008069AA"/>
    <w:rsid w:val="008129D2"/>
    <w:rsid w:val="0081479D"/>
    <w:rsid w:val="00814A0D"/>
    <w:rsid w:val="00815A40"/>
    <w:rsid w:val="00816FA9"/>
    <w:rsid w:val="00817E1A"/>
    <w:rsid w:val="00820562"/>
    <w:rsid w:val="00823BE2"/>
    <w:rsid w:val="0082604E"/>
    <w:rsid w:val="0082706F"/>
    <w:rsid w:val="00827B46"/>
    <w:rsid w:val="00830504"/>
    <w:rsid w:val="00831B02"/>
    <w:rsid w:val="00843C68"/>
    <w:rsid w:val="00851ED3"/>
    <w:rsid w:val="00852F52"/>
    <w:rsid w:val="00854D54"/>
    <w:rsid w:val="0085754C"/>
    <w:rsid w:val="00857B59"/>
    <w:rsid w:val="00867AC5"/>
    <w:rsid w:val="0087246A"/>
    <w:rsid w:val="00874149"/>
    <w:rsid w:val="0087516C"/>
    <w:rsid w:val="008763F2"/>
    <w:rsid w:val="00881EB1"/>
    <w:rsid w:val="00887CB5"/>
    <w:rsid w:val="00890EEE"/>
    <w:rsid w:val="00892BD2"/>
    <w:rsid w:val="00896064"/>
    <w:rsid w:val="008A03A1"/>
    <w:rsid w:val="008A1701"/>
    <w:rsid w:val="008A1856"/>
    <w:rsid w:val="008A6107"/>
    <w:rsid w:val="008A6449"/>
    <w:rsid w:val="008B131E"/>
    <w:rsid w:val="008B39FB"/>
    <w:rsid w:val="008B5917"/>
    <w:rsid w:val="008B75C3"/>
    <w:rsid w:val="008C0FC3"/>
    <w:rsid w:val="008C3800"/>
    <w:rsid w:val="008C5019"/>
    <w:rsid w:val="008C5527"/>
    <w:rsid w:val="008C62BC"/>
    <w:rsid w:val="008D085C"/>
    <w:rsid w:val="008E407B"/>
    <w:rsid w:val="008E476E"/>
    <w:rsid w:val="008E4AF0"/>
    <w:rsid w:val="008E65CC"/>
    <w:rsid w:val="008E6AD8"/>
    <w:rsid w:val="008E7D76"/>
    <w:rsid w:val="008F2128"/>
    <w:rsid w:val="008F40D9"/>
    <w:rsid w:val="008F4705"/>
    <w:rsid w:val="00900461"/>
    <w:rsid w:val="009032CC"/>
    <w:rsid w:val="00905D9E"/>
    <w:rsid w:val="00905E75"/>
    <w:rsid w:val="00910E39"/>
    <w:rsid w:val="00912359"/>
    <w:rsid w:val="00912892"/>
    <w:rsid w:val="0091572B"/>
    <w:rsid w:val="00917924"/>
    <w:rsid w:val="0092306C"/>
    <w:rsid w:val="00926999"/>
    <w:rsid w:val="009305D9"/>
    <w:rsid w:val="009323F4"/>
    <w:rsid w:val="00934954"/>
    <w:rsid w:val="00936511"/>
    <w:rsid w:val="0094255A"/>
    <w:rsid w:val="009426B3"/>
    <w:rsid w:val="00944111"/>
    <w:rsid w:val="00944320"/>
    <w:rsid w:val="00947398"/>
    <w:rsid w:val="00952954"/>
    <w:rsid w:val="00962ECD"/>
    <w:rsid w:val="00965761"/>
    <w:rsid w:val="00965775"/>
    <w:rsid w:val="009711BC"/>
    <w:rsid w:val="00971E06"/>
    <w:rsid w:val="00972A1C"/>
    <w:rsid w:val="0097642C"/>
    <w:rsid w:val="009834D9"/>
    <w:rsid w:val="00983AA0"/>
    <w:rsid w:val="0098537F"/>
    <w:rsid w:val="00990AC8"/>
    <w:rsid w:val="00992654"/>
    <w:rsid w:val="00992B7F"/>
    <w:rsid w:val="00993026"/>
    <w:rsid w:val="009956EF"/>
    <w:rsid w:val="009959C6"/>
    <w:rsid w:val="009A07CD"/>
    <w:rsid w:val="009A4017"/>
    <w:rsid w:val="009A4C35"/>
    <w:rsid w:val="009A57E6"/>
    <w:rsid w:val="009A73CF"/>
    <w:rsid w:val="009B50EF"/>
    <w:rsid w:val="009B5732"/>
    <w:rsid w:val="009C681C"/>
    <w:rsid w:val="009D7D76"/>
    <w:rsid w:val="009D7E12"/>
    <w:rsid w:val="009E02C8"/>
    <w:rsid w:val="009E487A"/>
    <w:rsid w:val="009E4C50"/>
    <w:rsid w:val="009F1538"/>
    <w:rsid w:val="009F3550"/>
    <w:rsid w:val="009F4C65"/>
    <w:rsid w:val="00A0230A"/>
    <w:rsid w:val="00A100E8"/>
    <w:rsid w:val="00A11DA6"/>
    <w:rsid w:val="00A17934"/>
    <w:rsid w:val="00A214F7"/>
    <w:rsid w:val="00A321AB"/>
    <w:rsid w:val="00A366AB"/>
    <w:rsid w:val="00A41923"/>
    <w:rsid w:val="00A44F56"/>
    <w:rsid w:val="00A465E5"/>
    <w:rsid w:val="00A47B10"/>
    <w:rsid w:val="00A51785"/>
    <w:rsid w:val="00A5553A"/>
    <w:rsid w:val="00A5674E"/>
    <w:rsid w:val="00A60580"/>
    <w:rsid w:val="00A6339C"/>
    <w:rsid w:val="00A6482D"/>
    <w:rsid w:val="00A66119"/>
    <w:rsid w:val="00A71B24"/>
    <w:rsid w:val="00A73446"/>
    <w:rsid w:val="00A770EF"/>
    <w:rsid w:val="00A80A1E"/>
    <w:rsid w:val="00A80DD2"/>
    <w:rsid w:val="00A86654"/>
    <w:rsid w:val="00A9294F"/>
    <w:rsid w:val="00A94A35"/>
    <w:rsid w:val="00A94F4A"/>
    <w:rsid w:val="00A952F5"/>
    <w:rsid w:val="00A96819"/>
    <w:rsid w:val="00AA1891"/>
    <w:rsid w:val="00AA6C23"/>
    <w:rsid w:val="00AB07AA"/>
    <w:rsid w:val="00AB124E"/>
    <w:rsid w:val="00AB2733"/>
    <w:rsid w:val="00AB4C20"/>
    <w:rsid w:val="00AC3775"/>
    <w:rsid w:val="00AC4D02"/>
    <w:rsid w:val="00AC544A"/>
    <w:rsid w:val="00AC6539"/>
    <w:rsid w:val="00AD4FC3"/>
    <w:rsid w:val="00AD5A9F"/>
    <w:rsid w:val="00AD5F2F"/>
    <w:rsid w:val="00AD63BE"/>
    <w:rsid w:val="00AD7B3F"/>
    <w:rsid w:val="00AE1355"/>
    <w:rsid w:val="00AE427A"/>
    <w:rsid w:val="00AE4F15"/>
    <w:rsid w:val="00AE67A5"/>
    <w:rsid w:val="00AE7C16"/>
    <w:rsid w:val="00AF07AE"/>
    <w:rsid w:val="00AF18E0"/>
    <w:rsid w:val="00AF34A9"/>
    <w:rsid w:val="00AF43E8"/>
    <w:rsid w:val="00AF65F7"/>
    <w:rsid w:val="00B02143"/>
    <w:rsid w:val="00B021EB"/>
    <w:rsid w:val="00B0477B"/>
    <w:rsid w:val="00B068C6"/>
    <w:rsid w:val="00B07B95"/>
    <w:rsid w:val="00B22B9F"/>
    <w:rsid w:val="00B24D24"/>
    <w:rsid w:val="00B2732E"/>
    <w:rsid w:val="00B34D0A"/>
    <w:rsid w:val="00B362EF"/>
    <w:rsid w:val="00B3688C"/>
    <w:rsid w:val="00B37712"/>
    <w:rsid w:val="00B406A0"/>
    <w:rsid w:val="00B41874"/>
    <w:rsid w:val="00B45167"/>
    <w:rsid w:val="00B45D82"/>
    <w:rsid w:val="00B47137"/>
    <w:rsid w:val="00B536EE"/>
    <w:rsid w:val="00B5480B"/>
    <w:rsid w:val="00B55357"/>
    <w:rsid w:val="00B56C99"/>
    <w:rsid w:val="00B5715C"/>
    <w:rsid w:val="00B57C5C"/>
    <w:rsid w:val="00B60B7F"/>
    <w:rsid w:val="00B61E60"/>
    <w:rsid w:val="00B62DC6"/>
    <w:rsid w:val="00B66604"/>
    <w:rsid w:val="00B66A0D"/>
    <w:rsid w:val="00B7215B"/>
    <w:rsid w:val="00B72A8D"/>
    <w:rsid w:val="00B77A09"/>
    <w:rsid w:val="00B802E0"/>
    <w:rsid w:val="00B80CC7"/>
    <w:rsid w:val="00B8363F"/>
    <w:rsid w:val="00B9045F"/>
    <w:rsid w:val="00B913F5"/>
    <w:rsid w:val="00B93481"/>
    <w:rsid w:val="00B94054"/>
    <w:rsid w:val="00B95025"/>
    <w:rsid w:val="00B958D8"/>
    <w:rsid w:val="00B96785"/>
    <w:rsid w:val="00BA02CC"/>
    <w:rsid w:val="00BA0371"/>
    <w:rsid w:val="00BA4860"/>
    <w:rsid w:val="00BB167F"/>
    <w:rsid w:val="00BB3498"/>
    <w:rsid w:val="00BB4515"/>
    <w:rsid w:val="00BB5239"/>
    <w:rsid w:val="00BC18C1"/>
    <w:rsid w:val="00BC3739"/>
    <w:rsid w:val="00BC545F"/>
    <w:rsid w:val="00BC5E35"/>
    <w:rsid w:val="00BD25F3"/>
    <w:rsid w:val="00BD51EE"/>
    <w:rsid w:val="00BE0B06"/>
    <w:rsid w:val="00BE2A72"/>
    <w:rsid w:val="00BE3758"/>
    <w:rsid w:val="00BE4369"/>
    <w:rsid w:val="00BF0AFA"/>
    <w:rsid w:val="00BF3A34"/>
    <w:rsid w:val="00BF3E10"/>
    <w:rsid w:val="00BF5C5F"/>
    <w:rsid w:val="00C01155"/>
    <w:rsid w:val="00C01318"/>
    <w:rsid w:val="00C0727C"/>
    <w:rsid w:val="00C1364E"/>
    <w:rsid w:val="00C144DB"/>
    <w:rsid w:val="00C170E3"/>
    <w:rsid w:val="00C175B4"/>
    <w:rsid w:val="00C17739"/>
    <w:rsid w:val="00C2146B"/>
    <w:rsid w:val="00C2251C"/>
    <w:rsid w:val="00C27DF9"/>
    <w:rsid w:val="00C331EC"/>
    <w:rsid w:val="00C357F6"/>
    <w:rsid w:val="00C35FCB"/>
    <w:rsid w:val="00C463FD"/>
    <w:rsid w:val="00C470F0"/>
    <w:rsid w:val="00C50BA5"/>
    <w:rsid w:val="00C53C14"/>
    <w:rsid w:val="00C619DC"/>
    <w:rsid w:val="00C64864"/>
    <w:rsid w:val="00C65DB9"/>
    <w:rsid w:val="00C66757"/>
    <w:rsid w:val="00C67367"/>
    <w:rsid w:val="00C703B2"/>
    <w:rsid w:val="00C707B7"/>
    <w:rsid w:val="00C708DA"/>
    <w:rsid w:val="00C73C0D"/>
    <w:rsid w:val="00C7761F"/>
    <w:rsid w:val="00C844FF"/>
    <w:rsid w:val="00C86DEC"/>
    <w:rsid w:val="00C920BD"/>
    <w:rsid w:val="00C94A2D"/>
    <w:rsid w:val="00C97ECA"/>
    <w:rsid w:val="00CA082D"/>
    <w:rsid w:val="00CA3204"/>
    <w:rsid w:val="00CA4289"/>
    <w:rsid w:val="00CB0ADE"/>
    <w:rsid w:val="00CB497B"/>
    <w:rsid w:val="00CB5AC2"/>
    <w:rsid w:val="00CC1028"/>
    <w:rsid w:val="00CC1A1D"/>
    <w:rsid w:val="00CC5E2A"/>
    <w:rsid w:val="00CD1DDC"/>
    <w:rsid w:val="00CD1EFB"/>
    <w:rsid w:val="00CD443F"/>
    <w:rsid w:val="00CD4E8C"/>
    <w:rsid w:val="00CE46E5"/>
    <w:rsid w:val="00CE6BDA"/>
    <w:rsid w:val="00CE7A93"/>
    <w:rsid w:val="00CF4572"/>
    <w:rsid w:val="00D0128F"/>
    <w:rsid w:val="00D01C42"/>
    <w:rsid w:val="00D05E9C"/>
    <w:rsid w:val="00D0797E"/>
    <w:rsid w:val="00D1107E"/>
    <w:rsid w:val="00D15394"/>
    <w:rsid w:val="00D154B4"/>
    <w:rsid w:val="00D171DF"/>
    <w:rsid w:val="00D23B50"/>
    <w:rsid w:val="00D27EEA"/>
    <w:rsid w:val="00D337CD"/>
    <w:rsid w:val="00D42744"/>
    <w:rsid w:val="00D45C45"/>
    <w:rsid w:val="00D50C9C"/>
    <w:rsid w:val="00D5291C"/>
    <w:rsid w:val="00D55E92"/>
    <w:rsid w:val="00D62777"/>
    <w:rsid w:val="00D655C0"/>
    <w:rsid w:val="00D660DA"/>
    <w:rsid w:val="00D66F27"/>
    <w:rsid w:val="00D675EE"/>
    <w:rsid w:val="00D71754"/>
    <w:rsid w:val="00D71B3B"/>
    <w:rsid w:val="00D7266F"/>
    <w:rsid w:val="00D7358F"/>
    <w:rsid w:val="00D808F7"/>
    <w:rsid w:val="00D81AA3"/>
    <w:rsid w:val="00D8573D"/>
    <w:rsid w:val="00D85F05"/>
    <w:rsid w:val="00D90E93"/>
    <w:rsid w:val="00D949DE"/>
    <w:rsid w:val="00D95E22"/>
    <w:rsid w:val="00D96C79"/>
    <w:rsid w:val="00DA02BD"/>
    <w:rsid w:val="00DA0526"/>
    <w:rsid w:val="00DA246F"/>
    <w:rsid w:val="00DA3304"/>
    <w:rsid w:val="00DA5975"/>
    <w:rsid w:val="00DA7D6B"/>
    <w:rsid w:val="00DB2A13"/>
    <w:rsid w:val="00DB2AC3"/>
    <w:rsid w:val="00DB3ADC"/>
    <w:rsid w:val="00DC0888"/>
    <w:rsid w:val="00DC0F73"/>
    <w:rsid w:val="00DC28B9"/>
    <w:rsid w:val="00DC6537"/>
    <w:rsid w:val="00DC798B"/>
    <w:rsid w:val="00DD2534"/>
    <w:rsid w:val="00DE074A"/>
    <w:rsid w:val="00DE4A52"/>
    <w:rsid w:val="00DF21DB"/>
    <w:rsid w:val="00DF6948"/>
    <w:rsid w:val="00DF7AAC"/>
    <w:rsid w:val="00E00922"/>
    <w:rsid w:val="00E02050"/>
    <w:rsid w:val="00E03D5B"/>
    <w:rsid w:val="00E04137"/>
    <w:rsid w:val="00E058B7"/>
    <w:rsid w:val="00E13DF1"/>
    <w:rsid w:val="00E13FE9"/>
    <w:rsid w:val="00E1430C"/>
    <w:rsid w:val="00E167CB"/>
    <w:rsid w:val="00E17A0D"/>
    <w:rsid w:val="00E20CE1"/>
    <w:rsid w:val="00E211ED"/>
    <w:rsid w:val="00E22EC5"/>
    <w:rsid w:val="00E23DFD"/>
    <w:rsid w:val="00E242FA"/>
    <w:rsid w:val="00E27B75"/>
    <w:rsid w:val="00E306B9"/>
    <w:rsid w:val="00E31768"/>
    <w:rsid w:val="00E32B7E"/>
    <w:rsid w:val="00E379F5"/>
    <w:rsid w:val="00E40F41"/>
    <w:rsid w:val="00E41F7F"/>
    <w:rsid w:val="00E462C1"/>
    <w:rsid w:val="00E4673D"/>
    <w:rsid w:val="00E46A87"/>
    <w:rsid w:val="00E46F10"/>
    <w:rsid w:val="00E50E05"/>
    <w:rsid w:val="00E619C9"/>
    <w:rsid w:val="00E63931"/>
    <w:rsid w:val="00E65EEF"/>
    <w:rsid w:val="00E70324"/>
    <w:rsid w:val="00E71F32"/>
    <w:rsid w:val="00E75444"/>
    <w:rsid w:val="00E76C6A"/>
    <w:rsid w:val="00E77629"/>
    <w:rsid w:val="00E80AC0"/>
    <w:rsid w:val="00E845A3"/>
    <w:rsid w:val="00E864CC"/>
    <w:rsid w:val="00E91F81"/>
    <w:rsid w:val="00E955EE"/>
    <w:rsid w:val="00E97754"/>
    <w:rsid w:val="00EA1733"/>
    <w:rsid w:val="00EA23BC"/>
    <w:rsid w:val="00EA2BAC"/>
    <w:rsid w:val="00EB1F8D"/>
    <w:rsid w:val="00EB7754"/>
    <w:rsid w:val="00EC14E6"/>
    <w:rsid w:val="00EC3032"/>
    <w:rsid w:val="00EC3BDE"/>
    <w:rsid w:val="00EC5A55"/>
    <w:rsid w:val="00EC643B"/>
    <w:rsid w:val="00ED0158"/>
    <w:rsid w:val="00ED0360"/>
    <w:rsid w:val="00ED2249"/>
    <w:rsid w:val="00ED2394"/>
    <w:rsid w:val="00ED67D4"/>
    <w:rsid w:val="00ED73C4"/>
    <w:rsid w:val="00EE1FC8"/>
    <w:rsid w:val="00EF0945"/>
    <w:rsid w:val="00EF2688"/>
    <w:rsid w:val="00EF2FC9"/>
    <w:rsid w:val="00EF3E52"/>
    <w:rsid w:val="00EF688F"/>
    <w:rsid w:val="00F01E8B"/>
    <w:rsid w:val="00F04CBA"/>
    <w:rsid w:val="00F04D1E"/>
    <w:rsid w:val="00F11F14"/>
    <w:rsid w:val="00F1467F"/>
    <w:rsid w:val="00F16635"/>
    <w:rsid w:val="00F22DB4"/>
    <w:rsid w:val="00F27D1F"/>
    <w:rsid w:val="00F301FF"/>
    <w:rsid w:val="00F35092"/>
    <w:rsid w:val="00F35B46"/>
    <w:rsid w:val="00F37542"/>
    <w:rsid w:val="00F4327A"/>
    <w:rsid w:val="00F43E24"/>
    <w:rsid w:val="00F43F6B"/>
    <w:rsid w:val="00F441C9"/>
    <w:rsid w:val="00F45BB3"/>
    <w:rsid w:val="00F5720A"/>
    <w:rsid w:val="00F57653"/>
    <w:rsid w:val="00F645EA"/>
    <w:rsid w:val="00F67F40"/>
    <w:rsid w:val="00F705AA"/>
    <w:rsid w:val="00F7131E"/>
    <w:rsid w:val="00F74DB3"/>
    <w:rsid w:val="00F81BAC"/>
    <w:rsid w:val="00F83BF7"/>
    <w:rsid w:val="00F94118"/>
    <w:rsid w:val="00F95693"/>
    <w:rsid w:val="00FA753A"/>
    <w:rsid w:val="00FA7905"/>
    <w:rsid w:val="00FB2337"/>
    <w:rsid w:val="00FB343D"/>
    <w:rsid w:val="00FB3AF8"/>
    <w:rsid w:val="00FB4429"/>
    <w:rsid w:val="00FB5927"/>
    <w:rsid w:val="00FB5F73"/>
    <w:rsid w:val="00FC00D6"/>
    <w:rsid w:val="00FC176B"/>
    <w:rsid w:val="00FC450F"/>
    <w:rsid w:val="00FC62E8"/>
    <w:rsid w:val="00FD065C"/>
    <w:rsid w:val="00FD665C"/>
    <w:rsid w:val="00FE04E5"/>
    <w:rsid w:val="00FE1445"/>
    <w:rsid w:val="00FF37EF"/>
    <w:rsid w:val="00FF73A3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E2B802"/>
  <w15:docId w15:val="{A1DB9CC9-D415-40F3-A237-F2E96012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347086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F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F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F85"/>
    <w:rPr>
      <w:vertAlign w:val="superscript"/>
    </w:rPr>
  </w:style>
  <w:style w:type="table" w:customStyle="1" w:styleId="TableGrid">
    <w:name w:val="TableGrid"/>
    <w:rsid w:val="00E13FE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5D6A5F"/>
  </w:style>
  <w:style w:type="paragraph" w:styleId="NormalnyWeb">
    <w:name w:val="Normal (Web)"/>
    <w:basedOn w:val="Normalny"/>
    <w:uiPriority w:val="99"/>
    <w:unhideWhenUsed/>
    <w:rsid w:val="000A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2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2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20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44FF"/>
    <w:pPr>
      <w:spacing w:after="0" w:line="240" w:lineRule="auto"/>
    </w:pPr>
  </w:style>
  <w:style w:type="table" w:customStyle="1" w:styleId="TableGrid1">
    <w:name w:val="TableGrid1"/>
    <w:rsid w:val="0092306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50C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0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3" ma:contentTypeDescription="Utwórz nowy dokument." ma:contentTypeScope="" ma:versionID="9a31cebd0f09a8b0377cea5313814390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42c9f8bcb38430912ae6c76df2bbf10c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81EC-3DA4-41FE-9A79-67C1F34C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701BE-F009-4459-A964-4075D999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58EB-54B7-4472-A981-C4C143FF196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c4b849b-e600-49e8-9cfd-9c2b1013af09"/>
    <ds:schemaRef ds:uri="72d0f21b-c1db-4313-b84e-0171f6bf145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EDAE10-A5DD-40B2-92C0-EFDBD8B3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Grzegorz Mogielski</cp:lastModifiedBy>
  <cp:revision>4</cp:revision>
  <cp:lastPrinted>2021-06-12T09:11:00Z</cp:lastPrinted>
  <dcterms:created xsi:type="dcterms:W3CDTF">2021-06-14T04:28:00Z</dcterms:created>
  <dcterms:modified xsi:type="dcterms:W3CDTF">2021-07-09T09:44:00Z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