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C7FA" w14:textId="1BB9E6FE" w:rsidR="005E0A2E" w:rsidRPr="00E11359" w:rsidRDefault="005E0A2E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bookmarkStart w:id="0" w:name="_GoBack"/>
      <w:bookmarkEnd w:id="0"/>
      <w:r w:rsidRPr="00E11359">
        <w:rPr>
          <w:rFonts w:ascii="Barlow SCK SemiBold" w:hAnsi="Barlow SCK SemiBold"/>
          <w:color w:val="004B91"/>
          <w:sz w:val="24"/>
          <w:szCs w:val="24"/>
        </w:rPr>
        <w:t>ZAŁ</w:t>
      </w:r>
      <w:r w:rsidR="00CD4A25" w:rsidRPr="00E11359">
        <w:rPr>
          <w:rFonts w:ascii="Barlow SCK SemiBold" w:hAnsi="Barlow SCK SemiBold"/>
          <w:color w:val="004B91"/>
          <w:sz w:val="24"/>
          <w:szCs w:val="24"/>
        </w:rPr>
        <w:t>Ą</w:t>
      </w:r>
      <w:r w:rsidRPr="00E11359">
        <w:rPr>
          <w:rFonts w:ascii="Barlow SCK SemiBold" w:hAnsi="Barlow SCK SemiBold"/>
          <w:color w:val="004B91"/>
          <w:sz w:val="24"/>
          <w:szCs w:val="24"/>
        </w:rPr>
        <w:t>CZNIK NR 1</w:t>
      </w:r>
    </w:p>
    <w:p w14:paraId="168E7FDD" w14:textId="1FBDE487" w:rsidR="005E0A2E" w:rsidRDefault="005E0A2E" w:rsidP="005E0A2E">
      <w:pPr>
        <w:pStyle w:val="Nagwek"/>
        <w:jc w:val="right"/>
        <w:rPr>
          <w:rFonts w:ascii="Barlow SCK" w:hAnsi="Barlow SCK"/>
          <w:color w:val="004B91"/>
        </w:rPr>
      </w:pPr>
      <w:bookmarkStart w:id="1" w:name="_Hlk116462530"/>
      <w:r w:rsidRPr="00E11359">
        <w:rPr>
          <w:rFonts w:ascii="Barlow SCK" w:hAnsi="Barlow SCK"/>
          <w:color w:val="004B91"/>
          <w:sz w:val="24"/>
          <w:szCs w:val="24"/>
        </w:rPr>
        <w:t>do zarządzenia nr</w:t>
      </w:r>
      <w:r w:rsidR="00550A67" w:rsidRPr="00E11359">
        <w:rPr>
          <w:rFonts w:ascii="Barlow SCK" w:hAnsi="Barlow SCK"/>
          <w:color w:val="004B91"/>
          <w:sz w:val="24"/>
          <w:szCs w:val="24"/>
        </w:rPr>
        <w:t xml:space="preserve"> </w:t>
      </w:r>
      <w:r w:rsidR="00DF3178">
        <w:rPr>
          <w:rFonts w:ascii="Barlow SCK" w:hAnsi="Barlow SCK"/>
          <w:color w:val="004B91"/>
          <w:sz w:val="24"/>
          <w:szCs w:val="24"/>
        </w:rPr>
        <w:t>151</w:t>
      </w:r>
      <w:r w:rsidRPr="00E11359">
        <w:rPr>
          <w:rFonts w:ascii="Barlow SCK" w:hAnsi="Barlow SCK"/>
          <w:color w:val="004B91"/>
          <w:sz w:val="24"/>
          <w:szCs w:val="24"/>
        </w:rPr>
        <w:t>/202</w:t>
      </w:r>
      <w:r w:rsidR="0034362B" w:rsidRPr="00E11359">
        <w:rPr>
          <w:rFonts w:ascii="Barlow SCK" w:hAnsi="Barlow SCK"/>
          <w:color w:val="004B91"/>
          <w:sz w:val="24"/>
          <w:szCs w:val="24"/>
        </w:rPr>
        <w:t>2</w:t>
      </w:r>
      <w:r w:rsidRPr="00E11359">
        <w:rPr>
          <w:rFonts w:ascii="Barlow SCK" w:hAnsi="Barlow SCK"/>
          <w:color w:val="004B91"/>
          <w:sz w:val="24"/>
          <w:szCs w:val="24"/>
        </w:rPr>
        <w:t xml:space="preserve"> Rektora Politechniki Śląskiej</w:t>
      </w:r>
    </w:p>
    <w:p w14:paraId="18D59F9B" w14:textId="41B829BA" w:rsidR="00D53F8B" w:rsidRPr="00E11359" w:rsidRDefault="005E0A2E" w:rsidP="00BB372B">
      <w:pPr>
        <w:pStyle w:val="Nagwek"/>
        <w:spacing w:after="820"/>
        <w:jc w:val="right"/>
        <w:rPr>
          <w:rFonts w:ascii="Barlow SCK" w:hAnsi="Barlow SCK"/>
          <w:color w:val="004B91"/>
          <w:sz w:val="18"/>
          <w:szCs w:val="18"/>
        </w:rPr>
      </w:pPr>
      <w:r w:rsidRPr="00E11359">
        <w:rPr>
          <w:rFonts w:ascii="Barlow SCK" w:hAnsi="Barlow SCK"/>
          <w:color w:val="004B91"/>
          <w:sz w:val="18"/>
          <w:szCs w:val="18"/>
        </w:rPr>
        <w:t>z dnia</w:t>
      </w:r>
      <w:r w:rsidR="00DF3178">
        <w:rPr>
          <w:rFonts w:ascii="Barlow SCK" w:hAnsi="Barlow SCK"/>
          <w:color w:val="004B91"/>
          <w:sz w:val="18"/>
          <w:szCs w:val="18"/>
        </w:rPr>
        <w:t xml:space="preserve"> 12</w:t>
      </w:r>
      <w:r w:rsidR="00261F83" w:rsidRPr="00E11359">
        <w:rPr>
          <w:rFonts w:ascii="Barlow SCK" w:hAnsi="Barlow SCK"/>
          <w:color w:val="004B91"/>
          <w:sz w:val="18"/>
          <w:szCs w:val="18"/>
        </w:rPr>
        <w:t>.</w:t>
      </w:r>
      <w:r w:rsidR="00B80FF0" w:rsidRPr="00E11359">
        <w:rPr>
          <w:rFonts w:ascii="Barlow SCK" w:hAnsi="Barlow SCK"/>
          <w:color w:val="004B91"/>
          <w:sz w:val="18"/>
          <w:szCs w:val="18"/>
        </w:rPr>
        <w:t xml:space="preserve">października </w:t>
      </w:r>
      <w:r w:rsidRPr="00E11359">
        <w:rPr>
          <w:rFonts w:ascii="Barlow SCK" w:hAnsi="Barlow SCK"/>
          <w:color w:val="004B91"/>
          <w:sz w:val="18"/>
          <w:szCs w:val="18"/>
        </w:rPr>
        <w:t>202</w:t>
      </w:r>
      <w:r w:rsidR="0034362B" w:rsidRPr="00E11359">
        <w:rPr>
          <w:rFonts w:ascii="Barlow SCK" w:hAnsi="Barlow SCK"/>
          <w:color w:val="004B91"/>
          <w:sz w:val="18"/>
          <w:szCs w:val="18"/>
        </w:rPr>
        <w:t>2</w:t>
      </w:r>
      <w:r w:rsidRPr="00E11359">
        <w:rPr>
          <w:rFonts w:ascii="Barlow SCK" w:hAnsi="Barlow SCK"/>
          <w:color w:val="004B91"/>
          <w:sz w:val="18"/>
          <w:szCs w:val="18"/>
        </w:rPr>
        <w:t xml:space="preserve"> r.</w:t>
      </w:r>
      <w:bookmarkStart w:id="2" w:name="_Hlk69806326"/>
    </w:p>
    <w:bookmarkEnd w:id="1"/>
    <w:p w14:paraId="23E77C2B" w14:textId="77777777" w:rsidR="00D53F8B" w:rsidRDefault="00D53F8B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214512D4" w14:textId="7F706796" w:rsidR="004443BF" w:rsidRPr="0073212C" w:rsidRDefault="004443BF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  <w:t>…………………………..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</w:t>
      </w:r>
    </w:p>
    <w:p w14:paraId="71F00496" w14:textId="7E97DD58" w:rsidR="004443BF" w:rsidRPr="0073212C" w:rsidRDefault="004443BF" w:rsidP="00E11359">
      <w:pPr>
        <w:spacing w:after="360" w:line="240" w:lineRule="auto"/>
        <w:ind w:firstLine="284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(pieczątka jednostk</w:t>
      </w:r>
      <w:r w:rsidR="00C15F67">
        <w:rPr>
          <w:rFonts w:ascii="PT Serif" w:eastAsia="Times New Roman" w:hAnsi="PT Serif" w:cs="Times New Roman"/>
          <w:i/>
          <w:sz w:val="14"/>
          <w:szCs w:val="14"/>
          <w:lang w:eastAsia="pl-PL"/>
        </w:rPr>
        <w:t>/komórki</w:t>
      </w:r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i)</w:t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  <w:t>(miejscowość i data)</w:t>
      </w:r>
    </w:p>
    <w:p w14:paraId="1AB728B0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65FDA82A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1FECE9D4" w14:textId="607D4BDA" w:rsidR="004443BF" w:rsidRDefault="004443BF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WNIOSEK O WYJAZD ZA GRANICĘ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  <w:r w:rsidR="00F5196C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–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PRACOWNIK</w:t>
      </w:r>
      <w:r w:rsidR="004632D6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</w:p>
    <w:p w14:paraId="5ED31CE4" w14:textId="77777777" w:rsidR="00F00384" w:rsidRPr="0046603C" w:rsidRDefault="00F0038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</w:p>
    <w:p w14:paraId="64083D7A" w14:textId="04BED3D8" w:rsidR="00B6448F" w:rsidRPr="004632D6" w:rsidRDefault="00650F5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nauczyciel akademicki</w:t>
      </w:r>
      <w:r w:rsidR="00B6448F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442C18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06312">
        <w:rPr>
          <w:rFonts w:ascii="PT Serif" w:eastAsia="Times New Roman" w:hAnsi="PT Serif" w:cs="Times New Roman"/>
          <w:bCs/>
          <w:sz w:val="18"/>
          <w:szCs w:val="18"/>
          <w:lang w:eastAsia="pl-PL"/>
        </w:rPr>
        <w:t>pracownik niebędący n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auczyciel</w:t>
      </w:r>
      <w:r w:rsidR="006466D0">
        <w:rPr>
          <w:rFonts w:ascii="PT Serif" w:eastAsia="Times New Roman" w:hAnsi="PT Serif" w:cs="Times New Roman"/>
          <w:bCs/>
          <w:sz w:val="18"/>
          <w:szCs w:val="18"/>
          <w:lang w:eastAsia="pl-PL"/>
        </w:rPr>
        <w:t>em akademickim</w:t>
      </w:r>
      <w:r w:rsidR="004632D6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  <w:t>1</w:t>
      </w:r>
    </w:p>
    <w:p w14:paraId="470DF7EB" w14:textId="792B561A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E93187D" w14:textId="5883A16D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4CD4C2EA" w14:textId="77777777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2B2B6BAE" w14:textId="77777777" w:rsidR="000A7EFB" w:rsidRPr="0073212C" w:rsidRDefault="000A7EFB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546599E" w14:textId="0049C89F" w:rsidR="0083053F" w:rsidRDefault="00650F56" w:rsidP="007B40B2">
      <w:pPr>
        <w:spacing w:after="0" w:line="240" w:lineRule="auto"/>
        <w:outlineLvl w:val="0"/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</w:pP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rodzaj wyjazdu</w:t>
      </w:r>
      <w:r w:rsidR="00F568B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: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urlop płatny </w:t>
      </w:r>
      <w:r w:rsidR="004B781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zgodnie z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art. 130 pkt 3 ustawy PSWiN</w:t>
      </w:r>
      <w:r w:rsidR="00B6448F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 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850099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F73460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urlop bezpłatny</w:t>
      </w:r>
      <w:r w:rsidR="00442C18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800A9A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wyjazd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>szkoleniowy</w:t>
      </w:r>
      <w:r w:rsidR="004632D6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  <w:t>1</w:t>
      </w:r>
    </w:p>
    <w:p w14:paraId="29A22D4A" w14:textId="77777777" w:rsidR="00B8736D" w:rsidRPr="00166AEF" w:rsidRDefault="00B8736D" w:rsidP="007B40B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pl-PL"/>
        </w:rPr>
      </w:pPr>
    </w:p>
    <w:p w14:paraId="76E8B366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………………………………………………………………………………</w:t>
      </w:r>
      <w:r w:rsidR="00603126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…………………………………………….</w:t>
      </w: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 xml:space="preserve">……………………. </w:t>
      </w:r>
    </w:p>
    <w:p w14:paraId="58374850" w14:textId="77777777" w:rsidR="004443BF" w:rsidRPr="0073212C" w:rsidRDefault="004443BF" w:rsidP="00D40EDF">
      <w:pPr>
        <w:spacing w:line="240" w:lineRule="auto"/>
        <w:ind w:left="284" w:hanging="284"/>
        <w:jc w:val="center"/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  <w:t>(nazwisko i imię, tytuł, stopień naukowy, stanowisko)</w:t>
      </w:r>
    </w:p>
    <w:p w14:paraId="5BDE136E" w14:textId="41DFCBCB" w:rsidR="004443BF" w:rsidRPr="0073212C" w:rsidRDefault="004443BF" w:rsidP="00D40EDF">
      <w:pPr>
        <w:spacing w:line="240" w:lineRule="auto"/>
        <w:ind w:left="284" w:hanging="284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</w:p>
    <w:p w14:paraId="719C5227" w14:textId="7B83B65C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Cel wyjazdu</w:t>
      </w:r>
      <w:r w:rsidR="00883C88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>1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badania naukowe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dydaktyka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konferencja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staż </w:t>
      </w:r>
      <w:r w:rsidR="00E80E71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inne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–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pełna 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nazwa wydarzenia:</w:t>
      </w:r>
    </w:p>
    <w:p w14:paraId="1508914A" w14:textId="38E3165D" w:rsidR="004443BF" w:rsidRPr="004443BF" w:rsidRDefault="004443BF" w:rsidP="00D40ED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4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BA85C0" w14:textId="3EE6D76C" w:rsidR="004443BF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Kraj, miejscowość, ośrodek docelowy: ....................................................................................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DE152FD" w14:textId="2AE77304" w:rsidR="0010642D" w:rsidRPr="0073212C" w:rsidRDefault="0010642D" w:rsidP="0010642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02A9BD44" w14:textId="497F4E7F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Okres pobytu za granicą</w:t>
      </w:r>
      <w:r w:rsidR="004B7816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od ......................................................... do …...............................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</w:t>
      </w:r>
    </w:p>
    <w:p w14:paraId="0F087BAC" w14:textId="1750ADEE" w:rsidR="003D2154" w:rsidRPr="00BB3342" w:rsidRDefault="00B6448F" w:rsidP="003D2154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Określenie merytorycznego związku</w:t>
      </w:r>
      <w:r w:rsidR="004443BF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wyjazdu z zadaniami realizowanymi na P</w:t>
      </w:r>
      <w:r w:rsidR="003D2154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olitechnice 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Ś</w:t>
      </w:r>
      <w:r w:rsidR="003D2154">
        <w:rPr>
          <w:rFonts w:ascii="PT Serif" w:eastAsia="Times New Roman" w:hAnsi="PT Serif" w:cs="Times New Roman"/>
          <w:sz w:val="18"/>
          <w:szCs w:val="18"/>
          <w:lang w:eastAsia="pl-PL"/>
        </w:rPr>
        <w:t>ląskiej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lub działalnością Uczelni</w:t>
      </w:r>
      <w:r w:rsidR="00D47518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Jeśli wyjazd dotyczy zadań badawczych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,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wówczas 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należy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dołączyć krótki opis badań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87E6C" w:rsidRPr="003D2154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>2</w:t>
      </w:r>
    </w:p>
    <w:p w14:paraId="109C865F" w14:textId="13B04BD9" w:rsidR="00B8736D" w:rsidRPr="003D2154" w:rsidRDefault="00595484" w:rsidP="00BB3342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2C47B4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A5325C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5771989" w14:textId="33F3423E" w:rsidR="00B8736D" w:rsidRDefault="00595484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….</w:t>
      </w:r>
      <w:r w:rsidR="00D53F8B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B8736D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462138B1" w14:textId="77777777" w:rsidR="00B8736D" w:rsidRDefault="00D53F8B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47ACE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1F2AD63" w14:textId="77777777" w:rsidR="00B8736D" w:rsidRDefault="00947ACE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B40EC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E369794" w14:textId="1D63C2D5" w:rsidR="009B40EC" w:rsidRDefault="009B40EC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</w:p>
    <w:p w14:paraId="173631A9" w14:textId="5480C2D9" w:rsidR="003301C2" w:rsidRPr="00D47518" w:rsidRDefault="003301C2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4B762A9" w14:textId="5EF05F1F" w:rsidR="0083053F" w:rsidRPr="004443BF" w:rsidRDefault="0083053F" w:rsidP="00EF0BFA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udzielenie na okres </w:t>
      </w:r>
      <w:r w:rsidR="00066E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wyjazdu 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przypadku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nauczyciela akademickiego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7A50AB82" w14:textId="7E6AD689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płatnego od 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 do ...............................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      </w:t>
      </w:r>
    </w:p>
    <w:p w14:paraId="03D08A53" w14:textId="4C329516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bezpłatnego od 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 do 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</w:p>
    <w:p w14:paraId="72573B6F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Świadczenia pokrywane przez 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podmiot zagraniczny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 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</w:t>
      </w:r>
      <w:r w:rsidR="00847510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 </w:t>
      </w:r>
    </w:p>
    <w:p w14:paraId="179014C0" w14:textId="5953BD2F" w:rsidR="004443BF" w:rsidRDefault="00603126" w:rsidP="00B8736D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1DF0694" w14:textId="57482DA2" w:rsidR="00B64F96" w:rsidRPr="0073212C" w:rsidRDefault="00B64F96" w:rsidP="00534E73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3EAA482D" w14:textId="437FC030" w:rsidR="004455AB" w:rsidRDefault="007E45A2" w:rsidP="004455AB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S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>zac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owany całkowity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koszt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wyjazd</w:t>
      </w:r>
      <w:r w:rsidR="004455AB">
        <w:rPr>
          <w:rFonts w:ascii="PT Serif" w:eastAsia="Times New Roman" w:hAnsi="PT Serif" w:cs="Times New Roman"/>
          <w:sz w:val="18"/>
          <w:szCs w:val="18"/>
          <w:lang w:eastAsia="pl-PL"/>
        </w:rPr>
        <w:t>u</w:t>
      </w:r>
      <w:r w:rsidR="00282163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(kwota i waluta)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: </w:t>
      </w:r>
    </w:p>
    <w:p w14:paraId="0D78D44F" w14:textId="4A0BB84D" w:rsidR="00282163" w:rsidRDefault="005C08B6" w:rsidP="00BB3342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5C08B6">
        <w:rPr>
          <w:rFonts w:ascii="PT Serif" w:eastAsia="Times New Roman" w:hAnsi="PT Serif" w:cs="Times New Roman"/>
          <w:sz w:val="18"/>
          <w:szCs w:val="18"/>
          <w:lang w:eastAsia="pl-PL"/>
        </w:rPr>
        <w:lastRenderedPageBreak/>
        <w:t>.......................................................................................................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</w:t>
      </w:r>
      <w:r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</w:t>
      </w:r>
    </w:p>
    <w:p w14:paraId="4A692362" w14:textId="4135821C" w:rsidR="00FD24D8" w:rsidRDefault="00B64F96" w:rsidP="00BB372B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45980B1" w14:textId="77777777" w:rsidR="004455AB" w:rsidRDefault="00282163" w:rsidP="009F4040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35029">
        <w:rPr>
          <w:rFonts w:ascii="PT Serif" w:eastAsia="Times New Roman" w:hAnsi="PT Serif" w:cs="Times New Roman"/>
          <w:sz w:val="18"/>
          <w:szCs w:val="18"/>
          <w:lang w:eastAsia="pl-PL"/>
        </w:rPr>
        <w:t>Wymiary finansowe (konto alokacji, MPK, GŹF, projekt, kat. projektowa):</w:t>
      </w:r>
    </w:p>
    <w:p w14:paraId="6F7583E8" w14:textId="425A259B" w:rsidR="00282163" w:rsidRDefault="003301C2" w:rsidP="00BB3342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…….</w:t>
      </w:r>
      <w:r w:rsidR="00282163"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A5325C"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="00282163" w:rsidRPr="003301C2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1E907523" w14:textId="77777777" w:rsidR="0010642D" w:rsidRPr="003301C2" w:rsidRDefault="0010642D" w:rsidP="0010642D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7D41B364" w14:textId="390ADAA8" w:rsidR="0043229A" w:rsidRDefault="00FB59D2" w:rsidP="00EB6C87">
      <w:pPr>
        <w:rPr>
          <w:sz w:val="14"/>
          <w:szCs w:val="14"/>
          <w:lang w:eastAsia="pl-PL"/>
        </w:rPr>
      </w:pPr>
      <w:bookmarkStart w:id="3" w:name="_Hlk112047424"/>
      <w:r w:rsidRPr="00FB59D2">
        <w:rPr>
          <w:rFonts w:ascii="PT Serif" w:hAnsi="PT Serif"/>
          <w:sz w:val="18"/>
          <w:szCs w:val="18"/>
          <w:lang w:eastAsia="pl-PL"/>
        </w:rPr>
        <w:t>Oświadczam, że na czas pobytu za granicą ubezpieczę się we własnym zakresie.</w:t>
      </w:r>
      <w:r>
        <w:rPr>
          <w:rFonts w:ascii="PT Serif" w:hAnsi="PT Serif"/>
          <w:sz w:val="18"/>
          <w:szCs w:val="18"/>
          <w:lang w:eastAsia="pl-PL"/>
        </w:rPr>
        <w:t xml:space="preserve"> </w:t>
      </w:r>
    </w:p>
    <w:bookmarkEnd w:id="3"/>
    <w:p w14:paraId="031FA231" w14:textId="77777777" w:rsidR="0043229A" w:rsidRDefault="0043229A" w:rsidP="00EB6C87">
      <w:pPr>
        <w:rPr>
          <w:sz w:val="14"/>
          <w:szCs w:val="14"/>
          <w:lang w:eastAsia="pl-PL"/>
        </w:rPr>
      </w:pPr>
    </w:p>
    <w:p w14:paraId="61CF1E92" w14:textId="2DC19A0D" w:rsidR="005B0CFD" w:rsidRDefault="005B0CFD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</w:p>
    <w:p w14:paraId="61D4A4C6" w14:textId="7849C181" w:rsidR="004443BF" w:rsidRPr="0073212C" w:rsidRDefault="004443BF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ab/>
        <w:t xml:space="preserve"> ....................................................................</w:t>
      </w:r>
    </w:p>
    <w:p w14:paraId="35C222B0" w14:textId="2CA854B8" w:rsidR="004443BF" w:rsidRPr="0073212C" w:rsidRDefault="00B57DA5" w:rsidP="00B57DA5">
      <w:pPr>
        <w:tabs>
          <w:tab w:val="left" w:pos="6379"/>
        </w:tabs>
        <w:spacing w:after="0" w:line="480" w:lineRule="auto"/>
        <w:rPr>
          <w:rFonts w:ascii="PT Serif" w:eastAsia="Times New Roman" w:hAnsi="PT Serif" w:cs="Times New Roman"/>
          <w:sz w:val="14"/>
          <w:szCs w:val="14"/>
          <w:lang w:eastAsia="pl-PL"/>
        </w:rPr>
      </w:pPr>
      <w:r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D72BC5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4443BF"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wnioskującego)</w:t>
      </w:r>
    </w:p>
    <w:p w14:paraId="5CEBD79B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1AFEC93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3D92590A" w14:textId="77777777" w:rsidR="00086D00" w:rsidRP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Popieram/nie popieram</w:t>
      </w:r>
      <w:r w:rsidRPr="00086D00"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  <w:t>1</w:t>
      </w:r>
    </w:p>
    <w:p w14:paraId="5A8730DF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0BAEA09D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73B97CD8" w14:textId="455451D2" w:rsidR="004443BF" w:rsidRPr="004443BF" w:rsidRDefault="004443BF" w:rsidP="005B0CF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DF7728A" w14:textId="77777777" w:rsidR="00335029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>...................................................</w:t>
      </w:r>
      <w:r>
        <w:rPr>
          <w:rFonts w:ascii="PT Serif" w:eastAsia="Times New Roman" w:hAnsi="PT Serif" w:cs="Times New Roman"/>
          <w:sz w:val="14"/>
          <w:szCs w:val="14"/>
          <w:lang w:eastAsia="pl-PL"/>
        </w:rPr>
        <w:t>...........</w:t>
      </w:r>
    </w:p>
    <w:p w14:paraId="08F1EC95" w14:textId="234AACD9" w:rsidR="006972EC" w:rsidRPr="00F65B96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65B96">
        <w:rPr>
          <w:rFonts w:ascii="PT Serif" w:eastAsia="Times New Roman" w:hAnsi="PT Serif" w:cs="Times New Roman"/>
          <w:i/>
          <w:sz w:val="14"/>
          <w:szCs w:val="14"/>
          <w:lang w:eastAsia="pl-PL"/>
        </w:rPr>
        <w:t>(podpis bezpośredniego przełożonego)</w:t>
      </w:r>
    </w:p>
    <w:p w14:paraId="440DB871" w14:textId="77777777" w:rsidR="005B0CFD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5D699640" w14:textId="77777777" w:rsid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3A406914" w14:textId="62E68CB8" w:rsidR="009B40EC" w:rsidRDefault="009B40EC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1B15D4A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7E0C861" w14:textId="77777777" w:rsidR="00D72BC5" w:rsidRPr="00086D00" w:rsidRDefault="00932E0F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Sprawdzono pod względem formalnym: </w:t>
      </w:r>
    </w:p>
    <w:p w14:paraId="7E054504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200E1E3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C997769" w14:textId="77777777" w:rsidR="00932E0F" w:rsidRPr="006B5A96" w:rsidRDefault="00932E0F" w:rsidP="00932E0F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……………………………………..…......…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26870343" w14:textId="5A640D92" w:rsidR="00932E0F" w:rsidRPr="00FC0A63" w:rsidRDefault="00551639" w:rsidP="00932E0F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 xml:space="preserve">(podpis </w:t>
      </w:r>
      <w:r w:rsidR="00C463C1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 xml:space="preserve">i </w:t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data weryfikacji przez Dział Współpracy z Zagranicą)</w:t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</w:p>
    <w:p w14:paraId="2494EE98" w14:textId="77777777" w:rsidR="00932E0F" w:rsidRP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0091FB1D" w14:textId="77777777" w:rsidR="006972EC" w:rsidRPr="0073212C" w:rsidRDefault="006972EC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</w:p>
    <w:p w14:paraId="7B64B868" w14:textId="36E68EA4" w:rsidR="009B40EC" w:rsidRDefault="009B40EC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5FB06DD" w14:textId="4A432B98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DEC41DC" w14:textId="77777777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B5B3C5B" w14:textId="2B91F6EE" w:rsidR="008C737A" w:rsidRPr="00086D00" w:rsidRDefault="004443BF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Sprawdzono pod względem finansowym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: 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  <w:t>Akceptacja dysponenta środków</w:t>
      </w:r>
    </w:p>
    <w:p w14:paraId="07B69456" w14:textId="026550FB" w:rsidR="000E2459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3E06755" w14:textId="77777777" w:rsidR="000E2459" w:rsidRPr="006B5A96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23796CC" w14:textId="77777777" w:rsidR="008C737A" w:rsidRPr="006B5A96" w:rsidRDefault="004443BF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</w:t>
      </w:r>
      <w:r w:rsidR="00A50ED8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</w:t>
      </w:r>
      <w:r w:rsidR="00310750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……………………………………………………</w:t>
      </w:r>
    </w:p>
    <w:p w14:paraId="09A10A79" w14:textId="77777777" w:rsidR="008C737A" w:rsidRPr="00FC0A63" w:rsidRDefault="008C737A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pełnomocnika ds. kontrolingu/kontrolera budżetu)</w:t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dysponenta środków|)</w:t>
      </w:r>
    </w:p>
    <w:p w14:paraId="021B68D3" w14:textId="77777777" w:rsidR="004443BF" w:rsidRPr="006B5A96" w:rsidRDefault="004443BF" w:rsidP="00E604BB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0912836" w14:textId="77777777" w:rsidR="00A50ED8" w:rsidRPr="006B5A96" w:rsidRDefault="00A50ED8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BC09D5A" w14:textId="3BA74E05" w:rsidR="002854FB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8D908" w14:textId="7D5AB8C2" w:rsidR="00D72BC5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ED4CD" w14:textId="77777777" w:rsidR="00D72BC5" w:rsidRPr="006B5A96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761484E" w14:textId="77777777" w:rsidR="0059207B" w:rsidRDefault="0059207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A1FC488" w14:textId="6E33FCEE" w:rsidR="002854FB" w:rsidRPr="00086D00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Zatwierdzam wyjazd</w:t>
      </w:r>
    </w:p>
    <w:p w14:paraId="5B7B17A4" w14:textId="59429CAF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B81D13E" w14:textId="6A2B0376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FC37A55" w14:textId="77777777" w:rsidR="002854FB" w:rsidRPr="006B5A96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..........................................................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50778A68" w14:textId="77777777" w:rsidR="003F0B46" w:rsidRPr="00FC0A63" w:rsidRDefault="002854FB" w:rsidP="00950A57">
      <w:pPr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rektora)</w:t>
      </w:r>
    </w:p>
    <w:p w14:paraId="6E263343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A341829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F152D80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486AF9C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A6417E2" w14:textId="402B6AE8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CB10BD0" w14:textId="767F2D41" w:rsidR="00FC0A63" w:rsidRDefault="00FC0A63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3C5BF16A" w14:textId="4801E7D3" w:rsidR="00FC0A63" w:rsidRDefault="00FC0A63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C27627C" w14:textId="5DF9DC27" w:rsidR="00EB05BD" w:rsidRDefault="00EB05BD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57FAB58" w14:textId="77777777" w:rsidR="00EB05BD" w:rsidRDefault="00EB05BD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416BA2F" w14:textId="75B885CA" w:rsidR="004632D6" w:rsidRPr="00FC0A63" w:rsidRDefault="004632D6" w:rsidP="00F91ACB">
      <w:pPr>
        <w:pStyle w:val="Akapitzlist"/>
        <w:numPr>
          <w:ilvl w:val="0"/>
          <w:numId w:val="30"/>
        </w:numPr>
        <w:spacing w:after="80"/>
        <w:ind w:left="284" w:hanging="284"/>
        <w:rPr>
          <w:rFonts w:ascii="PT Serif" w:eastAsia="Times New Roman" w:hAnsi="PT Serif" w:cs="Times New Roman"/>
          <w:iCs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>Zaznaczyć właściwe.</w:t>
      </w:r>
    </w:p>
    <w:p w14:paraId="202E94A1" w14:textId="0172F92E" w:rsidR="000743EB" w:rsidRPr="00EB05BD" w:rsidRDefault="004632D6" w:rsidP="00EB05BD">
      <w:pPr>
        <w:spacing w:after="80"/>
        <w:ind w:left="284" w:hanging="284"/>
        <w:jc w:val="both"/>
        <w:rPr>
          <w:rFonts w:ascii="PT Serif" w:eastAsia="Times New Roman" w:hAnsi="PT Serif" w:cs="Times New Roman"/>
          <w:iCs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Cs/>
          <w:sz w:val="14"/>
          <w:szCs w:val="14"/>
          <w:vertAlign w:val="superscript"/>
          <w:lang w:eastAsia="pl-PL"/>
        </w:rPr>
        <w:t xml:space="preserve">2 </w:t>
      </w:r>
      <w:r w:rsidR="00087892" w:rsidRPr="00FC0A63">
        <w:rPr>
          <w:rFonts w:ascii="PT Serif" w:eastAsia="Times New Roman" w:hAnsi="PT Serif" w:cs="Times New Roman"/>
          <w:iCs/>
          <w:sz w:val="14"/>
          <w:szCs w:val="14"/>
          <w:vertAlign w:val="superscript"/>
          <w:lang w:eastAsia="pl-PL"/>
        </w:rPr>
        <w:tab/>
      </w:r>
      <w:r w:rsidR="002C47B4"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>W przypadku więcej niż jednego źródła finansowania wyjazdu konieczne jest określenie jego związku z każdym ze wskazanych źródeł</w:t>
      </w:r>
      <w:bookmarkEnd w:id="2"/>
    </w:p>
    <w:sectPr w:rsidR="000743EB" w:rsidRPr="00EB05BD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71CB5" w14:textId="77777777" w:rsidR="00E06AFB" w:rsidRDefault="00E06AFB" w:rsidP="00A41F06">
      <w:pPr>
        <w:spacing w:after="0" w:line="240" w:lineRule="auto"/>
      </w:pPr>
      <w:r>
        <w:separator/>
      </w:r>
    </w:p>
  </w:endnote>
  <w:endnote w:type="continuationSeparator" w:id="0">
    <w:p w14:paraId="06CDE6B8" w14:textId="77777777" w:rsidR="00E06AFB" w:rsidRDefault="00E06AFB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rlow SCK Semi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60D6A" w14:textId="19C55C68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593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593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E05935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19C55C68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593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593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E05935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D5BC0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8659" w14:textId="77777777" w:rsidR="00E06AFB" w:rsidRDefault="00E06AFB" w:rsidP="00A41F06">
      <w:pPr>
        <w:spacing w:after="0" w:line="240" w:lineRule="auto"/>
      </w:pPr>
      <w:r>
        <w:separator/>
      </w:r>
    </w:p>
  </w:footnote>
  <w:footnote w:type="continuationSeparator" w:id="0">
    <w:p w14:paraId="480D4BE4" w14:textId="77777777" w:rsidR="00E06AFB" w:rsidRDefault="00E06AFB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31F"/>
    <w:multiLevelType w:val="hybridMultilevel"/>
    <w:tmpl w:val="E31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AA0"/>
    <w:multiLevelType w:val="hybridMultilevel"/>
    <w:tmpl w:val="EDC8BC4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77D"/>
    <w:multiLevelType w:val="hybridMultilevel"/>
    <w:tmpl w:val="FD9AA5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290E84D8">
      <w:start w:val="1"/>
      <w:numFmt w:val="decimal"/>
      <w:lvlText w:val="%4."/>
      <w:lvlJc w:val="left"/>
      <w:pPr>
        <w:ind w:left="3164" w:hanging="360"/>
      </w:pPr>
      <w:rPr>
        <w:rFonts w:ascii="PT Serif" w:hAnsi="PT Serif" w:hint="default"/>
        <w:sz w:val="16"/>
        <w:szCs w:val="16"/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83D"/>
    <w:multiLevelType w:val="hybridMultilevel"/>
    <w:tmpl w:val="1F32498A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5A1167"/>
    <w:multiLevelType w:val="hybridMultilevel"/>
    <w:tmpl w:val="23F4B294"/>
    <w:lvl w:ilvl="0" w:tplc="698A610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5525"/>
    <w:multiLevelType w:val="hybridMultilevel"/>
    <w:tmpl w:val="A4003F26"/>
    <w:lvl w:ilvl="0" w:tplc="4E6E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F15"/>
    <w:multiLevelType w:val="hybridMultilevel"/>
    <w:tmpl w:val="B00E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3E9"/>
    <w:multiLevelType w:val="hybridMultilevel"/>
    <w:tmpl w:val="B35E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8"/>
  </w:num>
  <w:num w:numId="5">
    <w:abstractNumId w:val="24"/>
  </w:num>
  <w:num w:numId="6">
    <w:abstractNumId w:val="27"/>
  </w:num>
  <w:num w:numId="7">
    <w:abstractNumId w:val="16"/>
  </w:num>
  <w:num w:numId="8">
    <w:abstractNumId w:val="17"/>
  </w:num>
  <w:num w:numId="9">
    <w:abstractNumId w:val="20"/>
  </w:num>
  <w:num w:numId="10">
    <w:abstractNumId w:val="5"/>
  </w:num>
  <w:num w:numId="11">
    <w:abstractNumId w:val="7"/>
  </w:num>
  <w:num w:numId="12">
    <w:abstractNumId w:val="25"/>
  </w:num>
  <w:num w:numId="13">
    <w:abstractNumId w:val="14"/>
  </w:num>
  <w:num w:numId="14">
    <w:abstractNumId w:val="12"/>
  </w:num>
  <w:num w:numId="15">
    <w:abstractNumId w:val="36"/>
  </w:num>
  <w:num w:numId="16">
    <w:abstractNumId w:val="3"/>
  </w:num>
  <w:num w:numId="17">
    <w:abstractNumId w:val="15"/>
  </w:num>
  <w:num w:numId="18">
    <w:abstractNumId w:val="9"/>
  </w:num>
  <w:num w:numId="19">
    <w:abstractNumId w:val="23"/>
  </w:num>
  <w:num w:numId="20">
    <w:abstractNumId w:val="34"/>
  </w:num>
  <w:num w:numId="21">
    <w:abstractNumId w:val="26"/>
  </w:num>
  <w:num w:numId="22">
    <w:abstractNumId w:val="22"/>
  </w:num>
  <w:num w:numId="23">
    <w:abstractNumId w:val="31"/>
  </w:num>
  <w:num w:numId="24">
    <w:abstractNumId w:val="1"/>
  </w:num>
  <w:num w:numId="25">
    <w:abstractNumId w:val="18"/>
  </w:num>
  <w:num w:numId="26">
    <w:abstractNumId w:val="35"/>
  </w:num>
  <w:num w:numId="27">
    <w:abstractNumId w:val="28"/>
  </w:num>
  <w:num w:numId="28">
    <w:abstractNumId w:val="11"/>
  </w:num>
  <w:num w:numId="29">
    <w:abstractNumId w:val="21"/>
  </w:num>
  <w:num w:numId="30">
    <w:abstractNumId w:val="19"/>
  </w:num>
  <w:num w:numId="31">
    <w:abstractNumId w:val="13"/>
  </w:num>
  <w:num w:numId="32">
    <w:abstractNumId w:val="2"/>
  </w:num>
  <w:num w:numId="33">
    <w:abstractNumId w:val="10"/>
  </w:num>
  <w:num w:numId="34">
    <w:abstractNumId w:val="30"/>
  </w:num>
  <w:num w:numId="35">
    <w:abstractNumId w:val="33"/>
  </w:num>
  <w:num w:numId="36">
    <w:abstractNumId w:val="32"/>
  </w:num>
  <w:num w:numId="3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F0"/>
    <w:rsid w:val="00000C28"/>
    <w:rsid w:val="00000C4F"/>
    <w:rsid w:val="00000CFD"/>
    <w:rsid w:val="00000E07"/>
    <w:rsid w:val="00002C80"/>
    <w:rsid w:val="00006304"/>
    <w:rsid w:val="0001043F"/>
    <w:rsid w:val="00010C24"/>
    <w:rsid w:val="000117BE"/>
    <w:rsid w:val="000128F4"/>
    <w:rsid w:val="00014EF3"/>
    <w:rsid w:val="00022686"/>
    <w:rsid w:val="0002272E"/>
    <w:rsid w:val="0002366B"/>
    <w:rsid w:val="000250C8"/>
    <w:rsid w:val="00027DD3"/>
    <w:rsid w:val="000306CA"/>
    <w:rsid w:val="00032795"/>
    <w:rsid w:val="000430E7"/>
    <w:rsid w:val="00044DD4"/>
    <w:rsid w:val="0005000A"/>
    <w:rsid w:val="00051532"/>
    <w:rsid w:val="000518AD"/>
    <w:rsid w:val="00052B00"/>
    <w:rsid w:val="00053097"/>
    <w:rsid w:val="00055F39"/>
    <w:rsid w:val="00056E4B"/>
    <w:rsid w:val="000615AD"/>
    <w:rsid w:val="00061F18"/>
    <w:rsid w:val="0006201D"/>
    <w:rsid w:val="000653AA"/>
    <w:rsid w:val="00065BC2"/>
    <w:rsid w:val="00065F06"/>
    <w:rsid w:val="00066E66"/>
    <w:rsid w:val="00066FD5"/>
    <w:rsid w:val="00070085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362F"/>
    <w:rsid w:val="000D47E8"/>
    <w:rsid w:val="000D5AFF"/>
    <w:rsid w:val="000D7CD6"/>
    <w:rsid w:val="000E0CC4"/>
    <w:rsid w:val="000E174A"/>
    <w:rsid w:val="000E2459"/>
    <w:rsid w:val="000E3452"/>
    <w:rsid w:val="000E7B83"/>
    <w:rsid w:val="000F2DB8"/>
    <w:rsid w:val="000F2E07"/>
    <w:rsid w:val="000F3DD2"/>
    <w:rsid w:val="00100EBC"/>
    <w:rsid w:val="00101DBD"/>
    <w:rsid w:val="00103B88"/>
    <w:rsid w:val="00105E24"/>
    <w:rsid w:val="00106103"/>
    <w:rsid w:val="0010642D"/>
    <w:rsid w:val="0010709E"/>
    <w:rsid w:val="00110BB0"/>
    <w:rsid w:val="00116725"/>
    <w:rsid w:val="00117A53"/>
    <w:rsid w:val="00120A83"/>
    <w:rsid w:val="00120F0E"/>
    <w:rsid w:val="0012423B"/>
    <w:rsid w:val="00124B58"/>
    <w:rsid w:val="00124BC0"/>
    <w:rsid w:val="001257FA"/>
    <w:rsid w:val="0012729D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5DDE"/>
    <w:rsid w:val="00166AEF"/>
    <w:rsid w:val="0017197B"/>
    <w:rsid w:val="00176AD6"/>
    <w:rsid w:val="00182312"/>
    <w:rsid w:val="00183B78"/>
    <w:rsid w:val="0018594D"/>
    <w:rsid w:val="00185BFE"/>
    <w:rsid w:val="00187378"/>
    <w:rsid w:val="00187F93"/>
    <w:rsid w:val="00191D25"/>
    <w:rsid w:val="0019367A"/>
    <w:rsid w:val="001954D3"/>
    <w:rsid w:val="001960A0"/>
    <w:rsid w:val="00196BA6"/>
    <w:rsid w:val="001A0BAB"/>
    <w:rsid w:val="001A0D47"/>
    <w:rsid w:val="001A6A75"/>
    <w:rsid w:val="001B0C9B"/>
    <w:rsid w:val="001C04A4"/>
    <w:rsid w:val="001C21B1"/>
    <w:rsid w:val="001D2679"/>
    <w:rsid w:val="001D56E8"/>
    <w:rsid w:val="001D5AD7"/>
    <w:rsid w:val="001D6691"/>
    <w:rsid w:val="001E127E"/>
    <w:rsid w:val="001E3008"/>
    <w:rsid w:val="001E35A2"/>
    <w:rsid w:val="001E3EA7"/>
    <w:rsid w:val="001E41D2"/>
    <w:rsid w:val="001E653B"/>
    <w:rsid w:val="001F0046"/>
    <w:rsid w:val="001F0059"/>
    <w:rsid w:val="001F44E1"/>
    <w:rsid w:val="001F4C7D"/>
    <w:rsid w:val="001F4D53"/>
    <w:rsid w:val="001F4F83"/>
    <w:rsid w:val="001F56C5"/>
    <w:rsid w:val="00202E2E"/>
    <w:rsid w:val="00203539"/>
    <w:rsid w:val="00205A82"/>
    <w:rsid w:val="002070A9"/>
    <w:rsid w:val="00207114"/>
    <w:rsid w:val="00212057"/>
    <w:rsid w:val="00213589"/>
    <w:rsid w:val="002177D6"/>
    <w:rsid w:val="0022152C"/>
    <w:rsid w:val="00221EEE"/>
    <w:rsid w:val="002247DA"/>
    <w:rsid w:val="002259A0"/>
    <w:rsid w:val="00226E0E"/>
    <w:rsid w:val="00227F16"/>
    <w:rsid w:val="00231AC2"/>
    <w:rsid w:val="0023566F"/>
    <w:rsid w:val="002375C1"/>
    <w:rsid w:val="002376AD"/>
    <w:rsid w:val="0024100C"/>
    <w:rsid w:val="00243CB9"/>
    <w:rsid w:val="0024541A"/>
    <w:rsid w:val="0024541B"/>
    <w:rsid w:val="002458A3"/>
    <w:rsid w:val="00251374"/>
    <w:rsid w:val="00252168"/>
    <w:rsid w:val="00254A80"/>
    <w:rsid w:val="002575FF"/>
    <w:rsid w:val="00261D24"/>
    <w:rsid w:val="00261F83"/>
    <w:rsid w:val="00263368"/>
    <w:rsid w:val="0026350C"/>
    <w:rsid w:val="002640BD"/>
    <w:rsid w:val="002641B5"/>
    <w:rsid w:val="00264E73"/>
    <w:rsid w:val="002661D3"/>
    <w:rsid w:val="002712C6"/>
    <w:rsid w:val="00271523"/>
    <w:rsid w:val="00272140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8785B"/>
    <w:rsid w:val="00291892"/>
    <w:rsid w:val="00296153"/>
    <w:rsid w:val="00296DEA"/>
    <w:rsid w:val="002978CF"/>
    <w:rsid w:val="002A0787"/>
    <w:rsid w:val="002B247F"/>
    <w:rsid w:val="002B2C25"/>
    <w:rsid w:val="002B3053"/>
    <w:rsid w:val="002B3B38"/>
    <w:rsid w:val="002B41BF"/>
    <w:rsid w:val="002B5A2E"/>
    <w:rsid w:val="002B754D"/>
    <w:rsid w:val="002B7859"/>
    <w:rsid w:val="002B7880"/>
    <w:rsid w:val="002C13D5"/>
    <w:rsid w:val="002C34FF"/>
    <w:rsid w:val="002C3ED1"/>
    <w:rsid w:val="002C47B4"/>
    <w:rsid w:val="002C70DC"/>
    <w:rsid w:val="002D0FDD"/>
    <w:rsid w:val="002D2354"/>
    <w:rsid w:val="002D3086"/>
    <w:rsid w:val="002D6808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84"/>
    <w:rsid w:val="003301C2"/>
    <w:rsid w:val="00332D44"/>
    <w:rsid w:val="00333B68"/>
    <w:rsid w:val="00333D24"/>
    <w:rsid w:val="00335029"/>
    <w:rsid w:val="003371F7"/>
    <w:rsid w:val="00337317"/>
    <w:rsid w:val="00340D9F"/>
    <w:rsid w:val="00341133"/>
    <w:rsid w:val="003414FB"/>
    <w:rsid w:val="00342335"/>
    <w:rsid w:val="0034274F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41CF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68EF"/>
    <w:rsid w:val="003875EC"/>
    <w:rsid w:val="00387885"/>
    <w:rsid w:val="00390C12"/>
    <w:rsid w:val="00390DE5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154"/>
    <w:rsid w:val="003D273D"/>
    <w:rsid w:val="003D2E66"/>
    <w:rsid w:val="003D34B3"/>
    <w:rsid w:val="003D5460"/>
    <w:rsid w:val="003E212A"/>
    <w:rsid w:val="003E24FC"/>
    <w:rsid w:val="003E58CE"/>
    <w:rsid w:val="003F070B"/>
    <w:rsid w:val="003F0A40"/>
    <w:rsid w:val="003F0B46"/>
    <w:rsid w:val="003F2A1D"/>
    <w:rsid w:val="003F4827"/>
    <w:rsid w:val="003F5280"/>
    <w:rsid w:val="003F597E"/>
    <w:rsid w:val="003F69CD"/>
    <w:rsid w:val="004004DB"/>
    <w:rsid w:val="00405433"/>
    <w:rsid w:val="00405DDB"/>
    <w:rsid w:val="004065E1"/>
    <w:rsid w:val="00406C20"/>
    <w:rsid w:val="004075B1"/>
    <w:rsid w:val="004158E7"/>
    <w:rsid w:val="00415CFD"/>
    <w:rsid w:val="00421DBE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55AB"/>
    <w:rsid w:val="00446B60"/>
    <w:rsid w:val="004529A7"/>
    <w:rsid w:val="00452CA5"/>
    <w:rsid w:val="00453FD0"/>
    <w:rsid w:val="00456866"/>
    <w:rsid w:val="0046202B"/>
    <w:rsid w:val="004632D6"/>
    <w:rsid w:val="00463FDE"/>
    <w:rsid w:val="00464A98"/>
    <w:rsid w:val="00464D0E"/>
    <w:rsid w:val="00465D4D"/>
    <w:rsid w:val="0046603C"/>
    <w:rsid w:val="004716F2"/>
    <w:rsid w:val="00473203"/>
    <w:rsid w:val="00474030"/>
    <w:rsid w:val="004754F7"/>
    <w:rsid w:val="00477984"/>
    <w:rsid w:val="004819E2"/>
    <w:rsid w:val="004849B3"/>
    <w:rsid w:val="00484CD5"/>
    <w:rsid w:val="00485549"/>
    <w:rsid w:val="00486A1E"/>
    <w:rsid w:val="004956AB"/>
    <w:rsid w:val="004964AD"/>
    <w:rsid w:val="00496719"/>
    <w:rsid w:val="004A0672"/>
    <w:rsid w:val="004A0B05"/>
    <w:rsid w:val="004A1299"/>
    <w:rsid w:val="004A2895"/>
    <w:rsid w:val="004A4159"/>
    <w:rsid w:val="004A5623"/>
    <w:rsid w:val="004A5644"/>
    <w:rsid w:val="004A5787"/>
    <w:rsid w:val="004B2275"/>
    <w:rsid w:val="004B419A"/>
    <w:rsid w:val="004B46FC"/>
    <w:rsid w:val="004B4AC4"/>
    <w:rsid w:val="004B4C4F"/>
    <w:rsid w:val="004B56D3"/>
    <w:rsid w:val="004B5B69"/>
    <w:rsid w:val="004B7816"/>
    <w:rsid w:val="004C3FD9"/>
    <w:rsid w:val="004C4302"/>
    <w:rsid w:val="004C4D8B"/>
    <w:rsid w:val="004C4FB8"/>
    <w:rsid w:val="004C60D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4CA9"/>
    <w:rsid w:val="004F57E6"/>
    <w:rsid w:val="004F6302"/>
    <w:rsid w:val="004F6F01"/>
    <w:rsid w:val="00500595"/>
    <w:rsid w:val="00501A6C"/>
    <w:rsid w:val="00501A8C"/>
    <w:rsid w:val="00512212"/>
    <w:rsid w:val="00513CAC"/>
    <w:rsid w:val="00514585"/>
    <w:rsid w:val="00516FF5"/>
    <w:rsid w:val="00517BAC"/>
    <w:rsid w:val="00520FF8"/>
    <w:rsid w:val="00521FBC"/>
    <w:rsid w:val="00523C00"/>
    <w:rsid w:val="005249DC"/>
    <w:rsid w:val="005270E8"/>
    <w:rsid w:val="00527418"/>
    <w:rsid w:val="00533036"/>
    <w:rsid w:val="00533E2E"/>
    <w:rsid w:val="00534931"/>
    <w:rsid w:val="00534BDB"/>
    <w:rsid w:val="00534E73"/>
    <w:rsid w:val="00535A4B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2092"/>
    <w:rsid w:val="0055421C"/>
    <w:rsid w:val="005553CE"/>
    <w:rsid w:val="005614DE"/>
    <w:rsid w:val="00561F22"/>
    <w:rsid w:val="00565F3C"/>
    <w:rsid w:val="00571AD9"/>
    <w:rsid w:val="0057554E"/>
    <w:rsid w:val="00575B57"/>
    <w:rsid w:val="00575EA3"/>
    <w:rsid w:val="0058088D"/>
    <w:rsid w:val="00582D57"/>
    <w:rsid w:val="00583588"/>
    <w:rsid w:val="00585015"/>
    <w:rsid w:val="00586C5D"/>
    <w:rsid w:val="00587C83"/>
    <w:rsid w:val="005901E2"/>
    <w:rsid w:val="005914B9"/>
    <w:rsid w:val="0059207B"/>
    <w:rsid w:val="00592E68"/>
    <w:rsid w:val="005931BF"/>
    <w:rsid w:val="0059437D"/>
    <w:rsid w:val="00595484"/>
    <w:rsid w:val="005962AB"/>
    <w:rsid w:val="0059697A"/>
    <w:rsid w:val="005A3004"/>
    <w:rsid w:val="005A33E5"/>
    <w:rsid w:val="005A41BB"/>
    <w:rsid w:val="005A5E10"/>
    <w:rsid w:val="005B0CFD"/>
    <w:rsid w:val="005B0F68"/>
    <w:rsid w:val="005B15BD"/>
    <w:rsid w:val="005B1B57"/>
    <w:rsid w:val="005B1C34"/>
    <w:rsid w:val="005B24A0"/>
    <w:rsid w:val="005B3E64"/>
    <w:rsid w:val="005B3F2C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6FB7"/>
    <w:rsid w:val="005F73A9"/>
    <w:rsid w:val="00601B6A"/>
    <w:rsid w:val="00602A52"/>
    <w:rsid w:val="00603126"/>
    <w:rsid w:val="00614826"/>
    <w:rsid w:val="0061657A"/>
    <w:rsid w:val="0061706E"/>
    <w:rsid w:val="00617C44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297"/>
    <w:rsid w:val="006466D0"/>
    <w:rsid w:val="00650F56"/>
    <w:rsid w:val="00654570"/>
    <w:rsid w:val="00656CC1"/>
    <w:rsid w:val="006636F0"/>
    <w:rsid w:val="006665C9"/>
    <w:rsid w:val="00674057"/>
    <w:rsid w:val="00674A77"/>
    <w:rsid w:val="00674F48"/>
    <w:rsid w:val="006762E8"/>
    <w:rsid w:val="00677D8C"/>
    <w:rsid w:val="00680F92"/>
    <w:rsid w:val="00682389"/>
    <w:rsid w:val="00690C00"/>
    <w:rsid w:val="00693E9B"/>
    <w:rsid w:val="0069459F"/>
    <w:rsid w:val="00694839"/>
    <w:rsid w:val="00694F80"/>
    <w:rsid w:val="00695F7D"/>
    <w:rsid w:val="006965A0"/>
    <w:rsid w:val="006971E1"/>
    <w:rsid w:val="006972EC"/>
    <w:rsid w:val="006975CD"/>
    <w:rsid w:val="006976F0"/>
    <w:rsid w:val="006A58FC"/>
    <w:rsid w:val="006A59AC"/>
    <w:rsid w:val="006A6FA8"/>
    <w:rsid w:val="006A76DC"/>
    <w:rsid w:val="006A7FB1"/>
    <w:rsid w:val="006B5A96"/>
    <w:rsid w:val="006C25EB"/>
    <w:rsid w:val="006C2715"/>
    <w:rsid w:val="006C48CA"/>
    <w:rsid w:val="006C4AF6"/>
    <w:rsid w:val="006C79D8"/>
    <w:rsid w:val="006D1225"/>
    <w:rsid w:val="006D34A4"/>
    <w:rsid w:val="006D4733"/>
    <w:rsid w:val="006D47AA"/>
    <w:rsid w:val="006D7891"/>
    <w:rsid w:val="006E020F"/>
    <w:rsid w:val="006E073E"/>
    <w:rsid w:val="006E0DF9"/>
    <w:rsid w:val="006E231C"/>
    <w:rsid w:val="006E48DE"/>
    <w:rsid w:val="006E4D8B"/>
    <w:rsid w:val="006E790D"/>
    <w:rsid w:val="006F15BE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0EA8"/>
    <w:rsid w:val="0071330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033"/>
    <w:rsid w:val="00751E8A"/>
    <w:rsid w:val="007546A5"/>
    <w:rsid w:val="00754CA4"/>
    <w:rsid w:val="0075538F"/>
    <w:rsid w:val="0076051A"/>
    <w:rsid w:val="007675D7"/>
    <w:rsid w:val="00771FB9"/>
    <w:rsid w:val="00773249"/>
    <w:rsid w:val="00774D42"/>
    <w:rsid w:val="00777ADB"/>
    <w:rsid w:val="00780FF9"/>
    <w:rsid w:val="00785AF2"/>
    <w:rsid w:val="00787D48"/>
    <w:rsid w:val="00795B98"/>
    <w:rsid w:val="007A29E7"/>
    <w:rsid w:val="007A4877"/>
    <w:rsid w:val="007A64B5"/>
    <w:rsid w:val="007A6ABD"/>
    <w:rsid w:val="007A7249"/>
    <w:rsid w:val="007A77F1"/>
    <w:rsid w:val="007B0CC5"/>
    <w:rsid w:val="007B3492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52FA"/>
    <w:rsid w:val="007D6239"/>
    <w:rsid w:val="007D78E0"/>
    <w:rsid w:val="007E123C"/>
    <w:rsid w:val="007E2609"/>
    <w:rsid w:val="007E3DD4"/>
    <w:rsid w:val="007E45A2"/>
    <w:rsid w:val="007E74AC"/>
    <w:rsid w:val="007E7BA0"/>
    <w:rsid w:val="007E7C98"/>
    <w:rsid w:val="007F0353"/>
    <w:rsid w:val="007F4214"/>
    <w:rsid w:val="007F5CC1"/>
    <w:rsid w:val="007F6E44"/>
    <w:rsid w:val="007F7619"/>
    <w:rsid w:val="00800A9A"/>
    <w:rsid w:val="00800CB2"/>
    <w:rsid w:val="008012C0"/>
    <w:rsid w:val="00801C92"/>
    <w:rsid w:val="008024B1"/>
    <w:rsid w:val="00805491"/>
    <w:rsid w:val="008055BF"/>
    <w:rsid w:val="00813D45"/>
    <w:rsid w:val="00813ED1"/>
    <w:rsid w:val="00817111"/>
    <w:rsid w:val="00820FB0"/>
    <w:rsid w:val="00821F90"/>
    <w:rsid w:val="00822C66"/>
    <w:rsid w:val="0083053F"/>
    <w:rsid w:val="0083087F"/>
    <w:rsid w:val="0083150B"/>
    <w:rsid w:val="00832673"/>
    <w:rsid w:val="00833881"/>
    <w:rsid w:val="00840D13"/>
    <w:rsid w:val="00843AE5"/>
    <w:rsid w:val="00843E51"/>
    <w:rsid w:val="00844497"/>
    <w:rsid w:val="00847510"/>
    <w:rsid w:val="00847EEC"/>
    <w:rsid w:val="00850099"/>
    <w:rsid w:val="00850F88"/>
    <w:rsid w:val="0085179E"/>
    <w:rsid w:val="00851DC5"/>
    <w:rsid w:val="00855A44"/>
    <w:rsid w:val="008579D3"/>
    <w:rsid w:val="00857C91"/>
    <w:rsid w:val="008627DF"/>
    <w:rsid w:val="008634CC"/>
    <w:rsid w:val="00865524"/>
    <w:rsid w:val="00865CFA"/>
    <w:rsid w:val="008665BD"/>
    <w:rsid w:val="00870A7C"/>
    <w:rsid w:val="00870ED0"/>
    <w:rsid w:val="00872DAF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2308"/>
    <w:rsid w:val="008B30CC"/>
    <w:rsid w:val="008B36F3"/>
    <w:rsid w:val="008B3A78"/>
    <w:rsid w:val="008B5680"/>
    <w:rsid w:val="008B56E8"/>
    <w:rsid w:val="008B6938"/>
    <w:rsid w:val="008C0558"/>
    <w:rsid w:val="008C088E"/>
    <w:rsid w:val="008C1D22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2434"/>
    <w:rsid w:val="0091338F"/>
    <w:rsid w:val="00914A26"/>
    <w:rsid w:val="0091584C"/>
    <w:rsid w:val="00922C01"/>
    <w:rsid w:val="009235A3"/>
    <w:rsid w:val="009235C6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3B2D"/>
    <w:rsid w:val="00965EBA"/>
    <w:rsid w:val="00967024"/>
    <w:rsid w:val="00972579"/>
    <w:rsid w:val="00980370"/>
    <w:rsid w:val="00980520"/>
    <w:rsid w:val="0098213F"/>
    <w:rsid w:val="00984915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2F3C"/>
    <w:rsid w:val="009D3F2B"/>
    <w:rsid w:val="009D45B3"/>
    <w:rsid w:val="009D547E"/>
    <w:rsid w:val="009D59B8"/>
    <w:rsid w:val="009D6735"/>
    <w:rsid w:val="009E2426"/>
    <w:rsid w:val="009E257C"/>
    <w:rsid w:val="009E3070"/>
    <w:rsid w:val="009E7E33"/>
    <w:rsid w:val="009F2025"/>
    <w:rsid w:val="009F4040"/>
    <w:rsid w:val="00A000B3"/>
    <w:rsid w:val="00A028D7"/>
    <w:rsid w:val="00A02A2D"/>
    <w:rsid w:val="00A04F01"/>
    <w:rsid w:val="00A06E76"/>
    <w:rsid w:val="00A10B0B"/>
    <w:rsid w:val="00A11048"/>
    <w:rsid w:val="00A11915"/>
    <w:rsid w:val="00A12666"/>
    <w:rsid w:val="00A12B5D"/>
    <w:rsid w:val="00A12DA1"/>
    <w:rsid w:val="00A148BF"/>
    <w:rsid w:val="00A15022"/>
    <w:rsid w:val="00A15985"/>
    <w:rsid w:val="00A1709A"/>
    <w:rsid w:val="00A206A8"/>
    <w:rsid w:val="00A271B8"/>
    <w:rsid w:val="00A27C1A"/>
    <w:rsid w:val="00A31A41"/>
    <w:rsid w:val="00A33C69"/>
    <w:rsid w:val="00A35AB0"/>
    <w:rsid w:val="00A36E3A"/>
    <w:rsid w:val="00A40C6C"/>
    <w:rsid w:val="00A415DC"/>
    <w:rsid w:val="00A41A8E"/>
    <w:rsid w:val="00A41F06"/>
    <w:rsid w:val="00A41F71"/>
    <w:rsid w:val="00A42C1B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C85"/>
    <w:rsid w:val="00A66FEA"/>
    <w:rsid w:val="00A72BBB"/>
    <w:rsid w:val="00A74C04"/>
    <w:rsid w:val="00A74FC3"/>
    <w:rsid w:val="00A75409"/>
    <w:rsid w:val="00A7545D"/>
    <w:rsid w:val="00A768EE"/>
    <w:rsid w:val="00A76B05"/>
    <w:rsid w:val="00A8047B"/>
    <w:rsid w:val="00A8060D"/>
    <w:rsid w:val="00A80C6F"/>
    <w:rsid w:val="00A84E98"/>
    <w:rsid w:val="00A86129"/>
    <w:rsid w:val="00A921A9"/>
    <w:rsid w:val="00A92936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4F24"/>
    <w:rsid w:val="00AC5127"/>
    <w:rsid w:val="00AC51C3"/>
    <w:rsid w:val="00AC525E"/>
    <w:rsid w:val="00AC63BA"/>
    <w:rsid w:val="00AC69AB"/>
    <w:rsid w:val="00AC76FE"/>
    <w:rsid w:val="00AD2923"/>
    <w:rsid w:val="00AD6998"/>
    <w:rsid w:val="00AD7128"/>
    <w:rsid w:val="00AE178C"/>
    <w:rsid w:val="00AE3C5B"/>
    <w:rsid w:val="00AE46C3"/>
    <w:rsid w:val="00AE685B"/>
    <w:rsid w:val="00AF04A8"/>
    <w:rsid w:val="00AF134A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75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43E7"/>
    <w:rsid w:val="00B455E7"/>
    <w:rsid w:val="00B47C84"/>
    <w:rsid w:val="00B5019E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3C85"/>
    <w:rsid w:val="00B74F8D"/>
    <w:rsid w:val="00B75E9F"/>
    <w:rsid w:val="00B80FF0"/>
    <w:rsid w:val="00B84974"/>
    <w:rsid w:val="00B8736D"/>
    <w:rsid w:val="00B87E6C"/>
    <w:rsid w:val="00B91431"/>
    <w:rsid w:val="00B937E8"/>
    <w:rsid w:val="00B96299"/>
    <w:rsid w:val="00B969A4"/>
    <w:rsid w:val="00B97E35"/>
    <w:rsid w:val="00BA1050"/>
    <w:rsid w:val="00BA4158"/>
    <w:rsid w:val="00BA45F5"/>
    <w:rsid w:val="00BA65A3"/>
    <w:rsid w:val="00BB1A7B"/>
    <w:rsid w:val="00BB3342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1E6F"/>
    <w:rsid w:val="00BD21F2"/>
    <w:rsid w:val="00BD4025"/>
    <w:rsid w:val="00BD7179"/>
    <w:rsid w:val="00BE1413"/>
    <w:rsid w:val="00BE20F5"/>
    <w:rsid w:val="00BE2BBE"/>
    <w:rsid w:val="00BE3840"/>
    <w:rsid w:val="00BE6ED8"/>
    <w:rsid w:val="00BF7E37"/>
    <w:rsid w:val="00C010AB"/>
    <w:rsid w:val="00C04580"/>
    <w:rsid w:val="00C05056"/>
    <w:rsid w:val="00C05A02"/>
    <w:rsid w:val="00C06915"/>
    <w:rsid w:val="00C07DA4"/>
    <w:rsid w:val="00C11E8B"/>
    <w:rsid w:val="00C13BEB"/>
    <w:rsid w:val="00C15F67"/>
    <w:rsid w:val="00C17FDC"/>
    <w:rsid w:val="00C23D08"/>
    <w:rsid w:val="00C263C6"/>
    <w:rsid w:val="00C26CA9"/>
    <w:rsid w:val="00C30482"/>
    <w:rsid w:val="00C317DC"/>
    <w:rsid w:val="00C365AC"/>
    <w:rsid w:val="00C36772"/>
    <w:rsid w:val="00C4062D"/>
    <w:rsid w:val="00C449DE"/>
    <w:rsid w:val="00C463C1"/>
    <w:rsid w:val="00C47C66"/>
    <w:rsid w:val="00C51C2F"/>
    <w:rsid w:val="00C53B4C"/>
    <w:rsid w:val="00C5423E"/>
    <w:rsid w:val="00C57165"/>
    <w:rsid w:val="00C60329"/>
    <w:rsid w:val="00C6452E"/>
    <w:rsid w:val="00C64851"/>
    <w:rsid w:val="00C6509F"/>
    <w:rsid w:val="00C66FB1"/>
    <w:rsid w:val="00C70795"/>
    <w:rsid w:val="00C7292D"/>
    <w:rsid w:val="00C74782"/>
    <w:rsid w:val="00C74A32"/>
    <w:rsid w:val="00C7647E"/>
    <w:rsid w:val="00C7787C"/>
    <w:rsid w:val="00C81D97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0BDA"/>
    <w:rsid w:val="00CA2D4F"/>
    <w:rsid w:val="00CA4718"/>
    <w:rsid w:val="00CA5C6D"/>
    <w:rsid w:val="00CA6F34"/>
    <w:rsid w:val="00CB6BD9"/>
    <w:rsid w:val="00CB77C9"/>
    <w:rsid w:val="00CC060E"/>
    <w:rsid w:val="00CC3734"/>
    <w:rsid w:val="00CC3F07"/>
    <w:rsid w:val="00CC539C"/>
    <w:rsid w:val="00CC5D4B"/>
    <w:rsid w:val="00CC67DC"/>
    <w:rsid w:val="00CD0BB3"/>
    <w:rsid w:val="00CD1807"/>
    <w:rsid w:val="00CD42B7"/>
    <w:rsid w:val="00CD4A25"/>
    <w:rsid w:val="00CD52D8"/>
    <w:rsid w:val="00CD5923"/>
    <w:rsid w:val="00CD78FE"/>
    <w:rsid w:val="00CD7F55"/>
    <w:rsid w:val="00CE016B"/>
    <w:rsid w:val="00CE034B"/>
    <w:rsid w:val="00CF35A7"/>
    <w:rsid w:val="00CF5972"/>
    <w:rsid w:val="00D007D2"/>
    <w:rsid w:val="00D012C0"/>
    <w:rsid w:val="00D05937"/>
    <w:rsid w:val="00D061F0"/>
    <w:rsid w:val="00D07240"/>
    <w:rsid w:val="00D079AB"/>
    <w:rsid w:val="00D14740"/>
    <w:rsid w:val="00D17DB0"/>
    <w:rsid w:val="00D2220A"/>
    <w:rsid w:val="00D22291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E9D"/>
    <w:rsid w:val="00D459D0"/>
    <w:rsid w:val="00D45AA0"/>
    <w:rsid w:val="00D45E82"/>
    <w:rsid w:val="00D46230"/>
    <w:rsid w:val="00D46DC9"/>
    <w:rsid w:val="00D47518"/>
    <w:rsid w:val="00D50691"/>
    <w:rsid w:val="00D50D92"/>
    <w:rsid w:val="00D513BA"/>
    <w:rsid w:val="00D52432"/>
    <w:rsid w:val="00D53F8B"/>
    <w:rsid w:val="00D55A5D"/>
    <w:rsid w:val="00D57580"/>
    <w:rsid w:val="00D57B63"/>
    <w:rsid w:val="00D603A1"/>
    <w:rsid w:val="00D60588"/>
    <w:rsid w:val="00D63E89"/>
    <w:rsid w:val="00D64C97"/>
    <w:rsid w:val="00D67B44"/>
    <w:rsid w:val="00D72BC5"/>
    <w:rsid w:val="00D72E39"/>
    <w:rsid w:val="00D747A2"/>
    <w:rsid w:val="00D816E5"/>
    <w:rsid w:val="00D82487"/>
    <w:rsid w:val="00D83702"/>
    <w:rsid w:val="00D85666"/>
    <w:rsid w:val="00D85FC1"/>
    <w:rsid w:val="00D87B1A"/>
    <w:rsid w:val="00D90D40"/>
    <w:rsid w:val="00D90E15"/>
    <w:rsid w:val="00D922BE"/>
    <w:rsid w:val="00D966A2"/>
    <w:rsid w:val="00DA0AC6"/>
    <w:rsid w:val="00DA0DE3"/>
    <w:rsid w:val="00DA4370"/>
    <w:rsid w:val="00DA65A4"/>
    <w:rsid w:val="00DA7908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10BB"/>
    <w:rsid w:val="00DD261E"/>
    <w:rsid w:val="00DD620C"/>
    <w:rsid w:val="00DD6842"/>
    <w:rsid w:val="00DD6916"/>
    <w:rsid w:val="00DE2261"/>
    <w:rsid w:val="00DE241D"/>
    <w:rsid w:val="00DE2E2A"/>
    <w:rsid w:val="00DF3048"/>
    <w:rsid w:val="00DF3178"/>
    <w:rsid w:val="00DF33CA"/>
    <w:rsid w:val="00DF369A"/>
    <w:rsid w:val="00DF4346"/>
    <w:rsid w:val="00DF4E34"/>
    <w:rsid w:val="00DF53B2"/>
    <w:rsid w:val="00DF7A48"/>
    <w:rsid w:val="00E01A60"/>
    <w:rsid w:val="00E032FE"/>
    <w:rsid w:val="00E04552"/>
    <w:rsid w:val="00E05935"/>
    <w:rsid w:val="00E06AFB"/>
    <w:rsid w:val="00E07499"/>
    <w:rsid w:val="00E1049D"/>
    <w:rsid w:val="00E1058E"/>
    <w:rsid w:val="00E11359"/>
    <w:rsid w:val="00E1197B"/>
    <w:rsid w:val="00E12CDB"/>
    <w:rsid w:val="00E17947"/>
    <w:rsid w:val="00E20BF6"/>
    <w:rsid w:val="00E2177C"/>
    <w:rsid w:val="00E22397"/>
    <w:rsid w:val="00E24DDC"/>
    <w:rsid w:val="00E26AE3"/>
    <w:rsid w:val="00E26F7B"/>
    <w:rsid w:val="00E3211B"/>
    <w:rsid w:val="00E34C2F"/>
    <w:rsid w:val="00E36FBC"/>
    <w:rsid w:val="00E406ED"/>
    <w:rsid w:val="00E42B29"/>
    <w:rsid w:val="00E43879"/>
    <w:rsid w:val="00E47FD8"/>
    <w:rsid w:val="00E51C59"/>
    <w:rsid w:val="00E5276B"/>
    <w:rsid w:val="00E537C7"/>
    <w:rsid w:val="00E54560"/>
    <w:rsid w:val="00E555F4"/>
    <w:rsid w:val="00E5654C"/>
    <w:rsid w:val="00E604BB"/>
    <w:rsid w:val="00E6114E"/>
    <w:rsid w:val="00E62AFB"/>
    <w:rsid w:val="00E62E90"/>
    <w:rsid w:val="00E67F79"/>
    <w:rsid w:val="00E705CD"/>
    <w:rsid w:val="00E713FA"/>
    <w:rsid w:val="00E7260E"/>
    <w:rsid w:val="00E73027"/>
    <w:rsid w:val="00E73816"/>
    <w:rsid w:val="00E74270"/>
    <w:rsid w:val="00E7519A"/>
    <w:rsid w:val="00E75B3E"/>
    <w:rsid w:val="00E75B80"/>
    <w:rsid w:val="00E75B87"/>
    <w:rsid w:val="00E76D8B"/>
    <w:rsid w:val="00E80E71"/>
    <w:rsid w:val="00E813D0"/>
    <w:rsid w:val="00E8165E"/>
    <w:rsid w:val="00E83B80"/>
    <w:rsid w:val="00E846A8"/>
    <w:rsid w:val="00E87B42"/>
    <w:rsid w:val="00E9106B"/>
    <w:rsid w:val="00E94836"/>
    <w:rsid w:val="00E94BC4"/>
    <w:rsid w:val="00E97184"/>
    <w:rsid w:val="00EA349D"/>
    <w:rsid w:val="00EA3559"/>
    <w:rsid w:val="00EA7706"/>
    <w:rsid w:val="00EA7AD9"/>
    <w:rsid w:val="00EB0556"/>
    <w:rsid w:val="00EB05BD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429C"/>
    <w:rsid w:val="00EE4A71"/>
    <w:rsid w:val="00EE6721"/>
    <w:rsid w:val="00EE7E77"/>
    <w:rsid w:val="00EF0BFA"/>
    <w:rsid w:val="00EF15B8"/>
    <w:rsid w:val="00EF25E2"/>
    <w:rsid w:val="00EF288B"/>
    <w:rsid w:val="00EF5F1D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23F7"/>
    <w:rsid w:val="00F2527D"/>
    <w:rsid w:val="00F27DFA"/>
    <w:rsid w:val="00F3195A"/>
    <w:rsid w:val="00F434B1"/>
    <w:rsid w:val="00F4406E"/>
    <w:rsid w:val="00F4434B"/>
    <w:rsid w:val="00F454A1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87BE5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A63F6"/>
    <w:rsid w:val="00FB1A9E"/>
    <w:rsid w:val="00FB293C"/>
    <w:rsid w:val="00FB3BA6"/>
    <w:rsid w:val="00FB59D2"/>
    <w:rsid w:val="00FC0052"/>
    <w:rsid w:val="00FC0A63"/>
    <w:rsid w:val="00FC1CE8"/>
    <w:rsid w:val="00FC4889"/>
    <w:rsid w:val="00FC5213"/>
    <w:rsid w:val="00FD1557"/>
    <w:rsid w:val="00FD24D8"/>
    <w:rsid w:val="00FD3A16"/>
    <w:rsid w:val="00FD4C05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E1195-EE79-47B0-84EB-A8873DF5E4BA}">
  <ds:schemaRefs>
    <ds:schemaRef ds:uri="http://purl.org/dc/dcmitype/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72d0f21b-c1db-4313-b84e-0171f6bf145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FC9527-2E25-4965-BE86-3BC9D27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Anna Bastek</cp:lastModifiedBy>
  <cp:revision>2</cp:revision>
  <cp:lastPrinted>2022-10-12T08:22:00Z</cp:lastPrinted>
  <dcterms:created xsi:type="dcterms:W3CDTF">2022-10-13T08:56:00Z</dcterms:created>
  <dcterms:modified xsi:type="dcterms:W3CDTF">2022-10-13T08:56:00Z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