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0051" w14:textId="53AF55C1" w:rsidR="000B3C74" w:rsidRDefault="000B3C74">
      <w:pPr>
        <w:spacing w:after="0" w:line="259" w:lineRule="auto"/>
        <w:jc w:val="center"/>
      </w:pPr>
    </w:p>
    <w:p w14:paraId="2B59EFB4" w14:textId="77777777" w:rsidR="000B3C74" w:rsidRDefault="000B3C74">
      <w:pPr>
        <w:spacing w:after="0" w:line="259" w:lineRule="auto"/>
        <w:jc w:val="center"/>
      </w:pPr>
    </w:p>
    <w:p w14:paraId="440C27EE" w14:textId="77777777" w:rsidR="000B3C74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Teaching and Examination Scheme</w:t>
      </w:r>
    </w:p>
    <w:p w14:paraId="2164ACE8" w14:textId="77777777" w:rsidR="000B3C74" w:rsidRDefault="00000000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 commence from the Academic year: 2023-2024</w:t>
      </w:r>
    </w:p>
    <w:p w14:paraId="2E49F2C9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F3CCD4" w14:textId="77777777" w:rsidR="000B3C7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Centre: Centre for Climate Change and Water Research                                                               Year: I</w:t>
      </w:r>
    </w:p>
    <w:p w14:paraId="5505C99D" w14:textId="77777777" w:rsidR="000B3C74" w:rsidRDefault="00000000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Program: M.Tech. Geoinformatics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Semester-I</w:t>
      </w:r>
    </w:p>
    <w:p w14:paraId="5A147BC1" w14:textId="77777777" w:rsidR="000B3C74" w:rsidRDefault="00000000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"/>
        <w:tblW w:w="11396" w:type="dxa"/>
        <w:tblInd w:w="-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709"/>
        <w:gridCol w:w="567"/>
        <w:gridCol w:w="567"/>
        <w:gridCol w:w="992"/>
        <w:gridCol w:w="2780"/>
        <w:gridCol w:w="844"/>
        <w:gridCol w:w="562"/>
        <w:gridCol w:w="562"/>
        <w:gridCol w:w="422"/>
        <w:gridCol w:w="843"/>
        <w:gridCol w:w="844"/>
        <w:gridCol w:w="697"/>
      </w:tblGrid>
      <w:tr w:rsidR="000B3C74" w14:paraId="4AB9C4BD" w14:textId="77777777" w:rsidTr="007F0AC8">
        <w:trPr>
          <w:cantSplit/>
          <w:trHeight w:val="15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C6E48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7FB1D2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5B42F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Sem.</w:t>
            </w:r>
          </w:p>
        </w:tc>
        <w:tc>
          <w:tcPr>
            <w:tcW w:w="567" w:type="dxa"/>
            <w:vMerge w:val="restart"/>
          </w:tcPr>
          <w:p w14:paraId="1B6E425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92" w:type="dxa"/>
            <w:vMerge w:val="restart"/>
          </w:tcPr>
          <w:p w14:paraId="6FF3160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780" w:type="dxa"/>
            <w:vMerge w:val="restart"/>
          </w:tcPr>
          <w:p w14:paraId="5BA2283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844" w:type="dxa"/>
            <w:vMerge w:val="restart"/>
          </w:tcPr>
          <w:p w14:paraId="76EDE66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546" w:type="dxa"/>
            <w:gridSpan w:val="3"/>
          </w:tcPr>
          <w:p w14:paraId="1FACD32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Hrs/Wk.</w:t>
            </w:r>
          </w:p>
        </w:tc>
        <w:tc>
          <w:tcPr>
            <w:tcW w:w="843" w:type="dxa"/>
            <w:vMerge w:val="restart"/>
          </w:tcPr>
          <w:p w14:paraId="442CB7C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 Hrs.</w:t>
            </w:r>
          </w:p>
        </w:tc>
        <w:tc>
          <w:tcPr>
            <w:tcW w:w="1541" w:type="dxa"/>
            <w:gridSpan w:val="2"/>
          </w:tcPr>
          <w:p w14:paraId="029289B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Weightage (in%)</w:t>
            </w:r>
          </w:p>
        </w:tc>
      </w:tr>
      <w:tr w:rsidR="000B3C74" w14:paraId="26F4D9EE" w14:textId="77777777" w:rsidTr="007F0AC8">
        <w:trPr>
          <w:cantSplit/>
          <w:trHeight w:val="66"/>
        </w:trPr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BD544A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76C42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0DD7E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9E097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DEA44D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14:paraId="6751F809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4EA557D9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3827ECD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</w:tcPr>
          <w:p w14:paraId="6EB6834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</w:tcPr>
          <w:p w14:paraId="6AD6D59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43" w:type="dxa"/>
            <w:vMerge/>
          </w:tcPr>
          <w:p w14:paraId="4ECDE970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4C813BD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</w:t>
            </w:r>
          </w:p>
        </w:tc>
        <w:tc>
          <w:tcPr>
            <w:tcW w:w="697" w:type="dxa"/>
          </w:tcPr>
          <w:p w14:paraId="14E16BE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ESE </w:t>
            </w:r>
          </w:p>
        </w:tc>
      </w:tr>
      <w:tr w:rsidR="000B3C74" w14:paraId="510FF939" w14:textId="77777777" w:rsidTr="007F0AC8">
        <w:trPr>
          <w:trHeight w:val="15"/>
        </w:trPr>
        <w:tc>
          <w:tcPr>
            <w:tcW w:w="3842" w:type="dxa"/>
            <w:gridSpan w:val="5"/>
          </w:tcPr>
          <w:p w14:paraId="1A59399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780" w:type="dxa"/>
          </w:tcPr>
          <w:p w14:paraId="6C03C759" w14:textId="21B5D0B7" w:rsidR="000B3C74" w:rsidRDefault="00F620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(Ability Enhancement Compulsory Courses)</w:t>
            </w:r>
          </w:p>
        </w:tc>
        <w:tc>
          <w:tcPr>
            <w:tcW w:w="844" w:type="dxa"/>
          </w:tcPr>
          <w:p w14:paraId="68038B94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6B0E9C7B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2A961438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9273CC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3F712F94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43B0BC4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14:paraId="183F5797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17A9DDD4" w14:textId="77777777" w:rsidTr="007F0AC8">
        <w:trPr>
          <w:trHeight w:val="21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D07A" w14:textId="653CBEFA" w:rsidR="000B3C74" w:rsidRDefault="007F0AC8">
            <w:pPr>
              <w:widowControl w:val="0"/>
              <w:spacing w:after="0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AECC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D12E" w14:textId="77777777" w:rsidR="000B3C74" w:rsidRDefault="00000000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AB1A" w14:textId="77777777" w:rsidR="000B3C74" w:rsidRDefault="00000000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D2AC" w14:textId="77777777" w:rsidR="000B3C74" w:rsidRPr="004208FB" w:rsidRDefault="00000000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DC3D" w14:textId="77777777" w:rsidR="000B3C74" w:rsidRPr="004208FB" w:rsidRDefault="00000000">
            <w:pPr>
              <w:widowControl w:val="0"/>
              <w:spacing w:after="0"/>
              <w:ind w:left="100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PC 501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DC24" w14:textId="77777777" w:rsidR="000B3C74" w:rsidRPr="004208FB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Proficiency and Co-Curricular Activity-I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0B98" w14:textId="77777777" w:rsidR="000B3C74" w:rsidRPr="004208FB" w:rsidRDefault="00000000">
            <w:pPr>
              <w:widowControl w:val="0"/>
              <w:spacing w:after="0"/>
              <w:ind w:left="286" w:righ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C11A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D816" w14:textId="77777777" w:rsidR="000B3C74" w:rsidRPr="004208FB" w:rsidRDefault="000B3C74">
            <w:pPr>
              <w:widowControl w:val="0"/>
              <w:spacing w:after="0"/>
              <w:ind w:left="262" w:right="2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B570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3D51" w14:textId="77777777" w:rsidR="000B3C74" w:rsidRPr="004208FB" w:rsidRDefault="000B3C74">
            <w:pPr>
              <w:widowControl w:val="0"/>
              <w:spacing w:after="0"/>
              <w:ind w:left="509" w:right="4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05AD" w14:textId="77777777" w:rsidR="000B3C74" w:rsidRPr="004208FB" w:rsidRDefault="00000000">
            <w:pPr>
              <w:widowControl w:val="0"/>
              <w:spacing w:after="0"/>
              <w:ind w:right="2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68A2" w14:textId="77777777" w:rsidR="000B3C74" w:rsidRPr="004208FB" w:rsidRDefault="000B3C74">
            <w:pPr>
              <w:widowControl w:val="0"/>
              <w:spacing w:after="0"/>
              <w:ind w:left="295" w:right="2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C8" w14:paraId="4D220496" w14:textId="77777777" w:rsidTr="007F0AC8">
        <w:trPr>
          <w:trHeight w:val="21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D2B9" w14:textId="3907D034" w:rsidR="007F0AC8" w:rsidRDefault="007F0AC8" w:rsidP="007F0AC8">
            <w:pPr>
              <w:widowControl w:val="0"/>
              <w:spacing w:after="0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50">
              <w:rPr>
                <w:rFonts w:ascii="Times New Roman" w:eastAsia="Times New Roman" w:hAnsi="Times New Roman" w:cs="Times New Roman"/>
                <w:sz w:val="20"/>
                <w:szCs w:val="20"/>
              </w:rPr>
              <w:t>AECC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F2B3" w14:textId="77777777" w:rsidR="007F0AC8" w:rsidRDefault="007F0AC8" w:rsidP="007F0AC8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A1A8" w14:textId="77777777" w:rsidR="007F0AC8" w:rsidRDefault="007F0AC8" w:rsidP="007F0AC8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81C6" w14:textId="77777777" w:rsidR="007F0AC8" w:rsidRPr="004208FB" w:rsidRDefault="007F0AC8" w:rsidP="007F0AC8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23EF574F" w14:textId="77777777" w:rsidR="007F0AC8" w:rsidRPr="004208FB" w:rsidRDefault="007F0AC8" w:rsidP="007F0AC8">
            <w:pPr>
              <w:widowControl w:val="0"/>
              <w:spacing w:after="0"/>
              <w:ind w:left="242" w:right="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2507" w14:textId="77777777" w:rsidR="007F0AC8" w:rsidRPr="004208FB" w:rsidRDefault="007F0AC8" w:rsidP="007F0AC8">
            <w:pPr>
              <w:widowControl w:val="0"/>
              <w:spacing w:after="0"/>
              <w:ind w:left="100"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 501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4147" w14:textId="77777777" w:rsidR="007F0AC8" w:rsidRPr="004208FB" w:rsidRDefault="007F0AC8" w:rsidP="007F0AC8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Group Discussion, Aptitude &amp; Reasoning-III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226D" w14:textId="77777777" w:rsidR="007F0AC8" w:rsidRPr="004208FB" w:rsidRDefault="007F0AC8" w:rsidP="007F0AC8">
            <w:pPr>
              <w:widowControl w:val="0"/>
              <w:spacing w:after="0"/>
              <w:ind w:left="286" w:righ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7D14" w14:textId="77777777" w:rsidR="007F0AC8" w:rsidRPr="004208FB" w:rsidRDefault="007F0AC8" w:rsidP="007F0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14B3" w14:textId="77777777" w:rsidR="007F0AC8" w:rsidRPr="004208FB" w:rsidRDefault="007F0AC8" w:rsidP="007F0AC8">
            <w:pPr>
              <w:widowControl w:val="0"/>
              <w:spacing w:after="0"/>
              <w:ind w:left="262" w:right="2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E5D9" w14:textId="77777777" w:rsidR="007F0AC8" w:rsidRPr="004208FB" w:rsidRDefault="007F0AC8" w:rsidP="007F0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B955" w14:textId="77777777" w:rsidR="007F0AC8" w:rsidRPr="004208FB" w:rsidRDefault="007F0AC8" w:rsidP="007F0AC8">
            <w:pPr>
              <w:widowControl w:val="0"/>
              <w:spacing w:after="0"/>
              <w:ind w:left="509" w:right="4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C354" w14:textId="77777777" w:rsidR="007F0AC8" w:rsidRPr="004208FB" w:rsidRDefault="007F0AC8" w:rsidP="007F0AC8">
            <w:pPr>
              <w:widowControl w:val="0"/>
              <w:spacing w:after="0"/>
              <w:ind w:right="2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100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3201" w14:textId="77777777" w:rsidR="007F0AC8" w:rsidRPr="004208FB" w:rsidRDefault="007F0AC8" w:rsidP="007F0AC8">
            <w:pPr>
              <w:widowControl w:val="0"/>
              <w:spacing w:after="0"/>
              <w:ind w:right="27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--</w:t>
            </w:r>
          </w:p>
        </w:tc>
      </w:tr>
      <w:tr w:rsidR="000B3C74" w14:paraId="5866974E" w14:textId="77777777" w:rsidTr="007F0AC8">
        <w:trPr>
          <w:trHeight w:val="15"/>
        </w:trPr>
        <w:tc>
          <w:tcPr>
            <w:tcW w:w="3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287B" w14:textId="77777777" w:rsidR="000B3C74" w:rsidRPr="004208F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A4F6" w14:textId="3BA9C94A" w:rsidR="000B3C74" w:rsidRPr="004208FB" w:rsidRDefault="00000000" w:rsidP="00C62974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(Discipline Centric Core)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7671" w14:textId="77777777" w:rsidR="000B3C74" w:rsidRPr="004208FB" w:rsidRDefault="000B3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3C74" w14:paraId="33C60B9D" w14:textId="77777777" w:rsidTr="007F0AC8">
        <w:trPr>
          <w:trHeight w:val="15"/>
        </w:trPr>
        <w:tc>
          <w:tcPr>
            <w:tcW w:w="1007" w:type="dxa"/>
          </w:tcPr>
          <w:p w14:paraId="72C76566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6689E0A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27B73F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1C2DF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51BF370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501</w:t>
            </w:r>
          </w:p>
        </w:tc>
        <w:tc>
          <w:tcPr>
            <w:tcW w:w="2780" w:type="dxa"/>
          </w:tcPr>
          <w:p w14:paraId="1C56C497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Remote Sensing &amp; Photogrammetry</w:t>
            </w:r>
          </w:p>
        </w:tc>
        <w:tc>
          <w:tcPr>
            <w:tcW w:w="844" w:type="dxa"/>
          </w:tcPr>
          <w:p w14:paraId="47C0917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199A6C6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E9FCF46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13DF8600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124721D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6E3A7A4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5471FB64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B3C74" w14:paraId="5DCFD40D" w14:textId="77777777" w:rsidTr="007F0AC8">
        <w:trPr>
          <w:trHeight w:val="15"/>
        </w:trPr>
        <w:tc>
          <w:tcPr>
            <w:tcW w:w="1007" w:type="dxa"/>
          </w:tcPr>
          <w:p w14:paraId="4FB8492C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6BDBED3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F28DEE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FB2DB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8148B95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503</w:t>
            </w:r>
          </w:p>
        </w:tc>
        <w:tc>
          <w:tcPr>
            <w:tcW w:w="2780" w:type="dxa"/>
          </w:tcPr>
          <w:p w14:paraId="473BBA61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Geographic Information System </w:t>
            </w:r>
          </w:p>
        </w:tc>
        <w:tc>
          <w:tcPr>
            <w:tcW w:w="844" w:type="dxa"/>
          </w:tcPr>
          <w:p w14:paraId="596A00C4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2AC3DC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4CA4485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4EB3849F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57F3AD97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3A574DED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42554F4B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B3C74" w14:paraId="01617536" w14:textId="77777777" w:rsidTr="007F0AC8">
        <w:trPr>
          <w:trHeight w:val="15"/>
        </w:trPr>
        <w:tc>
          <w:tcPr>
            <w:tcW w:w="1007" w:type="dxa"/>
          </w:tcPr>
          <w:p w14:paraId="0906CE78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652B799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FE508F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09708B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D36F5ED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507</w:t>
            </w:r>
          </w:p>
        </w:tc>
        <w:tc>
          <w:tcPr>
            <w:tcW w:w="2780" w:type="dxa"/>
          </w:tcPr>
          <w:p w14:paraId="208578F0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Geoscience and Advanced Remote Sensing</w:t>
            </w:r>
          </w:p>
        </w:tc>
        <w:tc>
          <w:tcPr>
            <w:tcW w:w="844" w:type="dxa"/>
          </w:tcPr>
          <w:p w14:paraId="3B7D61FC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424CF5F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3344CA6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286D4DAE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449C9BB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1DCCC34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536C6B6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B3C74" w14:paraId="4C6159B6" w14:textId="77777777" w:rsidTr="007F0AC8">
        <w:trPr>
          <w:trHeight w:val="15"/>
        </w:trPr>
        <w:tc>
          <w:tcPr>
            <w:tcW w:w="1007" w:type="dxa"/>
          </w:tcPr>
          <w:p w14:paraId="12DA58D5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5D8EB06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61260A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11F6B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E33092D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551</w:t>
            </w:r>
          </w:p>
        </w:tc>
        <w:tc>
          <w:tcPr>
            <w:tcW w:w="2780" w:type="dxa"/>
          </w:tcPr>
          <w:p w14:paraId="76F3C163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Remote Sensing &amp; Photogrammetry Lab</w:t>
            </w:r>
          </w:p>
        </w:tc>
        <w:tc>
          <w:tcPr>
            <w:tcW w:w="844" w:type="dxa"/>
          </w:tcPr>
          <w:p w14:paraId="004EDC1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C5E323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B8B22E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6C988D4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33703B9A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73AB4AF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7" w:type="dxa"/>
          </w:tcPr>
          <w:p w14:paraId="0D673B7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B3C74" w14:paraId="1F8675E5" w14:textId="77777777" w:rsidTr="007F0AC8">
        <w:trPr>
          <w:trHeight w:val="15"/>
        </w:trPr>
        <w:tc>
          <w:tcPr>
            <w:tcW w:w="1007" w:type="dxa"/>
          </w:tcPr>
          <w:p w14:paraId="4DBB8344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2DA7B3F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5B0435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614C31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8E0D33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553</w:t>
            </w:r>
          </w:p>
        </w:tc>
        <w:tc>
          <w:tcPr>
            <w:tcW w:w="2780" w:type="dxa"/>
          </w:tcPr>
          <w:p w14:paraId="359D12F4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Geographic Information System Lab</w:t>
            </w:r>
          </w:p>
        </w:tc>
        <w:tc>
          <w:tcPr>
            <w:tcW w:w="844" w:type="dxa"/>
          </w:tcPr>
          <w:p w14:paraId="65ECE1AC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9A64D1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1A7DE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7C5C771B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02523A94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279DE54E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7" w:type="dxa"/>
          </w:tcPr>
          <w:p w14:paraId="6F72BB40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B3C74" w14:paraId="0CC72CC3" w14:textId="77777777" w:rsidTr="007F0AC8">
        <w:trPr>
          <w:trHeight w:val="15"/>
        </w:trPr>
        <w:tc>
          <w:tcPr>
            <w:tcW w:w="1007" w:type="dxa"/>
          </w:tcPr>
          <w:p w14:paraId="04659E8C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498017D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22012D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37F734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B758ACF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557</w:t>
            </w:r>
          </w:p>
        </w:tc>
        <w:tc>
          <w:tcPr>
            <w:tcW w:w="2780" w:type="dxa"/>
          </w:tcPr>
          <w:p w14:paraId="275B0D41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Geoscience, Image interpretation &amp; Advanced Remote Sensing Lab</w:t>
            </w:r>
          </w:p>
        </w:tc>
        <w:tc>
          <w:tcPr>
            <w:tcW w:w="844" w:type="dxa"/>
          </w:tcPr>
          <w:p w14:paraId="6B18393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B582BE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9921D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2DB44F02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7947DD02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54F69B66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7" w:type="dxa"/>
          </w:tcPr>
          <w:p w14:paraId="13B473B2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B3C74" w14:paraId="3DB936F6" w14:textId="77777777" w:rsidTr="007F0AC8">
        <w:trPr>
          <w:trHeight w:val="15"/>
        </w:trPr>
        <w:tc>
          <w:tcPr>
            <w:tcW w:w="1007" w:type="dxa"/>
          </w:tcPr>
          <w:p w14:paraId="500CF80D" w14:textId="77777777" w:rsidR="000B3C74" w:rsidRPr="004208F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1C94E1F1" w14:textId="77777777" w:rsidR="000B3C74" w:rsidRPr="004208F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6AC9E83" w14:textId="77777777" w:rsidR="000B3C74" w:rsidRPr="004208F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49D7C3" w14:textId="77777777" w:rsidR="000B3C74" w:rsidRPr="004208F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3B50" w14:textId="77777777" w:rsidR="000B3C74" w:rsidRPr="004208FB" w:rsidRDefault="000000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UC 251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666B" w14:textId="77777777" w:rsidR="000B3C74" w:rsidRPr="004208FB" w:rsidRDefault="0000000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Field Visit-3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0877" w14:textId="77777777" w:rsidR="000B3C74" w:rsidRPr="004208FB" w:rsidRDefault="00000000">
            <w:pPr>
              <w:widowControl w:val="0"/>
              <w:spacing w:after="0"/>
              <w:ind w:left="331" w:right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7ECC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091D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6F6F" w14:textId="77777777" w:rsidR="000B3C74" w:rsidRPr="004208FB" w:rsidRDefault="00000000">
            <w:pPr>
              <w:widowControl w:val="0"/>
              <w:spacing w:after="0"/>
              <w:ind w:left="16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BD42" w14:textId="77777777" w:rsidR="000B3C74" w:rsidRPr="004208FB" w:rsidRDefault="00000000">
            <w:pPr>
              <w:widowControl w:val="0"/>
              <w:spacing w:after="0"/>
              <w:ind w:left="475"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4ED7" w14:textId="77777777" w:rsidR="000B3C74" w:rsidRPr="004208FB" w:rsidRDefault="00000000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5AFB" w14:textId="77777777" w:rsidR="000B3C74" w:rsidRPr="004208FB" w:rsidRDefault="000B3C74">
            <w:pPr>
              <w:widowControl w:val="0"/>
              <w:spacing w:after="0"/>
              <w:ind w:left="276" w:right="2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3C74" w14:paraId="089CB13C" w14:textId="77777777" w:rsidTr="007F0AC8">
        <w:trPr>
          <w:trHeight w:val="15"/>
        </w:trPr>
        <w:tc>
          <w:tcPr>
            <w:tcW w:w="3842" w:type="dxa"/>
            <w:gridSpan w:val="5"/>
          </w:tcPr>
          <w:p w14:paraId="057E44C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780" w:type="dxa"/>
          </w:tcPr>
          <w:p w14:paraId="5822203F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 Specific Elective (Any One)</w:t>
            </w:r>
          </w:p>
        </w:tc>
        <w:tc>
          <w:tcPr>
            <w:tcW w:w="4774" w:type="dxa"/>
            <w:gridSpan w:val="7"/>
          </w:tcPr>
          <w:p w14:paraId="303BFE6F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3C74" w14:paraId="2CD00990" w14:textId="77777777" w:rsidTr="007F0AC8">
        <w:trPr>
          <w:trHeight w:val="277"/>
        </w:trPr>
        <w:tc>
          <w:tcPr>
            <w:tcW w:w="1007" w:type="dxa"/>
          </w:tcPr>
          <w:p w14:paraId="7E47F427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296E8690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02D08A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B2777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9DE6ED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515</w:t>
            </w:r>
          </w:p>
        </w:tc>
        <w:tc>
          <w:tcPr>
            <w:tcW w:w="2780" w:type="dxa"/>
          </w:tcPr>
          <w:p w14:paraId="13B0CBA5" w14:textId="76FFAFC1" w:rsidR="000B3C74" w:rsidRDefault="00103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Basics of Mathematics</w:t>
            </w:r>
          </w:p>
        </w:tc>
        <w:tc>
          <w:tcPr>
            <w:tcW w:w="844" w:type="dxa"/>
          </w:tcPr>
          <w:p w14:paraId="00813F9A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971B56F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A4A4FE6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2FE7F137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701D897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382FAD2A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181305BE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B3C74" w14:paraId="1395AA67" w14:textId="77777777" w:rsidTr="007F0AC8">
        <w:trPr>
          <w:trHeight w:val="277"/>
        </w:trPr>
        <w:tc>
          <w:tcPr>
            <w:tcW w:w="1007" w:type="dxa"/>
          </w:tcPr>
          <w:p w14:paraId="440BB45A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1012AEC6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7C79FB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48369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D63B870" w14:textId="77777777" w:rsidR="000B3C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505</w:t>
            </w:r>
          </w:p>
        </w:tc>
        <w:tc>
          <w:tcPr>
            <w:tcW w:w="2780" w:type="dxa"/>
          </w:tcPr>
          <w:p w14:paraId="25A7A29E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Cartography &amp; Global Positioning System </w:t>
            </w:r>
          </w:p>
        </w:tc>
        <w:tc>
          <w:tcPr>
            <w:tcW w:w="844" w:type="dxa"/>
          </w:tcPr>
          <w:p w14:paraId="2B1647EA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0D19E8C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4BC1FB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5019E541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C7CE1C8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2DEE701A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2F4F62FF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E4A11" w14:paraId="0BFCACAE" w14:textId="77777777" w:rsidTr="007F0AC8">
        <w:trPr>
          <w:trHeight w:val="277"/>
        </w:trPr>
        <w:tc>
          <w:tcPr>
            <w:tcW w:w="1007" w:type="dxa"/>
          </w:tcPr>
          <w:p w14:paraId="47044588" w14:textId="32FB9EEE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09EC4162" w14:textId="7A0CDEC2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7951150" w14:textId="5ACAB18F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C5F331" w14:textId="6CF4BCD5" w:rsidR="00AE4A11" w:rsidRDefault="006E0EBE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10F836F" w14:textId="0D08B7E2" w:rsidR="00AE4A11" w:rsidRDefault="00AE4A11" w:rsidP="00AE4A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521</w:t>
            </w:r>
          </w:p>
        </w:tc>
        <w:tc>
          <w:tcPr>
            <w:tcW w:w="2780" w:type="dxa"/>
            <w:vAlign w:val="center"/>
          </w:tcPr>
          <w:p w14:paraId="1B31EAA1" w14:textId="228303BD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Satellite meteorology, agriculture, soil &amp; land evaluation</w:t>
            </w:r>
          </w:p>
        </w:tc>
        <w:tc>
          <w:tcPr>
            <w:tcW w:w="844" w:type="dxa"/>
          </w:tcPr>
          <w:p w14:paraId="6502E9E5" w14:textId="17332AB3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BD3D401" w14:textId="20F9E1FB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878EDB9" w14:textId="2D5F2291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6244B75C" w14:textId="35BDD9FC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13B2682" w14:textId="4F60730F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5540F3C9" w14:textId="422AF079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37D54674" w14:textId="04582CA0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E4A11" w14:paraId="50390134" w14:textId="77777777" w:rsidTr="007F0AC8">
        <w:trPr>
          <w:trHeight w:val="277"/>
        </w:trPr>
        <w:tc>
          <w:tcPr>
            <w:tcW w:w="3842" w:type="dxa"/>
            <w:gridSpan w:val="5"/>
          </w:tcPr>
          <w:p w14:paraId="37C70426" w14:textId="44300ABC" w:rsidR="00AE4A11" w:rsidRDefault="00AE4A11" w:rsidP="00AE4A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2780" w:type="dxa"/>
          </w:tcPr>
          <w:p w14:paraId="68F6F18E" w14:textId="03ABE4B2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Generic Elective Courses </w:t>
            </w:r>
          </w:p>
        </w:tc>
        <w:tc>
          <w:tcPr>
            <w:tcW w:w="4774" w:type="dxa"/>
            <w:gridSpan w:val="7"/>
          </w:tcPr>
          <w:p w14:paraId="4F141366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A11" w14:paraId="4A2C41F4" w14:textId="77777777" w:rsidTr="007F0AC8">
        <w:trPr>
          <w:trHeight w:val="277"/>
        </w:trPr>
        <w:tc>
          <w:tcPr>
            <w:tcW w:w="1007" w:type="dxa"/>
          </w:tcPr>
          <w:p w14:paraId="6FB6FC1E" w14:textId="6C0C6EA2" w:rsidR="00AE4A11" w:rsidRDefault="001F1D08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59F30EC5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C8A8FC7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BABAEE" w14:textId="020F840C" w:rsidR="00AE4A11" w:rsidRDefault="00F432B4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A21D0A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509</w:t>
            </w:r>
          </w:p>
        </w:tc>
        <w:tc>
          <w:tcPr>
            <w:tcW w:w="2780" w:type="dxa"/>
          </w:tcPr>
          <w:p w14:paraId="7E410E00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 programming &amp; Web GIS.</w:t>
            </w:r>
          </w:p>
        </w:tc>
        <w:tc>
          <w:tcPr>
            <w:tcW w:w="844" w:type="dxa"/>
          </w:tcPr>
          <w:p w14:paraId="20C3227E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90F056D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05015A4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2B5B15E9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6064639C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064E3AF5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02386FF9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E4A11" w14:paraId="2E016D57" w14:textId="77777777" w:rsidTr="007F0AC8">
        <w:trPr>
          <w:trHeight w:val="173"/>
        </w:trPr>
        <w:tc>
          <w:tcPr>
            <w:tcW w:w="1007" w:type="dxa"/>
          </w:tcPr>
          <w:p w14:paraId="1EEB04B6" w14:textId="449C4964" w:rsidR="00AE4A11" w:rsidRDefault="001F1D08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39208725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FED65CB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166DDEF" w14:textId="232D3E98" w:rsidR="00AE4A11" w:rsidRDefault="00F432B4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25CF4B7" w14:textId="77777777" w:rsidR="00AE4A11" w:rsidRDefault="00AE4A11" w:rsidP="00AE4A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517</w:t>
            </w:r>
          </w:p>
        </w:tc>
        <w:tc>
          <w:tcPr>
            <w:tcW w:w="2780" w:type="dxa"/>
          </w:tcPr>
          <w:p w14:paraId="6324D09E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Neural Networks and Fuzzy Logic</w:t>
            </w:r>
          </w:p>
        </w:tc>
        <w:tc>
          <w:tcPr>
            <w:tcW w:w="844" w:type="dxa"/>
          </w:tcPr>
          <w:p w14:paraId="166429D3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BA530C3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4C69A8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2D7E0A14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57557602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049D1547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19460383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E4A11" w14:paraId="5E83CD6F" w14:textId="77777777" w:rsidTr="007F0AC8">
        <w:trPr>
          <w:trHeight w:val="191"/>
        </w:trPr>
        <w:tc>
          <w:tcPr>
            <w:tcW w:w="1007" w:type="dxa"/>
          </w:tcPr>
          <w:p w14:paraId="07CC77A7" w14:textId="4CA29CE6" w:rsidR="00AE4A11" w:rsidRDefault="001F1D08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4A16FB5D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EB5F360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546ACD9" w14:textId="046F4773" w:rsidR="00AE4A11" w:rsidRDefault="00F432B4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361EE28" w14:textId="77777777" w:rsidR="00AE4A11" w:rsidRDefault="00AE4A11" w:rsidP="00AE4A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CWR 519</w:t>
            </w:r>
          </w:p>
        </w:tc>
        <w:tc>
          <w:tcPr>
            <w:tcW w:w="2780" w:type="dxa"/>
          </w:tcPr>
          <w:p w14:paraId="2EFA2888" w14:textId="77777777" w:rsidR="00AE4A11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Artificial Intelligence</w:t>
            </w:r>
          </w:p>
        </w:tc>
        <w:tc>
          <w:tcPr>
            <w:tcW w:w="844" w:type="dxa"/>
          </w:tcPr>
          <w:p w14:paraId="4DF1C57E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F3255AE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90DC50F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14:paraId="004DA9EB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3E7C4B34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415DD186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dxa"/>
          </w:tcPr>
          <w:p w14:paraId="473BDC6B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E4A11" w14:paraId="243EA4EF" w14:textId="77777777" w:rsidTr="007F0AC8">
        <w:trPr>
          <w:trHeight w:val="461"/>
        </w:trPr>
        <w:tc>
          <w:tcPr>
            <w:tcW w:w="3842" w:type="dxa"/>
            <w:gridSpan w:val="5"/>
          </w:tcPr>
          <w:p w14:paraId="11D1564E" w14:textId="0DF62873" w:rsidR="00AE4A11" w:rsidRDefault="00AE4A11" w:rsidP="00AE4A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2780" w:type="dxa"/>
          </w:tcPr>
          <w:p w14:paraId="26E89EAB" w14:textId="600754DE" w:rsidR="00AE4A11" w:rsidRDefault="00AE4A11" w:rsidP="00A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Enhancement Courses (Any One)</w:t>
            </w:r>
          </w:p>
        </w:tc>
        <w:tc>
          <w:tcPr>
            <w:tcW w:w="844" w:type="dxa"/>
          </w:tcPr>
          <w:p w14:paraId="451BBFAB" w14:textId="449881D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</w:tcPr>
          <w:p w14:paraId="5494C9C7" w14:textId="3A0DF5B9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</w:tcPr>
          <w:p w14:paraId="6B0DBC25" w14:textId="00CFAC34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14:paraId="08F7C404" w14:textId="3E9BF9EC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278893" w14:textId="612AB62E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1BAF2EF2" w14:textId="6D2C8D04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8AE97" w14:textId="7EE3331B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A11" w14:paraId="137C5EF8" w14:textId="77777777" w:rsidTr="007F0AC8">
        <w:trPr>
          <w:trHeight w:val="15"/>
        </w:trPr>
        <w:tc>
          <w:tcPr>
            <w:tcW w:w="1007" w:type="dxa"/>
          </w:tcPr>
          <w:p w14:paraId="124A22A5" w14:textId="6B8FEEA8" w:rsidR="00AE4A11" w:rsidRPr="004208FB" w:rsidRDefault="00AE4A11" w:rsidP="00AE4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SEC</w:t>
            </w:r>
          </w:p>
        </w:tc>
        <w:tc>
          <w:tcPr>
            <w:tcW w:w="709" w:type="dxa"/>
          </w:tcPr>
          <w:p w14:paraId="411FC1CC" w14:textId="77777777" w:rsidR="00AE4A11" w:rsidRPr="004208FB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A5A8F3D" w14:textId="77777777" w:rsidR="00AE4A11" w:rsidRPr="004208FB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F361915" w14:textId="0CE68EFA" w:rsidR="00AE4A11" w:rsidRPr="004208FB" w:rsidRDefault="00E47A42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39A2" w14:textId="77777777" w:rsidR="00AE4A11" w:rsidRPr="004208FB" w:rsidRDefault="00AE4A11" w:rsidP="00AE4A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</w:rPr>
              <w:t>CWR MOC3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D132" w14:textId="77777777" w:rsidR="00AE4A11" w:rsidRPr="004208FB" w:rsidRDefault="00AE4A11" w:rsidP="00AE4A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CBCS/MOOC (through SWAYAM/NPTEL etc) Under Credit Transfer Scheme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40BB" w14:textId="77777777" w:rsidR="00AE4A11" w:rsidRPr="004208FB" w:rsidRDefault="00AE4A11" w:rsidP="00AE4A11">
            <w:pPr>
              <w:widowControl w:val="0"/>
              <w:spacing w:after="0"/>
              <w:ind w:left="331" w:right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3069" w14:textId="77777777" w:rsidR="00AE4A11" w:rsidRPr="004208FB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E3E4" w14:textId="77777777" w:rsidR="00AE4A11" w:rsidRPr="004208FB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810F" w14:textId="77777777" w:rsidR="00AE4A11" w:rsidRPr="004208FB" w:rsidRDefault="00AE4A11" w:rsidP="00AE4A11">
            <w:pPr>
              <w:widowControl w:val="0"/>
              <w:spacing w:after="0"/>
              <w:ind w:left="16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178F" w14:textId="77777777" w:rsidR="00AE4A11" w:rsidRPr="004208FB" w:rsidRDefault="00AE4A11" w:rsidP="00AE4A11">
            <w:pPr>
              <w:widowControl w:val="0"/>
              <w:spacing w:after="0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8D36" w14:textId="77777777" w:rsidR="00AE4A11" w:rsidRPr="004208FB" w:rsidRDefault="00AE4A11" w:rsidP="00AE4A11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164D" w14:textId="77777777" w:rsidR="00AE4A11" w:rsidRPr="004208FB" w:rsidRDefault="00AE4A11" w:rsidP="00AE4A11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60</w:t>
            </w:r>
          </w:p>
        </w:tc>
      </w:tr>
      <w:tr w:rsidR="00AE4A11" w14:paraId="0861F620" w14:textId="77777777" w:rsidTr="007F0AC8">
        <w:trPr>
          <w:trHeight w:val="15"/>
        </w:trPr>
        <w:tc>
          <w:tcPr>
            <w:tcW w:w="1007" w:type="dxa"/>
          </w:tcPr>
          <w:p w14:paraId="2553FF27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703158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1BCF5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AE17D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9541F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</w:tcPr>
          <w:p w14:paraId="6E6D0FB0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44" w:type="dxa"/>
          </w:tcPr>
          <w:p w14:paraId="68FFB863" w14:textId="3890B2C2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17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551AC12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2" w:type="dxa"/>
          </w:tcPr>
          <w:p w14:paraId="1942FCEB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14:paraId="39ED76B3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</w:tcPr>
          <w:p w14:paraId="65EF74C3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2E5F3E79" w14:textId="77777777" w:rsidR="00AE4A11" w:rsidRDefault="00AE4A11" w:rsidP="00A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16EC7570" w14:textId="77777777" w:rsidR="00AE4A11" w:rsidRDefault="00AE4A11" w:rsidP="00A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A11" w14:paraId="03CFBE39" w14:textId="77777777" w:rsidTr="007F0AC8">
        <w:trPr>
          <w:trHeight w:val="15"/>
        </w:trPr>
        <w:tc>
          <w:tcPr>
            <w:tcW w:w="1007" w:type="dxa"/>
          </w:tcPr>
          <w:p w14:paraId="312BD216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277320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88A5B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0CF74" w14:textId="77777777" w:rsidR="00AE4A11" w:rsidRDefault="00AE4A11" w:rsidP="00AE4A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35B80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</w:tcPr>
          <w:p w14:paraId="44DA067B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844" w:type="dxa"/>
          </w:tcPr>
          <w:p w14:paraId="7B37735F" w14:textId="3E8985C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17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95209C9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</w:tcPr>
          <w:p w14:paraId="7B4E2AAC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14:paraId="00C813B5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</w:tcPr>
          <w:p w14:paraId="16A8A6C0" w14:textId="77777777" w:rsidR="00AE4A11" w:rsidRDefault="00AE4A11" w:rsidP="00AE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5F11DCBB" w14:textId="77777777" w:rsidR="00AE4A11" w:rsidRDefault="00AE4A11" w:rsidP="00A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4B4DD420" w14:textId="77777777" w:rsidR="00AE4A11" w:rsidRDefault="00AE4A11" w:rsidP="00A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EDCFEC" w14:textId="77777777" w:rsidR="00B406C0" w:rsidRDefault="00B406C0" w:rsidP="00B406C0">
      <w:pPr>
        <w:spacing w:after="0" w:line="240" w:lineRule="auto"/>
        <w:ind w:right="-450"/>
        <w:rPr>
          <w:rFonts w:ascii="Times New Roman" w:eastAsia="Times New Roman" w:hAnsi="Times New Roman" w:cs="Times New Roman"/>
          <w:sz w:val="20"/>
          <w:szCs w:val="20"/>
        </w:rPr>
      </w:pPr>
    </w:p>
    <w:p w14:paraId="53C14814" w14:textId="56B0A9A3" w:rsidR="000B3C74" w:rsidRDefault="00B406C0" w:rsidP="00B406C0">
      <w:pPr>
        <w:spacing w:after="0" w:line="240" w:lineRule="auto"/>
        <w:ind w:right="-450"/>
        <w:rPr>
          <w:rFonts w:ascii="Times New Roman" w:eastAsia="Times New Roman" w:hAnsi="Times New Roman" w:cs="Times New Roman"/>
          <w:sz w:val="20"/>
          <w:szCs w:val="20"/>
        </w:rPr>
      </w:pPr>
      <w:r w:rsidRPr="00B406C0">
        <w:rPr>
          <w:rFonts w:ascii="Times New Roman" w:eastAsia="Times New Roman" w:hAnsi="Times New Roman" w:cs="Times New Roman"/>
          <w:sz w:val="20"/>
          <w:szCs w:val="20"/>
        </w:rPr>
        <w:t>*Select anyone from section</w:t>
      </w:r>
      <w:r w:rsidR="00DA43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06C0">
        <w:rPr>
          <w:rFonts w:ascii="Times New Roman" w:eastAsia="Times New Roman" w:hAnsi="Times New Roman" w:cs="Times New Roman"/>
          <w:sz w:val="20"/>
          <w:szCs w:val="20"/>
        </w:rPr>
        <w:t>D and E. Additional choice of the subject should not match with the existing course subject</w:t>
      </w:r>
      <w:r w:rsidR="00062C1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406C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B0315A" w14:textId="77777777" w:rsidR="00B406C0" w:rsidRDefault="00B406C0" w:rsidP="00B406C0">
      <w:pPr>
        <w:spacing w:after="0" w:line="240" w:lineRule="auto"/>
        <w:ind w:right="-450"/>
        <w:rPr>
          <w:rFonts w:ascii="Times New Roman" w:eastAsia="Times New Roman" w:hAnsi="Times New Roman" w:cs="Times New Roman"/>
          <w:sz w:val="20"/>
          <w:szCs w:val="20"/>
        </w:rPr>
      </w:pPr>
    </w:p>
    <w:p w14:paraId="38F70A06" w14:textId="774F8DA2" w:rsidR="000B3C74" w:rsidRDefault="00000000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 - Lecture                                                                                    CIE – Continuous Internal Evaluation</w:t>
      </w:r>
    </w:p>
    <w:p w14:paraId="78484B16" w14:textId="77777777" w:rsidR="000B3C74" w:rsidRDefault="00000000">
      <w:pPr>
        <w:tabs>
          <w:tab w:val="left" w:pos="5940"/>
          <w:tab w:val="left" w:pos="6030"/>
        </w:tabs>
        <w:spacing w:after="0" w:line="240" w:lineRule="auto"/>
        <w:ind w:left="-540" w:righ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 – Tutorial                                                                                    ESE – End Semester Examination</w:t>
      </w:r>
    </w:p>
    <w:p w14:paraId="51122FA7" w14:textId="140456C6" w:rsidR="000B3C74" w:rsidRPr="00E874DA" w:rsidRDefault="00000000" w:rsidP="00E874DA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– Practical</w:t>
      </w:r>
    </w:p>
    <w:p w14:paraId="3A846643" w14:textId="126A35BA" w:rsidR="000B3C74" w:rsidRDefault="000B3C74" w:rsidP="00E874DA">
      <w:pPr>
        <w:spacing w:after="0"/>
        <w:ind w:right="-810"/>
        <w:rPr>
          <w:rFonts w:ascii="Cambria" w:eastAsia="Cambria" w:hAnsi="Cambria" w:cs="Cambria"/>
          <w:b/>
          <w:sz w:val="20"/>
          <w:szCs w:val="20"/>
        </w:rPr>
      </w:pPr>
    </w:p>
    <w:p w14:paraId="0453FB79" w14:textId="65E436E4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4E31059" w14:textId="3A12FAF0" w:rsidR="000B3C74" w:rsidRDefault="00000000">
      <w:pPr>
        <w:spacing w:after="0"/>
        <w:ind w:left="-540" w:right="-81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Concerned Teacher                                         Signature of Convener-BoS</w:t>
      </w:r>
      <w:r>
        <w:rPr>
          <w:rFonts w:ascii="Cambria" w:eastAsia="Cambria" w:hAnsi="Cambria" w:cs="Cambria"/>
          <w:sz w:val="20"/>
          <w:szCs w:val="20"/>
        </w:rPr>
        <w:t>_____________</w:t>
      </w:r>
    </w:p>
    <w:p w14:paraId="6D26FFA4" w14:textId="77777777" w:rsidR="000B3C74" w:rsidRDefault="000B3C74" w:rsidP="00E874DA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C2A324A" w14:textId="170620D2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49D7F02A" w14:textId="4C191D4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7C254655" w14:textId="0B509CC1" w:rsidR="000B3C74" w:rsidRDefault="00000000">
      <w:pPr>
        <w:spacing w:after="0"/>
        <w:ind w:left="-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Member Secretary</w:t>
      </w:r>
    </w:p>
    <w:p w14:paraId="3D082B3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6F561D" w14:textId="346D2670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479504" w14:textId="2BC86D2E" w:rsidR="000B3C74" w:rsidRDefault="000B3C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2C854E" w14:textId="39C97FFE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02ECC9" w14:textId="3D686449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42A0A2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191084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9B4B21" w14:textId="3E79893D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9E0D27" w14:textId="299A105C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6B54AF" w14:textId="3CB1C7B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9C63F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B2C807" w14:textId="652D70A2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B08636" w14:textId="6012FB03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19C56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B59BD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274D48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CCB16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BD9135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787639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5C25A1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1C3875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AE7F0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4AFA12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6848F3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8C365E7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B28F74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A4418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71C75C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F9D1A4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EC436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E3143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8C8D73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1B6971" w14:textId="45E2FE8B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A8E6C6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AA01C9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135D46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EE3DC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66C149" w14:textId="77777777" w:rsidR="000B3C74" w:rsidRDefault="000B3C74" w:rsidP="00BB5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11E3EA" w14:textId="77777777" w:rsidR="000B3C74" w:rsidRDefault="000B3C74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614C0B" w14:textId="77777777" w:rsidR="000B3C74" w:rsidRDefault="000B3C74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AF1923" w14:textId="77777777" w:rsidR="000B3C74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Teaching and Examination Scheme</w:t>
      </w:r>
    </w:p>
    <w:p w14:paraId="50643712" w14:textId="77777777" w:rsidR="000B3C74" w:rsidRDefault="00000000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 commence from the Academic year: 2023-2024</w:t>
      </w:r>
    </w:p>
    <w:p w14:paraId="2FA181D6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FEAF7A" w14:textId="77777777" w:rsidR="000B3C7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Centre: Centre for Climate Change and Water Research                                                               Year: I</w:t>
      </w:r>
    </w:p>
    <w:p w14:paraId="029ED921" w14:textId="77777777" w:rsidR="000B3C74" w:rsidRDefault="00000000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Program: M.Tech. Geoinformatics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Semester-I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14:paraId="22FC797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137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9"/>
        <w:gridCol w:w="567"/>
        <w:gridCol w:w="1134"/>
        <w:gridCol w:w="2551"/>
        <w:gridCol w:w="851"/>
        <w:gridCol w:w="567"/>
        <w:gridCol w:w="567"/>
        <w:gridCol w:w="567"/>
        <w:gridCol w:w="850"/>
        <w:gridCol w:w="851"/>
        <w:gridCol w:w="605"/>
      </w:tblGrid>
      <w:tr w:rsidR="000B3C74" w14:paraId="4BC22A44" w14:textId="77777777" w:rsidTr="00FB40F8">
        <w:trPr>
          <w:cantSplit/>
          <w:trHeight w:val="19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D9A96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045BB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6FFD96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Sem.</w:t>
            </w:r>
          </w:p>
        </w:tc>
        <w:tc>
          <w:tcPr>
            <w:tcW w:w="567" w:type="dxa"/>
            <w:vMerge w:val="restart"/>
          </w:tcPr>
          <w:p w14:paraId="6060377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134" w:type="dxa"/>
            <w:vMerge w:val="restart"/>
          </w:tcPr>
          <w:p w14:paraId="663D81A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551" w:type="dxa"/>
            <w:vMerge w:val="restart"/>
          </w:tcPr>
          <w:p w14:paraId="60A3322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851" w:type="dxa"/>
            <w:vMerge w:val="restart"/>
          </w:tcPr>
          <w:p w14:paraId="6FC7667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701" w:type="dxa"/>
            <w:gridSpan w:val="3"/>
          </w:tcPr>
          <w:p w14:paraId="4FB1F54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Hrs/Wk.</w:t>
            </w:r>
          </w:p>
        </w:tc>
        <w:tc>
          <w:tcPr>
            <w:tcW w:w="850" w:type="dxa"/>
            <w:vMerge w:val="restart"/>
          </w:tcPr>
          <w:p w14:paraId="791CC61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 Hrs.</w:t>
            </w:r>
          </w:p>
        </w:tc>
        <w:tc>
          <w:tcPr>
            <w:tcW w:w="1456" w:type="dxa"/>
            <w:gridSpan w:val="2"/>
          </w:tcPr>
          <w:p w14:paraId="5FE7695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Weightage (in%)</w:t>
            </w:r>
          </w:p>
        </w:tc>
      </w:tr>
      <w:tr w:rsidR="000B3C74" w14:paraId="6F76EEBB" w14:textId="77777777" w:rsidTr="00FB40F8">
        <w:trPr>
          <w:cantSplit/>
          <w:trHeight w:val="19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C5ADA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964978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8D4634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0CB08EA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21D28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972105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DAA6B1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9A10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14:paraId="24E3636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4268784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vMerge/>
          </w:tcPr>
          <w:p w14:paraId="3CDAEED2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08BC8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</w:t>
            </w:r>
          </w:p>
        </w:tc>
        <w:tc>
          <w:tcPr>
            <w:tcW w:w="605" w:type="dxa"/>
          </w:tcPr>
          <w:p w14:paraId="0834DFB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ESE </w:t>
            </w:r>
          </w:p>
        </w:tc>
      </w:tr>
      <w:tr w:rsidR="000B3C74" w14:paraId="3A10E61A" w14:textId="77777777" w:rsidTr="00FB40F8">
        <w:trPr>
          <w:trHeight w:val="19"/>
        </w:trPr>
        <w:tc>
          <w:tcPr>
            <w:tcW w:w="3970" w:type="dxa"/>
            <w:gridSpan w:val="5"/>
          </w:tcPr>
          <w:p w14:paraId="40B15CD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 </w:t>
            </w:r>
          </w:p>
        </w:tc>
        <w:tc>
          <w:tcPr>
            <w:tcW w:w="2551" w:type="dxa"/>
          </w:tcPr>
          <w:p w14:paraId="6F429284" w14:textId="4E0FE47B" w:rsidR="000B3C74" w:rsidRDefault="000B3C74" w:rsidP="00385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FBD4ED" w14:textId="2131740E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33E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Ability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Enhancement </w:t>
            </w:r>
            <w:r w:rsidR="00933E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Compulsory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Courses)</w:t>
            </w:r>
          </w:p>
        </w:tc>
        <w:tc>
          <w:tcPr>
            <w:tcW w:w="851" w:type="dxa"/>
          </w:tcPr>
          <w:p w14:paraId="4324756B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9643C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472DE3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81A01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CA8F94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F2D3DE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CB6C0D7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08FB" w:rsidRPr="004208FB" w14:paraId="54ECCFF3" w14:textId="77777777" w:rsidTr="00FB40F8">
        <w:trPr>
          <w:trHeight w:val="19"/>
        </w:trPr>
        <w:tc>
          <w:tcPr>
            <w:tcW w:w="851" w:type="dxa"/>
          </w:tcPr>
          <w:p w14:paraId="35583FCC" w14:textId="0BDE4AA3" w:rsidR="000B3C74" w:rsidRDefault="00FB4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AECC</w:t>
            </w:r>
          </w:p>
        </w:tc>
        <w:tc>
          <w:tcPr>
            <w:tcW w:w="709" w:type="dxa"/>
          </w:tcPr>
          <w:p w14:paraId="1594527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62CABD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CA618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0C57E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 502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126D" w14:textId="77777777" w:rsidR="000B3C74" w:rsidRPr="004208FB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Group Discussion, Aptitude &amp; Reasoning-IV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C892" w14:textId="77777777" w:rsidR="000B3C74" w:rsidRPr="004208FB" w:rsidRDefault="00000000">
            <w:pPr>
              <w:widowControl w:val="0"/>
              <w:spacing w:after="0"/>
              <w:ind w:left="286" w:righ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753D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3BB" w14:textId="77777777" w:rsidR="000B3C74" w:rsidRPr="004208FB" w:rsidRDefault="00000000">
            <w:pPr>
              <w:widowControl w:val="0"/>
              <w:spacing w:after="0"/>
              <w:ind w:left="262" w:right="2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A3BE" w14:textId="77777777" w:rsidR="000B3C74" w:rsidRPr="004208FB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B3AD" w14:textId="77777777" w:rsidR="000B3C74" w:rsidRPr="004208FB" w:rsidRDefault="00000000">
            <w:pPr>
              <w:widowControl w:val="0"/>
              <w:spacing w:after="0"/>
              <w:ind w:right="4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ACDE" w14:textId="77777777" w:rsidR="000B3C74" w:rsidRPr="004208FB" w:rsidRDefault="00000000">
            <w:pPr>
              <w:widowControl w:val="0"/>
              <w:spacing w:after="0"/>
              <w:ind w:right="2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A342" w14:textId="77777777" w:rsidR="000B3C74" w:rsidRPr="004208FB" w:rsidRDefault="00000000">
            <w:pPr>
              <w:widowControl w:val="0"/>
              <w:spacing w:after="0"/>
              <w:ind w:left="295" w:right="2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</w:tr>
      <w:tr w:rsidR="000B3C74" w14:paraId="4BA3197E" w14:textId="77777777" w:rsidTr="00FB40F8">
        <w:trPr>
          <w:trHeight w:val="19"/>
        </w:trPr>
        <w:tc>
          <w:tcPr>
            <w:tcW w:w="851" w:type="dxa"/>
          </w:tcPr>
          <w:p w14:paraId="1BF2873A" w14:textId="1998A006" w:rsidR="000B3C74" w:rsidRDefault="00FB4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AECC</w:t>
            </w:r>
          </w:p>
        </w:tc>
        <w:tc>
          <w:tcPr>
            <w:tcW w:w="709" w:type="dxa"/>
          </w:tcPr>
          <w:p w14:paraId="423A8FC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BAA27E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CA5AC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309808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 502</w:t>
            </w:r>
          </w:p>
        </w:tc>
        <w:tc>
          <w:tcPr>
            <w:tcW w:w="2551" w:type="dxa"/>
          </w:tcPr>
          <w:p w14:paraId="2E9474AA" w14:textId="77777777" w:rsidR="000B3C7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Proficiency and Co-Curriculum Activities-II</w:t>
            </w:r>
          </w:p>
        </w:tc>
        <w:tc>
          <w:tcPr>
            <w:tcW w:w="851" w:type="dxa"/>
          </w:tcPr>
          <w:p w14:paraId="104C6B6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C06F5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7BFCD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9F088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217607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5DC6FE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14:paraId="14BDAD03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76B577DE" w14:textId="77777777" w:rsidTr="00FB40F8">
        <w:trPr>
          <w:trHeight w:val="19"/>
        </w:trPr>
        <w:tc>
          <w:tcPr>
            <w:tcW w:w="3970" w:type="dxa"/>
            <w:gridSpan w:val="5"/>
          </w:tcPr>
          <w:p w14:paraId="4B15C29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551" w:type="dxa"/>
          </w:tcPr>
          <w:p w14:paraId="0DACE798" w14:textId="015BE84E" w:rsidR="000B3C74" w:rsidRPr="0070626A" w:rsidRDefault="00000000" w:rsidP="00385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(Discipline Centric Core)</w:t>
            </w:r>
          </w:p>
        </w:tc>
        <w:tc>
          <w:tcPr>
            <w:tcW w:w="4858" w:type="dxa"/>
            <w:gridSpan w:val="7"/>
          </w:tcPr>
          <w:p w14:paraId="3D3D60C0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6B7FC16E" w14:textId="77777777" w:rsidTr="00FB40F8">
        <w:trPr>
          <w:trHeight w:val="289"/>
        </w:trPr>
        <w:tc>
          <w:tcPr>
            <w:tcW w:w="851" w:type="dxa"/>
          </w:tcPr>
          <w:p w14:paraId="2AC482D9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4FDC9AC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D2A4C8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AC6FCD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EDF5CA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502</w:t>
            </w:r>
          </w:p>
        </w:tc>
        <w:tc>
          <w:tcPr>
            <w:tcW w:w="2551" w:type="dxa"/>
            <w:vAlign w:val="center"/>
          </w:tcPr>
          <w:p w14:paraId="59F1B573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Ecology &amp; Forestry</w:t>
            </w:r>
          </w:p>
        </w:tc>
        <w:tc>
          <w:tcPr>
            <w:tcW w:w="851" w:type="dxa"/>
            <w:vAlign w:val="center"/>
          </w:tcPr>
          <w:p w14:paraId="28CAEDB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C0D953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0231B4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DD95B2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68A355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F2D3AD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vAlign w:val="center"/>
          </w:tcPr>
          <w:p w14:paraId="7537749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55627FDA" w14:textId="77777777" w:rsidTr="00FB40F8">
        <w:trPr>
          <w:trHeight w:val="378"/>
        </w:trPr>
        <w:tc>
          <w:tcPr>
            <w:tcW w:w="851" w:type="dxa"/>
          </w:tcPr>
          <w:p w14:paraId="1F2C8263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0992D95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1A7F1F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FA35A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3E9D00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504</w:t>
            </w:r>
          </w:p>
        </w:tc>
        <w:tc>
          <w:tcPr>
            <w:tcW w:w="2551" w:type="dxa"/>
            <w:vAlign w:val="center"/>
          </w:tcPr>
          <w:p w14:paraId="4BDDFCB3" w14:textId="77777777" w:rsidR="000B3C74" w:rsidRDefault="008F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Statistics for Geoinformatics </w:t>
            </w:r>
          </w:p>
        </w:tc>
        <w:tc>
          <w:tcPr>
            <w:tcW w:w="851" w:type="dxa"/>
            <w:vAlign w:val="center"/>
          </w:tcPr>
          <w:p w14:paraId="1E34484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6C693A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B1C4EA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80251B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C055BF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4A5794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vAlign w:val="center"/>
          </w:tcPr>
          <w:p w14:paraId="0B2995B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60CC7B6B" w14:textId="77777777" w:rsidTr="00FB40F8">
        <w:trPr>
          <w:trHeight w:val="286"/>
        </w:trPr>
        <w:tc>
          <w:tcPr>
            <w:tcW w:w="851" w:type="dxa"/>
          </w:tcPr>
          <w:p w14:paraId="3ECFA244" w14:textId="77777777" w:rsidR="000B3C74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3E90DCE6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677475C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F96C2A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3B755A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506</w:t>
            </w:r>
          </w:p>
        </w:tc>
        <w:tc>
          <w:tcPr>
            <w:tcW w:w="2551" w:type="dxa"/>
            <w:vAlign w:val="center"/>
          </w:tcPr>
          <w:p w14:paraId="3B5D018B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Digital Image Processing</w:t>
            </w:r>
          </w:p>
        </w:tc>
        <w:tc>
          <w:tcPr>
            <w:tcW w:w="851" w:type="dxa"/>
            <w:vAlign w:val="center"/>
          </w:tcPr>
          <w:p w14:paraId="7A10F53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79CBA1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29AEBB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C52186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47F45D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1A63C5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vAlign w:val="center"/>
          </w:tcPr>
          <w:p w14:paraId="1164BDA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2B260092" w14:textId="77777777" w:rsidTr="00FB40F8">
        <w:trPr>
          <w:trHeight w:val="253"/>
        </w:trPr>
        <w:tc>
          <w:tcPr>
            <w:tcW w:w="851" w:type="dxa"/>
          </w:tcPr>
          <w:p w14:paraId="1FA7AA37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7E39BA7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7B4950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5C5B67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CF597F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510</w:t>
            </w:r>
          </w:p>
        </w:tc>
        <w:tc>
          <w:tcPr>
            <w:tcW w:w="2551" w:type="dxa"/>
            <w:vAlign w:val="center"/>
          </w:tcPr>
          <w:p w14:paraId="74D2F8E6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Disaster Management</w:t>
            </w:r>
          </w:p>
        </w:tc>
        <w:tc>
          <w:tcPr>
            <w:tcW w:w="851" w:type="dxa"/>
            <w:vAlign w:val="center"/>
          </w:tcPr>
          <w:p w14:paraId="5CA3959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AAF0D2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897C98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21B741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241A92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C029D9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vAlign w:val="center"/>
          </w:tcPr>
          <w:p w14:paraId="1B65CAE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2294DA50" w14:textId="77777777" w:rsidTr="00FB40F8">
        <w:trPr>
          <w:trHeight w:val="19"/>
        </w:trPr>
        <w:tc>
          <w:tcPr>
            <w:tcW w:w="851" w:type="dxa"/>
          </w:tcPr>
          <w:p w14:paraId="6BF0B628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0C89039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F5A557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8ECD1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C5ED12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552</w:t>
            </w:r>
          </w:p>
        </w:tc>
        <w:tc>
          <w:tcPr>
            <w:tcW w:w="2551" w:type="dxa"/>
          </w:tcPr>
          <w:p w14:paraId="6C8BCC24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Geoinformatics in Ecology &amp; Forestry Lab</w:t>
            </w:r>
          </w:p>
        </w:tc>
        <w:tc>
          <w:tcPr>
            <w:tcW w:w="851" w:type="dxa"/>
          </w:tcPr>
          <w:p w14:paraId="4A2379A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DFE461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D3E56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15773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C8B530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7FDB39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0ADEDB6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7E12CAB1" w14:textId="77777777" w:rsidTr="00FB40F8">
        <w:trPr>
          <w:trHeight w:val="19"/>
        </w:trPr>
        <w:tc>
          <w:tcPr>
            <w:tcW w:w="851" w:type="dxa"/>
          </w:tcPr>
          <w:p w14:paraId="4387F040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5118A22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910FF3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1BCD66" w14:textId="5DBC5085" w:rsidR="000B3C74" w:rsidRDefault="008970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1A3BBE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556</w:t>
            </w:r>
          </w:p>
        </w:tc>
        <w:tc>
          <w:tcPr>
            <w:tcW w:w="2551" w:type="dxa"/>
          </w:tcPr>
          <w:p w14:paraId="716BDAA3" w14:textId="77777777" w:rsidR="000B3C7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Digital Image Processing Lab</w:t>
            </w:r>
          </w:p>
        </w:tc>
        <w:tc>
          <w:tcPr>
            <w:tcW w:w="851" w:type="dxa"/>
          </w:tcPr>
          <w:p w14:paraId="51AFA3F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A32F5A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06F23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870D0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90CD3A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C1FF03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304FBD0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3A570921" w14:textId="77777777" w:rsidTr="00FB40F8">
        <w:trPr>
          <w:trHeight w:val="19"/>
        </w:trPr>
        <w:tc>
          <w:tcPr>
            <w:tcW w:w="851" w:type="dxa"/>
          </w:tcPr>
          <w:p w14:paraId="31F6E7C1" w14:textId="77777777" w:rsidR="000B3C74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6825AFE7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8DA1420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42D5FC" w14:textId="239EE7D1" w:rsidR="000B3C74" w:rsidRDefault="008970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C17ED8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558</w:t>
            </w:r>
          </w:p>
        </w:tc>
        <w:tc>
          <w:tcPr>
            <w:tcW w:w="2551" w:type="dxa"/>
          </w:tcPr>
          <w:p w14:paraId="6D002ABC" w14:textId="77777777" w:rsidR="000B3C7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Disaster Management Lab</w:t>
            </w:r>
          </w:p>
        </w:tc>
        <w:tc>
          <w:tcPr>
            <w:tcW w:w="851" w:type="dxa"/>
          </w:tcPr>
          <w:p w14:paraId="3A744E4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EBEDD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10D24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5F16C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2FA94B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228B71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6F05533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4427BCAE" w14:textId="77777777" w:rsidTr="00FB40F8">
        <w:trPr>
          <w:trHeight w:val="19"/>
        </w:trPr>
        <w:tc>
          <w:tcPr>
            <w:tcW w:w="3970" w:type="dxa"/>
            <w:gridSpan w:val="5"/>
          </w:tcPr>
          <w:p w14:paraId="380609C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551" w:type="dxa"/>
          </w:tcPr>
          <w:p w14:paraId="5AB232D8" w14:textId="3AC13C2D" w:rsidR="000B3C74" w:rsidRDefault="00385DA6" w:rsidP="00385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 Specific Elective (Any One)</w:t>
            </w:r>
          </w:p>
        </w:tc>
        <w:tc>
          <w:tcPr>
            <w:tcW w:w="4858" w:type="dxa"/>
            <w:gridSpan w:val="7"/>
          </w:tcPr>
          <w:p w14:paraId="0155659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2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3C74" w14:paraId="30835A8A" w14:textId="77777777" w:rsidTr="00FB40F8">
        <w:trPr>
          <w:trHeight w:val="19"/>
        </w:trPr>
        <w:tc>
          <w:tcPr>
            <w:tcW w:w="851" w:type="dxa"/>
          </w:tcPr>
          <w:p w14:paraId="437E4317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5DE0B38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0542AA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F4C54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441C7C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514</w:t>
            </w:r>
          </w:p>
        </w:tc>
        <w:tc>
          <w:tcPr>
            <w:tcW w:w="2551" w:type="dxa"/>
            <w:vAlign w:val="center"/>
          </w:tcPr>
          <w:p w14:paraId="7A9A0EF5" w14:textId="77777777" w:rsidR="000B3C7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Urban and Regional Planning</w:t>
            </w:r>
          </w:p>
        </w:tc>
        <w:tc>
          <w:tcPr>
            <w:tcW w:w="851" w:type="dxa"/>
          </w:tcPr>
          <w:p w14:paraId="033CBBE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C0139C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133FB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815DC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F84C0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C89781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20D1ED2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210386FD" w14:textId="77777777" w:rsidTr="00FB40F8">
        <w:trPr>
          <w:trHeight w:val="19"/>
        </w:trPr>
        <w:tc>
          <w:tcPr>
            <w:tcW w:w="851" w:type="dxa"/>
          </w:tcPr>
          <w:p w14:paraId="3A353F84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27D28D9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38D824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6CC147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E3A134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508</w:t>
            </w:r>
          </w:p>
        </w:tc>
        <w:tc>
          <w:tcPr>
            <w:tcW w:w="2551" w:type="dxa"/>
            <w:vAlign w:val="center"/>
          </w:tcPr>
          <w:p w14:paraId="6502D3AC" w14:textId="77777777" w:rsidR="000B3C74" w:rsidRDefault="008F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Spatial Modeling &amp; Analysis</w:t>
            </w:r>
          </w:p>
        </w:tc>
        <w:tc>
          <w:tcPr>
            <w:tcW w:w="851" w:type="dxa"/>
            <w:vAlign w:val="center"/>
          </w:tcPr>
          <w:p w14:paraId="387F6CD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B802C0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F260F4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2246DD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A956A5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11CE0F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vAlign w:val="center"/>
          </w:tcPr>
          <w:p w14:paraId="2BEF93B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F25ED" w14:paraId="438DBAE0" w14:textId="77777777" w:rsidTr="00FB40F8">
        <w:trPr>
          <w:trHeight w:val="19"/>
        </w:trPr>
        <w:tc>
          <w:tcPr>
            <w:tcW w:w="851" w:type="dxa"/>
          </w:tcPr>
          <w:p w14:paraId="1F5E5CC6" w14:textId="77777777" w:rsidR="008F25ED" w:rsidRDefault="008F25ED" w:rsidP="008F2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0219C8A3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232CB3D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1ABBB93" w14:textId="42F0B5C7" w:rsidR="008F25ED" w:rsidRDefault="006C16EB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447F423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554</w:t>
            </w:r>
          </w:p>
        </w:tc>
        <w:tc>
          <w:tcPr>
            <w:tcW w:w="2551" w:type="dxa"/>
          </w:tcPr>
          <w:p w14:paraId="276D8E40" w14:textId="77777777" w:rsidR="008F25ED" w:rsidRDefault="008F25ED" w:rsidP="008F25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Spatial Modeling &amp; Analysis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851" w:type="dxa"/>
          </w:tcPr>
          <w:p w14:paraId="30F6F52F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28CDF1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1713D10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0407697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412485C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C6ED288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328F6E78" w14:textId="77777777" w:rsidR="008F25ED" w:rsidRDefault="008F25ED" w:rsidP="008F2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536A77B7" w14:textId="77777777" w:rsidTr="00FB40F8">
        <w:trPr>
          <w:trHeight w:val="19"/>
        </w:trPr>
        <w:tc>
          <w:tcPr>
            <w:tcW w:w="851" w:type="dxa"/>
          </w:tcPr>
          <w:p w14:paraId="2F46EF94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4F61D03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67CAFF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7720C6" w14:textId="1E8E64F7" w:rsidR="000B3C74" w:rsidRDefault="006C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D310C9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560</w:t>
            </w:r>
          </w:p>
        </w:tc>
        <w:tc>
          <w:tcPr>
            <w:tcW w:w="2551" w:type="dxa"/>
            <w:vAlign w:val="center"/>
          </w:tcPr>
          <w:p w14:paraId="5DBCF3B1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Urban and Regional Planning lab</w:t>
            </w:r>
          </w:p>
        </w:tc>
        <w:tc>
          <w:tcPr>
            <w:tcW w:w="851" w:type="dxa"/>
          </w:tcPr>
          <w:p w14:paraId="34DDAA7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6E05C0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388F5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DF683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1AE435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559A13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1A8AA1B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3BA9F18B" w14:textId="77777777" w:rsidTr="00FB40F8">
        <w:trPr>
          <w:trHeight w:val="19"/>
        </w:trPr>
        <w:tc>
          <w:tcPr>
            <w:tcW w:w="851" w:type="dxa"/>
          </w:tcPr>
          <w:p w14:paraId="367F94F4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5782169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4A8FF9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62E753" w14:textId="1A613A3A" w:rsidR="000B3C74" w:rsidRDefault="006C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7514B5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516</w:t>
            </w:r>
          </w:p>
        </w:tc>
        <w:tc>
          <w:tcPr>
            <w:tcW w:w="2551" w:type="dxa"/>
            <w:vAlign w:val="center"/>
          </w:tcPr>
          <w:p w14:paraId="44C35F68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Hydrology &amp; Water Resources</w:t>
            </w:r>
          </w:p>
        </w:tc>
        <w:tc>
          <w:tcPr>
            <w:tcW w:w="851" w:type="dxa"/>
          </w:tcPr>
          <w:p w14:paraId="162FF1B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85910F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BED780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0226E4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3ED431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033335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4744F64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04C57B25" w14:textId="77777777" w:rsidTr="00FB40F8">
        <w:trPr>
          <w:trHeight w:val="19"/>
        </w:trPr>
        <w:tc>
          <w:tcPr>
            <w:tcW w:w="851" w:type="dxa"/>
          </w:tcPr>
          <w:p w14:paraId="01A4363E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13C1ACB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80B80D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C5A51FE" w14:textId="62F609E2" w:rsidR="000B3C74" w:rsidRDefault="006C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00860F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562</w:t>
            </w:r>
          </w:p>
        </w:tc>
        <w:tc>
          <w:tcPr>
            <w:tcW w:w="2551" w:type="dxa"/>
            <w:vAlign w:val="center"/>
          </w:tcPr>
          <w:p w14:paraId="0C7CC43E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Hydrology &amp; Water Resources lab</w:t>
            </w:r>
          </w:p>
        </w:tc>
        <w:tc>
          <w:tcPr>
            <w:tcW w:w="851" w:type="dxa"/>
          </w:tcPr>
          <w:p w14:paraId="2981303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22FEC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94E17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9BB0B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ED7EFD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D18F95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2221C66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1FAEBE5F" w14:textId="77777777" w:rsidTr="00FB40F8">
        <w:trPr>
          <w:trHeight w:val="19"/>
        </w:trPr>
        <w:tc>
          <w:tcPr>
            <w:tcW w:w="851" w:type="dxa"/>
          </w:tcPr>
          <w:p w14:paraId="2711FB7B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77E96AA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0ACB79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0C2E0B" w14:textId="7BBD7D58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C16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74F1E1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518</w:t>
            </w:r>
          </w:p>
        </w:tc>
        <w:tc>
          <w:tcPr>
            <w:tcW w:w="2551" w:type="dxa"/>
          </w:tcPr>
          <w:p w14:paraId="2141ED6A" w14:textId="7777777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Geoinformatics in Desert </w:t>
            </w:r>
          </w:p>
        </w:tc>
        <w:tc>
          <w:tcPr>
            <w:tcW w:w="851" w:type="dxa"/>
          </w:tcPr>
          <w:p w14:paraId="793DB08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EAB288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73DAC8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40FFAA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40FA31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6EFD18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7946797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C74" w14:paraId="5F6FD9EA" w14:textId="77777777" w:rsidTr="00FB40F8">
        <w:trPr>
          <w:trHeight w:val="19"/>
        </w:trPr>
        <w:tc>
          <w:tcPr>
            <w:tcW w:w="851" w:type="dxa"/>
          </w:tcPr>
          <w:p w14:paraId="0DCA0AF9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1B13986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C94AE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4B6A52" w14:textId="27C6D326" w:rsidR="000B3C74" w:rsidRDefault="006C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A3A7C9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564</w:t>
            </w:r>
          </w:p>
        </w:tc>
        <w:tc>
          <w:tcPr>
            <w:tcW w:w="2551" w:type="dxa"/>
            <w:vAlign w:val="center"/>
          </w:tcPr>
          <w:p w14:paraId="10C9AA09" w14:textId="2276A0A7" w:rsidR="000B3C7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Geoinformatics </w:t>
            </w:r>
            <w:r w:rsidR="00376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 w:rsidR="003F024F">
              <w:rPr>
                <w:rFonts w:ascii="Times New Roman" w:eastAsia="Times New Roman" w:hAnsi="Times New Roman" w:cs="Times New Roman"/>
                <w:sz w:val="20"/>
                <w:szCs w:val="20"/>
              </w:rPr>
              <w:t>Desert Lab</w:t>
            </w:r>
          </w:p>
        </w:tc>
        <w:tc>
          <w:tcPr>
            <w:tcW w:w="851" w:type="dxa"/>
          </w:tcPr>
          <w:p w14:paraId="238CC93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0F90A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F2C47E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D04E6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25C903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414B2C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191BED6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32159" w14:paraId="144BE926" w14:textId="77777777" w:rsidTr="00C60EAE">
        <w:trPr>
          <w:trHeight w:val="19"/>
        </w:trPr>
        <w:tc>
          <w:tcPr>
            <w:tcW w:w="2836" w:type="dxa"/>
            <w:gridSpan w:val="4"/>
          </w:tcPr>
          <w:p w14:paraId="0F0B7163" w14:textId="1F5B7C05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685" w:type="dxa"/>
            <w:gridSpan w:val="2"/>
          </w:tcPr>
          <w:p w14:paraId="1F2778D5" w14:textId="35AE7D7C" w:rsidR="00D32159" w:rsidRDefault="00D32159" w:rsidP="00D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Generic Elective Courses</w:t>
            </w:r>
          </w:p>
        </w:tc>
        <w:tc>
          <w:tcPr>
            <w:tcW w:w="4858" w:type="dxa"/>
            <w:gridSpan w:val="7"/>
          </w:tcPr>
          <w:p w14:paraId="4E9DBC41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59" w14:paraId="1D4C58AF" w14:textId="77777777" w:rsidTr="00FB40F8">
        <w:trPr>
          <w:trHeight w:val="258"/>
        </w:trPr>
        <w:tc>
          <w:tcPr>
            <w:tcW w:w="851" w:type="dxa"/>
          </w:tcPr>
          <w:p w14:paraId="6107E11D" w14:textId="012A6D8E" w:rsidR="00D32159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06540016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F940AB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6B9CDE" w14:textId="5E10E46D" w:rsidR="00D32159" w:rsidRDefault="0062498A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46DC5B1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520</w:t>
            </w:r>
          </w:p>
        </w:tc>
        <w:tc>
          <w:tcPr>
            <w:tcW w:w="2551" w:type="dxa"/>
          </w:tcPr>
          <w:p w14:paraId="7245F75B" w14:textId="77777777" w:rsidR="00D32159" w:rsidRDefault="00D32159" w:rsidP="00D32159">
            <w:pPr>
              <w:tabs>
                <w:tab w:val="left" w:pos="2261"/>
                <w:tab w:val="left" w:pos="7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Earthquakes</w:t>
            </w:r>
          </w:p>
        </w:tc>
        <w:tc>
          <w:tcPr>
            <w:tcW w:w="851" w:type="dxa"/>
          </w:tcPr>
          <w:p w14:paraId="012F590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076CB2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5BF201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5FF21C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D7E0F6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DDDE71B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34F7B0F4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2159" w14:paraId="2B2B8AE0" w14:textId="77777777" w:rsidTr="00FB40F8">
        <w:trPr>
          <w:trHeight w:val="19"/>
        </w:trPr>
        <w:tc>
          <w:tcPr>
            <w:tcW w:w="851" w:type="dxa"/>
          </w:tcPr>
          <w:p w14:paraId="14F2F576" w14:textId="3D558BBD" w:rsidR="00D32159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47BF791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7949324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DD7943" w14:textId="2A8BCCDA" w:rsidR="00D32159" w:rsidRDefault="0062498A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81C720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522</w:t>
            </w:r>
          </w:p>
        </w:tc>
        <w:tc>
          <w:tcPr>
            <w:tcW w:w="2551" w:type="dxa"/>
          </w:tcPr>
          <w:p w14:paraId="0DC0CA8E" w14:textId="77777777" w:rsidR="00D32159" w:rsidRDefault="00D32159" w:rsidP="00D32159">
            <w:pPr>
              <w:tabs>
                <w:tab w:val="left" w:pos="2261"/>
                <w:tab w:val="left" w:pos="7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Geoinformatics in Mineral Exploration </w:t>
            </w:r>
          </w:p>
        </w:tc>
        <w:tc>
          <w:tcPr>
            <w:tcW w:w="851" w:type="dxa"/>
          </w:tcPr>
          <w:p w14:paraId="38275858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74F42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C69B83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48BE4A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8B9049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CF1B0F3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5F1E5EE6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2159" w14:paraId="21372D20" w14:textId="77777777" w:rsidTr="00FB40F8">
        <w:trPr>
          <w:trHeight w:val="19"/>
        </w:trPr>
        <w:tc>
          <w:tcPr>
            <w:tcW w:w="851" w:type="dxa"/>
          </w:tcPr>
          <w:p w14:paraId="407B8DBD" w14:textId="6DAF427B" w:rsidR="00D32159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5EF967BF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10DED4B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552718" w14:textId="5520460B" w:rsidR="00D32159" w:rsidRDefault="0062498A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C99D30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524</w:t>
            </w:r>
          </w:p>
        </w:tc>
        <w:tc>
          <w:tcPr>
            <w:tcW w:w="2551" w:type="dxa"/>
            <w:vAlign w:val="center"/>
          </w:tcPr>
          <w:p w14:paraId="389FE945" w14:textId="77777777" w:rsidR="00D32159" w:rsidRDefault="00D32159" w:rsidP="00D3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Geoinformatics in Environmental Monitoring   </w:t>
            </w:r>
          </w:p>
        </w:tc>
        <w:tc>
          <w:tcPr>
            <w:tcW w:w="851" w:type="dxa"/>
          </w:tcPr>
          <w:p w14:paraId="69C4C3B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C947661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8E449A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EA87DC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6ADA70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84ADA8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1AAE065F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2159" w14:paraId="59FAE5C2" w14:textId="77777777" w:rsidTr="00FB40F8">
        <w:trPr>
          <w:trHeight w:val="19"/>
        </w:trPr>
        <w:tc>
          <w:tcPr>
            <w:tcW w:w="851" w:type="dxa"/>
          </w:tcPr>
          <w:p w14:paraId="5CCAEA75" w14:textId="64749D97" w:rsidR="00D32159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GEC</w:t>
            </w:r>
          </w:p>
        </w:tc>
        <w:tc>
          <w:tcPr>
            <w:tcW w:w="709" w:type="dxa"/>
          </w:tcPr>
          <w:p w14:paraId="6F916F6E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96CC280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6E85F0" w14:textId="672FEF67" w:rsidR="00D32159" w:rsidRDefault="0062498A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7150F1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566</w:t>
            </w:r>
          </w:p>
        </w:tc>
        <w:tc>
          <w:tcPr>
            <w:tcW w:w="2551" w:type="dxa"/>
            <w:vAlign w:val="center"/>
          </w:tcPr>
          <w:p w14:paraId="5DEFF8EF" w14:textId="77777777" w:rsidR="00D32159" w:rsidRDefault="00D32159" w:rsidP="00D3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Geoinformatics in Environmental Monitoring Lab</w:t>
            </w:r>
          </w:p>
        </w:tc>
        <w:tc>
          <w:tcPr>
            <w:tcW w:w="851" w:type="dxa"/>
          </w:tcPr>
          <w:p w14:paraId="5A2DC908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861A70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8B10F0F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9B7A27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6AA23D9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82E3B6F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5" w:type="dxa"/>
          </w:tcPr>
          <w:p w14:paraId="20AAF80E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32159" w14:paraId="34373373" w14:textId="77777777" w:rsidTr="00FB40F8">
        <w:trPr>
          <w:trHeight w:val="19"/>
        </w:trPr>
        <w:tc>
          <w:tcPr>
            <w:tcW w:w="851" w:type="dxa"/>
          </w:tcPr>
          <w:p w14:paraId="094D37EB" w14:textId="384696DA" w:rsidR="00D32159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</w:t>
            </w:r>
          </w:p>
        </w:tc>
        <w:tc>
          <w:tcPr>
            <w:tcW w:w="709" w:type="dxa"/>
          </w:tcPr>
          <w:p w14:paraId="7266F02F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21935A7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2C4E2A" w14:textId="77E5410D" w:rsidR="00D32159" w:rsidRDefault="0062498A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BF7CE5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526</w:t>
            </w:r>
          </w:p>
        </w:tc>
        <w:tc>
          <w:tcPr>
            <w:tcW w:w="2551" w:type="dxa"/>
            <w:vAlign w:val="center"/>
          </w:tcPr>
          <w:p w14:paraId="7F273CA6" w14:textId="77777777" w:rsidR="00D32159" w:rsidRDefault="00D32159" w:rsidP="00D3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Surveying and Mapping Techniques </w:t>
            </w:r>
          </w:p>
        </w:tc>
        <w:tc>
          <w:tcPr>
            <w:tcW w:w="851" w:type="dxa"/>
          </w:tcPr>
          <w:p w14:paraId="1F4E95E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D8B008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7E5EDD6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E1F6CC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9C5B19A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03B0AFC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14:paraId="74211533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2159" w14:paraId="0D28B018" w14:textId="77777777" w:rsidTr="006E055A">
        <w:trPr>
          <w:trHeight w:val="19"/>
        </w:trPr>
        <w:tc>
          <w:tcPr>
            <w:tcW w:w="2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F746" w14:textId="70E79C11" w:rsidR="00D32159" w:rsidRDefault="008845ED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5565" w14:textId="7F579184" w:rsidR="00D32159" w:rsidRDefault="00D32159" w:rsidP="00D3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Enhancement Courses (Any One)</w:t>
            </w:r>
          </w:p>
        </w:tc>
        <w:tc>
          <w:tcPr>
            <w:tcW w:w="4858" w:type="dxa"/>
            <w:gridSpan w:val="7"/>
          </w:tcPr>
          <w:p w14:paraId="0F5D6642" w14:textId="77777777" w:rsidR="00D32159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59" w14:paraId="48540EA7" w14:textId="77777777" w:rsidTr="00FB40F8">
        <w:trPr>
          <w:trHeight w:val="19"/>
        </w:trPr>
        <w:tc>
          <w:tcPr>
            <w:tcW w:w="851" w:type="dxa"/>
          </w:tcPr>
          <w:p w14:paraId="44BD969F" w14:textId="404D2286" w:rsidR="00D32159" w:rsidRPr="004208FB" w:rsidRDefault="00D32159" w:rsidP="00D32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SEC</w:t>
            </w:r>
          </w:p>
        </w:tc>
        <w:tc>
          <w:tcPr>
            <w:tcW w:w="709" w:type="dxa"/>
          </w:tcPr>
          <w:p w14:paraId="3848356B" w14:textId="77777777" w:rsidR="00D32159" w:rsidRPr="004208FB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53613AD" w14:textId="77777777" w:rsidR="00D32159" w:rsidRPr="004208FB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69DAA77" w14:textId="528341CA" w:rsidR="00D32159" w:rsidRPr="004208FB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702C" w14:textId="77777777" w:rsidR="00D32159" w:rsidRPr="004208FB" w:rsidRDefault="00D32159" w:rsidP="00D321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</w:rPr>
              <w:t>CWR MOC3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12C4" w14:textId="77777777" w:rsidR="00D32159" w:rsidRPr="004208FB" w:rsidRDefault="00D32159" w:rsidP="00D321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CBCS/MOOC (through SWAYAM/NPTEL etc) Under Credit Transfer Scheme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A752" w14:textId="77777777" w:rsidR="00D32159" w:rsidRPr="004208FB" w:rsidRDefault="00D32159" w:rsidP="00D32159">
            <w:pPr>
              <w:widowControl w:val="0"/>
              <w:spacing w:after="0"/>
              <w:ind w:left="331" w:right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BE85" w14:textId="77777777" w:rsidR="00D32159" w:rsidRPr="004208FB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C3F8" w14:textId="77777777" w:rsidR="00D32159" w:rsidRPr="004208FB" w:rsidRDefault="00D32159" w:rsidP="00D32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B7CA" w14:textId="77777777" w:rsidR="00D32159" w:rsidRPr="004208FB" w:rsidRDefault="00D32159" w:rsidP="00D32159">
            <w:pPr>
              <w:widowControl w:val="0"/>
              <w:spacing w:after="0"/>
              <w:ind w:left="16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B127" w14:textId="77777777" w:rsidR="00D32159" w:rsidRPr="004208FB" w:rsidRDefault="00D32159" w:rsidP="00D32159">
            <w:pPr>
              <w:widowControl w:val="0"/>
              <w:spacing w:after="0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E6E0" w14:textId="77777777" w:rsidR="00D32159" w:rsidRPr="004208FB" w:rsidRDefault="00D32159" w:rsidP="00D32159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2B0B" w14:textId="77777777" w:rsidR="00D32159" w:rsidRPr="004208FB" w:rsidRDefault="00D32159" w:rsidP="00D32159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60</w:t>
            </w:r>
          </w:p>
        </w:tc>
      </w:tr>
      <w:tr w:rsidR="00D32159" w14:paraId="0FF3677D" w14:textId="77777777" w:rsidTr="00FB40F8">
        <w:trPr>
          <w:trHeight w:val="19"/>
        </w:trPr>
        <w:tc>
          <w:tcPr>
            <w:tcW w:w="851" w:type="dxa"/>
          </w:tcPr>
          <w:p w14:paraId="5BC2E559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56883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759FC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3DDB5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D3554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C3C9C8" w14:textId="77777777" w:rsidR="00D32159" w:rsidRDefault="00D32159" w:rsidP="00D32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Grand total </w:t>
            </w:r>
          </w:p>
        </w:tc>
        <w:tc>
          <w:tcPr>
            <w:tcW w:w="851" w:type="dxa"/>
          </w:tcPr>
          <w:p w14:paraId="1A20D793" w14:textId="476A9EAE" w:rsidR="00D32159" w:rsidRDefault="00D32159" w:rsidP="00D32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78FAD4AD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9BDEC7B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625F970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9DEED7E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49D045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12C7A436" w14:textId="77777777" w:rsidR="00D32159" w:rsidRDefault="00D32159" w:rsidP="00D321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C2EBD9" w14:textId="26D282D4" w:rsidR="00CB37C9" w:rsidRPr="00CB37C9" w:rsidRDefault="00CB37C9" w:rsidP="00CB37C9">
      <w:pPr>
        <w:rPr>
          <w:rFonts w:ascii="Times New Roman" w:eastAsia="Times New Roman" w:hAnsi="Times New Roman" w:cs="Times New Roman"/>
          <w:sz w:val="20"/>
          <w:szCs w:val="20"/>
        </w:rPr>
      </w:pPr>
      <w:r w:rsidRPr="00CB37C9">
        <w:rPr>
          <w:rFonts w:ascii="Times New Roman" w:eastAsia="Times New Roman" w:hAnsi="Times New Roman" w:cs="Times New Roman"/>
          <w:sz w:val="20"/>
          <w:szCs w:val="20"/>
        </w:rPr>
        <w:t>*Select anyone from section C</w:t>
      </w:r>
      <w:r w:rsidR="008845ED">
        <w:rPr>
          <w:rFonts w:ascii="Times New Roman" w:eastAsia="Times New Roman" w:hAnsi="Times New Roman" w:cs="Times New Roman"/>
          <w:sz w:val="20"/>
          <w:szCs w:val="20"/>
        </w:rPr>
        <w:t>, D</w:t>
      </w:r>
      <w:r w:rsidRPr="00CB37C9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8845E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B37C9">
        <w:rPr>
          <w:rFonts w:ascii="Times New Roman" w:eastAsia="Times New Roman" w:hAnsi="Times New Roman" w:cs="Times New Roman"/>
          <w:sz w:val="20"/>
          <w:szCs w:val="20"/>
        </w:rPr>
        <w:t>. Additional choice of the subject should not match with the existing course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7C9">
        <w:rPr>
          <w:rFonts w:ascii="Times New Roman" w:eastAsia="Times New Roman" w:hAnsi="Times New Roman" w:cs="Times New Roman"/>
          <w:sz w:val="20"/>
          <w:szCs w:val="20"/>
        </w:rPr>
        <w:t>subject.</w:t>
      </w:r>
    </w:p>
    <w:p w14:paraId="32D54279" w14:textId="77777777" w:rsidR="000B3C74" w:rsidRDefault="000B3C74" w:rsidP="00CB37C9">
      <w:pPr>
        <w:widowControl w:val="0"/>
        <w:spacing w:after="0" w:line="240" w:lineRule="auto"/>
        <w:ind w:left="461"/>
        <w:rPr>
          <w:rFonts w:ascii="Times New Roman" w:eastAsia="Times New Roman" w:hAnsi="Times New Roman" w:cs="Times New Roman"/>
          <w:sz w:val="20"/>
          <w:szCs w:val="20"/>
        </w:rPr>
      </w:pPr>
    </w:p>
    <w:p w14:paraId="3A63EDC8" w14:textId="77777777" w:rsidR="000B3C74" w:rsidRDefault="00000000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 - Lecture                                                                                    CIE – Continuous Internal Evaluation</w:t>
      </w:r>
    </w:p>
    <w:p w14:paraId="26A5D29F" w14:textId="77777777" w:rsidR="000B3C74" w:rsidRDefault="00000000">
      <w:pPr>
        <w:tabs>
          <w:tab w:val="left" w:pos="5940"/>
          <w:tab w:val="left" w:pos="6030"/>
        </w:tabs>
        <w:spacing w:after="0" w:line="240" w:lineRule="auto"/>
        <w:ind w:left="-540" w:righ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 – Tutorial                                                                                    ESE – End Semester Examination</w:t>
      </w:r>
    </w:p>
    <w:p w14:paraId="428DE3BF" w14:textId="77777777" w:rsidR="000B3C74" w:rsidRDefault="0000000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– Practical</w:t>
      </w:r>
    </w:p>
    <w:p w14:paraId="5866E2E3" w14:textId="77777777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7E1B09C2" w14:textId="77777777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E525BDF" w14:textId="77777777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89B78B7" w14:textId="77777777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F72E451" w14:textId="77777777" w:rsidR="000B3C74" w:rsidRDefault="000B3C74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5ADB71D" w14:textId="77777777" w:rsidR="000B3C74" w:rsidRDefault="00000000">
      <w:pPr>
        <w:spacing w:after="0"/>
        <w:ind w:left="-540" w:right="-81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Concerned Teacher                                         Signature of Convener-BoS</w:t>
      </w:r>
      <w:r>
        <w:rPr>
          <w:rFonts w:ascii="Cambria" w:eastAsia="Cambria" w:hAnsi="Cambria" w:cs="Cambria"/>
          <w:sz w:val="20"/>
          <w:szCs w:val="20"/>
        </w:rPr>
        <w:t>_____________</w:t>
      </w:r>
    </w:p>
    <w:p w14:paraId="5456BC82" w14:textId="77777777" w:rsidR="000B3C74" w:rsidRDefault="000B3C74">
      <w:pPr>
        <w:spacing w:after="0"/>
        <w:jc w:val="center"/>
        <w:rPr>
          <w:rFonts w:ascii="Cambria" w:eastAsia="Cambria" w:hAnsi="Cambria" w:cs="Cambria"/>
          <w:sz w:val="20"/>
          <w:szCs w:val="20"/>
        </w:rPr>
      </w:pPr>
    </w:p>
    <w:p w14:paraId="1E8AB36D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4A121B2A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33A8E76F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71C36A9B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70DDC1FA" w14:textId="77777777" w:rsidR="000B3C74" w:rsidRDefault="00000000">
      <w:pPr>
        <w:spacing w:after="0"/>
        <w:ind w:left="-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Member Secretary</w:t>
      </w:r>
    </w:p>
    <w:p w14:paraId="066795D3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EEB78D2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8700D5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37BE79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9312A8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3F83AF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ABA371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A2235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EF2459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521CA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2341D0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A0931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38B578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96B90D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45F654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079663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210B57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BCD35E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05831D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83C3E7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FF62FC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85573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704BA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13EC23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56CEDB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11BD39" w14:textId="77777777" w:rsidR="000B3C74" w:rsidRDefault="000B3C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9514E4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4F38DB" w14:textId="77777777" w:rsidR="000B3C74" w:rsidRDefault="00000000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Teaching and Examination Scheme</w:t>
      </w:r>
    </w:p>
    <w:p w14:paraId="35451515" w14:textId="77777777" w:rsidR="000B3C74" w:rsidRDefault="00000000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 commence from the Academic year: 2023-2024</w:t>
      </w:r>
    </w:p>
    <w:p w14:paraId="36469348" w14:textId="77777777" w:rsidR="000B3C74" w:rsidRDefault="000B3C74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8D0407" w14:textId="77777777" w:rsidR="000B3C7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Centre: Centre for Climate Change and Water Research                                                               Year: II</w:t>
      </w:r>
    </w:p>
    <w:p w14:paraId="58E05656" w14:textId="77777777" w:rsidR="000B3C74" w:rsidRDefault="00000000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Program: M.Tech. Geoinformatics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Semester-III</w:t>
      </w:r>
    </w:p>
    <w:p w14:paraId="315CFA42" w14:textId="77777777" w:rsidR="000B3C74" w:rsidRDefault="000B3C74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132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567"/>
        <w:gridCol w:w="993"/>
        <w:gridCol w:w="3392"/>
        <w:gridCol w:w="893"/>
        <w:gridCol w:w="600"/>
        <w:gridCol w:w="537"/>
        <w:gridCol w:w="423"/>
        <w:gridCol w:w="746"/>
        <w:gridCol w:w="526"/>
        <w:gridCol w:w="660"/>
      </w:tblGrid>
      <w:tr w:rsidR="000B3C74" w14:paraId="7CF00134" w14:textId="77777777">
        <w:trPr>
          <w:cantSplit/>
          <w:trHeight w:val="1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987B9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8A491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2E18C8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Sem.</w:t>
            </w:r>
          </w:p>
        </w:tc>
        <w:tc>
          <w:tcPr>
            <w:tcW w:w="567" w:type="dxa"/>
            <w:vMerge w:val="restart"/>
          </w:tcPr>
          <w:p w14:paraId="72797CC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93" w:type="dxa"/>
            <w:vMerge w:val="restart"/>
          </w:tcPr>
          <w:p w14:paraId="39B4F37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92" w:type="dxa"/>
            <w:vMerge w:val="restart"/>
          </w:tcPr>
          <w:p w14:paraId="6DED5BA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893" w:type="dxa"/>
            <w:vMerge w:val="restart"/>
          </w:tcPr>
          <w:p w14:paraId="45E2B2D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560" w:type="dxa"/>
            <w:gridSpan w:val="3"/>
          </w:tcPr>
          <w:p w14:paraId="24F3EEE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Hrs/Wk.</w:t>
            </w:r>
          </w:p>
        </w:tc>
        <w:tc>
          <w:tcPr>
            <w:tcW w:w="746" w:type="dxa"/>
            <w:vMerge w:val="restart"/>
          </w:tcPr>
          <w:p w14:paraId="3D20ACA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 Hrs.</w:t>
            </w:r>
          </w:p>
        </w:tc>
        <w:tc>
          <w:tcPr>
            <w:tcW w:w="1186" w:type="dxa"/>
            <w:gridSpan w:val="2"/>
          </w:tcPr>
          <w:p w14:paraId="298C0D8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Weightage (in%)</w:t>
            </w:r>
          </w:p>
        </w:tc>
      </w:tr>
      <w:tr w:rsidR="000B3C74" w14:paraId="76C4BDCE" w14:textId="77777777">
        <w:trPr>
          <w:cantSplit/>
          <w:trHeight w:val="1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B3030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46480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04BC8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3D803D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118DE59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14:paraId="2216C47D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E7CC62D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73CB9339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37" w:type="dxa"/>
          </w:tcPr>
          <w:p w14:paraId="63DBDA9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3" w:type="dxa"/>
          </w:tcPr>
          <w:p w14:paraId="045E518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46" w:type="dxa"/>
            <w:vMerge/>
          </w:tcPr>
          <w:p w14:paraId="316ADDD2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6BCC8E1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</w:t>
            </w:r>
          </w:p>
        </w:tc>
        <w:tc>
          <w:tcPr>
            <w:tcW w:w="660" w:type="dxa"/>
          </w:tcPr>
          <w:p w14:paraId="2173E92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ESE </w:t>
            </w:r>
          </w:p>
        </w:tc>
      </w:tr>
      <w:tr w:rsidR="000B3C74" w14:paraId="4D8ADABA" w14:textId="77777777">
        <w:trPr>
          <w:trHeight w:val="385"/>
        </w:trPr>
        <w:tc>
          <w:tcPr>
            <w:tcW w:w="3545" w:type="dxa"/>
            <w:gridSpan w:val="5"/>
          </w:tcPr>
          <w:p w14:paraId="74B287F6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A</w:t>
            </w:r>
          </w:p>
          <w:p w14:paraId="0016D99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2" w:type="dxa"/>
          </w:tcPr>
          <w:p w14:paraId="4EFD938F" w14:textId="77777777" w:rsidR="00531985" w:rsidRDefault="00531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Ability Enhancement </w:t>
            </w:r>
          </w:p>
          <w:p w14:paraId="09731740" w14:textId="0FA884DC" w:rsidR="000B3C74" w:rsidRDefault="00531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Compulsory Courses</w:t>
            </w:r>
          </w:p>
        </w:tc>
        <w:tc>
          <w:tcPr>
            <w:tcW w:w="4385" w:type="dxa"/>
            <w:gridSpan w:val="7"/>
          </w:tcPr>
          <w:p w14:paraId="1F4FA572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277784FB" w14:textId="77777777">
        <w:trPr>
          <w:trHeight w:val="453"/>
        </w:trPr>
        <w:tc>
          <w:tcPr>
            <w:tcW w:w="709" w:type="dxa"/>
          </w:tcPr>
          <w:p w14:paraId="62F5F0CD" w14:textId="144E896E" w:rsidR="000B3C74" w:rsidRDefault="0053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AECC</w:t>
            </w:r>
          </w:p>
        </w:tc>
        <w:tc>
          <w:tcPr>
            <w:tcW w:w="709" w:type="dxa"/>
          </w:tcPr>
          <w:p w14:paraId="1023E382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BDBAF71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E66B4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3AD50FD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 601</w:t>
            </w:r>
          </w:p>
        </w:tc>
        <w:tc>
          <w:tcPr>
            <w:tcW w:w="3392" w:type="dxa"/>
          </w:tcPr>
          <w:p w14:paraId="1B08D27A" w14:textId="77777777" w:rsidR="000B3C7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Proficiency and Co- Curriculum Activity -III</w:t>
            </w:r>
          </w:p>
        </w:tc>
        <w:tc>
          <w:tcPr>
            <w:tcW w:w="893" w:type="dxa"/>
          </w:tcPr>
          <w:p w14:paraId="3C7F609F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14:paraId="7DAA867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7" w:type="dxa"/>
          </w:tcPr>
          <w:p w14:paraId="11F60AE8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14:paraId="270D2140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14:paraId="3DC16C37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</w:tcPr>
          <w:p w14:paraId="40615D43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0" w:type="dxa"/>
          </w:tcPr>
          <w:p w14:paraId="7243A0AA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2E21CF50" w14:textId="77777777">
        <w:trPr>
          <w:trHeight w:val="376"/>
        </w:trPr>
        <w:tc>
          <w:tcPr>
            <w:tcW w:w="3545" w:type="dxa"/>
            <w:gridSpan w:val="5"/>
          </w:tcPr>
          <w:p w14:paraId="2F356854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392" w:type="dxa"/>
          </w:tcPr>
          <w:p w14:paraId="4C5C1E85" w14:textId="6F81CA83" w:rsidR="000B3C74" w:rsidRDefault="00000000" w:rsidP="005319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 Centric Core</w:t>
            </w:r>
          </w:p>
        </w:tc>
        <w:tc>
          <w:tcPr>
            <w:tcW w:w="4385" w:type="dxa"/>
            <w:gridSpan w:val="7"/>
          </w:tcPr>
          <w:p w14:paraId="050BBB6C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15DC6663" w14:textId="77777777">
        <w:trPr>
          <w:trHeight w:val="17"/>
        </w:trPr>
        <w:tc>
          <w:tcPr>
            <w:tcW w:w="709" w:type="dxa"/>
          </w:tcPr>
          <w:p w14:paraId="621B08ED" w14:textId="77777777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DCC</w:t>
            </w:r>
          </w:p>
        </w:tc>
        <w:tc>
          <w:tcPr>
            <w:tcW w:w="709" w:type="dxa"/>
          </w:tcPr>
          <w:p w14:paraId="4232564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0247DAB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F5D27A" w14:textId="3491717A" w:rsidR="000B3C74" w:rsidRDefault="00420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B98657E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523</w:t>
            </w:r>
          </w:p>
        </w:tc>
        <w:tc>
          <w:tcPr>
            <w:tcW w:w="3392" w:type="dxa"/>
          </w:tcPr>
          <w:p w14:paraId="407A5E14" w14:textId="77777777" w:rsidR="000B3C7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 Methodology &amp; Project Formulation</w:t>
            </w:r>
          </w:p>
        </w:tc>
        <w:tc>
          <w:tcPr>
            <w:tcW w:w="893" w:type="dxa"/>
          </w:tcPr>
          <w:p w14:paraId="3177EDC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14:paraId="60EA7E5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14:paraId="1EFE3B55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14:paraId="1A36F04B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14:paraId="48AD1A81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14:paraId="33DE959D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0" w:type="dxa"/>
          </w:tcPr>
          <w:p w14:paraId="7D1E7E3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B3C74" w14:paraId="34AE0D0A" w14:textId="77777777">
        <w:trPr>
          <w:trHeight w:val="17"/>
        </w:trPr>
        <w:tc>
          <w:tcPr>
            <w:tcW w:w="709" w:type="dxa"/>
          </w:tcPr>
          <w:p w14:paraId="4350A12E" w14:textId="1CD36DD6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30D97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709" w:type="dxa"/>
          </w:tcPr>
          <w:p w14:paraId="07444AEA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1FAA762" w14:textId="77777777" w:rsidR="000B3C74" w:rsidRDefault="000B3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4332A" w14:textId="07A8C51E" w:rsidR="000B3C74" w:rsidRDefault="00420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1E5BC6EC" w14:textId="77777777" w:rsidR="000B3C7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525</w:t>
            </w:r>
          </w:p>
        </w:tc>
        <w:tc>
          <w:tcPr>
            <w:tcW w:w="3392" w:type="dxa"/>
            <w:vAlign w:val="center"/>
          </w:tcPr>
          <w:p w14:paraId="41EB1E75" w14:textId="77777777" w:rsidR="000B3C74" w:rsidRDefault="00000000">
            <w:pPr>
              <w:widowControl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Dissertation/Project Work - 1</w:t>
            </w:r>
          </w:p>
        </w:tc>
        <w:tc>
          <w:tcPr>
            <w:tcW w:w="893" w:type="dxa"/>
          </w:tcPr>
          <w:p w14:paraId="73FC365B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600" w:type="dxa"/>
          </w:tcPr>
          <w:p w14:paraId="2DBE48AE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7" w:type="dxa"/>
          </w:tcPr>
          <w:p w14:paraId="77F70C5B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14:paraId="5BA1F465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14:paraId="6F29B1E9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14:paraId="2D9B3513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0" w:type="dxa"/>
          </w:tcPr>
          <w:p w14:paraId="364FF671" w14:textId="77777777" w:rsidR="000B3C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A639A" w14:paraId="34DFAA98" w14:textId="77777777" w:rsidTr="0043471B">
        <w:trPr>
          <w:trHeight w:val="17"/>
        </w:trPr>
        <w:tc>
          <w:tcPr>
            <w:tcW w:w="3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8E49" w14:textId="4039EEA5" w:rsidR="001A639A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81EE" w14:textId="0B2A683C" w:rsidR="001A639A" w:rsidRDefault="001A639A" w:rsidP="007F56E7">
            <w:pPr>
              <w:widowControl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5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Enhancement Courses</w:t>
            </w:r>
            <w:r w:rsidR="00624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85" w:type="dxa"/>
            <w:gridSpan w:val="7"/>
          </w:tcPr>
          <w:p w14:paraId="308336F2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639A" w14:paraId="53B8F962" w14:textId="77777777" w:rsidTr="00886491">
        <w:trPr>
          <w:trHeight w:val="17"/>
        </w:trPr>
        <w:tc>
          <w:tcPr>
            <w:tcW w:w="709" w:type="dxa"/>
          </w:tcPr>
          <w:p w14:paraId="1437171F" w14:textId="77777777" w:rsidR="001A639A" w:rsidRPr="004208FB" w:rsidRDefault="001A639A" w:rsidP="001A6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DSE</w:t>
            </w:r>
          </w:p>
        </w:tc>
        <w:tc>
          <w:tcPr>
            <w:tcW w:w="709" w:type="dxa"/>
          </w:tcPr>
          <w:p w14:paraId="207EB59D" w14:textId="77777777" w:rsidR="001A639A" w:rsidRPr="004208FB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80A081A" w14:textId="77777777" w:rsidR="001A639A" w:rsidRPr="004208FB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E58C88" w14:textId="14F97437" w:rsidR="001A639A" w:rsidRPr="004208FB" w:rsidRDefault="004208FB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3B5C" w14:textId="77777777" w:rsidR="001A639A" w:rsidRPr="004208FB" w:rsidRDefault="001A639A" w:rsidP="001A639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</w:rPr>
              <w:t>CWR MOC3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1F4C" w14:textId="77777777" w:rsidR="001A639A" w:rsidRPr="004208FB" w:rsidRDefault="001A639A" w:rsidP="001A639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CBCS/MOOC (through SWAYAM/NPTEL etc) Under Credit Transfer Scheme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8F83" w14:textId="77777777" w:rsidR="001A639A" w:rsidRPr="004208FB" w:rsidRDefault="001A639A" w:rsidP="001A639A">
            <w:pPr>
              <w:widowControl w:val="0"/>
              <w:spacing w:after="0"/>
              <w:ind w:left="331" w:right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5375" w14:textId="77777777" w:rsidR="001A639A" w:rsidRPr="004208FB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7231" w14:textId="77777777" w:rsidR="001A639A" w:rsidRPr="004208FB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8E9B" w14:textId="77777777" w:rsidR="001A639A" w:rsidRPr="004208FB" w:rsidRDefault="001A639A" w:rsidP="001A639A">
            <w:pPr>
              <w:widowControl w:val="0"/>
              <w:spacing w:after="0"/>
              <w:ind w:left="166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8AC1" w14:textId="77777777" w:rsidR="001A639A" w:rsidRPr="004208FB" w:rsidRDefault="001A639A" w:rsidP="001A639A">
            <w:pPr>
              <w:widowControl w:val="0"/>
              <w:spacing w:after="0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DBAB" w14:textId="77777777" w:rsidR="001A639A" w:rsidRPr="004208FB" w:rsidRDefault="001A639A" w:rsidP="001A639A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E285" w14:textId="721F140F" w:rsidR="001A639A" w:rsidRPr="004208FB" w:rsidRDefault="001A639A" w:rsidP="001A639A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60</w:t>
            </w:r>
          </w:p>
        </w:tc>
      </w:tr>
      <w:tr w:rsidR="001A639A" w14:paraId="36E843B5" w14:textId="77777777">
        <w:trPr>
          <w:trHeight w:val="17"/>
        </w:trPr>
        <w:tc>
          <w:tcPr>
            <w:tcW w:w="709" w:type="dxa"/>
          </w:tcPr>
          <w:p w14:paraId="7A44021C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11E063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A0551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0AB59C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E622ED" w14:textId="77777777" w:rsidR="001A639A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</w:tcPr>
          <w:p w14:paraId="7DD69E4F" w14:textId="77777777" w:rsidR="001A639A" w:rsidRDefault="001A639A" w:rsidP="001A63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93" w:type="dxa"/>
          </w:tcPr>
          <w:p w14:paraId="2D843017" w14:textId="1A557D4A" w:rsidR="001A639A" w:rsidRDefault="006249FC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14:paraId="4335B1B4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" w:right="1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</w:tcPr>
          <w:p w14:paraId="7DEF2DF0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14:paraId="5BC25170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48BB1C44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right="2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14:paraId="4D3829BB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7EA5BA47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2" w:righ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639A" w14:paraId="1A33B37C" w14:textId="77777777">
        <w:trPr>
          <w:trHeight w:val="17"/>
        </w:trPr>
        <w:tc>
          <w:tcPr>
            <w:tcW w:w="709" w:type="dxa"/>
          </w:tcPr>
          <w:p w14:paraId="077A51CC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0A6D1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CAA79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491E3" w14:textId="77777777" w:rsidR="001A639A" w:rsidRDefault="001A639A" w:rsidP="001A63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AD9890" w14:textId="77777777" w:rsidR="001A639A" w:rsidRDefault="001A639A" w:rsidP="001A63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</w:tcPr>
          <w:p w14:paraId="70C2D880" w14:textId="77777777" w:rsidR="001A639A" w:rsidRDefault="001A639A" w:rsidP="001A639A">
            <w:pPr>
              <w:jc w:val="both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Grand total </w:t>
            </w:r>
          </w:p>
        </w:tc>
        <w:tc>
          <w:tcPr>
            <w:tcW w:w="893" w:type="dxa"/>
          </w:tcPr>
          <w:p w14:paraId="7DF8A101" w14:textId="574878BF" w:rsidR="001A639A" w:rsidRDefault="006249FC" w:rsidP="001A639A">
            <w:pPr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21</w:t>
            </w:r>
          </w:p>
        </w:tc>
        <w:tc>
          <w:tcPr>
            <w:tcW w:w="600" w:type="dxa"/>
          </w:tcPr>
          <w:p w14:paraId="4645A2F7" w14:textId="23AA41A2" w:rsidR="001A639A" w:rsidRDefault="00CA5CC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" w:right="1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" w:type="dxa"/>
          </w:tcPr>
          <w:p w14:paraId="7889C474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14:paraId="58429777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14:paraId="0DB99DDB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right="2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14:paraId="24E98412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2D7C7225" w14:textId="77777777" w:rsidR="001A639A" w:rsidRDefault="001A639A" w:rsidP="001A6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2" w:righ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795ECF" w14:textId="77777777" w:rsidR="000B3C74" w:rsidRDefault="000B3C74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</w:p>
    <w:p w14:paraId="6736FEF8" w14:textId="77777777" w:rsidR="000B3C74" w:rsidRDefault="000B3C74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</w:p>
    <w:p w14:paraId="43E04CC8" w14:textId="77777777" w:rsidR="000B3C74" w:rsidRDefault="000B3C74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</w:p>
    <w:p w14:paraId="0EEE6296" w14:textId="77777777" w:rsidR="000B3C74" w:rsidRDefault="00000000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 - Lecture                                                                                    CIE – Continuous Internal Evaluation</w:t>
      </w:r>
    </w:p>
    <w:p w14:paraId="6A48C45E" w14:textId="77777777" w:rsidR="000B3C74" w:rsidRDefault="00000000">
      <w:pPr>
        <w:tabs>
          <w:tab w:val="left" w:pos="5940"/>
          <w:tab w:val="left" w:pos="6030"/>
        </w:tabs>
        <w:spacing w:after="0" w:line="240" w:lineRule="auto"/>
        <w:ind w:left="-540" w:righ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 – Tutorial                                                                                    ESE – End Semester Examination</w:t>
      </w:r>
    </w:p>
    <w:p w14:paraId="04A24CFA" w14:textId="77777777" w:rsidR="000B3C74" w:rsidRDefault="0000000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– Practical</w:t>
      </w:r>
    </w:p>
    <w:p w14:paraId="616FCBD7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18EBD9B7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2B0BF675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04FAAA18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1F5C080D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28ADB071" w14:textId="77777777" w:rsidR="000B3C74" w:rsidRDefault="00000000">
      <w:pPr>
        <w:spacing w:after="0"/>
        <w:ind w:left="-540" w:right="-81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Concerned Teacher                                         Signature of Convener-BoS_____________</w:t>
      </w:r>
    </w:p>
    <w:p w14:paraId="2A56B119" w14:textId="77777777" w:rsidR="000B3C74" w:rsidRDefault="000B3C74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AD4E1F3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33ED0743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73C62F8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2AD7E76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4D961D0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028A4674" w14:textId="77777777" w:rsidR="000B3C74" w:rsidRDefault="00000000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Member Secretary</w:t>
      </w:r>
    </w:p>
    <w:p w14:paraId="0DBD741C" w14:textId="77777777" w:rsidR="000B3C74" w:rsidRDefault="000B3C74">
      <w:pPr>
        <w:spacing w:after="160" w:line="259" w:lineRule="auto"/>
      </w:pPr>
    </w:p>
    <w:p w14:paraId="381C10D8" w14:textId="77777777" w:rsidR="000B3C74" w:rsidRDefault="000B3C74">
      <w:pPr>
        <w:spacing w:after="160" w:line="259" w:lineRule="auto"/>
      </w:pPr>
    </w:p>
    <w:p w14:paraId="27BF0191" w14:textId="77777777" w:rsidR="000B3C74" w:rsidRDefault="00000000">
      <w:pPr>
        <w:spacing w:after="160" w:line="259" w:lineRule="auto"/>
      </w:pPr>
      <w:r>
        <w:br w:type="page"/>
      </w:r>
    </w:p>
    <w:p w14:paraId="048226FB" w14:textId="77777777" w:rsidR="000B3C74" w:rsidRDefault="000B3C74" w:rsidP="001252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1E1778" w14:textId="77777777" w:rsidR="000B3C74" w:rsidRDefault="00000000">
      <w:pPr>
        <w:widowControl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Teaching and Examination Scheme</w:t>
      </w:r>
    </w:p>
    <w:p w14:paraId="6D77177B" w14:textId="77777777" w:rsidR="000B3C74" w:rsidRDefault="00000000">
      <w:pPr>
        <w:widowControl w:val="0"/>
        <w:tabs>
          <w:tab w:val="left" w:pos="645"/>
          <w:tab w:val="center" w:pos="4910"/>
        </w:tabs>
        <w:spacing w:after="0" w:line="240" w:lineRule="auto"/>
        <w:ind w:left="4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To commence from the Academic year: 2022-2023</w:t>
      </w:r>
    </w:p>
    <w:p w14:paraId="0CCCAF11" w14:textId="77777777" w:rsidR="000B3C74" w:rsidRDefault="000B3C74">
      <w:pPr>
        <w:widowControl w:val="0"/>
        <w:tabs>
          <w:tab w:val="left" w:pos="645"/>
          <w:tab w:val="center" w:pos="4910"/>
        </w:tabs>
        <w:spacing w:after="0" w:line="240" w:lineRule="auto"/>
        <w:ind w:left="46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64C983" w14:textId="77777777" w:rsidR="000B3C7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Centre: Centre for Climate Change and Water Research                                                               Year: II</w:t>
      </w:r>
    </w:p>
    <w:p w14:paraId="6C93721D" w14:textId="77777777" w:rsidR="000B3C74" w:rsidRDefault="00000000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Program: MTech. Geoinformatics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Semester-IV</w:t>
      </w:r>
    </w:p>
    <w:p w14:paraId="6F8DC655" w14:textId="77777777" w:rsidR="000B3C74" w:rsidRDefault="000B3C74">
      <w:pPr>
        <w:widowControl w:val="0"/>
        <w:tabs>
          <w:tab w:val="left" w:pos="80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11592" w:type="dxa"/>
        <w:tblInd w:w="-1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10"/>
        <w:gridCol w:w="709"/>
        <w:gridCol w:w="850"/>
        <w:gridCol w:w="851"/>
        <w:gridCol w:w="2226"/>
        <w:gridCol w:w="1120"/>
        <w:gridCol w:w="488"/>
        <w:gridCol w:w="504"/>
        <w:gridCol w:w="491"/>
        <w:gridCol w:w="622"/>
        <w:gridCol w:w="753"/>
        <w:gridCol w:w="1539"/>
      </w:tblGrid>
      <w:tr w:rsidR="000B3C74" w14:paraId="32449474" w14:textId="77777777">
        <w:trPr>
          <w:cantSplit/>
          <w:trHeight w:val="17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FE9833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21B6F7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504C9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Sem.</w:t>
            </w:r>
          </w:p>
        </w:tc>
        <w:tc>
          <w:tcPr>
            <w:tcW w:w="850" w:type="dxa"/>
            <w:vMerge w:val="restart"/>
          </w:tcPr>
          <w:p w14:paraId="5A4571CD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851" w:type="dxa"/>
            <w:vMerge w:val="restart"/>
          </w:tcPr>
          <w:p w14:paraId="352BBD0F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226" w:type="dxa"/>
            <w:vMerge w:val="restart"/>
          </w:tcPr>
          <w:p w14:paraId="6A00BE64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1120" w:type="dxa"/>
            <w:vMerge w:val="restart"/>
          </w:tcPr>
          <w:p w14:paraId="3994E948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1483" w:type="dxa"/>
            <w:gridSpan w:val="3"/>
          </w:tcPr>
          <w:p w14:paraId="20C638AA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Hrs/Wk.</w:t>
            </w:r>
          </w:p>
        </w:tc>
        <w:tc>
          <w:tcPr>
            <w:tcW w:w="622" w:type="dxa"/>
            <w:vMerge w:val="restart"/>
          </w:tcPr>
          <w:p w14:paraId="6F788C80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 Hrs.</w:t>
            </w:r>
          </w:p>
        </w:tc>
        <w:tc>
          <w:tcPr>
            <w:tcW w:w="2292" w:type="dxa"/>
            <w:gridSpan w:val="2"/>
          </w:tcPr>
          <w:p w14:paraId="7EB2F3EC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Weightage (in%)</w:t>
            </w:r>
          </w:p>
        </w:tc>
      </w:tr>
      <w:tr w:rsidR="000B3C74" w14:paraId="3653569E" w14:textId="77777777">
        <w:trPr>
          <w:cantSplit/>
          <w:trHeight w:val="17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FF964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F1D3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17192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CEC1B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EB1F04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14:paraId="3C11AE80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D603A5F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AC0822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04" w:type="dxa"/>
          </w:tcPr>
          <w:p w14:paraId="45C0CDFA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91" w:type="dxa"/>
          </w:tcPr>
          <w:p w14:paraId="10AAD08E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22" w:type="dxa"/>
            <w:vMerge/>
          </w:tcPr>
          <w:p w14:paraId="040F9E2C" w14:textId="77777777" w:rsidR="000B3C74" w:rsidRDefault="000B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6633B581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</w:p>
        </w:tc>
        <w:tc>
          <w:tcPr>
            <w:tcW w:w="1539" w:type="dxa"/>
          </w:tcPr>
          <w:p w14:paraId="68C7068E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ESE </w:t>
            </w:r>
          </w:p>
        </w:tc>
      </w:tr>
      <w:tr w:rsidR="000B3C74" w14:paraId="456CD4DA" w14:textId="77777777">
        <w:trPr>
          <w:trHeight w:val="329"/>
        </w:trPr>
        <w:tc>
          <w:tcPr>
            <w:tcW w:w="729" w:type="dxa"/>
          </w:tcPr>
          <w:p w14:paraId="362ECDDB" w14:textId="10F25162" w:rsidR="000B3C7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125270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710" w:type="dxa"/>
          </w:tcPr>
          <w:p w14:paraId="3C9C17F6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B500432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7BDC51C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263F9FEF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CWR 528</w:t>
            </w:r>
          </w:p>
        </w:tc>
        <w:tc>
          <w:tcPr>
            <w:tcW w:w="2226" w:type="dxa"/>
          </w:tcPr>
          <w:p w14:paraId="71E768B7" w14:textId="77777777" w:rsidR="000B3C74" w:rsidRDefault="00000000">
            <w:pPr>
              <w:widowControl w:val="0"/>
              <w:spacing w:after="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Dissertation/Project Work - 2</w:t>
            </w:r>
          </w:p>
        </w:tc>
        <w:tc>
          <w:tcPr>
            <w:tcW w:w="1120" w:type="dxa"/>
          </w:tcPr>
          <w:p w14:paraId="55A92CF7" w14:textId="2913B1CF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52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562EDC91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5ED08289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002CB623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14:paraId="4E541390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0A7F53A8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9" w:type="dxa"/>
          </w:tcPr>
          <w:p w14:paraId="51B91BD0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C74" w14:paraId="0E71613E" w14:textId="77777777">
        <w:trPr>
          <w:trHeight w:val="329"/>
        </w:trPr>
        <w:tc>
          <w:tcPr>
            <w:tcW w:w="729" w:type="dxa"/>
          </w:tcPr>
          <w:p w14:paraId="7B2E8450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296D817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ECBAE8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B13E0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C637B1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53476F" w14:textId="77777777" w:rsidR="000B3C7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20" w:type="dxa"/>
          </w:tcPr>
          <w:p w14:paraId="1CE847C4" w14:textId="52E593B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52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1615E6E6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147BDF9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184FF10C" w14:textId="77777777" w:rsidR="000B3C74" w:rsidRDefault="000000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14:paraId="4DDF08F0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066C625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1CC1C96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74" w14:paraId="71AFBEB8" w14:textId="77777777">
        <w:trPr>
          <w:trHeight w:val="329"/>
        </w:trPr>
        <w:tc>
          <w:tcPr>
            <w:tcW w:w="729" w:type="dxa"/>
          </w:tcPr>
          <w:p w14:paraId="2EAC3299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F1DDC2E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94A292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D92AA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60812F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048EAF9" w14:textId="77777777" w:rsidR="000B3C74" w:rsidRDefault="00000000">
            <w:pPr>
              <w:jc w:val="both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Grand total </w:t>
            </w:r>
          </w:p>
        </w:tc>
        <w:tc>
          <w:tcPr>
            <w:tcW w:w="1120" w:type="dxa"/>
          </w:tcPr>
          <w:p w14:paraId="486B38E2" w14:textId="334ABB72" w:rsidR="000B3C74" w:rsidRDefault="00000000">
            <w:pPr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2</w:t>
            </w:r>
            <w:r w:rsidR="00125270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14:paraId="54721B8E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3897EE2E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14:paraId="37991B26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14:paraId="07B362BD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7DFAFA6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2B62359E" w14:textId="77777777" w:rsidR="000B3C74" w:rsidRDefault="000B3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348E41" w14:textId="77777777" w:rsidR="000B3C74" w:rsidRDefault="000B3C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4245BB" w14:textId="77777777" w:rsidR="000B3C74" w:rsidRDefault="00000000">
      <w:pPr>
        <w:spacing w:after="0" w:line="240" w:lineRule="auto"/>
        <w:ind w:left="-540" w:right="-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 - Lecture                                                                                    CIE – Continuous Internal Evaluation</w:t>
      </w:r>
    </w:p>
    <w:p w14:paraId="2679E2FD" w14:textId="77777777" w:rsidR="000B3C74" w:rsidRDefault="00000000">
      <w:pPr>
        <w:tabs>
          <w:tab w:val="left" w:pos="5940"/>
          <w:tab w:val="left" w:pos="6030"/>
        </w:tabs>
        <w:spacing w:after="0" w:line="240" w:lineRule="auto"/>
        <w:ind w:left="-540" w:righ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 – Tutorial                                                                                    ESE – End Semester Examination</w:t>
      </w:r>
    </w:p>
    <w:p w14:paraId="2D05C566" w14:textId="77777777" w:rsidR="000B3C74" w:rsidRDefault="0000000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 – Practical</w:t>
      </w:r>
    </w:p>
    <w:p w14:paraId="5172AA74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3701FA29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61E6BE73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6C252D86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69504F29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48F9BDDF" w14:textId="77777777" w:rsidR="000B3C74" w:rsidRDefault="000B3C74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14:paraId="2FF5F605" w14:textId="77777777" w:rsidR="000B3C74" w:rsidRDefault="00000000">
      <w:pPr>
        <w:spacing w:after="0"/>
        <w:ind w:left="-540" w:right="-81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Concerned Teacher                                         Signature of Convener-BoS</w:t>
      </w:r>
      <w:r>
        <w:rPr>
          <w:rFonts w:ascii="Cambria" w:eastAsia="Cambria" w:hAnsi="Cambria" w:cs="Cambria"/>
          <w:sz w:val="20"/>
          <w:szCs w:val="20"/>
        </w:rPr>
        <w:t>_____________</w:t>
      </w:r>
    </w:p>
    <w:p w14:paraId="09EBE7C6" w14:textId="77777777" w:rsidR="000B3C74" w:rsidRDefault="000B3C74">
      <w:pPr>
        <w:spacing w:after="0"/>
        <w:jc w:val="center"/>
        <w:rPr>
          <w:rFonts w:ascii="Cambria" w:eastAsia="Cambria" w:hAnsi="Cambria" w:cs="Cambria"/>
          <w:sz w:val="20"/>
          <w:szCs w:val="20"/>
        </w:rPr>
      </w:pPr>
    </w:p>
    <w:p w14:paraId="3A27551F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11F956F6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589E6E6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366BBCA1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E30335E" w14:textId="77777777" w:rsidR="000B3C74" w:rsidRDefault="000B3C74">
      <w:pPr>
        <w:spacing w:after="0"/>
        <w:ind w:left="-54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7A2F96E7" w14:textId="77777777" w:rsidR="000B3C74" w:rsidRDefault="00000000">
      <w:pPr>
        <w:spacing w:after="0"/>
        <w:ind w:left="-54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Signature of Member Secretary</w:t>
      </w:r>
    </w:p>
    <w:p w14:paraId="0EBD227E" w14:textId="77777777" w:rsidR="000B3C74" w:rsidRDefault="000B3C74">
      <w:pPr>
        <w:spacing w:after="0"/>
        <w:rPr>
          <w:rFonts w:ascii="Cambria" w:eastAsia="Cambria" w:hAnsi="Cambria" w:cs="Cambria"/>
          <w:sz w:val="20"/>
          <w:szCs w:val="20"/>
        </w:rPr>
      </w:pPr>
    </w:p>
    <w:sectPr w:rsidR="000B3C74">
      <w:headerReference w:type="default" r:id="rId6"/>
      <w:pgSz w:w="12240" w:h="15840"/>
      <w:pgMar w:top="63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CED0" w14:textId="77777777" w:rsidR="00106DE6" w:rsidRDefault="00106DE6" w:rsidP="00E874DA">
      <w:pPr>
        <w:spacing w:after="0" w:line="240" w:lineRule="auto"/>
      </w:pPr>
      <w:r>
        <w:separator/>
      </w:r>
    </w:p>
  </w:endnote>
  <w:endnote w:type="continuationSeparator" w:id="0">
    <w:p w14:paraId="2632E2B7" w14:textId="77777777" w:rsidR="00106DE6" w:rsidRDefault="00106DE6" w:rsidP="00E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768D" w14:textId="77777777" w:rsidR="00106DE6" w:rsidRDefault="00106DE6" w:rsidP="00E874DA">
      <w:pPr>
        <w:spacing w:after="0" w:line="240" w:lineRule="auto"/>
      </w:pPr>
      <w:r>
        <w:separator/>
      </w:r>
    </w:p>
  </w:footnote>
  <w:footnote w:type="continuationSeparator" w:id="0">
    <w:p w14:paraId="61CC7E84" w14:textId="77777777" w:rsidR="00106DE6" w:rsidRDefault="00106DE6" w:rsidP="00E8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2406" w14:textId="6B44B089" w:rsidR="00E874DA" w:rsidRDefault="00E874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356E62" wp14:editId="5C4EB157">
          <wp:simplePos x="0" y="0"/>
          <wp:positionH relativeFrom="margin">
            <wp:align>center</wp:align>
          </wp:positionH>
          <wp:positionV relativeFrom="page">
            <wp:posOffset>123190</wp:posOffset>
          </wp:positionV>
          <wp:extent cx="2324100" cy="60007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4909" b="5356"/>
                  <a:stretch>
                    <a:fillRect/>
                  </a:stretch>
                </pic:blipFill>
                <pic:spPr>
                  <a:xfrm>
                    <a:off x="0" y="0"/>
                    <a:ext cx="23241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74"/>
    <w:rsid w:val="00000AD1"/>
    <w:rsid w:val="00013EC3"/>
    <w:rsid w:val="00030D97"/>
    <w:rsid w:val="00062C17"/>
    <w:rsid w:val="00075B1A"/>
    <w:rsid w:val="00087350"/>
    <w:rsid w:val="000B3C74"/>
    <w:rsid w:val="001031CE"/>
    <w:rsid w:val="00106DE6"/>
    <w:rsid w:val="00122475"/>
    <w:rsid w:val="00125270"/>
    <w:rsid w:val="001A639A"/>
    <w:rsid w:val="001F1D08"/>
    <w:rsid w:val="0023488C"/>
    <w:rsid w:val="002365C5"/>
    <w:rsid w:val="002655E5"/>
    <w:rsid w:val="00281736"/>
    <w:rsid w:val="00310E3D"/>
    <w:rsid w:val="00376A4B"/>
    <w:rsid w:val="00385DA6"/>
    <w:rsid w:val="003D7AF8"/>
    <w:rsid w:val="003F024F"/>
    <w:rsid w:val="004208FB"/>
    <w:rsid w:val="00521FF4"/>
    <w:rsid w:val="00531985"/>
    <w:rsid w:val="0054192D"/>
    <w:rsid w:val="00551806"/>
    <w:rsid w:val="005F00C8"/>
    <w:rsid w:val="00612AB7"/>
    <w:rsid w:val="0062498A"/>
    <w:rsid w:val="006249FC"/>
    <w:rsid w:val="00651B68"/>
    <w:rsid w:val="00665071"/>
    <w:rsid w:val="006C16EB"/>
    <w:rsid w:val="006E0EBE"/>
    <w:rsid w:val="006E1418"/>
    <w:rsid w:val="0070626A"/>
    <w:rsid w:val="00754831"/>
    <w:rsid w:val="00785AF7"/>
    <w:rsid w:val="007D1271"/>
    <w:rsid w:val="007E05EB"/>
    <w:rsid w:val="007F0AC8"/>
    <w:rsid w:val="007F56E7"/>
    <w:rsid w:val="00852CBD"/>
    <w:rsid w:val="008845ED"/>
    <w:rsid w:val="008970F0"/>
    <w:rsid w:val="008F25ED"/>
    <w:rsid w:val="00933E39"/>
    <w:rsid w:val="00A3248B"/>
    <w:rsid w:val="00AC79FA"/>
    <w:rsid w:val="00AE4A11"/>
    <w:rsid w:val="00B406C0"/>
    <w:rsid w:val="00BB5828"/>
    <w:rsid w:val="00C62974"/>
    <w:rsid w:val="00C81050"/>
    <w:rsid w:val="00CA5CCA"/>
    <w:rsid w:val="00CB37C9"/>
    <w:rsid w:val="00CE5D03"/>
    <w:rsid w:val="00D32159"/>
    <w:rsid w:val="00DA4391"/>
    <w:rsid w:val="00E13FF5"/>
    <w:rsid w:val="00E1758A"/>
    <w:rsid w:val="00E47A42"/>
    <w:rsid w:val="00E874DA"/>
    <w:rsid w:val="00E94475"/>
    <w:rsid w:val="00EB793E"/>
    <w:rsid w:val="00F172CE"/>
    <w:rsid w:val="00F432B4"/>
    <w:rsid w:val="00F546CD"/>
    <w:rsid w:val="00F620AD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793A"/>
  <w15:docId w15:val="{5AE7085F-5028-4C82-A5E9-E047BCFA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8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DA"/>
  </w:style>
  <w:style w:type="paragraph" w:styleId="Footer">
    <w:name w:val="footer"/>
    <w:basedOn w:val="Normal"/>
    <w:link w:val="FooterChar"/>
    <w:uiPriority w:val="99"/>
    <w:unhideWhenUsed/>
    <w:rsid w:val="00E8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Dhanendra Singh</dc:creator>
  <cp:lastModifiedBy>Dhanendra Singh</cp:lastModifiedBy>
  <cp:revision>4</cp:revision>
  <cp:lastPrinted>2023-06-26T08:33:00Z</cp:lastPrinted>
  <dcterms:created xsi:type="dcterms:W3CDTF">2023-06-27T08:48:00Z</dcterms:created>
  <dcterms:modified xsi:type="dcterms:W3CDTF">2023-06-27T08:51:00Z</dcterms:modified>
</cp:coreProperties>
</file>