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C1F57" w14:textId="1CD948DB" w:rsidR="00BB5CD1" w:rsidRPr="00FA4887" w:rsidRDefault="0093295F">
      <w:pPr>
        <w:rPr>
          <w:rFonts w:ascii="Aptos" w:hAnsi="Apto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A4887">
        <w:rPr>
          <w:rFonts w:ascii="Aptos" w:hAnsi="Aptos"/>
        </w:rPr>
        <w:tab/>
        <w:t>Załącznik nr 2 do zlecenia</w:t>
      </w:r>
    </w:p>
    <w:p w14:paraId="3FF4506A" w14:textId="77777777" w:rsidR="0093295F" w:rsidRPr="00FA4887" w:rsidRDefault="0093295F">
      <w:pPr>
        <w:rPr>
          <w:rFonts w:ascii="Aptos" w:hAnsi="Aptos"/>
        </w:rPr>
      </w:pPr>
    </w:p>
    <w:p w14:paraId="7C3BBC2F" w14:textId="77777777" w:rsidR="0093295F" w:rsidRPr="00FA4887" w:rsidRDefault="0093295F">
      <w:pPr>
        <w:rPr>
          <w:rFonts w:ascii="Aptos" w:hAnsi="Aptos"/>
          <w:b/>
          <w:bCs/>
        </w:rPr>
      </w:pPr>
    </w:p>
    <w:p w14:paraId="54242B92" w14:textId="6EE82590" w:rsidR="0093295F" w:rsidRPr="00FA4887" w:rsidRDefault="0093295F" w:rsidP="0093295F">
      <w:pPr>
        <w:ind w:left="2124" w:firstLine="708"/>
        <w:rPr>
          <w:rFonts w:ascii="Aptos" w:hAnsi="Aptos"/>
          <w:b/>
          <w:bCs/>
        </w:rPr>
      </w:pPr>
      <w:r w:rsidRPr="00FA4887">
        <w:rPr>
          <w:rFonts w:ascii="Aptos" w:hAnsi="Aptos"/>
          <w:b/>
          <w:bCs/>
        </w:rPr>
        <w:t>OPIS TEMATYKI BADAWCZEJ</w:t>
      </w:r>
    </w:p>
    <w:p w14:paraId="7762D0B9" w14:textId="77777777" w:rsidR="0093295F" w:rsidRPr="00FA4887" w:rsidRDefault="0093295F">
      <w:pPr>
        <w:rPr>
          <w:rFonts w:ascii="Aptos" w:hAnsi="Aptos"/>
        </w:rPr>
      </w:pPr>
    </w:p>
    <w:p w14:paraId="6EF8E215" w14:textId="0CCC354F" w:rsidR="0093295F" w:rsidRPr="00FA4887" w:rsidRDefault="0093295F" w:rsidP="0093295F">
      <w:pPr>
        <w:rPr>
          <w:rFonts w:ascii="Aptos" w:hAnsi="Aptos"/>
          <w:b/>
          <w:u w:val="double"/>
        </w:rPr>
      </w:pPr>
      <w:r w:rsidRPr="00FA4887">
        <w:rPr>
          <w:rFonts w:ascii="Aptos" w:hAnsi="Aptos"/>
        </w:rPr>
        <w:t xml:space="preserve">Dot. zlecenia wewnętrznego: BKS - ………………… /……….., numer projektu </w:t>
      </w:r>
    </w:p>
    <w:p w14:paraId="5D063FD4" w14:textId="77777777" w:rsidR="0093295F" w:rsidRPr="00FA4887" w:rsidRDefault="0093295F" w:rsidP="0093295F">
      <w:pPr>
        <w:rPr>
          <w:rFonts w:ascii="Aptos" w:hAnsi="Aptos"/>
        </w:rPr>
      </w:pPr>
      <w:r w:rsidRPr="00FA4887">
        <w:rPr>
          <w:rFonts w:ascii="Aptos" w:hAnsi="Aptos"/>
        </w:rPr>
        <w:t xml:space="preserve">                                                                    </w:t>
      </w:r>
      <w:r w:rsidRPr="00FA4887">
        <w:rPr>
          <w:rFonts w:ascii="Aptos" w:hAnsi="Aptos"/>
        </w:rPr>
        <w:tab/>
        <w:t>nr kolejny/symbol katedry/ rok</w:t>
      </w:r>
    </w:p>
    <w:p w14:paraId="60D43D4F" w14:textId="53CBA020" w:rsidR="0093295F" w:rsidRPr="00FA4887" w:rsidRDefault="0093295F" w:rsidP="0093295F">
      <w:pPr>
        <w:jc w:val="both"/>
        <w:rPr>
          <w:rFonts w:ascii="Aptos" w:hAnsi="Aptos"/>
          <w:bCs/>
        </w:rPr>
      </w:pPr>
    </w:p>
    <w:p w14:paraId="4F4326E4" w14:textId="77777777" w:rsidR="0093295F" w:rsidRPr="00FA4887" w:rsidRDefault="0093295F" w:rsidP="0093295F">
      <w:pPr>
        <w:jc w:val="both"/>
        <w:rPr>
          <w:rFonts w:ascii="Aptos" w:hAnsi="Aptos"/>
          <w:bCs/>
          <w:i/>
        </w:rPr>
      </w:pPr>
      <w:r w:rsidRPr="00FA4887">
        <w:rPr>
          <w:rFonts w:ascii="Aptos" w:hAnsi="Aptos"/>
          <w:bCs/>
        </w:rPr>
        <w:t>na finansowanie w latach …………………, utrzymania aparatury naukowo-badawczej/stanowiska badawczego pn.: „</w:t>
      </w:r>
      <w:r w:rsidRPr="00FA4887">
        <w:rPr>
          <w:rFonts w:ascii="Aptos" w:hAnsi="Aptos"/>
          <w:bCs/>
          <w:i/>
        </w:rPr>
        <w:t>…………………………………………………………………………..”.</w:t>
      </w:r>
    </w:p>
    <w:p w14:paraId="7451B399" w14:textId="77777777" w:rsidR="0093295F" w:rsidRPr="00FA4887" w:rsidRDefault="0093295F" w:rsidP="0093295F">
      <w:pPr>
        <w:jc w:val="both"/>
        <w:rPr>
          <w:rFonts w:ascii="Aptos" w:hAnsi="Aptos"/>
          <w:bCs/>
          <w:iCs/>
        </w:rPr>
      </w:pPr>
    </w:p>
    <w:p w14:paraId="7FEEC689" w14:textId="11AE1A27" w:rsidR="0093295F" w:rsidRPr="00FA4887" w:rsidRDefault="0093295F" w:rsidP="0093295F">
      <w:pPr>
        <w:jc w:val="both"/>
        <w:rPr>
          <w:rFonts w:ascii="Aptos" w:hAnsi="Aptos"/>
          <w:bCs/>
          <w:iCs/>
        </w:rPr>
      </w:pPr>
      <w:r w:rsidRPr="00FA4887">
        <w:rPr>
          <w:rFonts w:ascii="Aptos" w:hAnsi="Aptos"/>
          <w:bCs/>
          <w:iCs/>
        </w:rPr>
        <w:t xml:space="preserve">Kod PKD: </w:t>
      </w:r>
    </w:p>
    <w:p w14:paraId="047F1C90" w14:textId="65574BEC" w:rsidR="0093295F" w:rsidRPr="00FA4887" w:rsidRDefault="0093295F" w:rsidP="0093295F">
      <w:pPr>
        <w:jc w:val="both"/>
        <w:rPr>
          <w:rFonts w:ascii="Aptos" w:hAnsi="Aptos"/>
          <w:bCs/>
          <w:iCs/>
        </w:rPr>
      </w:pPr>
      <w:r w:rsidRPr="00FA4887">
        <w:rPr>
          <w:rFonts w:ascii="Aptos" w:hAnsi="Aptos"/>
          <w:bCs/>
          <w:iCs/>
        </w:rPr>
        <w:t>Kod rodzaju badań:</w:t>
      </w:r>
    </w:p>
    <w:p w14:paraId="201DD005" w14:textId="74E87905" w:rsidR="0093295F" w:rsidRPr="00FA4887" w:rsidRDefault="0093295F" w:rsidP="0093295F">
      <w:pPr>
        <w:jc w:val="both"/>
        <w:rPr>
          <w:rFonts w:ascii="Aptos" w:hAnsi="Aptos"/>
          <w:bCs/>
          <w:iCs/>
        </w:rPr>
      </w:pPr>
      <w:r w:rsidRPr="00FA4887">
        <w:rPr>
          <w:rFonts w:ascii="Aptos" w:hAnsi="Aptos"/>
          <w:bCs/>
          <w:iCs/>
        </w:rPr>
        <w:t>Kod dziedziny nauki:</w:t>
      </w:r>
    </w:p>
    <w:p w14:paraId="285D811F" w14:textId="71F72537" w:rsidR="0093295F" w:rsidRPr="00FA4887" w:rsidRDefault="0093295F" w:rsidP="0093295F">
      <w:pPr>
        <w:jc w:val="both"/>
        <w:rPr>
          <w:rFonts w:ascii="Aptos" w:hAnsi="Aptos"/>
          <w:bCs/>
          <w:iCs/>
        </w:rPr>
      </w:pPr>
      <w:r w:rsidRPr="00FA4887">
        <w:rPr>
          <w:rFonts w:ascii="Aptos" w:hAnsi="Aptos"/>
          <w:bCs/>
          <w:iCs/>
        </w:rPr>
        <w:t>Kod klasyfikacji NABS:</w:t>
      </w:r>
    </w:p>
    <w:p w14:paraId="16BA8D8A" w14:textId="79802B26" w:rsidR="0093295F" w:rsidRPr="00FA4887" w:rsidRDefault="0093295F">
      <w:pPr>
        <w:rPr>
          <w:rFonts w:ascii="Aptos" w:hAnsi="Aptos"/>
        </w:rPr>
      </w:pPr>
    </w:p>
    <w:p w14:paraId="787B73AC" w14:textId="77777777" w:rsidR="0093295F" w:rsidRPr="00FA4887" w:rsidRDefault="0093295F">
      <w:pPr>
        <w:rPr>
          <w:rFonts w:ascii="Aptos" w:hAnsi="Aptos"/>
        </w:rPr>
      </w:pPr>
    </w:p>
    <w:p w14:paraId="7ED9BFB9" w14:textId="77777777" w:rsidR="00FA4887" w:rsidRPr="00FA4887" w:rsidRDefault="00FA4887">
      <w:pPr>
        <w:rPr>
          <w:rFonts w:ascii="Aptos" w:hAnsi="Aptos"/>
        </w:rPr>
      </w:pPr>
    </w:p>
    <w:p w14:paraId="5D74FB34" w14:textId="77777777" w:rsidR="00FA4887" w:rsidRPr="00FA4887" w:rsidRDefault="00FA4887">
      <w:pPr>
        <w:rPr>
          <w:rFonts w:ascii="Aptos" w:hAnsi="Aptos"/>
        </w:rPr>
      </w:pPr>
    </w:p>
    <w:p w14:paraId="04EC3854" w14:textId="77777777" w:rsidR="00FA4887" w:rsidRPr="00FA4887" w:rsidRDefault="00FA4887">
      <w:pPr>
        <w:rPr>
          <w:rFonts w:ascii="Aptos" w:hAnsi="Aptos"/>
        </w:rPr>
      </w:pPr>
    </w:p>
    <w:p w14:paraId="3F13DE6E" w14:textId="77777777" w:rsidR="00FA4887" w:rsidRPr="00FA4887" w:rsidRDefault="00FA4887">
      <w:pPr>
        <w:rPr>
          <w:rFonts w:ascii="Aptos" w:hAnsi="Aptos"/>
        </w:rPr>
      </w:pPr>
    </w:p>
    <w:p w14:paraId="206CD61E" w14:textId="1E40BE82" w:rsidR="00FA4887" w:rsidRPr="00FA4887" w:rsidRDefault="00FA4887">
      <w:pPr>
        <w:rPr>
          <w:rFonts w:ascii="Aptos" w:hAnsi="Aptos"/>
        </w:rPr>
      </w:pPr>
      <w:r w:rsidRPr="00FA4887">
        <w:rPr>
          <w:rFonts w:ascii="Aptos" w:hAnsi="Aptos"/>
        </w:rPr>
        <w:tab/>
      </w:r>
      <w:r w:rsidRPr="00FA4887">
        <w:rPr>
          <w:rFonts w:ascii="Aptos" w:hAnsi="Aptos"/>
        </w:rPr>
        <w:tab/>
      </w:r>
      <w:r w:rsidRPr="00FA4887">
        <w:rPr>
          <w:rFonts w:ascii="Aptos" w:hAnsi="Aptos"/>
        </w:rPr>
        <w:tab/>
      </w:r>
      <w:r w:rsidRPr="00FA4887">
        <w:rPr>
          <w:rFonts w:ascii="Aptos" w:hAnsi="Aptos"/>
        </w:rPr>
        <w:tab/>
      </w:r>
      <w:r w:rsidRPr="00FA4887">
        <w:rPr>
          <w:rFonts w:ascii="Aptos" w:hAnsi="Aptos"/>
        </w:rPr>
        <w:tab/>
        <w:t>………………………………………………………………………</w:t>
      </w:r>
    </w:p>
    <w:p w14:paraId="3280560C" w14:textId="18E1FEFC" w:rsidR="00FA4887" w:rsidRPr="00FA4887" w:rsidRDefault="00FA4887" w:rsidP="00FA4887">
      <w:pPr>
        <w:rPr>
          <w:rFonts w:ascii="Aptos" w:hAnsi="Aptos"/>
        </w:rPr>
      </w:pPr>
      <w:r w:rsidRPr="00FA4887">
        <w:rPr>
          <w:rFonts w:ascii="Aptos" w:hAnsi="Aptos"/>
        </w:rPr>
        <w:tab/>
      </w:r>
      <w:r w:rsidRPr="00FA4887">
        <w:rPr>
          <w:rFonts w:ascii="Aptos" w:hAnsi="Aptos"/>
        </w:rPr>
        <w:tab/>
      </w:r>
      <w:r w:rsidRPr="00FA4887">
        <w:rPr>
          <w:rFonts w:ascii="Aptos" w:hAnsi="Aptos"/>
        </w:rPr>
        <w:tab/>
      </w:r>
      <w:r w:rsidRPr="00FA4887">
        <w:rPr>
          <w:rFonts w:ascii="Aptos" w:hAnsi="Aptos"/>
        </w:rPr>
        <w:tab/>
      </w:r>
      <w:r w:rsidRPr="00FA4887">
        <w:rPr>
          <w:rFonts w:ascii="Aptos" w:hAnsi="Aptos"/>
        </w:rPr>
        <w:tab/>
      </w:r>
      <w:r w:rsidRPr="00FA4887">
        <w:rPr>
          <w:rFonts w:ascii="Aptos" w:hAnsi="Aptos"/>
        </w:rPr>
        <w:t>Data i podpis Dyrektora Kierownika Katedry/Zakładu</w:t>
      </w:r>
    </w:p>
    <w:p w14:paraId="7788E0EC" w14:textId="0071D105" w:rsidR="00FA4887" w:rsidRPr="00FA4887" w:rsidRDefault="00FA4887">
      <w:pPr>
        <w:rPr>
          <w:rFonts w:ascii="Aptos" w:hAnsi="Aptos"/>
        </w:rPr>
      </w:pPr>
    </w:p>
    <w:sectPr w:rsidR="00FA4887" w:rsidRPr="00FA4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95F"/>
    <w:rsid w:val="0023554F"/>
    <w:rsid w:val="0093295F"/>
    <w:rsid w:val="00BB5CD1"/>
    <w:rsid w:val="00FA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6AE9A"/>
  <w15:chartTrackingRefBased/>
  <w15:docId w15:val="{A5CC6A77-88D8-48F7-B4BB-A2795D2F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329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2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29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29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29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29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29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29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29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29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29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29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295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295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295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295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295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295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29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2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29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329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2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295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3295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3295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29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295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29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458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Snopkowska</dc:creator>
  <cp:keywords/>
  <dc:description/>
  <cp:lastModifiedBy>Marta Snopkowska</cp:lastModifiedBy>
  <cp:revision>2</cp:revision>
  <dcterms:created xsi:type="dcterms:W3CDTF">2024-10-04T08:50:00Z</dcterms:created>
  <dcterms:modified xsi:type="dcterms:W3CDTF">2024-10-04T08:58:00Z</dcterms:modified>
</cp:coreProperties>
</file>