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167A" w14:textId="77777777" w:rsidR="00AD6629" w:rsidRDefault="009614CC">
      <w:pPr>
        <w:tabs>
          <w:tab w:val="left" w:pos="5385"/>
          <w:tab w:val="left" w:pos="4245"/>
        </w:tabs>
        <w:rPr>
          <w:b/>
          <w:sz w:val="28"/>
          <w:szCs w:val="28"/>
        </w:rPr>
      </w:pPr>
      <w:r w:rsidRPr="00AD6629">
        <w:rPr>
          <w:b/>
          <w:sz w:val="28"/>
          <w:szCs w:val="28"/>
        </w:rPr>
        <w:t xml:space="preserve">Kierownik Sekcji I </w:t>
      </w:r>
    </w:p>
    <w:p w14:paraId="00000001" w14:textId="5FF695F7" w:rsidR="00C702F0" w:rsidRDefault="009614CC">
      <w:pPr>
        <w:tabs>
          <w:tab w:val="left" w:pos="5385"/>
          <w:tab w:val="left" w:pos="4245"/>
        </w:tabs>
        <w:rPr>
          <w:sz w:val="20"/>
          <w:szCs w:val="20"/>
        </w:rPr>
      </w:pPr>
      <w:r w:rsidRPr="00AD6629">
        <w:rPr>
          <w:b/>
          <w:sz w:val="28"/>
          <w:szCs w:val="28"/>
        </w:rPr>
        <w:t>mgr Justyna Stadnicka</w:t>
      </w:r>
      <w:r>
        <w:rPr>
          <w:sz w:val="20"/>
          <w:szCs w:val="20"/>
        </w:rPr>
        <w:tab/>
        <w:t>pok.70</w:t>
      </w:r>
      <w:r w:rsidR="00524397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6" w:history="1">
        <w:r w:rsidR="007F6608" w:rsidRPr="005B13BF">
          <w:rPr>
            <w:rStyle w:val="Hipercze"/>
            <w:sz w:val="20"/>
            <w:szCs w:val="20"/>
          </w:rPr>
          <w:t xml:space="preserve">justyna.stadnicka@polsl.pl  </w:t>
        </w:r>
      </w:hyperlink>
    </w:p>
    <w:p w14:paraId="00000002" w14:textId="77777777" w:rsidR="00C702F0" w:rsidRDefault="00C702F0">
      <w:pPr>
        <w:tabs>
          <w:tab w:val="left" w:pos="5385"/>
          <w:tab w:val="left" w:pos="4245"/>
        </w:tabs>
        <w:rPr>
          <w:sz w:val="20"/>
          <w:szCs w:val="20"/>
        </w:rPr>
      </w:pPr>
    </w:p>
    <w:p w14:paraId="00000003" w14:textId="2AB91DEA" w:rsidR="00C702F0" w:rsidRDefault="009614CC">
      <w:pPr>
        <w:tabs>
          <w:tab w:val="left" w:pos="5385"/>
          <w:tab w:val="left" w:pos="4245"/>
        </w:tabs>
        <w:jc w:val="center"/>
        <w:rPr>
          <w:b/>
        </w:rPr>
      </w:pPr>
      <w:r>
        <w:rPr>
          <w:b/>
        </w:rPr>
        <w:t>Sekcja I POK.707/706</w:t>
      </w:r>
    </w:p>
    <w:p w14:paraId="1ABD5714" w14:textId="77777777" w:rsidR="002D75B7" w:rsidRDefault="002D75B7">
      <w:pPr>
        <w:tabs>
          <w:tab w:val="left" w:pos="5385"/>
          <w:tab w:val="left" w:pos="4245"/>
        </w:tabs>
        <w:jc w:val="center"/>
        <w:rPr>
          <w:b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240"/>
        <w:gridCol w:w="1299"/>
        <w:gridCol w:w="5812"/>
      </w:tblGrid>
      <w:tr w:rsidR="002D75B7" w14:paraId="43265659" w14:textId="77777777" w:rsidTr="002D75B7">
        <w:tc>
          <w:tcPr>
            <w:tcW w:w="2240" w:type="dxa"/>
          </w:tcPr>
          <w:p w14:paraId="41CFF314" w14:textId="16CCED32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299" w:type="dxa"/>
          </w:tcPr>
          <w:p w14:paraId="61AD1444" w14:textId="57E40C09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POKÓJ </w:t>
            </w:r>
          </w:p>
        </w:tc>
        <w:tc>
          <w:tcPr>
            <w:tcW w:w="5812" w:type="dxa"/>
          </w:tcPr>
          <w:p w14:paraId="47EF51EA" w14:textId="2FF33D8E" w:rsidR="002D75B7" w:rsidRDefault="002D75B7" w:rsidP="002D75B7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b/>
              </w:rPr>
              <w:t>ADRES EMAIL</w:t>
            </w:r>
          </w:p>
        </w:tc>
      </w:tr>
      <w:tr w:rsidR="002D75B7" w14:paraId="1B09827B" w14:textId="77777777" w:rsidTr="002D75B7">
        <w:tc>
          <w:tcPr>
            <w:tcW w:w="2240" w:type="dxa"/>
          </w:tcPr>
          <w:p w14:paraId="30CB7417" w14:textId="6CA02F46" w:rsidR="002D75B7" w:rsidRDefault="00567FC4" w:rsidP="00567FC4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 </w:t>
            </w:r>
            <w:r w:rsidR="002D75B7">
              <w:rPr>
                <w:sz w:val="20"/>
                <w:szCs w:val="20"/>
              </w:rPr>
              <w:t>mgr Beata Badowska-Janecka</w:t>
            </w:r>
          </w:p>
        </w:tc>
        <w:tc>
          <w:tcPr>
            <w:tcW w:w="1299" w:type="dxa"/>
          </w:tcPr>
          <w:p w14:paraId="08317571" w14:textId="3FBA74E3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6C7336C8" w14:textId="4E9A9213" w:rsidR="002D75B7" w:rsidRPr="008372CD" w:rsidRDefault="00000000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7" w:history="1">
              <w:r w:rsidR="008372CD" w:rsidRPr="00DA7717">
                <w:rPr>
                  <w:rStyle w:val="Hipercze"/>
                </w:rPr>
                <w:t>b</w:t>
              </w:r>
              <w:r w:rsidR="008372CD" w:rsidRPr="00DA7717">
                <w:rPr>
                  <w:rStyle w:val="Hipercze"/>
                  <w:bCs/>
                </w:rPr>
                <w:t>eata.badowska-janecka@polsl.pl</w:t>
              </w:r>
            </w:hyperlink>
            <w:r w:rsidR="002D75B7" w:rsidRPr="008372CD">
              <w:rPr>
                <w:bCs/>
              </w:rPr>
              <w:t xml:space="preserve"> </w:t>
            </w:r>
          </w:p>
        </w:tc>
      </w:tr>
      <w:tr w:rsidR="002D75B7" w14:paraId="70C27824" w14:textId="77777777" w:rsidTr="002D75B7">
        <w:tc>
          <w:tcPr>
            <w:tcW w:w="2240" w:type="dxa"/>
          </w:tcPr>
          <w:p w14:paraId="56DF6AD8" w14:textId="7F90A4A9" w:rsidR="002D75B7" w:rsidRDefault="00567FC4" w:rsidP="00567FC4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2 </w:t>
            </w:r>
            <w:r w:rsidR="002D75B7">
              <w:rPr>
                <w:sz w:val="20"/>
                <w:szCs w:val="20"/>
              </w:rPr>
              <w:t>mgr Ewa Bieńkowska-Kajko</w:t>
            </w:r>
          </w:p>
        </w:tc>
        <w:tc>
          <w:tcPr>
            <w:tcW w:w="1299" w:type="dxa"/>
          </w:tcPr>
          <w:p w14:paraId="5412C938" w14:textId="673C0F71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6FBE40A2" w14:textId="0DAD7FEC" w:rsidR="002D75B7" w:rsidRDefault="00000000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hyperlink r:id="rId8" w:history="1">
              <w:r w:rsidR="008372CD" w:rsidRPr="00DA7717">
                <w:rPr>
                  <w:rStyle w:val="Hipercze"/>
                </w:rPr>
                <w:t>e</w:t>
              </w:r>
              <w:r w:rsidR="008372CD" w:rsidRPr="00DA7717">
                <w:rPr>
                  <w:rStyle w:val="Hipercze"/>
                  <w:sz w:val="20"/>
                  <w:szCs w:val="20"/>
                </w:rPr>
                <w:t>wa.kajko@polsl.pl</w:t>
              </w:r>
            </w:hyperlink>
            <w:r w:rsidR="008372CD">
              <w:rPr>
                <w:sz w:val="20"/>
                <w:szCs w:val="20"/>
              </w:rPr>
              <w:t xml:space="preserve"> </w:t>
            </w:r>
          </w:p>
        </w:tc>
      </w:tr>
      <w:tr w:rsidR="002D75B7" w14:paraId="737D1275" w14:textId="77777777" w:rsidTr="002D75B7">
        <w:tc>
          <w:tcPr>
            <w:tcW w:w="2240" w:type="dxa"/>
          </w:tcPr>
          <w:p w14:paraId="6F87EF7E" w14:textId="7679A527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3 </w:t>
            </w:r>
            <w:r w:rsidR="008372CD">
              <w:rPr>
                <w:sz w:val="20"/>
                <w:szCs w:val="20"/>
              </w:rPr>
              <w:t>mgr Sławomir Kajko</w:t>
            </w:r>
          </w:p>
        </w:tc>
        <w:tc>
          <w:tcPr>
            <w:tcW w:w="1299" w:type="dxa"/>
          </w:tcPr>
          <w:p w14:paraId="4CFB9CB3" w14:textId="3996AA7B" w:rsidR="002D75B7" w:rsidRDefault="008372CD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6BB75677" w14:textId="194D3969" w:rsidR="002D75B7" w:rsidRPr="008372CD" w:rsidRDefault="00000000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9" w:history="1">
              <w:r w:rsidR="008372CD" w:rsidRPr="008372CD">
                <w:rPr>
                  <w:rStyle w:val="Hipercze"/>
                  <w:bCs/>
                </w:rPr>
                <w:t>slawomir.kajko@polsl.pl</w:t>
              </w:r>
            </w:hyperlink>
            <w:r w:rsidR="008372CD" w:rsidRPr="008372CD">
              <w:rPr>
                <w:bCs/>
              </w:rPr>
              <w:t xml:space="preserve"> </w:t>
            </w:r>
          </w:p>
        </w:tc>
      </w:tr>
      <w:tr w:rsidR="002D75B7" w14:paraId="6856EFF7" w14:textId="77777777" w:rsidTr="002D75B7">
        <w:tc>
          <w:tcPr>
            <w:tcW w:w="2240" w:type="dxa"/>
          </w:tcPr>
          <w:p w14:paraId="2039FCD4" w14:textId="2B9F1B89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 xml:space="preserve">4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372CD" w:rsidRPr="009614CC">
              <w:rPr>
                <w:sz w:val="20"/>
                <w:szCs w:val="20"/>
                <w:lang w:val="en-US"/>
              </w:rPr>
              <w:t xml:space="preserve"> Anna Lech</w:t>
            </w:r>
          </w:p>
        </w:tc>
        <w:tc>
          <w:tcPr>
            <w:tcW w:w="1299" w:type="dxa"/>
          </w:tcPr>
          <w:p w14:paraId="6BA52143" w14:textId="57B4014F" w:rsidR="002D75B7" w:rsidRDefault="008372CD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38F9F5C9" w14:textId="5C4CF88D" w:rsidR="002D75B7" w:rsidRPr="008372CD" w:rsidRDefault="00000000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0" w:history="1">
              <w:r w:rsidR="008372CD" w:rsidRPr="008372CD">
                <w:rPr>
                  <w:rStyle w:val="Hipercze"/>
                  <w:bCs/>
                </w:rPr>
                <w:t>anna.lech@polsl.pl</w:t>
              </w:r>
            </w:hyperlink>
            <w:r w:rsidR="008372CD" w:rsidRPr="008372CD">
              <w:rPr>
                <w:bCs/>
              </w:rPr>
              <w:t xml:space="preserve"> </w:t>
            </w:r>
          </w:p>
        </w:tc>
      </w:tr>
      <w:tr w:rsidR="002D75B7" w14:paraId="2C6EC29A" w14:textId="77777777" w:rsidTr="002D75B7">
        <w:tc>
          <w:tcPr>
            <w:tcW w:w="2240" w:type="dxa"/>
          </w:tcPr>
          <w:p w14:paraId="6A40CFAA" w14:textId="46C7BF5E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 xml:space="preserve">5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372CD" w:rsidRPr="009614CC">
              <w:rPr>
                <w:sz w:val="20"/>
                <w:szCs w:val="20"/>
                <w:lang w:val="en-US"/>
              </w:rPr>
              <w:t xml:space="preserve"> Joanna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Machaczek</w:t>
            </w:r>
            <w:proofErr w:type="spellEnd"/>
          </w:p>
        </w:tc>
        <w:tc>
          <w:tcPr>
            <w:tcW w:w="1299" w:type="dxa"/>
          </w:tcPr>
          <w:p w14:paraId="536B8D0A" w14:textId="4C329DBF" w:rsidR="002D75B7" w:rsidRDefault="008372CD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600EA221" w14:textId="5BDDC485" w:rsidR="002D75B7" w:rsidRPr="008372CD" w:rsidRDefault="00000000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1" w:history="1">
              <w:r w:rsidR="008372CD" w:rsidRPr="008372CD">
                <w:rPr>
                  <w:rStyle w:val="Hipercze"/>
                  <w:bCs/>
                </w:rPr>
                <w:t>joanna.machczek@polsl.pl</w:t>
              </w:r>
            </w:hyperlink>
            <w:r w:rsidR="008372CD" w:rsidRPr="008372CD">
              <w:rPr>
                <w:bCs/>
              </w:rPr>
              <w:t xml:space="preserve"> </w:t>
            </w:r>
          </w:p>
        </w:tc>
      </w:tr>
      <w:tr w:rsidR="002D75B7" w:rsidRPr="008372CD" w14:paraId="61250A78" w14:textId="77777777" w:rsidTr="002D75B7">
        <w:tc>
          <w:tcPr>
            <w:tcW w:w="2240" w:type="dxa"/>
          </w:tcPr>
          <w:p w14:paraId="302C5607" w14:textId="02474351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6 </w:t>
            </w:r>
            <w:r w:rsidR="008372CD">
              <w:rPr>
                <w:sz w:val="20"/>
                <w:szCs w:val="20"/>
              </w:rPr>
              <w:t xml:space="preserve">mgr Aleksandra </w:t>
            </w:r>
            <w:proofErr w:type="spellStart"/>
            <w:r w:rsidR="008372CD">
              <w:rPr>
                <w:sz w:val="20"/>
                <w:szCs w:val="20"/>
              </w:rPr>
              <w:t>Mercik</w:t>
            </w:r>
            <w:proofErr w:type="spellEnd"/>
          </w:p>
        </w:tc>
        <w:tc>
          <w:tcPr>
            <w:tcW w:w="1299" w:type="dxa"/>
          </w:tcPr>
          <w:p w14:paraId="2FED1A58" w14:textId="6F490CDD" w:rsidR="002D75B7" w:rsidRDefault="008372CD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3618669B" w14:textId="1B0BD08C" w:rsidR="002D75B7" w:rsidRPr="008372CD" w:rsidRDefault="00000000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2" w:history="1">
              <w:r w:rsidR="008372CD" w:rsidRPr="00DA7717">
                <w:rPr>
                  <w:rStyle w:val="Hipercze"/>
                  <w:bCs/>
                </w:rPr>
                <w:t>aleksandra.mercik@polsl.pl</w:t>
              </w:r>
            </w:hyperlink>
            <w:r w:rsidR="008372CD">
              <w:rPr>
                <w:bCs/>
              </w:rPr>
              <w:t xml:space="preserve"> </w:t>
            </w:r>
          </w:p>
        </w:tc>
      </w:tr>
      <w:tr w:rsidR="002D75B7" w14:paraId="1998A11F" w14:textId="77777777" w:rsidTr="002D75B7">
        <w:tc>
          <w:tcPr>
            <w:tcW w:w="2240" w:type="dxa"/>
          </w:tcPr>
          <w:p w14:paraId="650F8657" w14:textId="03A66827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7 </w:t>
            </w:r>
            <w:r w:rsidR="008372CD">
              <w:rPr>
                <w:sz w:val="20"/>
                <w:szCs w:val="20"/>
              </w:rPr>
              <w:t>mgr Katarzyna Piec</w:t>
            </w:r>
          </w:p>
        </w:tc>
        <w:tc>
          <w:tcPr>
            <w:tcW w:w="1299" w:type="dxa"/>
          </w:tcPr>
          <w:p w14:paraId="1FA1B543" w14:textId="35BF77AE" w:rsidR="002D75B7" w:rsidRDefault="008372CD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19B39645" w14:textId="39870C9D" w:rsidR="002D75B7" w:rsidRPr="008372CD" w:rsidRDefault="00000000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3" w:history="1">
              <w:r w:rsidR="008372CD" w:rsidRPr="00DA7717">
                <w:rPr>
                  <w:rStyle w:val="Hipercze"/>
                  <w:bCs/>
                </w:rPr>
                <w:t>katarzyna.piec@polsl.pl</w:t>
              </w:r>
            </w:hyperlink>
            <w:r w:rsidR="008372CD">
              <w:rPr>
                <w:bCs/>
              </w:rPr>
              <w:t xml:space="preserve"> </w:t>
            </w:r>
          </w:p>
        </w:tc>
      </w:tr>
      <w:tr w:rsidR="002D75B7" w14:paraId="41BFA636" w14:textId="77777777" w:rsidTr="002D75B7">
        <w:tc>
          <w:tcPr>
            <w:tcW w:w="2240" w:type="dxa"/>
          </w:tcPr>
          <w:p w14:paraId="0F69E3C1" w14:textId="00CB71F2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8 </w:t>
            </w:r>
            <w:r w:rsidR="008372CD">
              <w:rPr>
                <w:sz w:val="20"/>
                <w:szCs w:val="20"/>
              </w:rPr>
              <w:t xml:space="preserve">mgr Przemysław </w:t>
            </w:r>
            <w:proofErr w:type="spellStart"/>
            <w:r w:rsidR="008372CD">
              <w:rPr>
                <w:sz w:val="20"/>
                <w:szCs w:val="20"/>
              </w:rPr>
              <w:t>Pielasz</w:t>
            </w:r>
            <w:proofErr w:type="spellEnd"/>
          </w:p>
        </w:tc>
        <w:tc>
          <w:tcPr>
            <w:tcW w:w="1299" w:type="dxa"/>
          </w:tcPr>
          <w:p w14:paraId="6C530D25" w14:textId="46676F29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492C40D2" w14:textId="6DA97902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4" w:history="1">
              <w:r w:rsidR="00BD4B5D" w:rsidRPr="00524397">
                <w:rPr>
                  <w:rStyle w:val="Hipercze"/>
                  <w:bCs/>
                </w:rPr>
                <w:t>przemyslaw.pielasz@polsl.pl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3E8A3967" w14:textId="77777777" w:rsidTr="002D75B7">
        <w:tc>
          <w:tcPr>
            <w:tcW w:w="2240" w:type="dxa"/>
          </w:tcPr>
          <w:p w14:paraId="70582B00" w14:textId="626BE9EB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9 </w:t>
            </w:r>
            <w:r w:rsidR="008372CD">
              <w:rPr>
                <w:sz w:val="20"/>
                <w:szCs w:val="20"/>
              </w:rPr>
              <w:t>mgr Iwona Rocznik</w:t>
            </w:r>
          </w:p>
        </w:tc>
        <w:tc>
          <w:tcPr>
            <w:tcW w:w="1299" w:type="dxa"/>
          </w:tcPr>
          <w:p w14:paraId="0176807C" w14:textId="429ED93D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3A2BD4A9" w14:textId="5452C567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5" w:history="1">
              <w:r w:rsidR="00BD4B5D" w:rsidRPr="00524397">
                <w:rPr>
                  <w:rStyle w:val="Hipercze"/>
                  <w:bCs/>
                </w:rPr>
                <w:t>iwona.rocznik@polsl.pl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798D46EC" w14:textId="77777777" w:rsidTr="002D75B7">
        <w:tc>
          <w:tcPr>
            <w:tcW w:w="2240" w:type="dxa"/>
          </w:tcPr>
          <w:p w14:paraId="57C8F9D6" w14:textId="3428331E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10 </w:t>
            </w:r>
            <w:r w:rsidR="008372CD">
              <w:rPr>
                <w:sz w:val="20"/>
                <w:szCs w:val="20"/>
              </w:rPr>
              <w:t>mgr Agnieszka Roszczyk</w:t>
            </w:r>
          </w:p>
        </w:tc>
        <w:tc>
          <w:tcPr>
            <w:tcW w:w="1299" w:type="dxa"/>
          </w:tcPr>
          <w:p w14:paraId="54256347" w14:textId="02D2F594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395E8125" w14:textId="6C310F9F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6" w:history="1">
              <w:r w:rsidR="00BD4B5D" w:rsidRPr="00524397">
                <w:rPr>
                  <w:rStyle w:val="Hipercze"/>
                  <w:bCs/>
                </w:rPr>
                <w:t>agnieszka.roszczyk@polsl.pl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7A468C5B" w14:textId="77777777" w:rsidTr="002D75B7">
        <w:tc>
          <w:tcPr>
            <w:tcW w:w="2240" w:type="dxa"/>
          </w:tcPr>
          <w:p w14:paraId="3BE6CDCF" w14:textId="543B3B71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11 </w:t>
            </w:r>
            <w:r w:rsidR="008372CD">
              <w:rPr>
                <w:sz w:val="20"/>
                <w:szCs w:val="20"/>
              </w:rPr>
              <w:t xml:space="preserve">mgr Barbara </w:t>
            </w:r>
            <w:proofErr w:type="spellStart"/>
            <w:r w:rsidR="008372CD">
              <w:rPr>
                <w:sz w:val="20"/>
                <w:szCs w:val="20"/>
              </w:rPr>
              <w:t>Skarka</w:t>
            </w:r>
            <w:proofErr w:type="spellEnd"/>
          </w:p>
        </w:tc>
        <w:tc>
          <w:tcPr>
            <w:tcW w:w="1299" w:type="dxa"/>
          </w:tcPr>
          <w:p w14:paraId="207264A1" w14:textId="47556C18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5F8B3394" w14:textId="7D86E694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7" w:history="1">
              <w:r w:rsidR="00BD4B5D" w:rsidRPr="00524397">
                <w:rPr>
                  <w:rStyle w:val="Hipercze"/>
                  <w:bCs/>
                </w:rPr>
                <w:t>barbara.skarka@polsl.pl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3958BB1E" w14:textId="77777777" w:rsidTr="002D75B7">
        <w:tc>
          <w:tcPr>
            <w:tcW w:w="2240" w:type="dxa"/>
          </w:tcPr>
          <w:p w14:paraId="7F8365DB" w14:textId="1D6408DB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12 </w:t>
            </w:r>
            <w:r w:rsidR="008372CD">
              <w:rPr>
                <w:sz w:val="20"/>
                <w:szCs w:val="20"/>
              </w:rPr>
              <w:t xml:space="preserve">mgr Ewa </w:t>
            </w:r>
            <w:proofErr w:type="spellStart"/>
            <w:r w:rsidR="008372CD">
              <w:rPr>
                <w:sz w:val="20"/>
                <w:szCs w:val="20"/>
              </w:rPr>
              <w:t>Sługocka</w:t>
            </w:r>
            <w:proofErr w:type="spellEnd"/>
          </w:p>
        </w:tc>
        <w:tc>
          <w:tcPr>
            <w:tcW w:w="1299" w:type="dxa"/>
          </w:tcPr>
          <w:p w14:paraId="6EE78ADA" w14:textId="0793E983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43C6B69F" w14:textId="578B08A4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8" w:history="1">
              <w:r w:rsidR="00BD4B5D" w:rsidRPr="00524397">
                <w:rPr>
                  <w:rStyle w:val="Hipercze"/>
                  <w:bCs/>
                </w:rPr>
                <w:t>ewa.slugocka@polsl.pl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29C4683F" w14:textId="77777777" w:rsidTr="002D75B7">
        <w:tc>
          <w:tcPr>
            <w:tcW w:w="2240" w:type="dxa"/>
          </w:tcPr>
          <w:p w14:paraId="1C0F4112" w14:textId="75BCFD9D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 xml:space="preserve">13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372CD" w:rsidRPr="009614CC">
              <w:rPr>
                <w:sz w:val="20"/>
                <w:szCs w:val="20"/>
                <w:lang w:val="en-US"/>
              </w:rPr>
              <w:t xml:space="preserve"> Jacek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Snopek</w:t>
            </w:r>
            <w:proofErr w:type="spellEnd"/>
          </w:p>
        </w:tc>
        <w:tc>
          <w:tcPr>
            <w:tcW w:w="1299" w:type="dxa"/>
          </w:tcPr>
          <w:p w14:paraId="10401AD8" w14:textId="4B6DC4FA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06529901" w14:textId="13A6BE9A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9" w:history="1">
              <w:r w:rsidR="00BD4B5D" w:rsidRPr="00524397">
                <w:rPr>
                  <w:rStyle w:val="Hipercze"/>
                  <w:bCs/>
                </w:rPr>
                <w:t>jacek.snopek@polsl.pl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6964249F" w14:textId="77777777" w:rsidTr="002D75B7">
        <w:tc>
          <w:tcPr>
            <w:tcW w:w="2240" w:type="dxa"/>
          </w:tcPr>
          <w:p w14:paraId="6EE00B28" w14:textId="02EC9F08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14 </w:t>
            </w:r>
            <w:r w:rsidR="008372CD">
              <w:rPr>
                <w:sz w:val="20"/>
                <w:szCs w:val="20"/>
              </w:rPr>
              <w:t>mgr Mariusz Starak</w:t>
            </w:r>
          </w:p>
        </w:tc>
        <w:tc>
          <w:tcPr>
            <w:tcW w:w="1299" w:type="dxa"/>
          </w:tcPr>
          <w:p w14:paraId="2418E84E" w14:textId="7FD03843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702</w:t>
            </w:r>
          </w:p>
        </w:tc>
        <w:tc>
          <w:tcPr>
            <w:tcW w:w="5812" w:type="dxa"/>
          </w:tcPr>
          <w:p w14:paraId="6A94CC07" w14:textId="7D4BE64B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0" w:history="1">
              <w:r w:rsidR="00BD4B5D" w:rsidRPr="00524397">
                <w:rPr>
                  <w:rStyle w:val="Hipercze"/>
                  <w:bCs/>
                </w:rPr>
                <w:t>mariusz.starak@polsl.pl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6A502669" w14:textId="77777777" w:rsidTr="002D75B7">
        <w:tc>
          <w:tcPr>
            <w:tcW w:w="2240" w:type="dxa"/>
          </w:tcPr>
          <w:p w14:paraId="41DDE02C" w14:textId="5D1AC52C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15 </w:t>
            </w:r>
            <w:r w:rsidR="008372CD">
              <w:rPr>
                <w:sz w:val="20"/>
                <w:szCs w:val="20"/>
              </w:rPr>
              <w:t>mgr Bożena Stefanowicz</w:t>
            </w:r>
          </w:p>
        </w:tc>
        <w:tc>
          <w:tcPr>
            <w:tcW w:w="1299" w:type="dxa"/>
          </w:tcPr>
          <w:p w14:paraId="77EDCDD9" w14:textId="34D49E33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78FF042D" w14:textId="1C7CB782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1" w:history="1">
              <w:r w:rsidR="00BD4B5D" w:rsidRPr="00524397">
                <w:rPr>
                  <w:rStyle w:val="Hipercze"/>
                  <w:bCs/>
                </w:rPr>
                <w:t>bozena.stefanowicz@polsl.pl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51C8553C" w14:textId="77777777" w:rsidTr="002D75B7">
        <w:tc>
          <w:tcPr>
            <w:tcW w:w="2240" w:type="dxa"/>
          </w:tcPr>
          <w:p w14:paraId="1FDE71EC" w14:textId="2221A88B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16 </w:t>
            </w:r>
            <w:r w:rsidR="008372CD">
              <w:rPr>
                <w:sz w:val="20"/>
                <w:szCs w:val="20"/>
              </w:rPr>
              <w:t>mgr Agnieszka Śliwińska</w:t>
            </w:r>
          </w:p>
        </w:tc>
        <w:tc>
          <w:tcPr>
            <w:tcW w:w="1299" w:type="dxa"/>
          </w:tcPr>
          <w:p w14:paraId="33C5342A" w14:textId="575D6BBA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2F6F0966" w14:textId="071BEACA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2" w:history="1">
              <w:r w:rsidR="00BD4B5D" w:rsidRPr="00524397">
                <w:rPr>
                  <w:rStyle w:val="Hipercze"/>
                  <w:bCs/>
                </w:rPr>
                <w:t>agnieszka.sliwinska@polsl.pl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7B6CC8C6" w14:textId="77777777" w:rsidTr="002D75B7">
        <w:tc>
          <w:tcPr>
            <w:tcW w:w="2240" w:type="dxa"/>
          </w:tcPr>
          <w:p w14:paraId="0D7ACE12" w14:textId="64D68842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17 </w:t>
            </w:r>
            <w:r w:rsidR="008372CD">
              <w:rPr>
                <w:sz w:val="20"/>
                <w:szCs w:val="20"/>
              </w:rPr>
              <w:t xml:space="preserve">mgr Iwona </w:t>
            </w:r>
            <w:proofErr w:type="spellStart"/>
            <w:r w:rsidR="008372CD">
              <w:rPr>
                <w:sz w:val="20"/>
                <w:szCs w:val="20"/>
              </w:rPr>
              <w:t>Terlecka-Żabińska</w:t>
            </w:r>
            <w:proofErr w:type="spellEnd"/>
          </w:p>
        </w:tc>
        <w:tc>
          <w:tcPr>
            <w:tcW w:w="1299" w:type="dxa"/>
          </w:tcPr>
          <w:p w14:paraId="3B4031E6" w14:textId="5FF27680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28C72896" w14:textId="068528AB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3" w:history="1">
              <w:r w:rsidR="00BD4B5D" w:rsidRPr="00524397">
                <w:rPr>
                  <w:rStyle w:val="Hipercze"/>
                  <w:bCs/>
                </w:rPr>
                <w:t>iwona.terlecka@polsl.pl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0A4539AE" w14:textId="77777777" w:rsidTr="002D75B7">
        <w:tc>
          <w:tcPr>
            <w:tcW w:w="2240" w:type="dxa"/>
          </w:tcPr>
          <w:p w14:paraId="175F3C4F" w14:textId="61DF0635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 xml:space="preserve">18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372CD" w:rsidRPr="009614CC">
              <w:rPr>
                <w:sz w:val="20"/>
                <w:szCs w:val="20"/>
                <w:lang w:val="en-US"/>
              </w:rPr>
              <w:t xml:space="preserve"> Justyna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Trojanowicz</w:t>
            </w:r>
            <w:proofErr w:type="spellEnd"/>
          </w:p>
        </w:tc>
        <w:tc>
          <w:tcPr>
            <w:tcW w:w="1299" w:type="dxa"/>
          </w:tcPr>
          <w:p w14:paraId="3B995739" w14:textId="76A8F028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04B40C36" w14:textId="41C22DC1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4" w:history="1">
              <w:r w:rsidR="00BD4B5D" w:rsidRPr="00524397">
                <w:rPr>
                  <w:rStyle w:val="Hipercze"/>
                  <w:bCs/>
                </w:rPr>
                <w:t>justyna.trojanowicz@polsl.pl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705484CD" w14:textId="77777777" w:rsidTr="002D75B7">
        <w:tc>
          <w:tcPr>
            <w:tcW w:w="2240" w:type="dxa"/>
          </w:tcPr>
          <w:p w14:paraId="1CC27552" w14:textId="2B7903C4" w:rsidR="002D75B7" w:rsidRDefault="00567FC4" w:rsidP="008E6ADC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19 </w:t>
            </w:r>
            <w:r w:rsidR="008E6ADC">
              <w:rPr>
                <w:sz w:val="20"/>
                <w:szCs w:val="20"/>
              </w:rPr>
              <w:t xml:space="preserve">dr Hanna </w:t>
            </w:r>
            <w:proofErr w:type="spellStart"/>
            <w:r w:rsidR="008E6ADC">
              <w:rPr>
                <w:sz w:val="20"/>
                <w:szCs w:val="20"/>
              </w:rPr>
              <w:t>Brdyś</w:t>
            </w:r>
            <w:proofErr w:type="spellEnd"/>
          </w:p>
        </w:tc>
        <w:tc>
          <w:tcPr>
            <w:tcW w:w="1299" w:type="dxa"/>
          </w:tcPr>
          <w:p w14:paraId="6B1B8B9A" w14:textId="1E362B62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5812" w:type="dxa"/>
          </w:tcPr>
          <w:p w14:paraId="1AC7715C" w14:textId="46C3F36E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5" w:history="1">
              <w:r w:rsidR="00BD4B5D" w:rsidRPr="00524397">
                <w:rPr>
                  <w:rStyle w:val="Hipercze"/>
                  <w:bCs/>
                </w:rPr>
                <w:t>hanna.brdys@polsl.pl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326AEC08" w14:textId="77777777" w:rsidTr="002D75B7">
        <w:tc>
          <w:tcPr>
            <w:tcW w:w="2240" w:type="dxa"/>
          </w:tcPr>
          <w:p w14:paraId="75779705" w14:textId="5D3B7ACF" w:rsidR="002D75B7" w:rsidRDefault="00567FC4" w:rsidP="008E6ADC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 xml:space="preserve">20 </w:t>
            </w:r>
            <w:proofErr w:type="spellStart"/>
            <w:r w:rsidR="008E6ADC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E6ADC" w:rsidRPr="009614CC">
              <w:rPr>
                <w:sz w:val="20"/>
                <w:szCs w:val="20"/>
                <w:lang w:val="en-US"/>
              </w:rPr>
              <w:t xml:space="preserve"> Joanna </w:t>
            </w:r>
            <w:proofErr w:type="spellStart"/>
            <w:r w:rsidR="008E6ADC" w:rsidRPr="009614CC">
              <w:rPr>
                <w:sz w:val="20"/>
                <w:szCs w:val="20"/>
                <w:lang w:val="en-US"/>
              </w:rPr>
              <w:t>Markefka</w:t>
            </w:r>
            <w:proofErr w:type="spellEnd"/>
          </w:p>
        </w:tc>
        <w:tc>
          <w:tcPr>
            <w:tcW w:w="1299" w:type="dxa"/>
          </w:tcPr>
          <w:p w14:paraId="07E9800C" w14:textId="418B3C34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5812" w:type="dxa"/>
          </w:tcPr>
          <w:p w14:paraId="23E20F1F" w14:textId="0B419AD5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6" w:history="1">
              <w:r w:rsidR="00BD4B5D" w:rsidRPr="00524397">
                <w:rPr>
                  <w:rStyle w:val="Hipercze"/>
                  <w:bCs/>
                </w:rPr>
                <w:t>joanna.markefka@polsl.pl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78684708" w14:textId="77777777" w:rsidTr="002D75B7">
        <w:tc>
          <w:tcPr>
            <w:tcW w:w="2240" w:type="dxa"/>
          </w:tcPr>
          <w:p w14:paraId="4AEDCB98" w14:textId="45DFE419" w:rsidR="002D75B7" w:rsidRDefault="00567FC4" w:rsidP="008E6ADC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 xml:space="preserve">21 </w:t>
            </w:r>
            <w:proofErr w:type="spellStart"/>
            <w:r w:rsidR="008E6ADC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E6ADC" w:rsidRPr="009614CC">
              <w:rPr>
                <w:sz w:val="20"/>
                <w:szCs w:val="20"/>
                <w:lang w:val="en-US"/>
              </w:rPr>
              <w:t xml:space="preserve"> Beata </w:t>
            </w:r>
            <w:proofErr w:type="spellStart"/>
            <w:r w:rsidR="008E6ADC" w:rsidRPr="009614CC">
              <w:rPr>
                <w:sz w:val="20"/>
                <w:szCs w:val="20"/>
                <w:lang w:val="en-US"/>
              </w:rPr>
              <w:t>Kozłowska</w:t>
            </w:r>
            <w:proofErr w:type="spellEnd"/>
          </w:p>
        </w:tc>
        <w:tc>
          <w:tcPr>
            <w:tcW w:w="1299" w:type="dxa"/>
          </w:tcPr>
          <w:p w14:paraId="1FA85425" w14:textId="0A512EE8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5812" w:type="dxa"/>
          </w:tcPr>
          <w:p w14:paraId="17B0E5B0" w14:textId="08481421" w:rsidR="002D75B7" w:rsidRPr="00524397" w:rsidRDefault="00000000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7" w:history="1">
              <w:r w:rsidR="00BD4B5D" w:rsidRPr="00524397">
                <w:rPr>
                  <w:rStyle w:val="Hipercze"/>
                  <w:bCs/>
                </w:rPr>
                <w:t>beata.kozlowska@polsl.pl</w:t>
              </w:r>
            </w:hyperlink>
            <w:r w:rsidR="00BD4B5D" w:rsidRPr="00524397">
              <w:rPr>
                <w:bCs/>
              </w:rPr>
              <w:t xml:space="preserve"> </w:t>
            </w:r>
          </w:p>
        </w:tc>
      </w:tr>
      <w:tr w:rsidR="002D75B7" w14:paraId="697EAB0A" w14:textId="77777777" w:rsidTr="002D75B7">
        <w:tc>
          <w:tcPr>
            <w:tcW w:w="2240" w:type="dxa"/>
          </w:tcPr>
          <w:p w14:paraId="537A03A7" w14:textId="77777777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</w:p>
        </w:tc>
        <w:tc>
          <w:tcPr>
            <w:tcW w:w="1299" w:type="dxa"/>
          </w:tcPr>
          <w:p w14:paraId="0AEB005A" w14:textId="77777777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</w:p>
        </w:tc>
        <w:tc>
          <w:tcPr>
            <w:tcW w:w="5812" w:type="dxa"/>
          </w:tcPr>
          <w:p w14:paraId="747938A3" w14:textId="77777777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</w:p>
        </w:tc>
      </w:tr>
    </w:tbl>
    <w:p w14:paraId="7E847BDF" w14:textId="77777777" w:rsidR="002D75B7" w:rsidRDefault="002D75B7">
      <w:pPr>
        <w:tabs>
          <w:tab w:val="left" w:pos="5385"/>
          <w:tab w:val="left" w:pos="4245"/>
        </w:tabs>
        <w:jc w:val="center"/>
        <w:rPr>
          <w:b/>
        </w:rPr>
      </w:pPr>
    </w:p>
    <w:p w14:paraId="0000001E" w14:textId="77777777" w:rsidR="00C702F0" w:rsidRPr="009614CC" w:rsidRDefault="00C702F0">
      <w:pPr>
        <w:tabs>
          <w:tab w:val="left" w:pos="5385"/>
          <w:tab w:val="left" w:pos="4245"/>
        </w:tabs>
        <w:rPr>
          <w:sz w:val="20"/>
          <w:szCs w:val="20"/>
          <w:lang w:val="en-US"/>
        </w:rPr>
      </w:pPr>
    </w:p>
    <w:p w14:paraId="0000001F" w14:textId="77777777" w:rsidR="00C702F0" w:rsidRPr="009614CC" w:rsidRDefault="00C702F0">
      <w:pPr>
        <w:tabs>
          <w:tab w:val="left" w:pos="5385"/>
          <w:tab w:val="left" w:pos="4245"/>
        </w:tabs>
        <w:rPr>
          <w:sz w:val="20"/>
          <w:szCs w:val="20"/>
          <w:lang w:val="en-US"/>
        </w:rPr>
      </w:pPr>
    </w:p>
    <w:p w14:paraId="17BD67C1" w14:textId="77777777" w:rsidR="00AD6629" w:rsidRDefault="009614CC">
      <w:pPr>
        <w:tabs>
          <w:tab w:val="left" w:pos="5385"/>
          <w:tab w:val="left" w:pos="4245"/>
        </w:tabs>
        <w:rPr>
          <w:b/>
          <w:sz w:val="28"/>
          <w:szCs w:val="28"/>
        </w:rPr>
      </w:pPr>
      <w:r w:rsidRPr="00AD6629">
        <w:rPr>
          <w:b/>
          <w:sz w:val="28"/>
          <w:szCs w:val="28"/>
        </w:rPr>
        <w:t xml:space="preserve">Kierownik Sekcji II </w:t>
      </w:r>
    </w:p>
    <w:p w14:paraId="00000020" w14:textId="60BB97DA" w:rsidR="00C702F0" w:rsidRDefault="009614CC">
      <w:pPr>
        <w:tabs>
          <w:tab w:val="left" w:pos="5385"/>
          <w:tab w:val="left" w:pos="4245"/>
        </w:tabs>
        <w:rPr>
          <w:sz w:val="20"/>
          <w:szCs w:val="20"/>
        </w:rPr>
      </w:pPr>
      <w:r w:rsidRPr="00AD6629">
        <w:rPr>
          <w:b/>
          <w:sz w:val="28"/>
          <w:szCs w:val="28"/>
        </w:rPr>
        <w:t>mgr Iwona Gałązka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20"/>
          <w:szCs w:val="20"/>
        </w:rPr>
        <w:t>pok.</w:t>
      </w:r>
      <w:r w:rsidR="00524397">
        <w:rPr>
          <w:sz w:val="20"/>
          <w:szCs w:val="20"/>
        </w:rPr>
        <w:t>703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28">
        <w:r>
          <w:rPr>
            <w:color w:val="1155CC"/>
            <w:sz w:val="20"/>
            <w:szCs w:val="20"/>
            <w:u w:val="single"/>
          </w:rPr>
          <w:t>iwona.galazka@polsl.pl</w:t>
        </w:r>
      </w:hyperlink>
    </w:p>
    <w:p w14:paraId="00000021" w14:textId="77777777" w:rsidR="00C702F0" w:rsidRDefault="00C702F0">
      <w:pPr>
        <w:tabs>
          <w:tab w:val="left" w:pos="5385"/>
          <w:tab w:val="left" w:pos="4245"/>
        </w:tabs>
        <w:rPr>
          <w:sz w:val="20"/>
          <w:szCs w:val="20"/>
        </w:rPr>
      </w:pPr>
    </w:p>
    <w:p w14:paraId="00000022" w14:textId="7477B7D2" w:rsidR="00C702F0" w:rsidRDefault="009614CC">
      <w:pPr>
        <w:tabs>
          <w:tab w:val="left" w:pos="5385"/>
          <w:tab w:val="left" w:pos="4245"/>
        </w:tabs>
        <w:jc w:val="center"/>
        <w:rPr>
          <w:b/>
        </w:rPr>
      </w:pPr>
      <w:r>
        <w:rPr>
          <w:b/>
        </w:rPr>
        <w:t>Sekcja II POK. 678/679/704/703</w:t>
      </w:r>
    </w:p>
    <w:p w14:paraId="2FD3EBDA" w14:textId="700BC7B5" w:rsidR="0001198A" w:rsidRDefault="0001198A">
      <w:pPr>
        <w:tabs>
          <w:tab w:val="left" w:pos="5385"/>
          <w:tab w:val="left" w:pos="4245"/>
        </w:tabs>
        <w:jc w:val="center"/>
        <w:rPr>
          <w:b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4677"/>
      </w:tblGrid>
      <w:tr w:rsidR="0001198A" w14:paraId="26640D63" w14:textId="77777777" w:rsidTr="00476792">
        <w:trPr>
          <w:trHeight w:val="203"/>
        </w:trPr>
        <w:tc>
          <w:tcPr>
            <w:tcW w:w="3114" w:type="dxa"/>
          </w:tcPr>
          <w:p w14:paraId="54E9195D" w14:textId="6C28B533" w:rsidR="0001198A" w:rsidRDefault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276" w:type="dxa"/>
          </w:tcPr>
          <w:p w14:paraId="0D7EF136" w14:textId="4BECC547" w:rsidR="0001198A" w:rsidRDefault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POKÓJ</w:t>
            </w:r>
          </w:p>
        </w:tc>
        <w:tc>
          <w:tcPr>
            <w:tcW w:w="4677" w:type="dxa"/>
          </w:tcPr>
          <w:p w14:paraId="59F851B9" w14:textId="3707DB6E" w:rsidR="0001198A" w:rsidRDefault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ADRES EMAIL</w:t>
            </w:r>
          </w:p>
        </w:tc>
      </w:tr>
      <w:tr w:rsidR="0001198A" w14:paraId="7752EC2C" w14:textId="77777777" w:rsidTr="00476792">
        <w:trPr>
          <w:trHeight w:val="221"/>
        </w:trPr>
        <w:tc>
          <w:tcPr>
            <w:tcW w:w="3114" w:type="dxa"/>
          </w:tcPr>
          <w:p w14:paraId="67624702" w14:textId="43F2C39F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 </w:t>
            </w:r>
            <w:r w:rsidR="0001198A">
              <w:rPr>
                <w:sz w:val="20"/>
                <w:szCs w:val="20"/>
              </w:rPr>
              <w:t>mgr Grażyna D</w:t>
            </w:r>
            <w:r w:rsidR="00476792">
              <w:rPr>
                <w:sz w:val="20"/>
                <w:szCs w:val="20"/>
              </w:rPr>
              <w:t>uda</w:t>
            </w:r>
            <w:r w:rsidR="0001198A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404B12D6" w14:textId="2BDA3A12" w:rsidR="0001198A" w:rsidRDefault="00476792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1B1E5FEE" w14:textId="7A7718F3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29" w:history="1">
              <w:r w:rsidR="00476792" w:rsidRPr="00066B1E">
                <w:rPr>
                  <w:rStyle w:val="Hipercze"/>
                </w:rPr>
                <w:t>grazyna.duda@polsl.pl</w:t>
              </w:r>
            </w:hyperlink>
            <w:r w:rsidR="00476792" w:rsidRPr="00066B1E">
              <w:t xml:space="preserve"> </w:t>
            </w:r>
          </w:p>
        </w:tc>
      </w:tr>
      <w:tr w:rsidR="0001198A" w14:paraId="5BBCB3FC" w14:textId="77777777" w:rsidTr="00476792">
        <w:tc>
          <w:tcPr>
            <w:tcW w:w="3114" w:type="dxa"/>
          </w:tcPr>
          <w:p w14:paraId="433B5576" w14:textId="78132C7F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2 </w:t>
            </w:r>
            <w:r w:rsidR="0001198A">
              <w:rPr>
                <w:sz w:val="20"/>
                <w:szCs w:val="20"/>
              </w:rPr>
              <w:t>mgr Katarzyna Dudek</w:t>
            </w:r>
          </w:p>
        </w:tc>
        <w:tc>
          <w:tcPr>
            <w:tcW w:w="1276" w:type="dxa"/>
          </w:tcPr>
          <w:p w14:paraId="564A64E9" w14:textId="30A27545" w:rsidR="0001198A" w:rsidRDefault="00476792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7F0E1EB3" w14:textId="0D613E9A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0" w:history="1">
              <w:r w:rsidR="00567FC4" w:rsidRPr="004B27FA">
                <w:rPr>
                  <w:rStyle w:val="Hipercze"/>
                </w:rPr>
                <w:t>katarzyna.iga.dudek@polsl.pl</w:t>
              </w:r>
            </w:hyperlink>
            <w:r w:rsidR="00567FC4">
              <w:t xml:space="preserve"> </w:t>
            </w:r>
          </w:p>
        </w:tc>
      </w:tr>
      <w:tr w:rsidR="0001198A" w14:paraId="741FB13C" w14:textId="77777777" w:rsidTr="00476792">
        <w:tc>
          <w:tcPr>
            <w:tcW w:w="3114" w:type="dxa"/>
          </w:tcPr>
          <w:p w14:paraId="7151A73B" w14:textId="77936513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3 </w:t>
            </w:r>
            <w:r w:rsidR="0001198A">
              <w:rPr>
                <w:sz w:val="20"/>
                <w:szCs w:val="20"/>
              </w:rPr>
              <w:t>mgr Anna Gazda</w:t>
            </w:r>
          </w:p>
        </w:tc>
        <w:tc>
          <w:tcPr>
            <w:tcW w:w="1276" w:type="dxa"/>
          </w:tcPr>
          <w:p w14:paraId="648976B8" w14:textId="3B8B2417" w:rsidR="0001198A" w:rsidRDefault="00476792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4677" w:type="dxa"/>
          </w:tcPr>
          <w:p w14:paraId="089C6D74" w14:textId="00F37E86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1" w:history="1">
              <w:r w:rsidR="00476792" w:rsidRPr="00066B1E">
                <w:rPr>
                  <w:rStyle w:val="Hipercze"/>
                </w:rPr>
                <w:t>anna.gazda@polsl.pl</w:t>
              </w:r>
            </w:hyperlink>
            <w:r w:rsidR="00476792" w:rsidRPr="00066B1E">
              <w:t xml:space="preserve"> </w:t>
            </w:r>
          </w:p>
        </w:tc>
      </w:tr>
      <w:tr w:rsidR="0001198A" w14:paraId="767A2B5D" w14:textId="77777777" w:rsidTr="00476792">
        <w:tc>
          <w:tcPr>
            <w:tcW w:w="3114" w:type="dxa"/>
          </w:tcPr>
          <w:p w14:paraId="7EDF508A" w14:textId="570A94C0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4 </w:t>
            </w:r>
            <w:r w:rsidR="0001198A">
              <w:rPr>
                <w:sz w:val="20"/>
                <w:szCs w:val="20"/>
              </w:rPr>
              <w:t xml:space="preserve"> Grażyna Górecka</w:t>
            </w:r>
          </w:p>
        </w:tc>
        <w:tc>
          <w:tcPr>
            <w:tcW w:w="1276" w:type="dxa"/>
          </w:tcPr>
          <w:p w14:paraId="5821C72D" w14:textId="4667A005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4677" w:type="dxa"/>
          </w:tcPr>
          <w:p w14:paraId="22E2EBBB" w14:textId="15957F18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2" w:history="1">
              <w:r w:rsidR="00476792" w:rsidRPr="00066B1E">
                <w:rPr>
                  <w:rStyle w:val="Hipercze"/>
                </w:rPr>
                <w:t>grazyna.maria.gorecka@polsl.pl</w:t>
              </w:r>
            </w:hyperlink>
            <w:r w:rsidR="00476792" w:rsidRPr="00066B1E">
              <w:t xml:space="preserve"> </w:t>
            </w:r>
          </w:p>
        </w:tc>
      </w:tr>
      <w:tr w:rsidR="0001198A" w14:paraId="0EAFBDAC" w14:textId="77777777" w:rsidTr="00476792">
        <w:tc>
          <w:tcPr>
            <w:tcW w:w="3114" w:type="dxa"/>
          </w:tcPr>
          <w:p w14:paraId="47DE8519" w14:textId="3DBB57FF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5 </w:t>
            </w:r>
            <w:r w:rsidR="0001198A">
              <w:rPr>
                <w:sz w:val="20"/>
                <w:szCs w:val="20"/>
              </w:rPr>
              <w:t xml:space="preserve">mgr Ludmiła </w:t>
            </w:r>
            <w:proofErr w:type="spellStart"/>
            <w:r w:rsidR="0001198A">
              <w:rPr>
                <w:sz w:val="20"/>
                <w:szCs w:val="20"/>
              </w:rPr>
              <w:t>Hano-Nawrot</w:t>
            </w:r>
            <w:proofErr w:type="spellEnd"/>
          </w:p>
        </w:tc>
        <w:tc>
          <w:tcPr>
            <w:tcW w:w="1276" w:type="dxa"/>
          </w:tcPr>
          <w:p w14:paraId="3EA4E2BA" w14:textId="411920BD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4677" w:type="dxa"/>
          </w:tcPr>
          <w:p w14:paraId="569AE0D2" w14:textId="387AE8EE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3" w:history="1">
              <w:r w:rsidR="00476792" w:rsidRPr="00066B1E">
                <w:rPr>
                  <w:rStyle w:val="Hipercze"/>
                </w:rPr>
                <w:t>ludmila.hano-nawrot@polsl.pl</w:t>
              </w:r>
            </w:hyperlink>
            <w:r w:rsidR="00476792" w:rsidRPr="00066B1E">
              <w:t xml:space="preserve"> </w:t>
            </w:r>
          </w:p>
        </w:tc>
      </w:tr>
      <w:tr w:rsidR="0001198A" w14:paraId="37D1919E" w14:textId="77777777" w:rsidTr="00476792">
        <w:tc>
          <w:tcPr>
            <w:tcW w:w="3114" w:type="dxa"/>
          </w:tcPr>
          <w:p w14:paraId="070C19BF" w14:textId="407B2336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6 </w:t>
            </w:r>
            <w:r w:rsidR="0001198A">
              <w:rPr>
                <w:sz w:val="20"/>
                <w:szCs w:val="20"/>
              </w:rPr>
              <w:t>mgr Iwona Kotula</w:t>
            </w:r>
          </w:p>
        </w:tc>
        <w:tc>
          <w:tcPr>
            <w:tcW w:w="1276" w:type="dxa"/>
          </w:tcPr>
          <w:p w14:paraId="764478F1" w14:textId="40719B16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3BE0BD79" w14:textId="6CF058E4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4" w:history="1">
              <w:r w:rsidR="00476792" w:rsidRPr="00066B1E">
                <w:rPr>
                  <w:rStyle w:val="Hipercze"/>
                </w:rPr>
                <w:t>iwona.kotula@polsl.pl</w:t>
              </w:r>
            </w:hyperlink>
            <w:r w:rsidR="00476792" w:rsidRPr="00066B1E">
              <w:t xml:space="preserve"> </w:t>
            </w:r>
          </w:p>
        </w:tc>
      </w:tr>
      <w:tr w:rsidR="0001198A" w14:paraId="0A756EA8" w14:textId="77777777" w:rsidTr="00476792">
        <w:tc>
          <w:tcPr>
            <w:tcW w:w="3114" w:type="dxa"/>
          </w:tcPr>
          <w:p w14:paraId="7DCC18E3" w14:textId="310024F7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7 </w:t>
            </w:r>
            <w:r w:rsidR="0001198A">
              <w:rPr>
                <w:sz w:val="20"/>
                <w:szCs w:val="20"/>
              </w:rPr>
              <w:t>mgr Jolanta Kowalczyk</w:t>
            </w:r>
          </w:p>
        </w:tc>
        <w:tc>
          <w:tcPr>
            <w:tcW w:w="1276" w:type="dxa"/>
          </w:tcPr>
          <w:p w14:paraId="19E3A90A" w14:textId="12E5F0AA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4DD89FC0" w14:textId="71B5B2B5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5" w:history="1">
              <w:r w:rsidR="00476792" w:rsidRPr="00066B1E">
                <w:rPr>
                  <w:rStyle w:val="Hipercze"/>
                </w:rPr>
                <w:t>jolanta.kowalczyk@polsl.pl</w:t>
              </w:r>
            </w:hyperlink>
            <w:r w:rsidR="00476792" w:rsidRPr="00066B1E">
              <w:t xml:space="preserve"> </w:t>
            </w:r>
          </w:p>
        </w:tc>
      </w:tr>
      <w:tr w:rsidR="0001198A" w14:paraId="565BFF62" w14:textId="77777777" w:rsidTr="00476792">
        <w:tc>
          <w:tcPr>
            <w:tcW w:w="3114" w:type="dxa"/>
          </w:tcPr>
          <w:p w14:paraId="5622D7B4" w14:textId="5214A757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8 </w:t>
            </w:r>
            <w:r w:rsidR="0001198A">
              <w:rPr>
                <w:sz w:val="20"/>
                <w:szCs w:val="20"/>
              </w:rPr>
              <w:t xml:space="preserve">mgr Karina </w:t>
            </w:r>
            <w:proofErr w:type="spellStart"/>
            <w:r w:rsidR="0001198A">
              <w:rPr>
                <w:sz w:val="20"/>
                <w:szCs w:val="20"/>
              </w:rPr>
              <w:t>Kunz-Kurnicka</w:t>
            </w:r>
            <w:proofErr w:type="spellEnd"/>
          </w:p>
        </w:tc>
        <w:tc>
          <w:tcPr>
            <w:tcW w:w="1276" w:type="dxa"/>
          </w:tcPr>
          <w:p w14:paraId="11BA08D5" w14:textId="32C7630C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4677" w:type="dxa"/>
          </w:tcPr>
          <w:p w14:paraId="28F19132" w14:textId="72F1F175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6" w:history="1">
              <w:r w:rsidR="00476792" w:rsidRPr="00066B1E">
                <w:rPr>
                  <w:rStyle w:val="Hipercze"/>
                </w:rPr>
                <w:t>karina.kunz-kurnicka@polsl.pl</w:t>
              </w:r>
            </w:hyperlink>
            <w:r w:rsidR="00476792" w:rsidRPr="00066B1E">
              <w:t xml:space="preserve"> </w:t>
            </w:r>
          </w:p>
        </w:tc>
      </w:tr>
      <w:tr w:rsidR="0001198A" w14:paraId="6EF8B2D6" w14:textId="77777777" w:rsidTr="00476792">
        <w:tc>
          <w:tcPr>
            <w:tcW w:w="3114" w:type="dxa"/>
          </w:tcPr>
          <w:p w14:paraId="226132BD" w14:textId="179C675D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9 </w:t>
            </w:r>
            <w:r w:rsidR="0001198A">
              <w:rPr>
                <w:sz w:val="20"/>
                <w:szCs w:val="20"/>
              </w:rPr>
              <w:t xml:space="preserve">mgr Justyna </w:t>
            </w:r>
            <w:proofErr w:type="spellStart"/>
            <w:r w:rsidR="0001198A">
              <w:rPr>
                <w:sz w:val="20"/>
                <w:szCs w:val="20"/>
              </w:rPr>
              <w:t>Kuszkowska</w:t>
            </w:r>
            <w:proofErr w:type="spellEnd"/>
            <w:r w:rsidR="0001198A">
              <w:rPr>
                <w:sz w:val="20"/>
                <w:szCs w:val="20"/>
              </w:rPr>
              <w:t>-Schneider</w:t>
            </w:r>
          </w:p>
        </w:tc>
        <w:tc>
          <w:tcPr>
            <w:tcW w:w="1276" w:type="dxa"/>
          </w:tcPr>
          <w:p w14:paraId="05E431DD" w14:textId="48A2F106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4677" w:type="dxa"/>
          </w:tcPr>
          <w:p w14:paraId="1E599D6A" w14:textId="630BF32C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7" w:history="1">
              <w:r w:rsidR="00476792" w:rsidRPr="00066B1E">
                <w:rPr>
                  <w:rStyle w:val="Hipercze"/>
                </w:rPr>
                <w:t>justyna.kuszkowska-schneider@posl.pl</w:t>
              </w:r>
            </w:hyperlink>
            <w:r w:rsidR="00476792" w:rsidRPr="00066B1E">
              <w:t xml:space="preserve"> </w:t>
            </w:r>
          </w:p>
        </w:tc>
      </w:tr>
      <w:tr w:rsidR="0001198A" w14:paraId="098AD91C" w14:textId="77777777" w:rsidTr="00476792">
        <w:tc>
          <w:tcPr>
            <w:tcW w:w="3114" w:type="dxa"/>
          </w:tcPr>
          <w:p w14:paraId="55F1B8F2" w14:textId="6216A18A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10 </w:t>
            </w:r>
            <w:r w:rsidR="0001198A">
              <w:rPr>
                <w:sz w:val="20"/>
                <w:szCs w:val="20"/>
              </w:rPr>
              <w:t>mgr Mariusz Mach</w:t>
            </w:r>
          </w:p>
        </w:tc>
        <w:tc>
          <w:tcPr>
            <w:tcW w:w="1276" w:type="dxa"/>
          </w:tcPr>
          <w:p w14:paraId="355109D6" w14:textId="0A46BAB3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703</w:t>
            </w:r>
          </w:p>
        </w:tc>
        <w:tc>
          <w:tcPr>
            <w:tcW w:w="4677" w:type="dxa"/>
          </w:tcPr>
          <w:p w14:paraId="00F31C21" w14:textId="160E62ED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8" w:history="1">
              <w:r w:rsidR="00476792" w:rsidRPr="00066B1E">
                <w:rPr>
                  <w:rStyle w:val="Hipercze"/>
                </w:rPr>
                <w:t>mariusz.mach@polsl.pl</w:t>
              </w:r>
            </w:hyperlink>
            <w:r w:rsidR="00476792" w:rsidRPr="00066B1E">
              <w:t xml:space="preserve"> </w:t>
            </w:r>
          </w:p>
        </w:tc>
      </w:tr>
      <w:tr w:rsidR="0001198A" w14:paraId="1A9E7FAB" w14:textId="77777777" w:rsidTr="00476792">
        <w:tc>
          <w:tcPr>
            <w:tcW w:w="3114" w:type="dxa"/>
          </w:tcPr>
          <w:p w14:paraId="2EB7C6B7" w14:textId="793B0BA6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11 </w:t>
            </w:r>
            <w:r w:rsidR="0001198A">
              <w:rPr>
                <w:sz w:val="20"/>
                <w:szCs w:val="20"/>
              </w:rPr>
              <w:t>mgr Ewa Mężyk</w:t>
            </w:r>
          </w:p>
        </w:tc>
        <w:tc>
          <w:tcPr>
            <w:tcW w:w="1276" w:type="dxa"/>
          </w:tcPr>
          <w:p w14:paraId="5B4F1AA8" w14:textId="6276F5AD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4677" w:type="dxa"/>
          </w:tcPr>
          <w:p w14:paraId="04BE7BC2" w14:textId="68F9F10F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39" w:history="1">
              <w:r w:rsidR="00476792" w:rsidRPr="00066B1E">
                <w:rPr>
                  <w:rStyle w:val="Hipercze"/>
                </w:rPr>
                <w:t>ewa.mezyk@polsl.pl</w:t>
              </w:r>
            </w:hyperlink>
            <w:r w:rsidR="00476792" w:rsidRPr="00066B1E">
              <w:t xml:space="preserve"> </w:t>
            </w:r>
          </w:p>
        </w:tc>
      </w:tr>
      <w:tr w:rsidR="0001198A" w14:paraId="491843AB" w14:textId="77777777" w:rsidTr="00476792">
        <w:tc>
          <w:tcPr>
            <w:tcW w:w="3114" w:type="dxa"/>
          </w:tcPr>
          <w:p w14:paraId="4D9493D2" w14:textId="3A370218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12 </w:t>
            </w:r>
            <w:r w:rsidR="0001198A">
              <w:rPr>
                <w:sz w:val="20"/>
                <w:szCs w:val="20"/>
              </w:rPr>
              <w:t>mgr Maria Nowicka</w:t>
            </w:r>
          </w:p>
        </w:tc>
        <w:tc>
          <w:tcPr>
            <w:tcW w:w="1276" w:type="dxa"/>
          </w:tcPr>
          <w:p w14:paraId="57F7AAD1" w14:textId="7714EC73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5360F15C" w14:textId="0A9A1670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40" w:history="1">
              <w:r w:rsidR="00476792" w:rsidRPr="00066B1E">
                <w:rPr>
                  <w:rStyle w:val="Hipercze"/>
                </w:rPr>
                <w:t>maria.nowicka@polsl.pl</w:t>
              </w:r>
            </w:hyperlink>
            <w:r w:rsidR="00476792" w:rsidRPr="00066B1E">
              <w:t xml:space="preserve"> </w:t>
            </w:r>
          </w:p>
        </w:tc>
      </w:tr>
      <w:tr w:rsidR="0001198A" w14:paraId="2F188F0B" w14:textId="77777777" w:rsidTr="00476792">
        <w:tc>
          <w:tcPr>
            <w:tcW w:w="3114" w:type="dxa"/>
          </w:tcPr>
          <w:p w14:paraId="42E8CA84" w14:textId="62709EAB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13 </w:t>
            </w:r>
            <w:r w:rsidR="0001198A">
              <w:rPr>
                <w:sz w:val="20"/>
                <w:szCs w:val="20"/>
              </w:rPr>
              <w:t>mgr Iwona Seta-Dąbrowska</w:t>
            </w:r>
          </w:p>
        </w:tc>
        <w:tc>
          <w:tcPr>
            <w:tcW w:w="1276" w:type="dxa"/>
          </w:tcPr>
          <w:p w14:paraId="77AE0A28" w14:textId="18AA92CE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6AC8A96C" w14:textId="75E99920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41" w:history="1">
              <w:r w:rsidR="00476792" w:rsidRPr="00066B1E">
                <w:rPr>
                  <w:rStyle w:val="Hipercze"/>
                </w:rPr>
                <w:t>iwona.seta-dabrawska@polsl.pl</w:t>
              </w:r>
            </w:hyperlink>
            <w:r w:rsidR="00476792" w:rsidRPr="00066B1E">
              <w:t xml:space="preserve"> </w:t>
            </w:r>
          </w:p>
        </w:tc>
      </w:tr>
      <w:tr w:rsidR="0001198A" w14:paraId="632E4BC5" w14:textId="77777777" w:rsidTr="00476792">
        <w:tc>
          <w:tcPr>
            <w:tcW w:w="3114" w:type="dxa"/>
          </w:tcPr>
          <w:p w14:paraId="5C3467BF" w14:textId="1A64F184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14 </w:t>
            </w:r>
            <w:r w:rsidR="0001198A">
              <w:rPr>
                <w:sz w:val="20"/>
                <w:szCs w:val="20"/>
              </w:rPr>
              <w:t>mgr Janusz Sroka</w:t>
            </w:r>
          </w:p>
        </w:tc>
        <w:tc>
          <w:tcPr>
            <w:tcW w:w="1276" w:type="dxa"/>
          </w:tcPr>
          <w:p w14:paraId="617CE08D" w14:textId="37F18EA6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703</w:t>
            </w:r>
          </w:p>
        </w:tc>
        <w:tc>
          <w:tcPr>
            <w:tcW w:w="4677" w:type="dxa"/>
          </w:tcPr>
          <w:p w14:paraId="0EBF7D15" w14:textId="4B5FE445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42" w:history="1">
              <w:r w:rsidR="00476792" w:rsidRPr="00066B1E">
                <w:rPr>
                  <w:rStyle w:val="Hipercze"/>
                </w:rPr>
                <w:t>janusz.sroka@polsl.pl</w:t>
              </w:r>
            </w:hyperlink>
            <w:r w:rsidR="00476792" w:rsidRPr="00066B1E">
              <w:t xml:space="preserve"> </w:t>
            </w:r>
          </w:p>
        </w:tc>
      </w:tr>
      <w:tr w:rsidR="0001198A" w14:paraId="659DC158" w14:textId="77777777" w:rsidTr="00476792">
        <w:tc>
          <w:tcPr>
            <w:tcW w:w="3114" w:type="dxa"/>
          </w:tcPr>
          <w:p w14:paraId="021DA6CD" w14:textId="1FBA60C8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15 </w:t>
            </w:r>
            <w:r w:rsidR="0001198A">
              <w:rPr>
                <w:sz w:val="20"/>
                <w:szCs w:val="20"/>
              </w:rPr>
              <w:t>mgr Małgorzata Szumilas-Ittner</w:t>
            </w:r>
          </w:p>
        </w:tc>
        <w:tc>
          <w:tcPr>
            <w:tcW w:w="1276" w:type="dxa"/>
          </w:tcPr>
          <w:p w14:paraId="4694BEF8" w14:textId="0873363E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4677" w:type="dxa"/>
          </w:tcPr>
          <w:p w14:paraId="536F0849" w14:textId="024FDC94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43" w:history="1">
              <w:r w:rsidR="00476792" w:rsidRPr="00066B1E">
                <w:rPr>
                  <w:rStyle w:val="Hipercze"/>
                </w:rPr>
                <w:t>malgorzata.szumilas-ittner@polsl.pl</w:t>
              </w:r>
            </w:hyperlink>
            <w:r w:rsidR="00476792" w:rsidRPr="00066B1E">
              <w:t xml:space="preserve"> </w:t>
            </w:r>
          </w:p>
        </w:tc>
      </w:tr>
      <w:tr w:rsidR="0001198A" w14:paraId="5001117A" w14:textId="77777777" w:rsidTr="00476792">
        <w:tc>
          <w:tcPr>
            <w:tcW w:w="3114" w:type="dxa"/>
          </w:tcPr>
          <w:p w14:paraId="700F2B3A" w14:textId="081184C2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16 </w:t>
            </w:r>
            <w:r w:rsidR="00476792">
              <w:rPr>
                <w:sz w:val="20"/>
                <w:szCs w:val="20"/>
              </w:rPr>
              <w:t xml:space="preserve">mgr Jolanta </w:t>
            </w:r>
            <w:proofErr w:type="spellStart"/>
            <w:r w:rsidR="00476792">
              <w:rPr>
                <w:sz w:val="20"/>
                <w:szCs w:val="20"/>
              </w:rPr>
              <w:t>Fusiarz</w:t>
            </w:r>
            <w:proofErr w:type="spellEnd"/>
          </w:p>
        </w:tc>
        <w:tc>
          <w:tcPr>
            <w:tcW w:w="1276" w:type="dxa"/>
          </w:tcPr>
          <w:p w14:paraId="10FA3D3E" w14:textId="1956DCC6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4677" w:type="dxa"/>
          </w:tcPr>
          <w:p w14:paraId="6B0C4006" w14:textId="238AC0CF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44" w:history="1">
              <w:r w:rsidR="00476792" w:rsidRPr="00066B1E">
                <w:rPr>
                  <w:rStyle w:val="Hipercze"/>
                </w:rPr>
                <w:t>jolanta.fusiarz@polsl.pl</w:t>
              </w:r>
            </w:hyperlink>
            <w:r w:rsidR="00476792" w:rsidRPr="00066B1E">
              <w:t xml:space="preserve"> </w:t>
            </w:r>
          </w:p>
        </w:tc>
      </w:tr>
      <w:tr w:rsidR="0001198A" w14:paraId="5BAB5AC1" w14:textId="77777777" w:rsidTr="00476792">
        <w:tc>
          <w:tcPr>
            <w:tcW w:w="3114" w:type="dxa"/>
          </w:tcPr>
          <w:p w14:paraId="5408535B" w14:textId="48647044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17 </w:t>
            </w:r>
            <w:r w:rsidR="00476792">
              <w:rPr>
                <w:sz w:val="20"/>
                <w:szCs w:val="20"/>
              </w:rPr>
              <w:t>mgr Katarzyna Gródek</w:t>
            </w:r>
          </w:p>
        </w:tc>
        <w:tc>
          <w:tcPr>
            <w:tcW w:w="1276" w:type="dxa"/>
          </w:tcPr>
          <w:p w14:paraId="5E72A253" w14:textId="7BED6327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4677" w:type="dxa"/>
          </w:tcPr>
          <w:p w14:paraId="6ECA22F1" w14:textId="1839CAAD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45" w:history="1">
              <w:r w:rsidR="00476792" w:rsidRPr="00066B1E">
                <w:rPr>
                  <w:rStyle w:val="Hipercze"/>
                </w:rPr>
                <w:t>katarzyna.grodek@polsl.pl</w:t>
              </w:r>
            </w:hyperlink>
            <w:r w:rsidR="00476792" w:rsidRPr="00066B1E">
              <w:t xml:space="preserve"> </w:t>
            </w:r>
          </w:p>
        </w:tc>
      </w:tr>
      <w:tr w:rsidR="0001198A" w14:paraId="5FFA2676" w14:textId="77777777" w:rsidTr="00476792">
        <w:tc>
          <w:tcPr>
            <w:tcW w:w="3114" w:type="dxa"/>
          </w:tcPr>
          <w:p w14:paraId="57C58AD5" w14:textId="7909A9EC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18 </w:t>
            </w:r>
            <w:r w:rsidR="00476792">
              <w:rPr>
                <w:sz w:val="20"/>
                <w:szCs w:val="20"/>
              </w:rPr>
              <w:t>mgr Anna Smajdor</w:t>
            </w:r>
          </w:p>
        </w:tc>
        <w:tc>
          <w:tcPr>
            <w:tcW w:w="1276" w:type="dxa"/>
          </w:tcPr>
          <w:p w14:paraId="506BFCB9" w14:textId="09476A67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4677" w:type="dxa"/>
          </w:tcPr>
          <w:p w14:paraId="59CB1BE6" w14:textId="2C1698BB" w:rsidR="0001198A" w:rsidRPr="00066B1E" w:rsidRDefault="00000000" w:rsidP="00066B1E">
            <w:pPr>
              <w:tabs>
                <w:tab w:val="left" w:pos="5385"/>
                <w:tab w:val="left" w:pos="4245"/>
              </w:tabs>
            </w:pPr>
            <w:hyperlink r:id="rId46" w:history="1">
              <w:r w:rsidR="00066B1E" w:rsidRPr="00066B1E">
                <w:rPr>
                  <w:rStyle w:val="Hipercze"/>
                </w:rPr>
                <w:t>anna.smajdor@polsl.pl</w:t>
              </w:r>
            </w:hyperlink>
            <w:r w:rsidR="00476792" w:rsidRPr="00066B1E">
              <w:t xml:space="preserve"> </w:t>
            </w:r>
          </w:p>
        </w:tc>
      </w:tr>
      <w:tr w:rsidR="0001198A" w14:paraId="6E95890A" w14:textId="77777777" w:rsidTr="00476792">
        <w:tc>
          <w:tcPr>
            <w:tcW w:w="3114" w:type="dxa"/>
          </w:tcPr>
          <w:p w14:paraId="1AA269E4" w14:textId="2F9C1A0B" w:rsidR="0001198A" w:rsidRPr="00AD6629" w:rsidRDefault="00AD6629" w:rsidP="00AD6629">
            <w:pPr>
              <w:tabs>
                <w:tab w:val="left" w:pos="5385"/>
                <w:tab w:val="left" w:pos="4245"/>
              </w:tabs>
              <w:rPr>
                <w:bCs/>
              </w:rPr>
            </w:pPr>
            <w:r>
              <w:rPr>
                <w:bCs/>
              </w:rPr>
              <w:t xml:space="preserve">19 Małgorzata Zyk </w:t>
            </w:r>
            <w:proofErr w:type="spellStart"/>
            <w:r>
              <w:rPr>
                <w:bCs/>
              </w:rPr>
              <w:t>um.zlec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276" w:type="dxa"/>
          </w:tcPr>
          <w:p w14:paraId="63C50E51" w14:textId="17CDC158" w:rsidR="0001198A" w:rsidRDefault="00AD6629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4677" w:type="dxa"/>
          </w:tcPr>
          <w:p w14:paraId="19C32600" w14:textId="2686D4EC" w:rsidR="0001198A" w:rsidRPr="00AD6629" w:rsidRDefault="00AD6629" w:rsidP="00AD6629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47" w:history="1">
              <w:r w:rsidRPr="00627F00">
                <w:rPr>
                  <w:rStyle w:val="Hipercze"/>
                </w:rPr>
                <w:t>m</w:t>
              </w:r>
              <w:r w:rsidRPr="00627F00">
                <w:rPr>
                  <w:rStyle w:val="Hipercze"/>
                  <w:bCs/>
                </w:rPr>
                <w:t>algorzata.zyk@polsl.pl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0EF96FD4" w14:textId="77777777" w:rsidR="0001198A" w:rsidRDefault="0001198A">
      <w:pPr>
        <w:tabs>
          <w:tab w:val="left" w:pos="5385"/>
          <w:tab w:val="left" w:pos="4245"/>
        </w:tabs>
        <w:jc w:val="center"/>
        <w:rPr>
          <w:b/>
        </w:rPr>
      </w:pPr>
    </w:p>
    <w:p w14:paraId="00000023" w14:textId="77777777" w:rsidR="00C702F0" w:rsidRDefault="00C702F0">
      <w:pPr>
        <w:tabs>
          <w:tab w:val="left" w:pos="5385"/>
          <w:tab w:val="left" w:pos="4245"/>
        </w:tabs>
        <w:jc w:val="center"/>
        <w:rPr>
          <w:b/>
        </w:rPr>
      </w:pPr>
    </w:p>
    <w:sectPr w:rsidR="00C702F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B3FF" w14:textId="77777777" w:rsidR="007A5FA4" w:rsidRDefault="007A5FA4" w:rsidP="002D75B7">
      <w:pPr>
        <w:spacing w:line="240" w:lineRule="auto"/>
      </w:pPr>
      <w:r>
        <w:separator/>
      </w:r>
    </w:p>
  </w:endnote>
  <w:endnote w:type="continuationSeparator" w:id="0">
    <w:p w14:paraId="1520CF1E" w14:textId="77777777" w:rsidR="007A5FA4" w:rsidRDefault="007A5FA4" w:rsidP="002D7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B86D" w14:textId="77777777" w:rsidR="007A5FA4" w:rsidRDefault="007A5FA4" w:rsidP="002D75B7">
      <w:pPr>
        <w:spacing w:line="240" w:lineRule="auto"/>
      </w:pPr>
      <w:r>
        <w:separator/>
      </w:r>
    </w:p>
  </w:footnote>
  <w:footnote w:type="continuationSeparator" w:id="0">
    <w:p w14:paraId="149418F2" w14:textId="77777777" w:rsidR="007A5FA4" w:rsidRDefault="007A5FA4" w:rsidP="002D75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F0"/>
    <w:rsid w:val="0001198A"/>
    <w:rsid w:val="00066B1E"/>
    <w:rsid w:val="002C7EED"/>
    <w:rsid w:val="002D75B7"/>
    <w:rsid w:val="00410F43"/>
    <w:rsid w:val="00476792"/>
    <w:rsid w:val="00524397"/>
    <w:rsid w:val="00567FC4"/>
    <w:rsid w:val="007A5FA4"/>
    <w:rsid w:val="007F6608"/>
    <w:rsid w:val="008372CD"/>
    <w:rsid w:val="008E6ADC"/>
    <w:rsid w:val="009614CC"/>
    <w:rsid w:val="00AD6629"/>
    <w:rsid w:val="00BD4B5D"/>
    <w:rsid w:val="00C702F0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A565"/>
  <w15:docId w15:val="{E0A63F67-3BC5-455D-AFE3-477FD940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7F660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60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D75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5B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tarzyna.piec@polsl.pl" TargetMode="External"/><Relationship Id="rId18" Type="http://schemas.openxmlformats.org/officeDocument/2006/relationships/hyperlink" Target="mailto:ewa.slugocka@polsl.pl" TargetMode="External"/><Relationship Id="rId26" Type="http://schemas.openxmlformats.org/officeDocument/2006/relationships/hyperlink" Target="mailto:joanna.markefka@polsl.pl" TargetMode="External"/><Relationship Id="rId39" Type="http://schemas.openxmlformats.org/officeDocument/2006/relationships/hyperlink" Target="mailto:ewa.mezyk@polsl.pl" TargetMode="External"/><Relationship Id="rId21" Type="http://schemas.openxmlformats.org/officeDocument/2006/relationships/hyperlink" Target="mailto:bozena.stefanowicz@polsl.pl" TargetMode="External"/><Relationship Id="rId34" Type="http://schemas.openxmlformats.org/officeDocument/2006/relationships/hyperlink" Target="mailto:iwona.kotula@polsl.pl" TargetMode="External"/><Relationship Id="rId42" Type="http://schemas.openxmlformats.org/officeDocument/2006/relationships/hyperlink" Target="mailto:janusz.sroka@polsl.pl" TargetMode="External"/><Relationship Id="rId47" Type="http://schemas.openxmlformats.org/officeDocument/2006/relationships/hyperlink" Target="mailto:malgorzata.zyk@polsl.pl" TargetMode="External"/><Relationship Id="rId7" Type="http://schemas.openxmlformats.org/officeDocument/2006/relationships/hyperlink" Target="mailto:beata.badowska-janecka@polsl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gnieszka.roszczyk@polsl.pl" TargetMode="External"/><Relationship Id="rId29" Type="http://schemas.openxmlformats.org/officeDocument/2006/relationships/hyperlink" Target="mailto:grazyna.duda@polsl.pl" TargetMode="External"/><Relationship Id="rId11" Type="http://schemas.openxmlformats.org/officeDocument/2006/relationships/hyperlink" Target="mailto:joanna.machczek@polsl.pl" TargetMode="External"/><Relationship Id="rId24" Type="http://schemas.openxmlformats.org/officeDocument/2006/relationships/hyperlink" Target="mailto:justyna.trojanowicz@polsl.pl" TargetMode="External"/><Relationship Id="rId32" Type="http://schemas.openxmlformats.org/officeDocument/2006/relationships/hyperlink" Target="mailto:grazyna.maria.gorecka@polsl.pl" TargetMode="External"/><Relationship Id="rId37" Type="http://schemas.openxmlformats.org/officeDocument/2006/relationships/hyperlink" Target="mailto:justyna.kuszkowska-schneider@posl.pl" TargetMode="External"/><Relationship Id="rId40" Type="http://schemas.openxmlformats.org/officeDocument/2006/relationships/hyperlink" Target="mailto:maria.nowicka@polsl.pl" TargetMode="External"/><Relationship Id="rId45" Type="http://schemas.openxmlformats.org/officeDocument/2006/relationships/hyperlink" Target="mailto:katarzyna.grodek@polsl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wona.rocznik@polsl.pl" TargetMode="External"/><Relationship Id="rId23" Type="http://schemas.openxmlformats.org/officeDocument/2006/relationships/hyperlink" Target="mailto:iwona.terlecka@polsl.pl" TargetMode="External"/><Relationship Id="rId28" Type="http://schemas.openxmlformats.org/officeDocument/2006/relationships/hyperlink" Target="mailto:iwona.galazka@polsl.pl" TargetMode="External"/><Relationship Id="rId36" Type="http://schemas.openxmlformats.org/officeDocument/2006/relationships/hyperlink" Target="mailto:karina.kunz-kurnicka@polsl.pl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anna.lech@polsl.pl" TargetMode="External"/><Relationship Id="rId19" Type="http://schemas.openxmlformats.org/officeDocument/2006/relationships/hyperlink" Target="mailto:jacek.snopek@polsl.pl" TargetMode="External"/><Relationship Id="rId31" Type="http://schemas.openxmlformats.org/officeDocument/2006/relationships/hyperlink" Target="mailto:anna.gazda@polsl.pl" TargetMode="External"/><Relationship Id="rId44" Type="http://schemas.openxmlformats.org/officeDocument/2006/relationships/hyperlink" Target="mailto:jolanta.fusiarz@polsl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lawomir.kajko@polsl.pl" TargetMode="External"/><Relationship Id="rId14" Type="http://schemas.openxmlformats.org/officeDocument/2006/relationships/hyperlink" Target="mailto:przemyslaw.pielasz@polsl.pl" TargetMode="External"/><Relationship Id="rId22" Type="http://schemas.openxmlformats.org/officeDocument/2006/relationships/hyperlink" Target="mailto:agnieszka.sliwinska@polsl.pl" TargetMode="External"/><Relationship Id="rId27" Type="http://schemas.openxmlformats.org/officeDocument/2006/relationships/hyperlink" Target="mailto:beata.kozlowska@polsl.pl" TargetMode="External"/><Relationship Id="rId30" Type="http://schemas.openxmlformats.org/officeDocument/2006/relationships/hyperlink" Target="mailto:katarzyna.iga.dudek@polsl.pl" TargetMode="External"/><Relationship Id="rId35" Type="http://schemas.openxmlformats.org/officeDocument/2006/relationships/hyperlink" Target="mailto:jolanta.kowalczyk@polsl.pl" TargetMode="External"/><Relationship Id="rId43" Type="http://schemas.openxmlformats.org/officeDocument/2006/relationships/hyperlink" Target="mailto:malgorzata.szumilas-ittner@polsl.pl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ewa.kajko@polsl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leksandra.mercik@polsl.pl" TargetMode="External"/><Relationship Id="rId17" Type="http://schemas.openxmlformats.org/officeDocument/2006/relationships/hyperlink" Target="mailto:barbara.skarka@polsl.pl" TargetMode="External"/><Relationship Id="rId25" Type="http://schemas.openxmlformats.org/officeDocument/2006/relationships/hyperlink" Target="mailto:hanna.brdys@polsl.pl" TargetMode="External"/><Relationship Id="rId33" Type="http://schemas.openxmlformats.org/officeDocument/2006/relationships/hyperlink" Target="mailto:ludmila.hano-nawrot@polsl.pl" TargetMode="External"/><Relationship Id="rId38" Type="http://schemas.openxmlformats.org/officeDocument/2006/relationships/hyperlink" Target="mailto:mariusz.mach@polsl.pl" TargetMode="External"/><Relationship Id="rId46" Type="http://schemas.openxmlformats.org/officeDocument/2006/relationships/hyperlink" Target="mailto:anna.smajdor@polsl.pl" TargetMode="External"/><Relationship Id="rId20" Type="http://schemas.openxmlformats.org/officeDocument/2006/relationships/hyperlink" Target="mailto:mariusz.starak@polsl.pl" TargetMode="External"/><Relationship Id="rId41" Type="http://schemas.openxmlformats.org/officeDocument/2006/relationships/hyperlink" Target="mailto:iwona.seta-dabrawska@polsl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ustyna.stadnicka@polsl.pl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Szumilas-Ittner</cp:lastModifiedBy>
  <cp:revision>8</cp:revision>
  <dcterms:created xsi:type="dcterms:W3CDTF">2022-10-05T16:21:00Z</dcterms:created>
  <dcterms:modified xsi:type="dcterms:W3CDTF">2022-10-14T12:24:00Z</dcterms:modified>
</cp:coreProperties>
</file>