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207" w:type="dxa"/>
        <w:tblInd w:w="514" w:type="dxa"/>
        <w:tblLook w:val="04A0" w:firstRow="1" w:lastRow="0" w:firstColumn="1" w:lastColumn="0" w:noHBand="0" w:noVBand="1"/>
      </w:tblPr>
      <w:tblGrid>
        <w:gridCol w:w="2836"/>
        <w:gridCol w:w="7371"/>
      </w:tblGrid>
      <w:tr w:rsidR="003F3E47" w:rsidRPr="001F1D8D" w:rsidTr="005651EE">
        <w:tc>
          <w:tcPr>
            <w:tcW w:w="10207" w:type="dxa"/>
            <w:gridSpan w:val="2"/>
            <w:shd w:val="clear" w:color="auto" w:fill="00B0F0"/>
            <w:vAlign w:val="center"/>
          </w:tcPr>
          <w:p w:rsidR="003F3E47" w:rsidRPr="001F1D8D" w:rsidRDefault="006D3F69" w:rsidP="00832483">
            <w:pPr>
              <w:pStyle w:val="Nagwek4"/>
              <w:spacing w:before="120" w:after="120"/>
              <w:outlineLvl w:val="3"/>
              <w:rPr>
                <w:rFonts w:ascii="Verdana" w:hAnsi="Verdana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1F1D8D">
              <w:rPr>
                <w:rFonts w:ascii="Verdana" w:hAnsi="Verdana"/>
                <w:sz w:val="20"/>
                <w:szCs w:val="20"/>
                <w:lang w:val="en-US"/>
              </w:rPr>
              <w:t>DANE KONTAKTOWE</w:t>
            </w:r>
          </w:p>
        </w:tc>
      </w:tr>
      <w:tr w:rsidR="003F3E47" w:rsidRPr="001F1D8D" w:rsidTr="005651EE">
        <w:tc>
          <w:tcPr>
            <w:tcW w:w="2836" w:type="dxa"/>
            <w:shd w:val="clear" w:color="auto" w:fill="DBE5F1" w:themeFill="accent1" w:themeFillTint="33"/>
            <w:vAlign w:val="center"/>
          </w:tcPr>
          <w:p w:rsidR="003F3E47" w:rsidRPr="001F1D8D" w:rsidRDefault="006D3F69" w:rsidP="0028119C">
            <w:pPr>
              <w:pStyle w:val="Akapitzlist"/>
              <w:numPr>
                <w:ilvl w:val="0"/>
                <w:numId w:val="10"/>
              </w:numPr>
              <w:tabs>
                <w:tab w:val="left" w:pos="498"/>
              </w:tabs>
              <w:spacing w:before="120" w:after="120"/>
              <w:ind w:left="318" w:right="-108" w:hanging="318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proofErr w:type="spellStart"/>
            <w:r w:rsidRPr="001F1D8D">
              <w:rPr>
                <w:rFonts w:ascii="Verdana" w:hAnsi="Verdana" w:cs="Times New Roman"/>
                <w:sz w:val="20"/>
                <w:szCs w:val="20"/>
                <w:lang w:val="en-US"/>
              </w:rPr>
              <w:t>Imię</w:t>
            </w:r>
            <w:proofErr w:type="spellEnd"/>
            <w:r w:rsidR="003F3E47" w:rsidRPr="001F1D8D">
              <w:rPr>
                <w:rFonts w:ascii="Verdana" w:hAnsi="Verdana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vAlign w:val="center"/>
          </w:tcPr>
          <w:p w:rsidR="003F3E47" w:rsidRPr="001F1D8D" w:rsidRDefault="003F3E47" w:rsidP="00832483">
            <w:pPr>
              <w:spacing w:before="120" w:after="120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</w:tr>
      <w:tr w:rsidR="003F3E47" w:rsidRPr="001F1D8D" w:rsidTr="005651EE">
        <w:tc>
          <w:tcPr>
            <w:tcW w:w="2836" w:type="dxa"/>
            <w:shd w:val="clear" w:color="auto" w:fill="DBE5F1" w:themeFill="accent1" w:themeFillTint="33"/>
            <w:vAlign w:val="center"/>
          </w:tcPr>
          <w:p w:rsidR="003F3E47" w:rsidRPr="001F1D8D" w:rsidRDefault="006D3F69" w:rsidP="0028119C">
            <w:pPr>
              <w:pStyle w:val="Akapitzlist"/>
              <w:numPr>
                <w:ilvl w:val="0"/>
                <w:numId w:val="10"/>
              </w:numPr>
              <w:tabs>
                <w:tab w:val="left" w:pos="498"/>
              </w:tabs>
              <w:spacing w:before="120" w:after="120"/>
              <w:ind w:left="318" w:right="-108" w:hanging="318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proofErr w:type="spellStart"/>
            <w:r w:rsidRPr="001F1D8D">
              <w:rPr>
                <w:rFonts w:ascii="Verdana" w:hAnsi="Verdana" w:cs="Times New Roman"/>
                <w:sz w:val="20"/>
                <w:szCs w:val="20"/>
                <w:lang w:val="en-US"/>
              </w:rPr>
              <w:t>Nazwisko</w:t>
            </w:r>
            <w:proofErr w:type="spellEnd"/>
            <w:r w:rsidR="003F3E47" w:rsidRPr="001F1D8D">
              <w:rPr>
                <w:rFonts w:ascii="Verdana" w:hAnsi="Verdana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vAlign w:val="center"/>
          </w:tcPr>
          <w:p w:rsidR="003F3E47" w:rsidRPr="001F1D8D" w:rsidRDefault="003F3E47" w:rsidP="00F01D0E">
            <w:pPr>
              <w:spacing w:before="120" w:after="120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</w:tr>
      <w:tr w:rsidR="003F3E47" w:rsidRPr="001F1D8D" w:rsidTr="005651EE">
        <w:tc>
          <w:tcPr>
            <w:tcW w:w="2836" w:type="dxa"/>
            <w:shd w:val="clear" w:color="auto" w:fill="DBE5F1" w:themeFill="accent1" w:themeFillTint="33"/>
            <w:vAlign w:val="center"/>
          </w:tcPr>
          <w:p w:rsidR="003F3E47" w:rsidRPr="001F1D8D" w:rsidRDefault="006D3F69" w:rsidP="0028119C">
            <w:pPr>
              <w:pStyle w:val="Akapitzlist"/>
              <w:numPr>
                <w:ilvl w:val="0"/>
                <w:numId w:val="10"/>
              </w:numPr>
              <w:tabs>
                <w:tab w:val="left" w:pos="498"/>
              </w:tabs>
              <w:spacing w:before="120" w:after="120"/>
              <w:ind w:left="318" w:right="-108" w:hanging="318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1F1D8D">
              <w:rPr>
                <w:rFonts w:ascii="Verdana" w:hAnsi="Verdana" w:cs="Times New Roman"/>
                <w:sz w:val="20"/>
                <w:szCs w:val="20"/>
                <w:lang w:val="en-US"/>
              </w:rPr>
              <w:t>E-mail</w:t>
            </w:r>
            <w:r w:rsidR="003F3E47" w:rsidRPr="001F1D8D">
              <w:rPr>
                <w:rFonts w:ascii="Verdana" w:hAnsi="Verdana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vAlign w:val="center"/>
          </w:tcPr>
          <w:p w:rsidR="003F3E47" w:rsidRPr="001F1D8D" w:rsidRDefault="003F3E47" w:rsidP="00832483">
            <w:pPr>
              <w:spacing w:before="120" w:after="120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</w:tr>
      <w:tr w:rsidR="003F3E47" w:rsidRPr="001F1D8D" w:rsidTr="005651EE">
        <w:tc>
          <w:tcPr>
            <w:tcW w:w="2836" w:type="dxa"/>
            <w:shd w:val="clear" w:color="auto" w:fill="DBE5F1" w:themeFill="accent1" w:themeFillTint="33"/>
            <w:vAlign w:val="center"/>
          </w:tcPr>
          <w:p w:rsidR="003F3E47" w:rsidRPr="001F1D8D" w:rsidRDefault="006D3F69" w:rsidP="0028119C">
            <w:pPr>
              <w:pStyle w:val="Akapitzlist"/>
              <w:numPr>
                <w:ilvl w:val="0"/>
                <w:numId w:val="10"/>
              </w:numPr>
              <w:tabs>
                <w:tab w:val="left" w:pos="498"/>
              </w:tabs>
              <w:spacing w:before="120" w:after="120"/>
              <w:ind w:left="318" w:right="-108" w:hanging="318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proofErr w:type="spellStart"/>
            <w:r w:rsidRPr="001F1D8D">
              <w:rPr>
                <w:rFonts w:ascii="Verdana" w:hAnsi="Verdana" w:cs="Times New Roman"/>
                <w:sz w:val="20"/>
                <w:szCs w:val="20"/>
                <w:lang w:val="en-US"/>
              </w:rPr>
              <w:t>Telefon</w:t>
            </w:r>
            <w:proofErr w:type="spellEnd"/>
            <w:r w:rsidR="003F3E47" w:rsidRPr="001F1D8D">
              <w:rPr>
                <w:rFonts w:ascii="Verdana" w:hAnsi="Verdana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vAlign w:val="center"/>
          </w:tcPr>
          <w:p w:rsidR="003F3E47" w:rsidRPr="001F1D8D" w:rsidRDefault="003F3E47" w:rsidP="00832483">
            <w:pPr>
              <w:spacing w:before="120" w:after="120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</w:tr>
      <w:tr w:rsidR="003F3E47" w:rsidRPr="001F1D8D" w:rsidTr="005651EE">
        <w:tc>
          <w:tcPr>
            <w:tcW w:w="2836" w:type="dxa"/>
            <w:shd w:val="clear" w:color="auto" w:fill="DBE5F1" w:themeFill="accent1" w:themeFillTint="33"/>
            <w:vAlign w:val="center"/>
          </w:tcPr>
          <w:p w:rsidR="003F3E47" w:rsidRPr="001F1D8D" w:rsidRDefault="00F01D0E" w:rsidP="0028119C">
            <w:pPr>
              <w:pStyle w:val="Akapitzlist"/>
              <w:numPr>
                <w:ilvl w:val="0"/>
                <w:numId w:val="10"/>
              </w:numPr>
              <w:tabs>
                <w:tab w:val="left" w:pos="498"/>
              </w:tabs>
              <w:spacing w:before="120" w:after="120"/>
              <w:ind w:left="318" w:right="-108" w:hanging="318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proofErr w:type="spellStart"/>
            <w:r w:rsidRPr="001F1D8D">
              <w:rPr>
                <w:rFonts w:ascii="Verdana" w:hAnsi="Verdana" w:cs="Times New Roman"/>
                <w:sz w:val="20"/>
                <w:szCs w:val="20"/>
                <w:lang w:val="en-US"/>
              </w:rPr>
              <w:t>Ulica</w:t>
            </w:r>
            <w:proofErr w:type="spellEnd"/>
            <w:r w:rsidR="008A3E10" w:rsidRPr="001F1D8D">
              <w:rPr>
                <w:rFonts w:ascii="Verdana" w:hAnsi="Verdana" w:cs="Times New Roman"/>
                <w:sz w:val="20"/>
                <w:szCs w:val="20"/>
                <w:lang w:val="en-US"/>
              </w:rPr>
              <w:t>,</w:t>
            </w:r>
            <w:r w:rsidR="008A3E10" w:rsidRPr="001F1D8D">
              <w:rPr>
                <w:rFonts w:ascii="Verdana" w:hAnsi="Verdana" w:cs="Times New Roman"/>
                <w:sz w:val="20"/>
                <w:szCs w:val="20"/>
                <w:lang w:val="de-DE"/>
              </w:rPr>
              <w:t xml:space="preserve"> nr domu/mieszkania:</w:t>
            </w:r>
          </w:p>
        </w:tc>
        <w:tc>
          <w:tcPr>
            <w:tcW w:w="7371" w:type="dxa"/>
            <w:vAlign w:val="center"/>
          </w:tcPr>
          <w:p w:rsidR="003F3E47" w:rsidRPr="001F1D8D" w:rsidRDefault="003F3E47" w:rsidP="00832483">
            <w:pPr>
              <w:spacing w:before="120" w:after="120"/>
              <w:rPr>
                <w:rFonts w:ascii="Verdana" w:hAnsi="Verdana" w:cs="Times New Roman"/>
                <w:sz w:val="20"/>
                <w:szCs w:val="20"/>
                <w:lang w:val="de-DE"/>
              </w:rPr>
            </w:pPr>
          </w:p>
        </w:tc>
      </w:tr>
      <w:tr w:rsidR="003F3E47" w:rsidRPr="001F1D8D" w:rsidTr="005651EE">
        <w:tc>
          <w:tcPr>
            <w:tcW w:w="2836" w:type="dxa"/>
            <w:shd w:val="clear" w:color="auto" w:fill="DBE5F1" w:themeFill="accent1" w:themeFillTint="33"/>
            <w:vAlign w:val="center"/>
          </w:tcPr>
          <w:p w:rsidR="003F3E47" w:rsidRPr="001F1D8D" w:rsidRDefault="008909DE" w:rsidP="0028119C">
            <w:pPr>
              <w:pStyle w:val="Akapitzlist"/>
              <w:numPr>
                <w:ilvl w:val="0"/>
                <w:numId w:val="10"/>
              </w:numPr>
              <w:tabs>
                <w:tab w:val="left" w:pos="498"/>
              </w:tabs>
              <w:spacing w:before="120" w:after="120"/>
              <w:ind w:left="318" w:right="-108" w:hanging="318"/>
              <w:rPr>
                <w:rFonts w:ascii="Verdana" w:hAnsi="Verdana" w:cs="Times New Roman"/>
                <w:sz w:val="20"/>
                <w:szCs w:val="20"/>
                <w:lang w:val="de-DE"/>
              </w:rPr>
            </w:pPr>
            <w:r w:rsidRPr="001F1D8D">
              <w:rPr>
                <w:rFonts w:ascii="Verdana" w:hAnsi="Verdana" w:cs="Times New Roman"/>
                <w:sz w:val="20"/>
                <w:szCs w:val="20"/>
                <w:lang w:val="de-DE"/>
              </w:rPr>
              <w:t>Kod pocztowy:</w:t>
            </w:r>
          </w:p>
        </w:tc>
        <w:tc>
          <w:tcPr>
            <w:tcW w:w="7371" w:type="dxa"/>
            <w:vAlign w:val="center"/>
          </w:tcPr>
          <w:p w:rsidR="003F3E47" w:rsidRPr="001F1D8D" w:rsidRDefault="003F3E47" w:rsidP="00156A80">
            <w:pPr>
              <w:spacing w:before="120" w:after="120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</w:tr>
      <w:tr w:rsidR="00491689" w:rsidRPr="001F1D8D" w:rsidTr="005651EE">
        <w:tc>
          <w:tcPr>
            <w:tcW w:w="2836" w:type="dxa"/>
            <w:shd w:val="clear" w:color="auto" w:fill="DBE5F1" w:themeFill="accent1" w:themeFillTint="33"/>
            <w:vAlign w:val="center"/>
          </w:tcPr>
          <w:p w:rsidR="00491689" w:rsidRPr="001F1D8D" w:rsidRDefault="008909DE" w:rsidP="0028119C">
            <w:pPr>
              <w:pStyle w:val="Akapitzlist"/>
              <w:numPr>
                <w:ilvl w:val="0"/>
                <w:numId w:val="10"/>
              </w:numPr>
              <w:tabs>
                <w:tab w:val="left" w:pos="498"/>
              </w:tabs>
              <w:spacing w:before="120" w:after="120"/>
              <w:ind w:left="318" w:right="-108" w:hanging="318"/>
              <w:rPr>
                <w:rFonts w:ascii="Verdana" w:hAnsi="Verdana" w:cs="Times New Roman"/>
                <w:sz w:val="20"/>
                <w:szCs w:val="20"/>
                <w:lang w:val="de-DE"/>
              </w:rPr>
            </w:pPr>
            <w:r w:rsidRPr="001F1D8D">
              <w:rPr>
                <w:rFonts w:ascii="Verdana" w:hAnsi="Verdana" w:cs="Times New Roman"/>
                <w:sz w:val="20"/>
                <w:szCs w:val="20"/>
                <w:lang w:val="de-DE"/>
              </w:rPr>
              <w:t>Miasto:</w:t>
            </w:r>
          </w:p>
        </w:tc>
        <w:tc>
          <w:tcPr>
            <w:tcW w:w="7371" w:type="dxa"/>
            <w:vAlign w:val="center"/>
          </w:tcPr>
          <w:p w:rsidR="00491689" w:rsidRPr="001F1D8D" w:rsidRDefault="00491689" w:rsidP="00156A80">
            <w:pPr>
              <w:spacing w:before="120" w:after="120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</w:tr>
      <w:tr w:rsidR="00491689" w:rsidRPr="001F1D8D" w:rsidTr="005651EE">
        <w:tc>
          <w:tcPr>
            <w:tcW w:w="2836" w:type="dxa"/>
            <w:shd w:val="clear" w:color="auto" w:fill="DBE5F1" w:themeFill="accent1" w:themeFillTint="33"/>
            <w:vAlign w:val="center"/>
          </w:tcPr>
          <w:p w:rsidR="00491689" w:rsidRPr="001F1D8D" w:rsidRDefault="008909DE" w:rsidP="0028119C">
            <w:pPr>
              <w:pStyle w:val="Akapitzlist"/>
              <w:numPr>
                <w:ilvl w:val="0"/>
                <w:numId w:val="10"/>
              </w:numPr>
              <w:tabs>
                <w:tab w:val="left" w:pos="498"/>
              </w:tabs>
              <w:spacing w:before="120" w:after="120"/>
              <w:ind w:left="318" w:right="-108" w:hanging="318"/>
              <w:rPr>
                <w:rFonts w:ascii="Verdana" w:hAnsi="Verdana" w:cs="Times New Roman"/>
                <w:sz w:val="20"/>
                <w:szCs w:val="20"/>
                <w:lang w:val="de-DE"/>
              </w:rPr>
            </w:pPr>
            <w:r w:rsidRPr="001F1D8D">
              <w:rPr>
                <w:rFonts w:ascii="Verdana" w:hAnsi="Verdana" w:cs="Times New Roman"/>
                <w:sz w:val="20"/>
                <w:szCs w:val="20"/>
                <w:lang w:val="de-DE"/>
              </w:rPr>
              <w:t>Państwo:</w:t>
            </w:r>
          </w:p>
        </w:tc>
        <w:tc>
          <w:tcPr>
            <w:tcW w:w="7371" w:type="dxa"/>
            <w:vAlign w:val="center"/>
          </w:tcPr>
          <w:p w:rsidR="00491689" w:rsidRPr="001F1D8D" w:rsidRDefault="00491689" w:rsidP="00156A80">
            <w:pPr>
              <w:spacing w:before="120" w:after="120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</w:tr>
      <w:tr w:rsidR="003F3E47" w:rsidRPr="001F1D8D" w:rsidTr="005651EE">
        <w:tc>
          <w:tcPr>
            <w:tcW w:w="10207" w:type="dxa"/>
            <w:gridSpan w:val="2"/>
            <w:shd w:val="clear" w:color="auto" w:fill="00B0F0"/>
            <w:vAlign w:val="center"/>
          </w:tcPr>
          <w:p w:rsidR="003F3E47" w:rsidRPr="001F1D8D" w:rsidRDefault="00676518" w:rsidP="00832483">
            <w:pPr>
              <w:spacing w:before="120" w:after="120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1F1D8D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DANE PERSONALNE</w:t>
            </w:r>
          </w:p>
        </w:tc>
      </w:tr>
      <w:tr w:rsidR="00B868F2" w:rsidRPr="001F1D8D" w:rsidTr="005651EE">
        <w:tc>
          <w:tcPr>
            <w:tcW w:w="2836" w:type="dxa"/>
            <w:shd w:val="clear" w:color="auto" w:fill="DBE5F1" w:themeFill="accent1" w:themeFillTint="33"/>
          </w:tcPr>
          <w:p w:rsidR="00B868F2" w:rsidRPr="001F1D8D" w:rsidRDefault="00B868F2" w:rsidP="00B868F2">
            <w:pPr>
              <w:pStyle w:val="Akapitzlist"/>
              <w:numPr>
                <w:ilvl w:val="0"/>
                <w:numId w:val="14"/>
              </w:numPr>
              <w:spacing w:before="120" w:after="120"/>
              <w:ind w:right="-108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proofErr w:type="spellStart"/>
            <w:r w:rsidRPr="001F1D8D">
              <w:rPr>
                <w:rFonts w:ascii="Verdana" w:hAnsi="Verdana" w:cs="Times New Roman"/>
                <w:sz w:val="20"/>
                <w:szCs w:val="20"/>
                <w:lang w:val="en-US"/>
              </w:rPr>
              <w:t>Płeć</w:t>
            </w:r>
            <w:proofErr w:type="spellEnd"/>
            <w:r w:rsidRPr="001F1D8D">
              <w:rPr>
                <w:rFonts w:ascii="Verdana" w:hAnsi="Verdana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868F2" w:rsidRPr="001F1D8D" w:rsidRDefault="008C79BE" w:rsidP="008C79BE">
            <w:pPr>
              <w:spacing w:before="100" w:beforeAutospacing="1" w:after="100" w:afterAutospacing="1" w:line="360" w:lineRule="auto"/>
              <w:ind w:left="36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1F1D8D">
              <w:rPr>
                <w:rFonts w:ascii="Verdana" w:eastAsia="Times New Roman" w:hAnsi="Verdana"/>
                <w:sz w:val="20"/>
                <w:szCs w:val="20"/>
                <w:lang w:eastAsia="pl-PL"/>
              </w:rPr>
              <w:tab/>
              <w:t xml:space="preserve">kobieta </w:t>
            </w:r>
            <w:r w:rsidRPr="001F1D8D">
              <w:rPr>
                <w:rFonts w:ascii="Verdana" w:eastAsia="Times New Roman" w:hAnsi="Verdana"/>
                <w:sz w:val="20"/>
                <w:szCs w:val="20"/>
                <w:lang w:eastAsia="pl-PL"/>
              </w:rPr>
              <w:sym w:font="Webdings" w:char="F063"/>
            </w:r>
            <w:r w:rsidRPr="001F1D8D">
              <w:rPr>
                <w:rFonts w:ascii="Verdana" w:eastAsia="Times New Roman" w:hAnsi="Verdana"/>
                <w:sz w:val="20"/>
                <w:szCs w:val="20"/>
                <w:lang w:eastAsia="pl-PL"/>
              </w:rPr>
              <w:tab/>
              <w:t xml:space="preserve">       mężczyzna </w:t>
            </w:r>
            <w:r w:rsidRPr="001F1D8D">
              <w:rPr>
                <w:rFonts w:ascii="Verdana" w:eastAsia="Times New Roman" w:hAnsi="Verdana"/>
                <w:sz w:val="20"/>
                <w:szCs w:val="20"/>
                <w:lang w:eastAsia="pl-PL"/>
              </w:rPr>
              <w:sym w:font="Webdings" w:char="F063"/>
            </w:r>
            <w:r w:rsidRPr="001F1D8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868F2" w:rsidRPr="001F1D8D" w:rsidTr="005651EE">
        <w:tc>
          <w:tcPr>
            <w:tcW w:w="2836" w:type="dxa"/>
            <w:shd w:val="clear" w:color="auto" w:fill="DBE5F1" w:themeFill="accent1" w:themeFillTint="33"/>
          </w:tcPr>
          <w:p w:rsidR="00B868F2" w:rsidRPr="001F1D8D" w:rsidRDefault="00B868F2" w:rsidP="00B868F2">
            <w:pPr>
              <w:pStyle w:val="Akapitzlist"/>
              <w:numPr>
                <w:ilvl w:val="0"/>
                <w:numId w:val="14"/>
              </w:numPr>
              <w:tabs>
                <w:tab w:val="left" w:pos="498"/>
              </w:tabs>
              <w:spacing w:before="120" w:after="120"/>
              <w:ind w:right="-108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1F1D8D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Data </w:t>
            </w:r>
            <w:proofErr w:type="spellStart"/>
            <w:r w:rsidR="007477E1" w:rsidRPr="001F1D8D">
              <w:rPr>
                <w:rFonts w:ascii="Verdana" w:hAnsi="Verdana" w:cs="Times New Roman"/>
                <w:sz w:val="20"/>
                <w:szCs w:val="20"/>
                <w:lang w:val="en-US"/>
              </w:rPr>
              <w:t>i</w:t>
            </w:r>
            <w:proofErr w:type="spellEnd"/>
            <w:r w:rsidR="007477E1" w:rsidRPr="001F1D8D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477E1" w:rsidRPr="001F1D8D">
              <w:rPr>
                <w:rFonts w:ascii="Verdana" w:hAnsi="Verdana" w:cs="Times New Roman"/>
                <w:sz w:val="20"/>
                <w:szCs w:val="20"/>
                <w:lang w:val="en-US"/>
              </w:rPr>
              <w:t>miejsce</w:t>
            </w:r>
            <w:proofErr w:type="spellEnd"/>
            <w:r w:rsidR="007477E1" w:rsidRPr="001F1D8D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D8D">
              <w:rPr>
                <w:rFonts w:ascii="Verdana" w:hAnsi="Verdana" w:cs="Times New Roman"/>
                <w:sz w:val="20"/>
                <w:szCs w:val="20"/>
                <w:lang w:val="en-US"/>
              </w:rPr>
              <w:t>urodzenia</w:t>
            </w:r>
            <w:proofErr w:type="spellEnd"/>
            <w:r w:rsidRPr="001F1D8D">
              <w:rPr>
                <w:rFonts w:ascii="Verdana" w:hAnsi="Verdana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944CF" w:rsidRPr="001F1D8D" w:rsidRDefault="003944CF" w:rsidP="00B868F2">
            <w:pPr>
              <w:spacing w:before="120" w:after="120"/>
              <w:rPr>
                <w:rFonts w:ascii="Verdana" w:hAnsi="Verdana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B868F2" w:rsidRPr="001F1D8D" w:rsidTr="005651EE">
        <w:tc>
          <w:tcPr>
            <w:tcW w:w="2836" w:type="dxa"/>
            <w:shd w:val="clear" w:color="auto" w:fill="DBE5F1" w:themeFill="accent1" w:themeFillTint="33"/>
          </w:tcPr>
          <w:p w:rsidR="00B868F2" w:rsidRPr="001F1D8D" w:rsidRDefault="00B868F2" w:rsidP="00B868F2">
            <w:pPr>
              <w:pStyle w:val="Akapitzlist"/>
              <w:numPr>
                <w:ilvl w:val="0"/>
                <w:numId w:val="14"/>
              </w:numPr>
              <w:tabs>
                <w:tab w:val="left" w:pos="498"/>
              </w:tabs>
              <w:spacing w:before="120" w:after="120"/>
              <w:ind w:right="-108"/>
              <w:rPr>
                <w:rFonts w:ascii="Verdana" w:hAnsi="Verdana" w:cs="Times New Roman"/>
                <w:sz w:val="20"/>
                <w:szCs w:val="20"/>
              </w:rPr>
            </w:pPr>
            <w:r w:rsidRPr="001F1D8D">
              <w:rPr>
                <w:rFonts w:ascii="Verdana" w:hAnsi="Verdana" w:cs="Times New Roman"/>
                <w:sz w:val="20"/>
                <w:szCs w:val="20"/>
              </w:rPr>
              <w:t>Język ojczysty: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868F2" w:rsidRPr="001F1D8D" w:rsidRDefault="00B868F2" w:rsidP="00B868F2">
            <w:pPr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868F2" w:rsidRPr="001F1D8D" w:rsidTr="005651EE">
        <w:tc>
          <w:tcPr>
            <w:tcW w:w="2836" w:type="dxa"/>
            <w:shd w:val="clear" w:color="auto" w:fill="DBE5F1" w:themeFill="accent1" w:themeFillTint="33"/>
          </w:tcPr>
          <w:p w:rsidR="00B868F2" w:rsidRPr="001F1D8D" w:rsidRDefault="00B868F2" w:rsidP="00B868F2">
            <w:pPr>
              <w:pStyle w:val="Akapitzlist"/>
              <w:numPr>
                <w:ilvl w:val="0"/>
                <w:numId w:val="14"/>
              </w:numPr>
              <w:tabs>
                <w:tab w:val="left" w:pos="498"/>
              </w:tabs>
              <w:spacing w:before="120" w:after="120"/>
              <w:ind w:right="-108"/>
              <w:rPr>
                <w:rFonts w:ascii="Verdana" w:hAnsi="Verdana" w:cs="Times New Roman"/>
                <w:sz w:val="20"/>
                <w:szCs w:val="20"/>
              </w:rPr>
            </w:pPr>
            <w:r w:rsidRPr="001F1D8D">
              <w:rPr>
                <w:rFonts w:ascii="Verdana" w:hAnsi="Verdana" w:cs="Times New Roman"/>
                <w:sz w:val="20"/>
                <w:szCs w:val="20"/>
              </w:rPr>
              <w:t>Obywatelstwo: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868F2" w:rsidRPr="001F1D8D" w:rsidRDefault="00B868F2" w:rsidP="00B868F2">
            <w:pPr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868F2" w:rsidRPr="001F1D8D" w:rsidTr="005651EE">
        <w:tc>
          <w:tcPr>
            <w:tcW w:w="2836" w:type="dxa"/>
            <w:shd w:val="clear" w:color="auto" w:fill="DBE5F1" w:themeFill="accent1" w:themeFillTint="33"/>
          </w:tcPr>
          <w:p w:rsidR="003D4728" w:rsidRPr="001F1D8D" w:rsidRDefault="00B868F2" w:rsidP="00CD27A7">
            <w:pPr>
              <w:pStyle w:val="Akapitzlist"/>
              <w:numPr>
                <w:ilvl w:val="0"/>
                <w:numId w:val="14"/>
              </w:numPr>
              <w:tabs>
                <w:tab w:val="left" w:pos="498"/>
              </w:tabs>
              <w:spacing w:before="120" w:after="120"/>
              <w:ind w:right="-108"/>
              <w:rPr>
                <w:rFonts w:ascii="Verdana" w:hAnsi="Verdana" w:cs="Times New Roman"/>
                <w:sz w:val="20"/>
                <w:szCs w:val="20"/>
              </w:rPr>
            </w:pPr>
            <w:r w:rsidRPr="001F1D8D">
              <w:rPr>
                <w:rFonts w:ascii="Verdana" w:hAnsi="Verdana" w:cs="Times New Roman"/>
                <w:sz w:val="20"/>
                <w:szCs w:val="20"/>
              </w:rPr>
              <w:t>Nr paszportu: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868F2" w:rsidRPr="00A03A3B" w:rsidRDefault="00A03A3B" w:rsidP="005934AF">
            <w:pPr>
              <w:spacing w:before="120" w:after="120"/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</w:pPr>
            <w:r w:rsidRPr="001F1D8D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………..…..…</w:t>
            </w:r>
            <w:r w:rsidR="005934AF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</w:t>
            </w:r>
            <w:r w:rsidR="00E6077C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</w:t>
            </w:r>
            <w:r w:rsidR="005934AF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………</w:t>
            </w:r>
            <w:r w:rsidR="00E6077C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……….</w:t>
            </w:r>
            <w:r w:rsidR="005934AF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…………</w:t>
            </w:r>
            <w:r w:rsidR="00AC5910" w:rsidRPr="001F1D8D">
              <w:rPr>
                <w:rFonts w:ascii="Verdana" w:hAnsi="Verdana" w:cs="Times New Roman"/>
                <w:sz w:val="20"/>
                <w:szCs w:val="20"/>
              </w:rPr>
              <w:t>ważny do:</w:t>
            </w:r>
            <w:r w:rsidR="005934AF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E6077C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………………………………</w:t>
            </w:r>
            <w:r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….</w:t>
            </w:r>
            <w:r w:rsidRPr="001F1D8D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……….</w:t>
            </w:r>
          </w:p>
        </w:tc>
      </w:tr>
      <w:tr w:rsidR="00B868F2" w:rsidRPr="001F1D8D" w:rsidTr="005651EE">
        <w:tc>
          <w:tcPr>
            <w:tcW w:w="2836" w:type="dxa"/>
            <w:shd w:val="clear" w:color="auto" w:fill="DBE5F1" w:themeFill="accent1" w:themeFillTint="33"/>
          </w:tcPr>
          <w:p w:rsidR="00B868F2" w:rsidRPr="00E6077C" w:rsidRDefault="00B868F2" w:rsidP="00B868F2">
            <w:pPr>
              <w:pStyle w:val="Akapitzlist"/>
              <w:numPr>
                <w:ilvl w:val="0"/>
                <w:numId w:val="14"/>
              </w:numPr>
              <w:tabs>
                <w:tab w:val="left" w:pos="498"/>
              </w:tabs>
              <w:spacing w:before="120" w:after="120"/>
              <w:ind w:right="-108"/>
              <w:rPr>
                <w:rFonts w:ascii="Verdana" w:hAnsi="Verdana" w:cs="Times New Roman"/>
                <w:sz w:val="20"/>
                <w:szCs w:val="20"/>
              </w:rPr>
            </w:pPr>
            <w:r w:rsidRPr="00E6077C">
              <w:rPr>
                <w:rFonts w:ascii="Verdana" w:hAnsi="Verdana" w:cs="Times New Roman"/>
                <w:sz w:val="20"/>
                <w:szCs w:val="20"/>
              </w:rPr>
              <w:t>Zawód/Zajęcie: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868F2" w:rsidRPr="00E6077C" w:rsidRDefault="00B868F2" w:rsidP="00B868F2">
            <w:pPr>
              <w:spacing w:before="120" w:after="12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519F8" w:rsidRPr="001F1D8D" w:rsidTr="005651EE">
        <w:tc>
          <w:tcPr>
            <w:tcW w:w="10207" w:type="dxa"/>
            <w:gridSpan w:val="2"/>
            <w:shd w:val="clear" w:color="auto" w:fill="00B0F0"/>
            <w:vAlign w:val="center"/>
          </w:tcPr>
          <w:p w:rsidR="007F0A1C" w:rsidRPr="00E6077C" w:rsidRDefault="00204173" w:rsidP="001D2905">
            <w:pPr>
              <w:spacing w:before="120" w:after="12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6077C">
              <w:rPr>
                <w:rFonts w:ascii="Verdana" w:hAnsi="Verdana" w:cs="Times New Roman"/>
                <w:b/>
                <w:sz w:val="20"/>
                <w:szCs w:val="20"/>
              </w:rPr>
              <w:t>ZNAJOMOŚĆ JĘZYKA POLSKIEGO:</w:t>
            </w:r>
          </w:p>
        </w:tc>
      </w:tr>
      <w:tr w:rsidR="009F4E8E" w:rsidRPr="001F1D8D" w:rsidTr="005651EE"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p w:rsidR="005C3278" w:rsidRPr="003E113C" w:rsidRDefault="005C3278" w:rsidP="00DF2594">
            <w:pPr>
              <w:spacing w:before="120"/>
              <w:rPr>
                <w:rFonts w:ascii="Verdana" w:hAnsi="Verdana"/>
                <w:sz w:val="10"/>
                <w:szCs w:val="10"/>
              </w:rPr>
            </w:pPr>
          </w:p>
          <w:tbl>
            <w:tblPr>
              <w:tblStyle w:val="Tabela-Siatka"/>
              <w:tblpPr w:leftFromText="141" w:rightFromText="141" w:vertAnchor="text" w:horzAnchor="margin" w:tblpY="-5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1842"/>
              <w:gridCol w:w="1985"/>
              <w:gridCol w:w="1984"/>
              <w:gridCol w:w="2605"/>
            </w:tblGrid>
            <w:tr w:rsidR="00886E1F" w:rsidRPr="001F1D8D" w:rsidTr="00DF2594">
              <w:trPr>
                <w:trHeight w:val="340"/>
              </w:trPr>
              <w:tc>
                <w:tcPr>
                  <w:tcW w:w="1560" w:type="dxa"/>
                  <w:vAlign w:val="center"/>
                </w:tcPr>
                <w:p w:rsidR="00886E1F" w:rsidRPr="001F1D8D" w:rsidRDefault="00886E1F" w:rsidP="00DF2594">
                  <w:pPr>
                    <w:spacing w:before="120" w:after="100" w:afterAutospacing="1" w:line="360" w:lineRule="auto"/>
                    <w:ind w:left="360"/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</w:pPr>
                  <w:r w:rsidRPr="001F1D8D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 xml:space="preserve">brak  </w:t>
                  </w:r>
                  <w:r w:rsidRPr="001F1D8D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sym w:font="Webdings" w:char="F063"/>
                  </w:r>
                </w:p>
              </w:tc>
              <w:tc>
                <w:tcPr>
                  <w:tcW w:w="1842" w:type="dxa"/>
                  <w:vAlign w:val="center"/>
                </w:tcPr>
                <w:p w:rsidR="00886E1F" w:rsidRPr="001F1D8D" w:rsidRDefault="00886E1F" w:rsidP="00DF2594">
                  <w:pPr>
                    <w:spacing w:before="120" w:after="100" w:afterAutospacing="1" w:line="360" w:lineRule="auto"/>
                    <w:ind w:left="360"/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</w:pPr>
                  <w:r w:rsidRPr="001F1D8D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 xml:space="preserve">słaba  </w:t>
                  </w:r>
                  <w:r w:rsidRPr="001F1D8D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sym w:font="Webdings" w:char="F063"/>
                  </w:r>
                </w:p>
              </w:tc>
              <w:tc>
                <w:tcPr>
                  <w:tcW w:w="1985" w:type="dxa"/>
                  <w:vAlign w:val="center"/>
                </w:tcPr>
                <w:p w:rsidR="00886E1F" w:rsidRPr="001F1D8D" w:rsidRDefault="005659B1" w:rsidP="00DF2594">
                  <w:pPr>
                    <w:spacing w:before="120" w:after="100" w:afterAutospacing="1" w:line="360" w:lineRule="auto"/>
                    <w:ind w:left="360"/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</w:pPr>
                  <w:r w:rsidRPr="001F1D8D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>Ś</w:t>
                  </w:r>
                  <w:r w:rsidR="00F37E19" w:rsidRPr="001F1D8D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>rednia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F37E19" w:rsidRPr="001F1D8D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F37E19" w:rsidRPr="001F1D8D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sym w:font="Webdings" w:char="F063"/>
                  </w:r>
                </w:p>
              </w:tc>
              <w:tc>
                <w:tcPr>
                  <w:tcW w:w="1984" w:type="dxa"/>
                  <w:vAlign w:val="center"/>
                </w:tcPr>
                <w:p w:rsidR="00886E1F" w:rsidRPr="001F1D8D" w:rsidRDefault="00F37E19" w:rsidP="00DF2594">
                  <w:pPr>
                    <w:spacing w:before="120" w:after="100" w:afterAutospacing="1" w:line="360" w:lineRule="auto"/>
                    <w:ind w:left="360"/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</w:pPr>
                  <w:r w:rsidRPr="001F1D8D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 xml:space="preserve">dobra  </w:t>
                  </w:r>
                  <w:r w:rsidRPr="001F1D8D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sym w:font="Webdings" w:char="F063"/>
                  </w:r>
                </w:p>
              </w:tc>
              <w:tc>
                <w:tcPr>
                  <w:tcW w:w="2605" w:type="dxa"/>
                  <w:vAlign w:val="center"/>
                </w:tcPr>
                <w:p w:rsidR="00886E1F" w:rsidRPr="001F1D8D" w:rsidRDefault="00F37E19" w:rsidP="00DF2594">
                  <w:pPr>
                    <w:spacing w:before="120" w:after="100" w:afterAutospacing="1" w:line="360" w:lineRule="auto"/>
                    <w:ind w:left="360"/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</w:pPr>
                  <w:r w:rsidRPr="001F1D8D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>bardzo dobra</w:t>
                  </w:r>
                  <w:r w:rsidR="005659B1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1F1D8D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1F1D8D">
                    <w:rPr>
                      <w:rFonts w:ascii="Verdana" w:eastAsia="Times New Roman" w:hAnsi="Verdana"/>
                      <w:sz w:val="20"/>
                      <w:szCs w:val="20"/>
                      <w:lang w:eastAsia="pl-PL"/>
                    </w:rPr>
                    <w:sym w:font="Webdings" w:char="F063"/>
                  </w:r>
                </w:p>
              </w:tc>
            </w:tr>
          </w:tbl>
          <w:p w:rsidR="000F1A04" w:rsidRPr="001F1D8D" w:rsidRDefault="000F1A04" w:rsidP="006E0324">
            <w:pPr>
              <w:pStyle w:val="Akapitzlist"/>
              <w:spacing w:line="360" w:lineRule="auto"/>
              <w:ind w:left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9F5ADA" w:rsidRPr="001F1D8D" w:rsidTr="005651EE">
        <w:tc>
          <w:tcPr>
            <w:tcW w:w="10207" w:type="dxa"/>
            <w:gridSpan w:val="2"/>
            <w:shd w:val="clear" w:color="auto" w:fill="00B0F0"/>
            <w:vAlign w:val="center"/>
          </w:tcPr>
          <w:p w:rsidR="00DE0E41" w:rsidRPr="00E6077C" w:rsidRDefault="00DE0E41" w:rsidP="00DE0E41">
            <w:pPr>
              <w:spacing w:before="120" w:after="12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6077C">
              <w:rPr>
                <w:rFonts w:ascii="Verdana" w:hAnsi="Verdana" w:cs="Times New Roman"/>
                <w:b/>
                <w:sz w:val="20"/>
                <w:szCs w:val="20"/>
              </w:rPr>
              <w:t>DODATKOWE INFORMACJE:</w:t>
            </w:r>
          </w:p>
        </w:tc>
      </w:tr>
      <w:tr w:rsidR="00D87179" w:rsidRPr="001F1D8D" w:rsidTr="005651EE">
        <w:tc>
          <w:tcPr>
            <w:tcW w:w="2836" w:type="dxa"/>
            <w:shd w:val="clear" w:color="auto" w:fill="DBE5F1" w:themeFill="accent1" w:themeFillTint="33"/>
            <w:vAlign w:val="center"/>
          </w:tcPr>
          <w:p w:rsidR="00D87179" w:rsidRPr="001F1D8D" w:rsidRDefault="00DE0E41" w:rsidP="00E7671F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1F1D8D">
              <w:rPr>
                <w:rFonts w:ascii="Verdana" w:eastAsia="Times New Roman" w:hAnsi="Verdana"/>
                <w:sz w:val="20"/>
                <w:szCs w:val="20"/>
                <w:lang w:eastAsia="pl-PL"/>
              </w:rPr>
              <w:t>Wyżywienie wegetariańskie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7179" w:rsidRPr="001F1D8D" w:rsidRDefault="00DE0E41" w:rsidP="00DE0E41">
            <w:pPr>
              <w:spacing w:before="120" w:after="120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1F1D8D">
              <w:rPr>
                <w:rFonts w:ascii="Verdana" w:eastAsia="Times New Roman" w:hAnsi="Verdana"/>
                <w:sz w:val="20"/>
                <w:szCs w:val="20"/>
                <w:lang w:eastAsia="pl-PL"/>
              </w:rPr>
              <w:sym w:font="Webdings" w:char="F063"/>
            </w:r>
            <w:r w:rsidRPr="001F1D8D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ab/>
            </w:r>
            <w:proofErr w:type="spellStart"/>
            <w:r w:rsidRPr="001F1D8D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Tak</w:t>
            </w:r>
            <w:proofErr w:type="spellEnd"/>
            <w:r w:rsidRPr="001F1D8D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ab/>
            </w:r>
            <w:r w:rsidRPr="001F1D8D">
              <w:rPr>
                <w:rFonts w:ascii="Verdana" w:eastAsia="Times New Roman" w:hAnsi="Verdana"/>
                <w:sz w:val="20"/>
                <w:szCs w:val="20"/>
                <w:lang w:eastAsia="pl-PL"/>
              </w:rPr>
              <w:sym w:font="Webdings" w:char="F063"/>
            </w:r>
            <w:r w:rsidRPr="001F1D8D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ab/>
            </w:r>
            <w:proofErr w:type="spellStart"/>
            <w:r w:rsidRPr="001F1D8D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Nie</w:t>
            </w:r>
            <w:proofErr w:type="spellEnd"/>
            <w:r w:rsidRPr="001F1D8D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9F5ADA" w:rsidRPr="001F1D8D" w:rsidTr="006A4B02">
        <w:trPr>
          <w:trHeight w:val="1561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9F5ADA" w:rsidRPr="008F35E9" w:rsidRDefault="008F35E9" w:rsidP="00444F5E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444F5E">
              <w:rPr>
                <w:rFonts w:ascii="Verdana" w:eastAsia="Times New Roman" w:hAnsi="Verdana"/>
                <w:sz w:val="20"/>
                <w:szCs w:val="20"/>
                <w:lang w:eastAsia="pl-PL"/>
              </w:rPr>
              <w:t>Nazwiska/adresy i telefony osób, z którymi można się kontaktować w nagłym przypadku:</w:t>
            </w:r>
          </w:p>
        </w:tc>
        <w:tc>
          <w:tcPr>
            <w:tcW w:w="7371" w:type="dxa"/>
            <w:vAlign w:val="center"/>
          </w:tcPr>
          <w:p w:rsidR="003E113C" w:rsidRPr="001F1D8D" w:rsidRDefault="003E113C" w:rsidP="00444F5E">
            <w:pPr>
              <w:spacing w:before="240" w:after="120"/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</w:pPr>
            <w:r w:rsidRPr="003E113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w Pani/Pana kraju</w:t>
            </w:r>
            <w:r w:rsidRPr="003E113C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 xml:space="preserve"> </w:t>
            </w:r>
            <w:r w:rsidRPr="001F1D8D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……………….………….</w:t>
            </w:r>
            <w:r w:rsidRPr="001F1D8D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…..</w:t>
            </w:r>
          </w:p>
          <w:p w:rsidR="003E113C" w:rsidRPr="00A03A3B" w:rsidRDefault="003E113C" w:rsidP="003E113C">
            <w:pPr>
              <w:spacing w:before="120" w:after="120"/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</w:pPr>
            <w:r w:rsidRPr="001F1D8D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…………………………………………………………………..…..…</w:t>
            </w:r>
            <w:r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……………………..….</w:t>
            </w:r>
            <w:r w:rsidR="00CD27A7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..</w:t>
            </w:r>
            <w:r w:rsidRPr="001F1D8D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……….</w:t>
            </w:r>
          </w:p>
          <w:p w:rsidR="003E113C" w:rsidRPr="003E113C" w:rsidRDefault="003E113C" w:rsidP="003E113C">
            <w:pPr>
              <w:spacing w:before="120" w:after="120"/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</w:pPr>
            <w:r w:rsidRPr="003E113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w Polsce</w:t>
            </w:r>
            <w:r w:rsidRPr="001F1D8D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 xml:space="preserve"> …………………………………</w:t>
            </w:r>
            <w:r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</w:t>
            </w:r>
            <w:r w:rsidRPr="001F1D8D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……..…..…</w:t>
            </w:r>
            <w:r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……………………..………….</w:t>
            </w:r>
            <w:r w:rsidRPr="001F1D8D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</w:t>
            </w:r>
            <w:r w:rsidR="00CD27A7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...</w:t>
            </w:r>
            <w:r w:rsidRPr="001F1D8D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…….</w:t>
            </w:r>
          </w:p>
          <w:p w:rsidR="003E113C" w:rsidRDefault="003E113C" w:rsidP="003E113C">
            <w:pPr>
              <w:spacing w:before="120" w:after="120"/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………………………….</w:t>
            </w:r>
            <w:r w:rsidRPr="001F1D8D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……………….…………</w:t>
            </w:r>
            <w:r w:rsidR="00CD27A7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...</w:t>
            </w:r>
            <w:r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.</w:t>
            </w:r>
            <w:r w:rsidRPr="001F1D8D">
              <w:rPr>
                <w:rFonts w:ascii="Verdana" w:hAnsi="Verdana" w:cs="Times New Roman"/>
                <w:color w:val="D9D9D9" w:themeColor="background1" w:themeShade="D9"/>
                <w:sz w:val="20"/>
                <w:szCs w:val="20"/>
              </w:rPr>
              <w:t>…..</w:t>
            </w:r>
          </w:p>
          <w:p w:rsidR="003E113C" w:rsidRPr="00A03A3B" w:rsidRDefault="003E113C" w:rsidP="003E113C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43060B" w:rsidRPr="008F35E9" w:rsidRDefault="0043060B" w:rsidP="00444F5E">
      <w:pPr>
        <w:pStyle w:val="Default"/>
        <w:tabs>
          <w:tab w:val="center" w:pos="6521"/>
        </w:tabs>
        <w:jc w:val="both"/>
        <w:rPr>
          <w:rFonts w:ascii="Verdana" w:hAnsi="Verdana" w:cs="Times New Roman"/>
          <w:sz w:val="20"/>
          <w:szCs w:val="20"/>
        </w:rPr>
      </w:pPr>
    </w:p>
    <w:sectPr w:rsidR="0043060B" w:rsidRPr="008F35E9" w:rsidSect="00444F5E">
      <w:headerReference w:type="default" r:id="rId12"/>
      <w:footerReference w:type="default" r:id="rId13"/>
      <w:pgSz w:w="11906" w:h="16838"/>
      <w:pgMar w:top="964" w:right="624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18" w:rsidRDefault="00B42B18" w:rsidP="00A91552">
      <w:pPr>
        <w:spacing w:after="0" w:line="240" w:lineRule="auto"/>
      </w:pPr>
      <w:r>
        <w:separator/>
      </w:r>
    </w:p>
  </w:endnote>
  <w:endnote w:type="continuationSeparator" w:id="0">
    <w:p w:rsidR="00B42B18" w:rsidRDefault="00B42B18" w:rsidP="00A9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511" w:rsidRPr="001F13E9" w:rsidRDefault="004573A8" w:rsidP="007C1511">
    <w:pPr>
      <w:pStyle w:val="Stopka"/>
      <w:jc w:val="center"/>
      <w:rPr>
        <w:rFonts w:ascii="Verdana" w:hAnsi="Verdana" w:cs="Tahoma"/>
        <w:color w:val="000000" w:themeColor="text1"/>
        <w:sz w:val="14"/>
        <w:szCs w:val="14"/>
        <w:shd w:val="clear" w:color="auto" w:fill="FFFFFF"/>
      </w:rPr>
    </w:pPr>
    <w:r>
      <w:rPr>
        <w:rFonts w:ascii="Verdana" w:hAnsi="Verdana" w:cs="Tahoma"/>
        <w:b/>
        <w:color w:val="000000" w:themeColor="text1"/>
        <w:sz w:val="14"/>
        <w:szCs w:val="14"/>
        <w:shd w:val="clear" w:color="auto" w:fill="FFFFFF"/>
      </w:rPr>
      <w:t xml:space="preserve">     </w:t>
    </w:r>
    <w:r w:rsidR="001F0817">
      <w:rPr>
        <w:rFonts w:ascii="Verdana" w:hAnsi="Verdana" w:cs="Tahoma"/>
        <w:b/>
        <w:color w:val="000000" w:themeColor="text1"/>
        <w:sz w:val="14"/>
        <w:szCs w:val="14"/>
        <w:shd w:val="clear" w:color="auto" w:fill="FFFFFF"/>
      </w:rPr>
      <w:t xml:space="preserve">Studium </w:t>
    </w:r>
    <w:r w:rsidR="004B02DF" w:rsidRPr="001F13E9">
      <w:rPr>
        <w:rFonts w:ascii="Verdana" w:hAnsi="Verdana" w:cs="Tahoma"/>
        <w:b/>
        <w:color w:val="000000" w:themeColor="text1"/>
        <w:sz w:val="14"/>
        <w:szCs w:val="14"/>
        <w:shd w:val="clear" w:color="auto" w:fill="FFFFFF"/>
      </w:rPr>
      <w:t>Języków Obcych</w:t>
    </w:r>
    <w:r w:rsidR="004B02DF" w:rsidRPr="001F13E9">
      <w:rPr>
        <w:rStyle w:val="apple-converted-space"/>
        <w:rFonts w:ascii="Verdana" w:hAnsi="Verdana" w:cs="Tahoma"/>
        <w:color w:val="000000" w:themeColor="text1"/>
        <w:sz w:val="14"/>
        <w:szCs w:val="14"/>
        <w:shd w:val="clear" w:color="auto" w:fill="FFFFFF"/>
      </w:rPr>
      <w:t> </w:t>
    </w:r>
  </w:p>
  <w:p w:rsidR="004B02DF" w:rsidRPr="001F13E9" w:rsidRDefault="004B02DF" w:rsidP="005918FE">
    <w:pPr>
      <w:pStyle w:val="Stopka"/>
      <w:rPr>
        <w:rFonts w:ascii="Verdana" w:hAnsi="Verdana" w:cs="Tahoma"/>
        <w:color w:val="000000" w:themeColor="text1"/>
        <w:sz w:val="14"/>
        <w:szCs w:val="14"/>
        <w:shd w:val="clear" w:color="auto" w:fill="FFFFFF"/>
      </w:rPr>
    </w:pPr>
    <w:r w:rsidRPr="001F13E9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>44-100 Gliwice, ul. Akademicka</w:t>
    </w:r>
    <w:r w:rsidR="004573A8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2</w:t>
    </w:r>
    <w:r w:rsidRPr="001F13E9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</w:t>
    </w:r>
    <w:r w:rsidR="00FE2D17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</w:t>
    </w:r>
    <w:r w:rsidR="007E4EE3" w:rsidRPr="001F13E9">
      <w:rPr>
        <w:rStyle w:val="apple-converted-space"/>
        <w:rFonts w:ascii="Verdana" w:hAnsi="Verdana" w:cs="Tahoma"/>
        <w:color w:val="000000" w:themeColor="text1"/>
        <w:sz w:val="14"/>
        <w:szCs w:val="14"/>
        <w:shd w:val="clear" w:color="auto" w:fill="FFFFFF"/>
      </w:rPr>
      <w:t> </w:t>
    </w:r>
    <w:r w:rsidR="00D84476" w:rsidRPr="001F13E9">
      <w:rPr>
        <w:rStyle w:val="apple-converted-space"/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      </w:t>
    </w:r>
    <w:r w:rsidR="00FE2D17">
      <w:rPr>
        <w:rStyle w:val="apple-converted-space"/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                             </w:t>
    </w:r>
    <w:r w:rsidR="000049F0">
      <w:rPr>
        <w:rStyle w:val="apple-converted-space"/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  </w:t>
    </w:r>
    <w:r w:rsidR="005918FE" w:rsidRPr="001F13E9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>tel.</w:t>
    </w:r>
    <w:r w:rsidR="00FE2D17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/fax. +48 32 </w:t>
    </w:r>
    <w:r w:rsidR="007E4EE3" w:rsidRPr="001F13E9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237-21-95   </w:t>
    </w:r>
    <w:r w:rsidR="00D84476" w:rsidRPr="001F13E9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        </w:t>
    </w:r>
    <w:r w:rsidR="00FE2D17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</w:t>
    </w:r>
    <w:r w:rsidR="00D84476" w:rsidRPr="001F13E9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  </w:t>
    </w:r>
    <w:r w:rsidR="007E4EE3" w:rsidRPr="001F13E9">
      <w:rPr>
        <w:rFonts w:ascii="Verdana" w:hAnsi="Verdana" w:cs="Tahoma"/>
        <w:color w:val="000000" w:themeColor="text1"/>
        <w:sz w:val="14"/>
        <w:szCs w:val="14"/>
        <w:shd w:val="clear" w:color="auto" w:fill="FFFFFF"/>
      </w:rPr>
      <w:t xml:space="preserve"> https://www.polsl.pl/Jednostki/RJM1-SJO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18" w:rsidRDefault="00B42B18" w:rsidP="00A91552">
      <w:pPr>
        <w:spacing w:after="0" w:line="240" w:lineRule="auto"/>
      </w:pPr>
      <w:r>
        <w:separator/>
      </w:r>
    </w:p>
  </w:footnote>
  <w:footnote w:type="continuationSeparator" w:id="0">
    <w:p w:rsidR="00B42B18" w:rsidRDefault="00B42B18" w:rsidP="00A91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173" w:type="dxa"/>
      <w:tblInd w:w="5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8364"/>
    </w:tblGrid>
    <w:tr w:rsidR="0028119C" w:rsidTr="00445282">
      <w:tc>
        <w:tcPr>
          <w:tcW w:w="1809" w:type="dxa"/>
        </w:tcPr>
        <w:p w:rsidR="0028119C" w:rsidRPr="00DB6288" w:rsidRDefault="00391FFF" w:rsidP="004D5CAC">
          <w:pPr>
            <w:pStyle w:val="Nagwek"/>
            <w:jc w:val="center"/>
            <w:rPr>
              <w:noProof/>
              <w:sz w:val="28"/>
              <w:szCs w:val="28"/>
              <w:lang w:eastAsia="pl-PL"/>
            </w:rPr>
          </w:pPr>
          <w:r w:rsidRPr="009A0349">
            <w:rPr>
              <w:noProof/>
              <w:sz w:val="28"/>
              <w:szCs w:val="28"/>
              <w:lang w:eastAsia="pl-PL"/>
            </w:rPr>
            <w:drawing>
              <wp:inline distT="0" distB="0" distL="0" distR="0" wp14:anchorId="16D7130B" wp14:editId="54023C46">
                <wp:extent cx="891485" cy="8858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JO-Logo2016ma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433" cy="889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D5CAC" w:rsidRPr="00DB6288">
            <w:rPr>
              <w:noProof/>
              <w:sz w:val="28"/>
              <w:szCs w:val="28"/>
              <w:lang w:eastAsia="pl-PL"/>
            </w:rPr>
            <w:t xml:space="preserve"> </w:t>
          </w:r>
        </w:p>
      </w:tc>
      <w:tc>
        <w:tcPr>
          <w:tcW w:w="8364" w:type="dxa"/>
        </w:tcPr>
        <w:p w:rsidR="0028119C" w:rsidRPr="001F1D8D" w:rsidRDefault="0028119C" w:rsidP="0028119C">
          <w:pPr>
            <w:pStyle w:val="Nagwek"/>
            <w:jc w:val="center"/>
            <w:rPr>
              <w:rFonts w:ascii="Verdana" w:hAnsi="Verdana"/>
              <w:b/>
              <w:color w:val="000000" w:themeColor="text1"/>
              <w:spacing w:val="36"/>
              <w:sz w:val="20"/>
              <w:szCs w:val="20"/>
            </w:rPr>
          </w:pPr>
          <w:r w:rsidRPr="001F1D8D">
            <w:rPr>
              <w:rFonts w:ascii="Verdana" w:hAnsi="Verdana"/>
              <w:b/>
              <w:color w:val="000000" w:themeColor="text1"/>
              <w:spacing w:val="36"/>
              <w:sz w:val="20"/>
              <w:szCs w:val="20"/>
            </w:rPr>
            <w:t>LETNI KURS JĘZYKA POLSKIEGO</w:t>
          </w:r>
        </w:p>
        <w:p w:rsidR="003944CF" w:rsidRPr="001F1D8D" w:rsidRDefault="005817AC" w:rsidP="0028119C">
          <w:pPr>
            <w:pStyle w:val="Nagwek"/>
            <w:jc w:val="center"/>
            <w:rPr>
              <w:rFonts w:ascii="Verdana" w:hAnsi="Verdana"/>
              <w:b/>
              <w:color w:val="000000" w:themeColor="text1"/>
              <w:spacing w:val="36"/>
              <w:sz w:val="18"/>
              <w:szCs w:val="18"/>
            </w:rPr>
          </w:pPr>
          <w:r>
            <w:rPr>
              <w:rFonts w:ascii="Verdana" w:hAnsi="Verdana"/>
              <w:b/>
              <w:color w:val="000000" w:themeColor="text1"/>
              <w:spacing w:val="36"/>
              <w:sz w:val="18"/>
              <w:szCs w:val="18"/>
            </w:rPr>
            <w:t>Gliwice, 2-15</w:t>
          </w:r>
          <w:r w:rsidR="003944CF" w:rsidRPr="001F1D8D">
            <w:rPr>
              <w:rFonts w:ascii="Verdana" w:hAnsi="Verdana"/>
              <w:b/>
              <w:color w:val="000000" w:themeColor="text1"/>
              <w:spacing w:val="36"/>
              <w:sz w:val="18"/>
              <w:szCs w:val="18"/>
            </w:rPr>
            <w:t>.07.201</w:t>
          </w:r>
          <w:r>
            <w:rPr>
              <w:rFonts w:ascii="Verdana" w:hAnsi="Verdana"/>
              <w:b/>
              <w:color w:val="000000" w:themeColor="text1"/>
              <w:spacing w:val="36"/>
              <w:sz w:val="18"/>
              <w:szCs w:val="18"/>
            </w:rPr>
            <w:t>8</w:t>
          </w:r>
        </w:p>
        <w:p w:rsidR="00C92AE2" w:rsidRPr="001F1D8D" w:rsidRDefault="00C92AE2" w:rsidP="0028119C">
          <w:pPr>
            <w:pStyle w:val="Nagwek"/>
            <w:jc w:val="center"/>
            <w:rPr>
              <w:rFonts w:ascii="Verdana" w:hAnsi="Verdana"/>
              <w:b/>
              <w:color w:val="000000" w:themeColor="text1"/>
              <w:spacing w:val="36"/>
              <w:sz w:val="20"/>
              <w:szCs w:val="20"/>
            </w:rPr>
          </w:pPr>
        </w:p>
        <w:p w:rsidR="0028119C" w:rsidRPr="00DF2594" w:rsidRDefault="0028119C" w:rsidP="00DF2594">
          <w:pPr>
            <w:pStyle w:val="Nagwek"/>
            <w:jc w:val="center"/>
            <w:rPr>
              <w:rFonts w:ascii="Garamond" w:hAnsi="Garamond"/>
              <w:color w:val="000000" w:themeColor="text1"/>
              <w:spacing w:val="36"/>
              <w:sz w:val="40"/>
            </w:rPr>
          </w:pPr>
          <w:r w:rsidRPr="001F1D8D">
            <w:rPr>
              <w:rFonts w:ascii="Verdana" w:hAnsi="Verdana"/>
              <w:color w:val="000000" w:themeColor="text1"/>
              <w:spacing w:val="36"/>
              <w:sz w:val="20"/>
              <w:szCs w:val="20"/>
            </w:rPr>
            <w:t>Zgłoszenie uczestnictwa</w:t>
          </w:r>
        </w:p>
      </w:tc>
    </w:tr>
  </w:tbl>
  <w:p w:rsidR="00A91552" w:rsidRPr="00B90711" w:rsidRDefault="00A91552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129D"/>
    <w:multiLevelType w:val="hybridMultilevel"/>
    <w:tmpl w:val="89784F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D50C1"/>
    <w:multiLevelType w:val="hybridMultilevel"/>
    <w:tmpl w:val="46CC53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71689"/>
    <w:multiLevelType w:val="hybridMultilevel"/>
    <w:tmpl w:val="7F682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CF60C6"/>
    <w:multiLevelType w:val="hybridMultilevel"/>
    <w:tmpl w:val="9874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8157E"/>
    <w:multiLevelType w:val="hybridMultilevel"/>
    <w:tmpl w:val="4F7A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8692C"/>
    <w:multiLevelType w:val="hybridMultilevel"/>
    <w:tmpl w:val="F844FC64"/>
    <w:lvl w:ilvl="0" w:tplc="0415000B">
      <w:start w:val="1"/>
      <w:numFmt w:val="bullet"/>
      <w:lvlText w:val=""/>
      <w:lvlJc w:val="left"/>
      <w:pPr>
        <w:ind w:left="7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>
    <w:nsid w:val="2B4535AB"/>
    <w:multiLevelType w:val="hybridMultilevel"/>
    <w:tmpl w:val="D44CFA46"/>
    <w:lvl w:ilvl="0" w:tplc="27D469E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EB23146"/>
    <w:multiLevelType w:val="hybridMultilevel"/>
    <w:tmpl w:val="03D66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61888"/>
    <w:multiLevelType w:val="hybridMultilevel"/>
    <w:tmpl w:val="CA047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103D9"/>
    <w:multiLevelType w:val="hybridMultilevel"/>
    <w:tmpl w:val="A50AF182"/>
    <w:lvl w:ilvl="0" w:tplc="FD38F6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252F6"/>
    <w:multiLevelType w:val="hybridMultilevel"/>
    <w:tmpl w:val="D7020900"/>
    <w:lvl w:ilvl="0" w:tplc="8B106B7C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B61A0"/>
    <w:multiLevelType w:val="hybridMultilevel"/>
    <w:tmpl w:val="F73EC34C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23A6B"/>
    <w:multiLevelType w:val="hybridMultilevel"/>
    <w:tmpl w:val="10D8A4AA"/>
    <w:lvl w:ilvl="0" w:tplc="ABB6EC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5B6A83"/>
    <w:multiLevelType w:val="multilevel"/>
    <w:tmpl w:val="E1D2C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647DC4"/>
    <w:multiLevelType w:val="hybridMultilevel"/>
    <w:tmpl w:val="4F5831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C1C29"/>
    <w:multiLevelType w:val="hybridMultilevel"/>
    <w:tmpl w:val="1B5026B0"/>
    <w:lvl w:ilvl="0" w:tplc="8B106B7C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F274F"/>
    <w:multiLevelType w:val="hybridMultilevel"/>
    <w:tmpl w:val="D37253AA"/>
    <w:lvl w:ilvl="0" w:tplc="FE5460D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934855"/>
    <w:multiLevelType w:val="hybridMultilevel"/>
    <w:tmpl w:val="B9DCA704"/>
    <w:lvl w:ilvl="0" w:tplc="0415000F">
      <w:start w:val="1"/>
      <w:numFmt w:val="decimal"/>
      <w:lvlText w:val="%1."/>
      <w:lvlJc w:val="left"/>
      <w:pPr>
        <w:ind w:left="1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2" w:hanging="360"/>
      </w:pPr>
    </w:lvl>
    <w:lvl w:ilvl="2" w:tplc="0415001B" w:tentative="1">
      <w:start w:val="1"/>
      <w:numFmt w:val="lowerRoman"/>
      <w:lvlText w:val="%3."/>
      <w:lvlJc w:val="right"/>
      <w:pPr>
        <w:ind w:left="3192" w:hanging="180"/>
      </w:pPr>
    </w:lvl>
    <w:lvl w:ilvl="3" w:tplc="0415000F" w:tentative="1">
      <w:start w:val="1"/>
      <w:numFmt w:val="decimal"/>
      <w:lvlText w:val="%4."/>
      <w:lvlJc w:val="left"/>
      <w:pPr>
        <w:ind w:left="3912" w:hanging="360"/>
      </w:pPr>
    </w:lvl>
    <w:lvl w:ilvl="4" w:tplc="04150019" w:tentative="1">
      <w:start w:val="1"/>
      <w:numFmt w:val="lowerLetter"/>
      <w:lvlText w:val="%5."/>
      <w:lvlJc w:val="left"/>
      <w:pPr>
        <w:ind w:left="4632" w:hanging="360"/>
      </w:pPr>
    </w:lvl>
    <w:lvl w:ilvl="5" w:tplc="0415001B" w:tentative="1">
      <w:start w:val="1"/>
      <w:numFmt w:val="lowerRoman"/>
      <w:lvlText w:val="%6."/>
      <w:lvlJc w:val="right"/>
      <w:pPr>
        <w:ind w:left="5352" w:hanging="180"/>
      </w:pPr>
    </w:lvl>
    <w:lvl w:ilvl="6" w:tplc="0415000F" w:tentative="1">
      <w:start w:val="1"/>
      <w:numFmt w:val="decimal"/>
      <w:lvlText w:val="%7."/>
      <w:lvlJc w:val="left"/>
      <w:pPr>
        <w:ind w:left="6072" w:hanging="360"/>
      </w:pPr>
    </w:lvl>
    <w:lvl w:ilvl="7" w:tplc="04150019" w:tentative="1">
      <w:start w:val="1"/>
      <w:numFmt w:val="lowerLetter"/>
      <w:lvlText w:val="%8."/>
      <w:lvlJc w:val="left"/>
      <w:pPr>
        <w:ind w:left="6792" w:hanging="360"/>
      </w:pPr>
    </w:lvl>
    <w:lvl w:ilvl="8" w:tplc="0415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8">
    <w:nsid w:val="66BC0611"/>
    <w:multiLevelType w:val="hybridMultilevel"/>
    <w:tmpl w:val="585E90B6"/>
    <w:lvl w:ilvl="0" w:tplc="5F2A3FB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AD07F67"/>
    <w:multiLevelType w:val="hybridMultilevel"/>
    <w:tmpl w:val="DDC431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6712EE"/>
    <w:multiLevelType w:val="hybridMultilevel"/>
    <w:tmpl w:val="E966819A"/>
    <w:lvl w:ilvl="0" w:tplc="FD38F69A">
      <w:start w:val="1"/>
      <w:numFmt w:val="decimal"/>
      <w:lvlText w:val="%1."/>
      <w:lvlJc w:val="center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719478C8"/>
    <w:multiLevelType w:val="hybridMultilevel"/>
    <w:tmpl w:val="BCD24C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E97145"/>
    <w:multiLevelType w:val="hybridMultilevel"/>
    <w:tmpl w:val="CF42C424"/>
    <w:lvl w:ilvl="0" w:tplc="ADA418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1"/>
  </w:num>
  <w:num w:numId="7">
    <w:abstractNumId w:val="3"/>
  </w:num>
  <w:num w:numId="8">
    <w:abstractNumId w:val="4"/>
  </w:num>
  <w:num w:numId="9">
    <w:abstractNumId w:val="17"/>
  </w:num>
  <w:num w:numId="10">
    <w:abstractNumId w:val="11"/>
  </w:num>
  <w:num w:numId="11">
    <w:abstractNumId w:val="13"/>
  </w:num>
  <w:num w:numId="12">
    <w:abstractNumId w:val="6"/>
  </w:num>
  <w:num w:numId="13">
    <w:abstractNumId w:val="8"/>
  </w:num>
  <w:num w:numId="14">
    <w:abstractNumId w:val="2"/>
  </w:num>
  <w:num w:numId="15">
    <w:abstractNumId w:val="20"/>
  </w:num>
  <w:num w:numId="16">
    <w:abstractNumId w:val="9"/>
  </w:num>
  <w:num w:numId="17">
    <w:abstractNumId w:val="19"/>
  </w:num>
  <w:num w:numId="18">
    <w:abstractNumId w:val="10"/>
  </w:num>
  <w:num w:numId="19">
    <w:abstractNumId w:val="22"/>
  </w:num>
  <w:num w:numId="20">
    <w:abstractNumId w:val="12"/>
  </w:num>
  <w:num w:numId="21">
    <w:abstractNumId w:val="16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481"/>
    <w:rsid w:val="000049F0"/>
    <w:rsid w:val="00007F36"/>
    <w:rsid w:val="00020F88"/>
    <w:rsid w:val="00022984"/>
    <w:rsid w:val="00023764"/>
    <w:rsid w:val="00026A0F"/>
    <w:rsid w:val="00084BF4"/>
    <w:rsid w:val="000874D2"/>
    <w:rsid w:val="000912D7"/>
    <w:rsid w:val="00095587"/>
    <w:rsid w:val="000A07DC"/>
    <w:rsid w:val="000B01BF"/>
    <w:rsid w:val="000B69A3"/>
    <w:rsid w:val="000D1716"/>
    <w:rsid w:val="000D4B00"/>
    <w:rsid w:val="000F1A04"/>
    <w:rsid w:val="000F1E24"/>
    <w:rsid w:val="0011293A"/>
    <w:rsid w:val="00114FB6"/>
    <w:rsid w:val="00121096"/>
    <w:rsid w:val="00121F6C"/>
    <w:rsid w:val="00135018"/>
    <w:rsid w:val="00142D6E"/>
    <w:rsid w:val="0014414A"/>
    <w:rsid w:val="001449C2"/>
    <w:rsid w:val="00156A80"/>
    <w:rsid w:val="00170A51"/>
    <w:rsid w:val="001824BE"/>
    <w:rsid w:val="00195FE6"/>
    <w:rsid w:val="001B171B"/>
    <w:rsid w:val="001D14BD"/>
    <w:rsid w:val="001D2905"/>
    <w:rsid w:val="001D2B26"/>
    <w:rsid w:val="001E6EAA"/>
    <w:rsid w:val="001E75B2"/>
    <w:rsid w:val="001F0817"/>
    <w:rsid w:val="001F13E9"/>
    <w:rsid w:val="001F1D8D"/>
    <w:rsid w:val="00204173"/>
    <w:rsid w:val="00210362"/>
    <w:rsid w:val="00210690"/>
    <w:rsid w:val="00214CF4"/>
    <w:rsid w:val="002240E2"/>
    <w:rsid w:val="00227265"/>
    <w:rsid w:val="00237602"/>
    <w:rsid w:val="002447AB"/>
    <w:rsid w:val="0026271A"/>
    <w:rsid w:val="0028119C"/>
    <w:rsid w:val="002831BD"/>
    <w:rsid w:val="002A1352"/>
    <w:rsid w:val="002B7015"/>
    <w:rsid w:val="002D3671"/>
    <w:rsid w:val="002E526F"/>
    <w:rsid w:val="002F203D"/>
    <w:rsid w:val="002F3176"/>
    <w:rsid w:val="00300391"/>
    <w:rsid w:val="00307CC0"/>
    <w:rsid w:val="00346FD4"/>
    <w:rsid w:val="00347D02"/>
    <w:rsid w:val="00381585"/>
    <w:rsid w:val="00386D02"/>
    <w:rsid w:val="00391FFF"/>
    <w:rsid w:val="003944CF"/>
    <w:rsid w:val="003A0389"/>
    <w:rsid w:val="003C7ADD"/>
    <w:rsid w:val="003D264B"/>
    <w:rsid w:val="003D4728"/>
    <w:rsid w:val="003E113C"/>
    <w:rsid w:val="003E4840"/>
    <w:rsid w:val="003F1FF7"/>
    <w:rsid w:val="003F3E47"/>
    <w:rsid w:val="00402F1F"/>
    <w:rsid w:val="00413ACD"/>
    <w:rsid w:val="0041538B"/>
    <w:rsid w:val="0043060B"/>
    <w:rsid w:val="0044047A"/>
    <w:rsid w:val="00444F5E"/>
    <w:rsid w:val="00445282"/>
    <w:rsid w:val="004464FC"/>
    <w:rsid w:val="004555C3"/>
    <w:rsid w:val="0045636F"/>
    <w:rsid w:val="004573A8"/>
    <w:rsid w:val="00472C53"/>
    <w:rsid w:val="00491689"/>
    <w:rsid w:val="00495BB8"/>
    <w:rsid w:val="004B02DF"/>
    <w:rsid w:val="004B417A"/>
    <w:rsid w:val="004D4481"/>
    <w:rsid w:val="004D5CAC"/>
    <w:rsid w:val="004E0F7B"/>
    <w:rsid w:val="004F0FDB"/>
    <w:rsid w:val="005121F1"/>
    <w:rsid w:val="0053069E"/>
    <w:rsid w:val="00535AD2"/>
    <w:rsid w:val="00537593"/>
    <w:rsid w:val="00540A78"/>
    <w:rsid w:val="00554AE5"/>
    <w:rsid w:val="00557C1B"/>
    <w:rsid w:val="005651EE"/>
    <w:rsid w:val="005659B1"/>
    <w:rsid w:val="00571CAC"/>
    <w:rsid w:val="005736B3"/>
    <w:rsid w:val="0057589C"/>
    <w:rsid w:val="005817AC"/>
    <w:rsid w:val="005918FE"/>
    <w:rsid w:val="00593487"/>
    <w:rsid w:val="005934AF"/>
    <w:rsid w:val="005A040A"/>
    <w:rsid w:val="005A796E"/>
    <w:rsid w:val="005C3278"/>
    <w:rsid w:val="005C48C5"/>
    <w:rsid w:val="005D0F6D"/>
    <w:rsid w:val="005D36A8"/>
    <w:rsid w:val="005D5760"/>
    <w:rsid w:val="005D59F4"/>
    <w:rsid w:val="005E4129"/>
    <w:rsid w:val="006045DC"/>
    <w:rsid w:val="00625318"/>
    <w:rsid w:val="00635DB4"/>
    <w:rsid w:val="00645A62"/>
    <w:rsid w:val="00647D9C"/>
    <w:rsid w:val="00650195"/>
    <w:rsid w:val="006519F8"/>
    <w:rsid w:val="006544FF"/>
    <w:rsid w:val="00664B13"/>
    <w:rsid w:val="00676518"/>
    <w:rsid w:val="00684154"/>
    <w:rsid w:val="006A4B02"/>
    <w:rsid w:val="006B46A1"/>
    <w:rsid w:val="006C4FD4"/>
    <w:rsid w:val="006C5320"/>
    <w:rsid w:val="006D3F69"/>
    <w:rsid w:val="006E0324"/>
    <w:rsid w:val="006F2466"/>
    <w:rsid w:val="00701386"/>
    <w:rsid w:val="00721C88"/>
    <w:rsid w:val="0072771F"/>
    <w:rsid w:val="007477E1"/>
    <w:rsid w:val="00754418"/>
    <w:rsid w:val="00754579"/>
    <w:rsid w:val="00755855"/>
    <w:rsid w:val="00777395"/>
    <w:rsid w:val="00787B6F"/>
    <w:rsid w:val="00796016"/>
    <w:rsid w:val="00797FCF"/>
    <w:rsid w:val="007A64CE"/>
    <w:rsid w:val="007C1511"/>
    <w:rsid w:val="007C5B31"/>
    <w:rsid w:val="007C6A4C"/>
    <w:rsid w:val="007E4EE3"/>
    <w:rsid w:val="007F01CF"/>
    <w:rsid w:val="007F0A1C"/>
    <w:rsid w:val="007F2DE4"/>
    <w:rsid w:val="00821525"/>
    <w:rsid w:val="00827BC7"/>
    <w:rsid w:val="00832483"/>
    <w:rsid w:val="00854223"/>
    <w:rsid w:val="008647F7"/>
    <w:rsid w:val="00874425"/>
    <w:rsid w:val="00886E1F"/>
    <w:rsid w:val="008909DE"/>
    <w:rsid w:val="0089343F"/>
    <w:rsid w:val="008A0ACD"/>
    <w:rsid w:val="008A3E10"/>
    <w:rsid w:val="008A6E11"/>
    <w:rsid w:val="008C6C9E"/>
    <w:rsid w:val="008C79BE"/>
    <w:rsid w:val="008D2B94"/>
    <w:rsid w:val="008F0E84"/>
    <w:rsid w:val="008F35E9"/>
    <w:rsid w:val="008F6566"/>
    <w:rsid w:val="008F6D32"/>
    <w:rsid w:val="008F73FA"/>
    <w:rsid w:val="0090604F"/>
    <w:rsid w:val="00921C3A"/>
    <w:rsid w:val="00924224"/>
    <w:rsid w:val="00940F56"/>
    <w:rsid w:val="00951EE6"/>
    <w:rsid w:val="00957B5E"/>
    <w:rsid w:val="0096105D"/>
    <w:rsid w:val="009749FC"/>
    <w:rsid w:val="009D32A1"/>
    <w:rsid w:val="009E0751"/>
    <w:rsid w:val="009F24DD"/>
    <w:rsid w:val="009F4E8E"/>
    <w:rsid w:val="009F5ADA"/>
    <w:rsid w:val="00A03140"/>
    <w:rsid w:val="00A03A3B"/>
    <w:rsid w:val="00A258FC"/>
    <w:rsid w:val="00A325A4"/>
    <w:rsid w:val="00A355FA"/>
    <w:rsid w:val="00A41B1C"/>
    <w:rsid w:val="00A4578E"/>
    <w:rsid w:val="00A546FB"/>
    <w:rsid w:val="00A60C99"/>
    <w:rsid w:val="00A7009D"/>
    <w:rsid w:val="00A7729A"/>
    <w:rsid w:val="00A84653"/>
    <w:rsid w:val="00A91552"/>
    <w:rsid w:val="00A95C3A"/>
    <w:rsid w:val="00AA066D"/>
    <w:rsid w:val="00AA1200"/>
    <w:rsid w:val="00AA22B1"/>
    <w:rsid w:val="00AA6A4B"/>
    <w:rsid w:val="00AA7110"/>
    <w:rsid w:val="00AA7F90"/>
    <w:rsid w:val="00AC068E"/>
    <w:rsid w:val="00AC5910"/>
    <w:rsid w:val="00AC62D1"/>
    <w:rsid w:val="00AC74EA"/>
    <w:rsid w:val="00AD7E0E"/>
    <w:rsid w:val="00AF31C3"/>
    <w:rsid w:val="00AF5546"/>
    <w:rsid w:val="00B1430E"/>
    <w:rsid w:val="00B1514B"/>
    <w:rsid w:val="00B228EA"/>
    <w:rsid w:val="00B3255A"/>
    <w:rsid w:val="00B33DDA"/>
    <w:rsid w:val="00B34496"/>
    <w:rsid w:val="00B42B18"/>
    <w:rsid w:val="00B51D3D"/>
    <w:rsid w:val="00B613BA"/>
    <w:rsid w:val="00B66EB7"/>
    <w:rsid w:val="00B84C58"/>
    <w:rsid w:val="00B868F2"/>
    <w:rsid w:val="00B90711"/>
    <w:rsid w:val="00B96D47"/>
    <w:rsid w:val="00BA3BB0"/>
    <w:rsid w:val="00BB0AD2"/>
    <w:rsid w:val="00BB2E04"/>
    <w:rsid w:val="00BB368E"/>
    <w:rsid w:val="00BC4CE8"/>
    <w:rsid w:val="00BD5C7B"/>
    <w:rsid w:val="00BD68C2"/>
    <w:rsid w:val="00BE1C7B"/>
    <w:rsid w:val="00BE4C91"/>
    <w:rsid w:val="00BF0293"/>
    <w:rsid w:val="00C33A16"/>
    <w:rsid w:val="00C554FA"/>
    <w:rsid w:val="00C61C3A"/>
    <w:rsid w:val="00C65323"/>
    <w:rsid w:val="00C65F21"/>
    <w:rsid w:val="00C77B68"/>
    <w:rsid w:val="00C81097"/>
    <w:rsid w:val="00C8646D"/>
    <w:rsid w:val="00C91342"/>
    <w:rsid w:val="00C92AE2"/>
    <w:rsid w:val="00CA07E7"/>
    <w:rsid w:val="00CA4BB0"/>
    <w:rsid w:val="00CA6338"/>
    <w:rsid w:val="00CA71E1"/>
    <w:rsid w:val="00CC05D0"/>
    <w:rsid w:val="00CD27A7"/>
    <w:rsid w:val="00CD2A1A"/>
    <w:rsid w:val="00CE3EF5"/>
    <w:rsid w:val="00CF735B"/>
    <w:rsid w:val="00CF7D40"/>
    <w:rsid w:val="00D037D7"/>
    <w:rsid w:val="00D11589"/>
    <w:rsid w:val="00D31168"/>
    <w:rsid w:val="00D320AC"/>
    <w:rsid w:val="00D41FCC"/>
    <w:rsid w:val="00D513D9"/>
    <w:rsid w:val="00D57AE7"/>
    <w:rsid w:val="00D84476"/>
    <w:rsid w:val="00D87179"/>
    <w:rsid w:val="00DA1BF9"/>
    <w:rsid w:val="00DA452D"/>
    <w:rsid w:val="00DA4B6B"/>
    <w:rsid w:val="00DB6288"/>
    <w:rsid w:val="00DC11ED"/>
    <w:rsid w:val="00DE0E41"/>
    <w:rsid w:val="00DE4E83"/>
    <w:rsid w:val="00DF2210"/>
    <w:rsid w:val="00DF2594"/>
    <w:rsid w:val="00DF3D48"/>
    <w:rsid w:val="00E07959"/>
    <w:rsid w:val="00E17E9D"/>
    <w:rsid w:val="00E33D90"/>
    <w:rsid w:val="00E348A6"/>
    <w:rsid w:val="00E46B8C"/>
    <w:rsid w:val="00E579EA"/>
    <w:rsid w:val="00E6077C"/>
    <w:rsid w:val="00E658CF"/>
    <w:rsid w:val="00E72BA8"/>
    <w:rsid w:val="00E7671F"/>
    <w:rsid w:val="00E800B5"/>
    <w:rsid w:val="00E93B5F"/>
    <w:rsid w:val="00E945B6"/>
    <w:rsid w:val="00EA3769"/>
    <w:rsid w:val="00EB2A99"/>
    <w:rsid w:val="00EB426F"/>
    <w:rsid w:val="00EC51EB"/>
    <w:rsid w:val="00EC720B"/>
    <w:rsid w:val="00ED6804"/>
    <w:rsid w:val="00EF3570"/>
    <w:rsid w:val="00EF5B07"/>
    <w:rsid w:val="00F01D0E"/>
    <w:rsid w:val="00F11ED6"/>
    <w:rsid w:val="00F2613E"/>
    <w:rsid w:val="00F37E19"/>
    <w:rsid w:val="00F64D99"/>
    <w:rsid w:val="00F77B94"/>
    <w:rsid w:val="00F872A6"/>
    <w:rsid w:val="00F95E86"/>
    <w:rsid w:val="00FB6D4F"/>
    <w:rsid w:val="00FE2D17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F6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25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D037D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5B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037D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A91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91552"/>
  </w:style>
  <w:style w:type="paragraph" w:styleId="Stopka">
    <w:name w:val="footer"/>
    <w:basedOn w:val="Normalny"/>
    <w:link w:val="StopkaZnak"/>
    <w:unhideWhenUsed/>
    <w:rsid w:val="00A91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552"/>
  </w:style>
  <w:style w:type="character" w:customStyle="1" w:styleId="apple-style-span">
    <w:name w:val="apple-style-span"/>
    <w:basedOn w:val="Domylnaczcionkaakapitu"/>
    <w:rsid w:val="00A7729A"/>
  </w:style>
  <w:style w:type="paragraph" w:customStyle="1" w:styleId="Default">
    <w:name w:val="Default"/>
    <w:rsid w:val="00A7729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A7729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325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rsid w:val="00A325A4"/>
    <w:pPr>
      <w:spacing w:after="0" w:line="240" w:lineRule="auto"/>
      <w:ind w:left="2977" w:hanging="2977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25A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5B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-Siatka">
    <w:name w:val="Table Grid"/>
    <w:basedOn w:val="Standardowy"/>
    <w:uiPriority w:val="59"/>
    <w:rsid w:val="003F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2483"/>
    <w:pPr>
      <w:ind w:left="720"/>
      <w:contextualSpacing/>
    </w:pPr>
  </w:style>
  <w:style w:type="character" w:customStyle="1" w:styleId="A2">
    <w:name w:val="A2"/>
    <w:uiPriority w:val="99"/>
    <w:rsid w:val="00B33DDA"/>
    <w:rPr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909D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4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4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4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4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4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4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4E3E0CD075FA4A9464D0C27608A6B7" ma:contentTypeVersion="1" ma:contentTypeDescription="Utwórz nowy dokument." ma:contentTypeScope="" ma:versionID="cc60348d5e8abc04b8a0ba1b3af5f15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ea59699584cfe08e9b234b0b337da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1AA54-6993-4984-96C3-4C61F9347337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01DA3E7-023A-43E2-9C47-252BE7713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227859-4AAE-476F-B474-F326461F5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6D80C82-2F2B-4385-976B-EECA57B6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pv</dc:creator>
  <cp:lastModifiedBy>Beata Kurzawińska</cp:lastModifiedBy>
  <cp:revision>20</cp:revision>
  <cp:lastPrinted>2012-04-10T20:41:00Z</cp:lastPrinted>
  <dcterms:created xsi:type="dcterms:W3CDTF">2017-03-07T20:39:00Z</dcterms:created>
  <dcterms:modified xsi:type="dcterms:W3CDTF">2018-04-05T11:08:00Z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0x010100764E3E0CD075FA4A9464D0C27608A6B7</vt:lpwstr>
  </property>
</Properties>
</file>