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1271"/>
        <w:gridCol w:w="3194"/>
        <w:gridCol w:w="1982"/>
        <w:gridCol w:w="2095"/>
      </w:tblGrid>
      <w:tr w:rsidR="000D721C" w:rsidRPr="000D721C" w14:paraId="48B620A8" w14:textId="77777777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7F6B" w14:textId="77777777" w:rsidR="000D721C" w:rsidRPr="000D721C" w:rsidRDefault="000D721C" w:rsidP="000D721C">
            <w:pPr>
              <w:rPr>
                <w:b/>
                <w:bCs/>
              </w:rPr>
            </w:pPr>
            <w:r w:rsidRPr="000D721C">
              <w:rPr>
                <w:b/>
                <w:bCs/>
              </w:rPr>
              <w:t>Lp.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05C9" w14:textId="77777777" w:rsidR="000D721C" w:rsidRPr="000D721C" w:rsidRDefault="000D721C" w:rsidP="000D721C">
            <w:pPr>
              <w:rPr>
                <w:b/>
                <w:bCs/>
              </w:rPr>
            </w:pPr>
            <w:r w:rsidRPr="000D721C">
              <w:rPr>
                <w:b/>
                <w:bCs/>
              </w:rPr>
              <w:t>Imię i nazwisko promotora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C8AA" w14:textId="77777777" w:rsidR="000D721C" w:rsidRPr="000D721C" w:rsidRDefault="000D721C" w:rsidP="000D721C">
            <w:pPr>
              <w:rPr>
                <w:b/>
                <w:bCs/>
              </w:rPr>
            </w:pPr>
            <w:r w:rsidRPr="000D721C">
              <w:rPr>
                <w:b/>
                <w:bCs/>
              </w:rPr>
              <w:t>e-mail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D0AA" w14:textId="77777777" w:rsidR="000D721C" w:rsidRPr="000D721C" w:rsidRDefault="000D721C" w:rsidP="000D721C">
            <w:pPr>
              <w:rPr>
                <w:b/>
                <w:bCs/>
              </w:rPr>
            </w:pPr>
            <w:r w:rsidRPr="000D721C">
              <w:rPr>
                <w:b/>
                <w:bCs/>
              </w:rPr>
              <w:t>Tytuł polski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D85C" w14:textId="77777777" w:rsidR="000D721C" w:rsidRPr="000D721C" w:rsidRDefault="000D721C" w:rsidP="000D721C">
            <w:pPr>
              <w:rPr>
                <w:b/>
                <w:bCs/>
              </w:rPr>
            </w:pPr>
            <w:r w:rsidRPr="000D721C">
              <w:rPr>
                <w:b/>
                <w:bCs/>
              </w:rPr>
              <w:t>Tytuł angielski</w:t>
            </w:r>
          </w:p>
        </w:tc>
      </w:tr>
      <w:tr w:rsidR="000D721C" w:rsidRPr="000D721C" w14:paraId="67672D0F" w14:textId="77777777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A1B4" w14:textId="2B06E3D0" w:rsidR="000D721C" w:rsidRPr="000D721C" w:rsidRDefault="000D721C" w:rsidP="000D721C">
            <w:pPr>
              <w:numPr>
                <w:ilvl w:val="0"/>
                <w:numId w:val="1"/>
              </w:num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339C" w14:textId="5E3A7B3F" w:rsidR="000D721C" w:rsidRPr="000D721C" w:rsidRDefault="000D721C" w:rsidP="000D721C">
            <w:r w:rsidRPr="000D721C">
              <w:t xml:space="preserve">prof. dr hab. inż. Wioletta </w:t>
            </w:r>
            <w:proofErr w:type="spellStart"/>
            <w:r w:rsidRPr="000D721C">
              <w:t>Rogula</w:t>
            </w:r>
            <w:proofErr w:type="spellEnd"/>
            <w:r w:rsidRPr="000D721C">
              <w:t>-Kozłowska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AA83" w14:textId="38784FD7" w:rsidR="000D721C" w:rsidRPr="000D721C" w:rsidRDefault="000D721C" w:rsidP="000D721C">
            <w:r w:rsidRPr="000D721C">
              <w:t>wioletta.rogula@ipispan.edu.pl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17F6" w14:textId="3142F8D3" w:rsidR="000D721C" w:rsidRPr="000D721C" w:rsidRDefault="000D721C" w:rsidP="000D721C">
            <w:r w:rsidRPr="000D721C">
              <w:t>Wpływ systemów grzewczych oraz źródeł ciepła do gotowania na profil fizyczno-chemiczny i potencjał toksykologiczny osiadłego kurzu domowego.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374C" w14:textId="3478D638" w:rsidR="000D721C" w:rsidRPr="000D721C" w:rsidRDefault="000D721C" w:rsidP="000D721C"/>
        </w:tc>
      </w:tr>
    </w:tbl>
    <w:p w14:paraId="2CC09462" w14:textId="77777777" w:rsidR="00487A0E" w:rsidRPr="000D721C" w:rsidRDefault="00487A0E"/>
    <w:sectPr w:rsidR="00487A0E" w:rsidRPr="000D7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34B23"/>
    <w:multiLevelType w:val="hybridMultilevel"/>
    <w:tmpl w:val="918C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62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AF"/>
    <w:rsid w:val="000846AF"/>
    <w:rsid w:val="000D721C"/>
    <w:rsid w:val="00487A0E"/>
    <w:rsid w:val="004C697B"/>
    <w:rsid w:val="00654687"/>
    <w:rsid w:val="0072513A"/>
    <w:rsid w:val="00D6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933A"/>
  <w15:chartTrackingRefBased/>
  <w15:docId w15:val="{E5CECD0D-8BED-41D4-A507-A02C0219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4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6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6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6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6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6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6A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D72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Sylwia Ibowicz</cp:lastModifiedBy>
  <cp:revision>2</cp:revision>
  <dcterms:created xsi:type="dcterms:W3CDTF">2026-06-26T09:41:00Z</dcterms:created>
  <dcterms:modified xsi:type="dcterms:W3CDTF">2026-06-26T10:04:00Z</dcterms:modified>
</cp:coreProperties>
</file>