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005E" w14:textId="3B26273E" w:rsidR="005C1255" w:rsidRPr="005C1255" w:rsidRDefault="005C1255" w:rsidP="005C1255">
      <w:pPr>
        <w:jc w:val="center"/>
        <w:rPr>
          <w:b/>
          <w:bCs/>
        </w:rPr>
      </w:pPr>
      <w:r w:rsidRPr="005C1255">
        <w:rPr>
          <w:b/>
          <w:bCs/>
        </w:rPr>
        <w:t xml:space="preserve">KARTA OBIEGOWA DOKTORANTA SZKOŁY DOKTORSKIEJ </w:t>
      </w:r>
      <w:r>
        <w:rPr>
          <w:b/>
          <w:bCs/>
        </w:rPr>
        <w:t xml:space="preserve">POLITECHNIKI ŚLĄSKIEJ </w:t>
      </w:r>
    </w:p>
    <w:p w14:paraId="4BDC1B33" w14:textId="77777777" w:rsidR="00614461" w:rsidRDefault="00614461"/>
    <w:p w14:paraId="041C3122" w14:textId="64D49EC7" w:rsidR="005C1255" w:rsidRDefault="005C1255">
      <w:r w:rsidRPr="005C1255">
        <w:t xml:space="preserve">Nazwisko i imię: </w:t>
      </w:r>
      <w:r>
        <w:br/>
      </w:r>
      <w:r w:rsidRPr="005C1255">
        <w:t xml:space="preserve">PESEL: </w:t>
      </w:r>
      <w:r>
        <w:br/>
      </w:r>
      <w:r w:rsidRPr="005C1255">
        <w:t>Dyscyplina</w:t>
      </w:r>
      <w:r>
        <w:t xml:space="preserve"> naukowa</w:t>
      </w:r>
      <w:r w:rsidRPr="005C1255">
        <w:t xml:space="preserve">: </w:t>
      </w:r>
      <w:r>
        <w:br/>
        <w:t>Wydział:</w:t>
      </w:r>
    </w:p>
    <w:p w14:paraId="3C24A8CE" w14:textId="77777777" w:rsidR="005C1255" w:rsidRDefault="005C1255" w:rsidP="005C1255">
      <w:pPr>
        <w:jc w:val="center"/>
      </w:pPr>
    </w:p>
    <w:p w14:paraId="264F7369" w14:textId="43CFA511" w:rsidR="001567C8" w:rsidRPr="005C1255" w:rsidRDefault="005C1255" w:rsidP="005C12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uregulował/a wszystkie</w:t>
      </w:r>
      <w:r w:rsidRPr="005C1255">
        <w:rPr>
          <w:b/>
          <w:bCs/>
          <w:u w:val="single"/>
        </w:rPr>
        <w:t xml:space="preserve"> zobowiąza</w:t>
      </w:r>
      <w:r>
        <w:rPr>
          <w:b/>
          <w:bCs/>
          <w:u w:val="single"/>
        </w:rPr>
        <w:t>nia</w:t>
      </w:r>
      <w:r w:rsidRPr="005C1255">
        <w:rPr>
          <w:b/>
          <w:bCs/>
          <w:u w:val="single"/>
        </w:rPr>
        <w:t xml:space="preserve"> wobec Politechniki Śląskiej</w:t>
      </w:r>
    </w:p>
    <w:p w14:paraId="6515C93F" w14:textId="77777777" w:rsidR="005C1255" w:rsidRDefault="005C12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1255" w14:paraId="58B58A62" w14:textId="77777777" w:rsidTr="005C1255">
        <w:tc>
          <w:tcPr>
            <w:tcW w:w="4531" w:type="dxa"/>
          </w:tcPr>
          <w:p w14:paraId="20865EB9" w14:textId="6CA50E0D" w:rsidR="005C1255" w:rsidRPr="005C1255" w:rsidRDefault="005C1255" w:rsidP="00DD52E9">
            <w:pPr>
              <w:jc w:val="center"/>
              <w:rPr>
                <w:i/>
                <w:iCs/>
              </w:rPr>
            </w:pPr>
            <w:r w:rsidRPr="005C1255">
              <w:rPr>
                <w:i/>
                <w:iCs/>
              </w:rPr>
              <w:t>Komórka stwierdzająca</w:t>
            </w:r>
          </w:p>
        </w:tc>
        <w:tc>
          <w:tcPr>
            <w:tcW w:w="4531" w:type="dxa"/>
          </w:tcPr>
          <w:p w14:paraId="5DEC98FA" w14:textId="1318EABB" w:rsidR="005C1255" w:rsidRPr="005C1255" w:rsidRDefault="005C1255" w:rsidP="00DD52E9">
            <w:pPr>
              <w:jc w:val="center"/>
              <w:rPr>
                <w:i/>
                <w:iCs/>
              </w:rPr>
            </w:pPr>
            <w:r w:rsidRPr="005C1255">
              <w:rPr>
                <w:i/>
                <w:iCs/>
              </w:rPr>
              <w:t>data, podpis, pieczątka, uwagi</w:t>
            </w:r>
          </w:p>
        </w:tc>
      </w:tr>
      <w:tr w:rsidR="005C1255" w14:paraId="02F51656" w14:textId="77777777" w:rsidTr="00011965">
        <w:trPr>
          <w:trHeight w:val="1478"/>
        </w:trPr>
        <w:tc>
          <w:tcPr>
            <w:tcW w:w="4531" w:type="dxa"/>
          </w:tcPr>
          <w:p w14:paraId="2CE73C89" w14:textId="77777777" w:rsidR="005C1255" w:rsidRDefault="005C1255"/>
          <w:p w14:paraId="3F3C3564" w14:textId="77777777" w:rsidR="005C1255" w:rsidRDefault="005C1255"/>
          <w:p w14:paraId="49EBF35F" w14:textId="13E7D0A6" w:rsidR="005C1255" w:rsidRDefault="005C1255">
            <w:r>
              <w:t xml:space="preserve">Promotor / Promotorzy </w:t>
            </w:r>
          </w:p>
        </w:tc>
        <w:tc>
          <w:tcPr>
            <w:tcW w:w="4531" w:type="dxa"/>
          </w:tcPr>
          <w:p w14:paraId="343DEFDC" w14:textId="77777777" w:rsidR="005C1255" w:rsidRDefault="005C1255"/>
          <w:p w14:paraId="5353A7C4" w14:textId="5DA710EB" w:rsidR="005C1255" w:rsidRDefault="00614461">
            <w:r>
              <w:t xml:space="preserve">Imię, nazwisko: </w:t>
            </w:r>
          </w:p>
          <w:p w14:paraId="074CDABB" w14:textId="77777777" w:rsidR="005C1255" w:rsidRDefault="005C1255"/>
          <w:p w14:paraId="222B5261" w14:textId="77777777" w:rsidR="005C1255" w:rsidRDefault="005C1255"/>
          <w:p w14:paraId="7BE45DF2" w14:textId="77777777" w:rsidR="005C1255" w:rsidRDefault="005C1255"/>
        </w:tc>
      </w:tr>
      <w:tr w:rsidR="005C1255" w14:paraId="012760EA" w14:textId="77777777" w:rsidTr="005C1255">
        <w:tc>
          <w:tcPr>
            <w:tcW w:w="4531" w:type="dxa"/>
          </w:tcPr>
          <w:p w14:paraId="25E69DF8" w14:textId="77777777" w:rsidR="005C1255" w:rsidRDefault="005C1255"/>
          <w:p w14:paraId="2607CA47" w14:textId="77777777" w:rsidR="005C1255" w:rsidRDefault="005C1255"/>
          <w:p w14:paraId="0F6699D1" w14:textId="4640263D" w:rsidR="005C1255" w:rsidRDefault="005C1255">
            <w:r>
              <w:t xml:space="preserve">Promotor/ Opiekun pomocniczy </w:t>
            </w:r>
            <w:r>
              <w:br/>
              <w:t xml:space="preserve">*jeśli dotyczy </w:t>
            </w:r>
          </w:p>
        </w:tc>
        <w:tc>
          <w:tcPr>
            <w:tcW w:w="4531" w:type="dxa"/>
          </w:tcPr>
          <w:p w14:paraId="000063F0" w14:textId="3ED3904F" w:rsidR="005C1255" w:rsidRDefault="00614461">
            <w:r>
              <w:t xml:space="preserve">Imię, nazwisko: </w:t>
            </w:r>
          </w:p>
          <w:p w14:paraId="590DA41B" w14:textId="77777777" w:rsidR="005C1255" w:rsidRDefault="005C1255"/>
          <w:p w14:paraId="4DFF10BB" w14:textId="77777777" w:rsidR="005C1255" w:rsidRDefault="005C1255"/>
          <w:p w14:paraId="0927EE77" w14:textId="77777777" w:rsidR="005C1255" w:rsidRDefault="005C1255"/>
          <w:p w14:paraId="385D1000" w14:textId="77777777" w:rsidR="005C1255" w:rsidRDefault="005C1255"/>
          <w:p w14:paraId="6E279FB9" w14:textId="77777777" w:rsidR="005C1255" w:rsidRDefault="005C1255"/>
        </w:tc>
      </w:tr>
      <w:tr w:rsidR="00011965" w14:paraId="59D3E248" w14:textId="77777777" w:rsidTr="005C1255">
        <w:tc>
          <w:tcPr>
            <w:tcW w:w="4531" w:type="dxa"/>
          </w:tcPr>
          <w:p w14:paraId="6C8B6E21" w14:textId="77777777" w:rsidR="00011965" w:rsidRDefault="00011965"/>
          <w:p w14:paraId="5171A862" w14:textId="77777777" w:rsidR="00011965" w:rsidRDefault="00011965"/>
          <w:p w14:paraId="3C18A07A" w14:textId="77777777" w:rsidR="00011965" w:rsidRDefault="00011965">
            <w:r>
              <w:t xml:space="preserve">Kierownik wewnętrznej jednostki </w:t>
            </w:r>
          </w:p>
          <w:p w14:paraId="5D44B12F" w14:textId="75334DAF" w:rsidR="00011965" w:rsidRDefault="00011965">
            <w:r>
              <w:t>organizacyjnej</w:t>
            </w:r>
          </w:p>
          <w:p w14:paraId="245D9FEB" w14:textId="77777777" w:rsidR="00011965" w:rsidRDefault="00011965"/>
          <w:p w14:paraId="21973584" w14:textId="36CCCB4B" w:rsidR="00011965" w:rsidRDefault="00011965"/>
        </w:tc>
        <w:tc>
          <w:tcPr>
            <w:tcW w:w="4531" w:type="dxa"/>
          </w:tcPr>
          <w:p w14:paraId="40ECDC80" w14:textId="77777777" w:rsidR="00011965" w:rsidRDefault="00011965"/>
        </w:tc>
      </w:tr>
      <w:tr w:rsidR="00011965" w14:paraId="4FFEF921" w14:textId="77777777" w:rsidTr="005C1255">
        <w:tc>
          <w:tcPr>
            <w:tcW w:w="4531" w:type="dxa"/>
          </w:tcPr>
          <w:p w14:paraId="381F9467" w14:textId="77777777" w:rsidR="00011965" w:rsidRDefault="00011965"/>
          <w:p w14:paraId="7170EF1B" w14:textId="77777777" w:rsidR="00011965" w:rsidRDefault="00011965"/>
          <w:p w14:paraId="3ADD6B25" w14:textId="77C416DA" w:rsidR="00011965" w:rsidRDefault="00011965">
            <w:r>
              <w:t xml:space="preserve">Biblioteka </w:t>
            </w:r>
          </w:p>
          <w:p w14:paraId="30D2ED5F" w14:textId="77777777" w:rsidR="00011965" w:rsidRDefault="00011965"/>
          <w:p w14:paraId="5A7CC4DC" w14:textId="77777777" w:rsidR="00011965" w:rsidRDefault="00011965"/>
          <w:p w14:paraId="56004886" w14:textId="2E8CFA74" w:rsidR="00011965" w:rsidRDefault="00011965"/>
        </w:tc>
        <w:tc>
          <w:tcPr>
            <w:tcW w:w="4531" w:type="dxa"/>
          </w:tcPr>
          <w:p w14:paraId="63EB2BDF" w14:textId="77777777" w:rsidR="00011965" w:rsidRDefault="00011965"/>
        </w:tc>
      </w:tr>
      <w:tr w:rsidR="00011965" w14:paraId="635AC7D2" w14:textId="77777777" w:rsidTr="005C1255">
        <w:tc>
          <w:tcPr>
            <w:tcW w:w="4531" w:type="dxa"/>
          </w:tcPr>
          <w:p w14:paraId="75A9ECAA" w14:textId="77777777" w:rsidR="00011965" w:rsidRDefault="00011965" w:rsidP="00011965"/>
          <w:p w14:paraId="12E921E2" w14:textId="77777777" w:rsidR="00011965" w:rsidRDefault="00011965" w:rsidP="00011965"/>
          <w:p w14:paraId="2194D56B" w14:textId="14C592C7" w:rsidR="00011965" w:rsidRDefault="00011965" w:rsidP="00011965">
            <w:r>
              <w:t>Legitymacja doktoranta</w:t>
            </w:r>
          </w:p>
        </w:tc>
        <w:tc>
          <w:tcPr>
            <w:tcW w:w="4531" w:type="dxa"/>
          </w:tcPr>
          <w:p w14:paraId="7A9C8E31" w14:textId="77777777" w:rsidR="00011965" w:rsidRDefault="00011965" w:rsidP="00011965"/>
          <w:p w14:paraId="6307ECF4" w14:textId="77777777" w:rsidR="00011965" w:rsidRDefault="00011965" w:rsidP="00011965"/>
          <w:p w14:paraId="421A2FEC" w14:textId="77777777" w:rsidR="00011965" w:rsidRDefault="00011965" w:rsidP="00011965">
            <w:r>
              <w:t>oddana w dniu……………………………………..</w:t>
            </w:r>
          </w:p>
          <w:p w14:paraId="01AD3E11" w14:textId="77777777" w:rsidR="00011965" w:rsidRDefault="00011965" w:rsidP="00011965"/>
          <w:p w14:paraId="65CC22AA" w14:textId="77777777" w:rsidR="00011965" w:rsidRDefault="00011965" w:rsidP="00011965"/>
        </w:tc>
      </w:tr>
      <w:tr w:rsidR="00011965" w14:paraId="47031967" w14:textId="77777777" w:rsidTr="005C1255">
        <w:tc>
          <w:tcPr>
            <w:tcW w:w="4531" w:type="dxa"/>
          </w:tcPr>
          <w:p w14:paraId="2578B0B2" w14:textId="77777777" w:rsidR="00011965" w:rsidRDefault="00011965" w:rsidP="00011965"/>
          <w:p w14:paraId="28BF2AD1" w14:textId="38AD95B1" w:rsidR="00011965" w:rsidRDefault="00011965" w:rsidP="00011965">
            <w:r>
              <w:t>Szkoła Doktorów</w:t>
            </w:r>
          </w:p>
          <w:p w14:paraId="19B47338" w14:textId="0C0A764A" w:rsidR="00011965" w:rsidRDefault="00011965" w:rsidP="00011965"/>
        </w:tc>
        <w:tc>
          <w:tcPr>
            <w:tcW w:w="4531" w:type="dxa"/>
          </w:tcPr>
          <w:p w14:paraId="7122E83A" w14:textId="77777777" w:rsidR="00011965" w:rsidRDefault="00011965" w:rsidP="00011965"/>
          <w:p w14:paraId="5B030EC8" w14:textId="77777777" w:rsidR="00011965" w:rsidRDefault="00011965" w:rsidP="00011965"/>
          <w:p w14:paraId="7D76833A" w14:textId="77777777" w:rsidR="00011965" w:rsidRDefault="00011965" w:rsidP="00011965"/>
          <w:p w14:paraId="68FC8BFF" w14:textId="77777777" w:rsidR="00011965" w:rsidRDefault="00011965" w:rsidP="00011965"/>
          <w:p w14:paraId="3AB4D95A" w14:textId="77777777" w:rsidR="00011965" w:rsidRDefault="00011965" w:rsidP="00011965"/>
        </w:tc>
      </w:tr>
    </w:tbl>
    <w:p w14:paraId="2EDC804A" w14:textId="77777777" w:rsidR="005C1255" w:rsidRDefault="005C1255"/>
    <w:p w14:paraId="0F5BBB13" w14:textId="384C92C2" w:rsidR="005C1255" w:rsidRDefault="005C1255">
      <w:r>
        <w:t xml:space="preserve">*Kartę obiegową składa się wraz z rozprawą doktorską w Szkole Doktorów. </w:t>
      </w:r>
    </w:p>
    <w:sectPr w:rsidR="005C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5"/>
    <w:rsid w:val="00011965"/>
    <w:rsid w:val="001567C8"/>
    <w:rsid w:val="005C1255"/>
    <w:rsid w:val="00614461"/>
    <w:rsid w:val="00C55054"/>
    <w:rsid w:val="00DD3398"/>
    <w:rsid w:val="00DD52E9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3893"/>
  <w15:chartTrackingRefBased/>
  <w15:docId w15:val="{12188303-F0E3-4EFC-B039-DF8C7BBE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2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2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2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2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25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Gancarczyk</dc:creator>
  <cp:keywords/>
  <dc:description/>
  <cp:lastModifiedBy>Klaudia Gancarczyk</cp:lastModifiedBy>
  <cp:revision>2</cp:revision>
  <dcterms:created xsi:type="dcterms:W3CDTF">2025-06-06T11:41:00Z</dcterms:created>
  <dcterms:modified xsi:type="dcterms:W3CDTF">2025-06-10T11:55:00Z</dcterms:modified>
</cp:coreProperties>
</file>