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77BE" w14:textId="77777777" w:rsidR="0082130B" w:rsidRPr="00403824" w:rsidRDefault="0082130B" w:rsidP="0082130B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403824">
        <w:rPr>
          <w:rFonts w:eastAsia="Calibri" w:cstheme="minorHAnsi"/>
          <w:b/>
          <w:sz w:val="32"/>
          <w:szCs w:val="32"/>
        </w:rPr>
        <w:t>INDYWIDUALNY PLAN BADAWCZY</w:t>
      </w:r>
    </w:p>
    <w:p w14:paraId="332DB8CC" w14:textId="6C2D6EEE" w:rsidR="0082130B" w:rsidRPr="00403824" w:rsidRDefault="0082130B" w:rsidP="0082130B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403824">
        <w:rPr>
          <w:rFonts w:eastAsia="Calibri" w:cstheme="minorHAnsi"/>
          <w:b/>
          <w:sz w:val="32"/>
          <w:szCs w:val="32"/>
        </w:rPr>
        <w:t xml:space="preserve">DOKTORANTA WSPÓLNEJ SZKOŁY DOKTORSKIEJ </w:t>
      </w:r>
      <w:r w:rsidR="008E3BDA" w:rsidRPr="00403824">
        <w:rPr>
          <w:rStyle w:val="Odwoanieprzypisudolnego"/>
          <w:rFonts w:eastAsia="Calibri" w:cstheme="minorHAnsi"/>
          <w:b/>
          <w:sz w:val="32"/>
          <w:szCs w:val="32"/>
        </w:rPr>
        <w:footnoteReference w:id="1"/>
      </w:r>
    </w:p>
    <w:p w14:paraId="7C173EDA" w14:textId="77777777" w:rsidR="0082130B" w:rsidRPr="00445ED5" w:rsidRDefault="0082130B" w:rsidP="0082130B">
      <w:pPr>
        <w:pStyle w:val="Nagwek"/>
        <w:jc w:val="right"/>
        <w:rPr>
          <w:rFonts w:cstheme="minorHAnsi"/>
          <w:i/>
        </w:rPr>
      </w:pPr>
    </w:p>
    <w:p w14:paraId="3B30F0A2" w14:textId="77777777" w:rsidR="0082130B" w:rsidRPr="00445ED5" w:rsidRDefault="0082130B" w:rsidP="0082130B">
      <w:pPr>
        <w:pStyle w:val="Nagwek"/>
        <w:rPr>
          <w:rFonts w:cstheme="minorHAnsi"/>
          <w:i/>
        </w:rPr>
      </w:pPr>
    </w:p>
    <w:p w14:paraId="22D31BBF" w14:textId="3130E0E8" w:rsidR="0082130B" w:rsidRPr="00445ED5" w:rsidRDefault="0082130B" w:rsidP="0082130B">
      <w:pPr>
        <w:pStyle w:val="Nagwek"/>
        <w:rPr>
          <w:rFonts w:cstheme="minorHAnsi"/>
          <w:i/>
        </w:rPr>
      </w:pPr>
      <w:r w:rsidRPr="00445ED5">
        <w:rPr>
          <w:rFonts w:cstheme="minorHAnsi"/>
          <w:i/>
        </w:rPr>
        <w:t>Wpłynęło do Sekretariatu Szkoły Doktorów  …………..………………………………….</w:t>
      </w:r>
    </w:p>
    <w:p w14:paraId="17DC2D41" w14:textId="42E39DFE" w:rsidR="0082130B" w:rsidRPr="00445ED5" w:rsidRDefault="0082130B" w:rsidP="0082130B">
      <w:pPr>
        <w:pStyle w:val="Nagwek"/>
        <w:jc w:val="center"/>
        <w:rPr>
          <w:rFonts w:cstheme="minorHAnsi"/>
          <w:i/>
        </w:rPr>
      </w:pPr>
      <w:r w:rsidRPr="00445ED5">
        <w:rPr>
          <w:rFonts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C0D94C" w14:textId="77777777" w:rsidR="0082130B" w:rsidRPr="00445ED5" w:rsidRDefault="0082130B" w:rsidP="0082130B">
      <w:pPr>
        <w:pStyle w:val="Nagwek"/>
        <w:rPr>
          <w:rFonts w:cstheme="minorHAnsi"/>
        </w:rPr>
      </w:pPr>
    </w:p>
    <w:p w14:paraId="7BA744B1" w14:textId="387DB1E4" w:rsidR="0082130B" w:rsidRPr="00445ED5" w:rsidRDefault="0082130B" w:rsidP="00BA3E61">
      <w:pPr>
        <w:jc w:val="both"/>
        <w:rPr>
          <w:rFonts w:cstheme="minorHAnsi"/>
        </w:rPr>
      </w:pPr>
      <w:r w:rsidRPr="00445ED5">
        <w:rPr>
          <w:rFonts w:cstheme="minorHAnsi"/>
        </w:rPr>
        <w:t>Doktorant, w uzgodnieniu z promotorem lub promotorami, opracowuje indywidualny plan badawczy</w:t>
      </w:r>
      <w:r w:rsidR="00610BDF">
        <w:rPr>
          <w:rFonts w:cstheme="minorHAnsi"/>
        </w:rPr>
        <w:t xml:space="preserve">. W </w:t>
      </w:r>
      <w:r w:rsidRPr="00445ED5">
        <w:rPr>
          <w:rFonts w:cstheme="minorHAnsi"/>
        </w:rPr>
        <w:t xml:space="preserve">przypadku wyznaczenia promotora pomocniczego plan jest przedstawiany po zaopiniowaniu przez tego promotora. </w:t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130B" w:rsidRPr="00445ED5" w14:paraId="263B94C9" w14:textId="77777777" w:rsidTr="008E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5B033CAD" w14:textId="77777777" w:rsidR="0082130B" w:rsidRPr="00445ED5" w:rsidRDefault="0082130B" w:rsidP="008E3BDA">
            <w:pPr>
              <w:rPr>
                <w:rFonts w:eastAsia="Calibri" w:cstheme="minorHAnsi"/>
              </w:rPr>
            </w:pPr>
            <w:r w:rsidRPr="00445ED5">
              <w:rPr>
                <w:rFonts w:eastAsia="Calibri" w:cstheme="minorHAnsi"/>
              </w:rPr>
              <w:t>Doktorant</w:t>
            </w:r>
          </w:p>
        </w:tc>
      </w:tr>
      <w:tr w:rsidR="00C523F3" w:rsidRPr="00445ED5" w14:paraId="23595EB8" w14:textId="77777777" w:rsidTr="00096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EA3E00" w14:textId="6D3F98FD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Imię (imiona)</w:t>
            </w:r>
          </w:p>
        </w:tc>
      </w:tr>
      <w:tr w:rsidR="00C523F3" w:rsidRPr="00445ED5" w14:paraId="3A885FC2" w14:textId="77777777" w:rsidTr="001A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0B5352" w14:textId="57E6127A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Nazwisko</w:t>
            </w:r>
          </w:p>
        </w:tc>
      </w:tr>
      <w:tr w:rsidR="00C523F3" w:rsidRPr="00445ED5" w14:paraId="25E7D1ED" w14:textId="77777777" w:rsidTr="006E6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9FA774" w14:textId="70565BBD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Dane adresowe (adres do korespondencji, e-mail, nr telefonu)</w:t>
            </w:r>
          </w:p>
        </w:tc>
      </w:tr>
      <w:tr w:rsidR="00C523F3" w:rsidRPr="00445ED5" w14:paraId="050A12E7" w14:textId="77777777" w:rsidTr="00D5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E1D736" w14:textId="0092A550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Dyscyplina naukowa</w:t>
            </w:r>
          </w:p>
        </w:tc>
      </w:tr>
      <w:tr w:rsidR="00C523F3" w:rsidRPr="00445ED5" w14:paraId="252CD366" w14:textId="77777777" w:rsidTr="005C3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DD4855" w14:textId="00A61094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Data rozpoczęcia kształcenia we Wspólnej Szkole Doktorskiej</w:t>
            </w:r>
          </w:p>
        </w:tc>
      </w:tr>
      <w:tr w:rsidR="00C523F3" w:rsidRPr="00445ED5" w14:paraId="64FB2D28" w14:textId="77777777" w:rsidTr="00F0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F64D2A" w14:textId="4EB3D29E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Planowany termin złożenia rozprawy doktorskiej</w:t>
            </w:r>
          </w:p>
        </w:tc>
      </w:tr>
    </w:tbl>
    <w:p w14:paraId="45F67967" w14:textId="221E336B" w:rsidR="00D16648" w:rsidRPr="00445ED5" w:rsidRDefault="00D16648" w:rsidP="0082130B">
      <w:pPr>
        <w:rPr>
          <w:rFonts w:cstheme="minorHAnsi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645B" w:rsidRPr="00445ED5" w14:paraId="24F3FC02" w14:textId="77777777" w:rsidTr="00C5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622E4AAF" w14:textId="77777777" w:rsidR="0005645B" w:rsidRPr="00445ED5" w:rsidRDefault="0005645B" w:rsidP="007D4789">
            <w:pPr>
              <w:rPr>
                <w:rFonts w:eastAsia="Calibri" w:cstheme="minorHAnsi"/>
              </w:rPr>
            </w:pPr>
            <w:bookmarkStart w:id="0" w:name="_Hlk71212954"/>
            <w:r w:rsidRPr="00445ED5">
              <w:rPr>
                <w:rFonts w:eastAsia="Calibri" w:cstheme="minorHAnsi"/>
              </w:rPr>
              <w:t xml:space="preserve">Promotor </w:t>
            </w:r>
          </w:p>
        </w:tc>
      </w:tr>
      <w:tr w:rsidR="00C523F3" w:rsidRPr="00445ED5" w14:paraId="07456885" w14:textId="77777777" w:rsidTr="005B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D9E57B" w14:textId="7D91A8E5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Imię</w:t>
            </w:r>
          </w:p>
        </w:tc>
      </w:tr>
      <w:tr w:rsidR="00C523F3" w:rsidRPr="00445ED5" w14:paraId="46402D30" w14:textId="77777777" w:rsidTr="000E1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6A2FFE7" w14:textId="62BC45BD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Nazwisko</w:t>
            </w:r>
          </w:p>
        </w:tc>
      </w:tr>
      <w:tr w:rsidR="00C523F3" w:rsidRPr="00445ED5" w14:paraId="1B906346" w14:textId="77777777" w:rsidTr="00B70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528A4D" w14:textId="23646CAC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Stopień/tytuł naukowy</w:t>
            </w:r>
          </w:p>
        </w:tc>
      </w:tr>
      <w:tr w:rsidR="00C523F3" w:rsidRPr="00445ED5" w14:paraId="628DEB2F" w14:textId="77777777" w:rsidTr="006A0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E7B7D96" w14:textId="2DB443BE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Afiliacja</w:t>
            </w:r>
          </w:p>
        </w:tc>
      </w:tr>
      <w:tr w:rsidR="00C523F3" w:rsidRPr="00445ED5" w14:paraId="58A17C65" w14:textId="77777777" w:rsidTr="00D53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A8FA91" w14:textId="64CD01E2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Dyscyplina naukowa</w:t>
            </w:r>
          </w:p>
        </w:tc>
      </w:tr>
      <w:bookmarkEnd w:id="0"/>
    </w:tbl>
    <w:p w14:paraId="1F1ABEE8" w14:textId="601A8699" w:rsidR="0082130B" w:rsidRPr="00445ED5" w:rsidRDefault="0082130B" w:rsidP="0082130B">
      <w:pPr>
        <w:rPr>
          <w:rFonts w:cstheme="minorHAnsi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645B" w:rsidRPr="0005645B" w14:paraId="5CFE7AA2" w14:textId="77777777" w:rsidTr="00C5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1D9E4D0C" w14:textId="12E988B4" w:rsidR="0005645B" w:rsidRPr="0005645B" w:rsidRDefault="0005645B" w:rsidP="0005645B">
            <w:pPr>
              <w:rPr>
                <w:rFonts w:cstheme="minorHAnsi"/>
              </w:rPr>
            </w:pPr>
            <w:r w:rsidRPr="0005645B">
              <w:rPr>
                <w:rFonts w:cstheme="minorHAnsi"/>
              </w:rPr>
              <w:t xml:space="preserve">Promotor </w:t>
            </w:r>
            <w:r w:rsidR="0040145E" w:rsidRPr="00445ED5">
              <w:rPr>
                <w:rFonts w:cstheme="minorHAnsi"/>
              </w:rPr>
              <w:t xml:space="preserve">pomocniczy </w:t>
            </w:r>
            <w:r w:rsidR="0040145E" w:rsidRPr="00445ED5">
              <w:rPr>
                <w:rFonts w:cstheme="minorHAnsi"/>
                <w:b w:val="0"/>
                <w:bCs w:val="0"/>
              </w:rPr>
              <w:t>(jeśli dotyczy)</w:t>
            </w:r>
          </w:p>
        </w:tc>
      </w:tr>
      <w:tr w:rsidR="00C523F3" w:rsidRPr="00445ED5" w14:paraId="65164CA5" w14:textId="77777777" w:rsidTr="00E74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1B5845" w14:textId="310C2483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Imię</w:t>
            </w:r>
          </w:p>
        </w:tc>
      </w:tr>
      <w:tr w:rsidR="00C523F3" w:rsidRPr="00445ED5" w14:paraId="5BFAB8D9" w14:textId="77777777" w:rsidTr="00D61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B940E1" w14:textId="74CE2B7F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Nazwisko</w:t>
            </w:r>
          </w:p>
        </w:tc>
      </w:tr>
      <w:tr w:rsidR="00C523F3" w:rsidRPr="00445ED5" w14:paraId="026B9095" w14:textId="77777777" w:rsidTr="005C1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24DE28" w14:textId="4E0444FA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lastRenderedPageBreak/>
              <w:t>Stopień/tytuł naukowy</w:t>
            </w:r>
          </w:p>
        </w:tc>
      </w:tr>
      <w:tr w:rsidR="00C523F3" w:rsidRPr="00445ED5" w14:paraId="1ABE23CF" w14:textId="77777777" w:rsidTr="0009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3E6BE5" w14:textId="442CA233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445ED5">
              <w:rPr>
                <w:rFonts w:cstheme="minorHAnsi"/>
                <w:b w:val="0"/>
                <w:bCs w:val="0"/>
              </w:rPr>
              <w:t>Afiliacja</w:t>
            </w:r>
          </w:p>
        </w:tc>
      </w:tr>
      <w:tr w:rsidR="00C523F3" w:rsidRPr="00445ED5" w14:paraId="66DD7382" w14:textId="77777777" w:rsidTr="00781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5089F8A" w14:textId="7A2C4F5B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Dyscyplina naukowa</w:t>
            </w:r>
          </w:p>
        </w:tc>
      </w:tr>
    </w:tbl>
    <w:p w14:paraId="65D82D18" w14:textId="35614985" w:rsidR="00445ED5" w:rsidRDefault="00445ED5" w:rsidP="0082130B">
      <w:pPr>
        <w:rPr>
          <w:rFonts w:cstheme="minorHAnsi"/>
          <w:b/>
          <w:bCs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6395" w:rsidRPr="0005645B" w14:paraId="19C348EA" w14:textId="77777777" w:rsidTr="00C36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5734A5A3" w14:textId="4915465D" w:rsidR="004B6395" w:rsidRPr="0005645B" w:rsidRDefault="004B6395" w:rsidP="00C36CBB">
            <w:pPr>
              <w:rPr>
                <w:rFonts w:cstheme="minorHAnsi"/>
              </w:rPr>
            </w:pPr>
            <w:r>
              <w:rPr>
                <w:rFonts w:cstheme="minorHAnsi"/>
              </w:rPr>
              <w:t>Opiekun ze strony przedsiębiorstwa</w:t>
            </w:r>
            <w:r w:rsidRPr="00445ED5">
              <w:rPr>
                <w:rFonts w:cstheme="minorHAnsi"/>
              </w:rPr>
              <w:t xml:space="preserve"> </w:t>
            </w:r>
            <w:r w:rsidRPr="00445ED5">
              <w:rPr>
                <w:rFonts w:cstheme="minorHAnsi"/>
                <w:b w:val="0"/>
                <w:bCs w:val="0"/>
              </w:rPr>
              <w:t>(</w:t>
            </w:r>
            <w:r>
              <w:rPr>
                <w:rFonts w:cs="Arial"/>
                <w:i/>
                <w:sz w:val="20"/>
              </w:rPr>
              <w:t>dotyczy doktorantów wdrożeniowych</w:t>
            </w:r>
            <w:r w:rsidRPr="00445ED5">
              <w:rPr>
                <w:rFonts w:cstheme="minorHAnsi"/>
                <w:b w:val="0"/>
                <w:bCs w:val="0"/>
              </w:rPr>
              <w:t>)</w:t>
            </w:r>
          </w:p>
        </w:tc>
      </w:tr>
      <w:tr w:rsidR="004B6395" w:rsidRPr="0005645B" w14:paraId="34D2F744" w14:textId="77777777" w:rsidTr="00C36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D105A8" w14:textId="77777777" w:rsidR="004B6395" w:rsidRPr="0005645B" w:rsidRDefault="004B6395" w:rsidP="00C36CB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Imię</w:t>
            </w:r>
          </w:p>
        </w:tc>
      </w:tr>
      <w:tr w:rsidR="004B6395" w:rsidRPr="0005645B" w14:paraId="6065BDE4" w14:textId="77777777" w:rsidTr="00C36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C64C1A6" w14:textId="77777777" w:rsidR="004B6395" w:rsidRPr="0005645B" w:rsidRDefault="004B6395" w:rsidP="00C36CB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Nazwisko</w:t>
            </w:r>
          </w:p>
        </w:tc>
      </w:tr>
      <w:tr w:rsidR="004B6395" w:rsidRPr="0005645B" w14:paraId="488A64C5" w14:textId="77777777" w:rsidTr="00C36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32C3B2" w14:textId="77777777" w:rsidR="004B6395" w:rsidRPr="0005645B" w:rsidRDefault="004B6395" w:rsidP="00C36CB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Stopień/tytuł naukowy</w:t>
            </w:r>
          </w:p>
        </w:tc>
      </w:tr>
    </w:tbl>
    <w:p w14:paraId="335B3DA0" w14:textId="77777777" w:rsidR="004B6395" w:rsidRDefault="004B6395" w:rsidP="0082130B">
      <w:pPr>
        <w:rPr>
          <w:rFonts w:cstheme="minorHAnsi"/>
          <w:b/>
          <w:bCs/>
        </w:rPr>
      </w:pPr>
    </w:p>
    <w:p w14:paraId="10097E08" w14:textId="77777777" w:rsidR="004B6395" w:rsidRDefault="004B6395" w:rsidP="0082130B">
      <w:pPr>
        <w:rPr>
          <w:rFonts w:cstheme="minorHAnsi"/>
          <w:b/>
          <w:bCs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50247" w:rsidRPr="00250247" w14:paraId="34544B14" w14:textId="77777777" w:rsidTr="00731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14:paraId="5F5C02CD" w14:textId="77777777" w:rsidR="00250247" w:rsidRPr="00250247" w:rsidRDefault="00250247" w:rsidP="002502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0247">
              <w:rPr>
                <w:rFonts w:ascii="Calibri" w:eastAsia="Calibri" w:hAnsi="Calibri" w:cs="Times New Roman"/>
              </w:rPr>
              <w:t>Tytuł rozprawy doktorskiej</w:t>
            </w:r>
          </w:p>
        </w:tc>
        <w:tc>
          <w:tcPr>
            <w:tcW w:w="6232" w:type="dxa"/>
            <w:tcBorders>
              <w:bottom w:val="none" w:sz="0" w:space="0" w:color="auto"/>
            </w:tcBorders>
          </w:tcPr>
          <w:p w14:paraId="67E46AE1" w14:textId="77777777" w:rsidR="00250247" w:rsidRPr="00250247" w:rsidRDefault="00250247" w:rsidP="002502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0E535F8" w14:textId="77777777" w:rsidR="00250247" w:rsidRPr="00250247" w:rsidRDefault="00250247" w:rsidP="002502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250247" w:rsidRPr="00250247" w14:paraId="5DC1BB13" w14:textId="77777777" w:rsidTr="00731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0D10BE5" w14:textId="77777777" w:rsidR="00250247" w:rsidRPr="00250247" w:rsidRDefault="00250247" w:rsidP="002502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0247">
              <w:rPr>
                <w:rFonts w:ascii="Calibri" w:eastAsia="Calibri" w:hAnsi="Calibri" w:cs="Times New Roman"/>
              </w:rPr>
              <w:t xml:space="preserve">Słowa kluczowe </w:t>
            </w:r>
          </w:p>
        </w:tc>
        <w:tc>
          <w:tcPr>
            <w:tcW w:w="6232" w:type="dxa"/>
          </w:tcPr>
          <w:p w14:paraId="0EC20A90" w14:textId="77777777" w:rsidR="00250247" w:rsidRPr="00250247" w:rsidRDefault="00250247" w:rsidP="002502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51BFCE5" w14:textId="77777777" w:rsidR="00250247" w:rsidRPr="00250247" w:rsidRDefault="00250247" w:rsidP="002502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tblpY="26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19CD" w14:paraId="5290F5D4" w14:textId="77777777" w:rsidTr="007319CD">
        <w:tc>
          <w:tcPr>
            <w:tcW w:w="9062" w:type="dxa"/>
          </w:tcPr>
          <w:p w14:paraId="1B562332" w14:textId="77777777" w:rsidR="007319CD" w:rsidRPr="009C2937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9C2937">
              <w:rPr>
                <w:rFonts w:ascii="Calibri" w:eastAsia="Calibri" w:hAnsi="Calibri" w:cs="Times New Roman"/>
                <w:b/>
              </w:rPr>
              <w:t xml:space="preserve">Aktualny stan wiedzy </w:t>
            </w:r>
            <w:r>
              <w:rPr>
                <w:rFonts w:ascii="Calibri" w:eastAsia="Calibri" w:hAnsi="Calibri" w:cs="Times New Roman"/>
                <w:b/>
              </w:rPr>
              <w:t xml:space="preserve">w zakresie podejmowanego tematu badawczego </w:t>
            </w:r>
            <w:r w:rsidRPr="009C2937">
              <w:rPr>
                <w:rFonts w:ascii="Calibri" w:eastAsia="Calibri" w:hAnsi="Calibri" w:cs="Times New Roman"/>
                <w:b/>
              </w:rPr>
              <w:t xml:space="preserve">oraz luka badawcza </w:t>
            </w:r>
          </w:p>
        </w:tc>
      </w:tr>
      <w:tr w:rsidR="007319CD" w14:paraId="5C650A7D" w14:textId="77777777" w:rsidTr="007319CD">
        <w:tc>
          <w:tcPr>
            <w:tcW w:w="9062" w:type="dxa"/>
          </w:tcPr>
          <w:p w14:paraId="1E33967E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3C211666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319CD" w14:paraId="4221C45E" w14:textId="77777777" w:rsidTr="007319CD">
        <w:tc>
          <w:tcPr>
            <w:tcW w:w="9062" w:type="dxa"/>
          </w:tcPr>
          <w:p w14:paraId="2B504989" w14:textId="77777777" w:rsidR="007319CD" w:rsidRPr="00482520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482520">
              <w:rPr>
                <w:rFonts w:ascii="Calibri" w:eastAsia="Calibri" w:hAnsi="Calibri" w:cs="Times New Roman"/>
                <w:b/>
                <w:bCs/>
              </w:rPr>
              <w:t>Problem badawczy/cel badań/hipotez</w:t>
            </w:r>
            <w:r>
              <w:rPr>
                <w:rFonts w:ascii="Calibri" w:eastAsia="Calibri" w:hAnsi="Calibri" w:cs="Times New Roman"/>
                <w:b/>
                <w:bCs/>
              </w:rPr>
              <w:t>y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 xml:space="preserve"> badawcz</w:t>
            </w:r>
            <w:r>
              <w:rPr>
                <w:rFonts w:ascii="Calibri" w:eastAsia="Calibri" w:hAnsi="Calibri" w:cs="Times New Roman"/>
                <w:b/>
                <w:bCs/>
              </w:rPr>
              <w:t>e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>/pytania badawcze</w:t>
            </w:r>
          </w:p>
        </w:tc>
      </w:tr>
      <w:tr w:rsidR="007319CD" w14:paraId="1C596FFC" w14:textId="77777777" w:rsidTr="007319CD">
        <w:tc>
          <w:tcPr>
            <w:tcW w:w="9062" w:type="dxa"/>
          </w:tcPr>
          <w:p w14:paraId="24771B73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864C154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319CD" w14:paraId="17939330" w14:textId="77777777" w:rsidTr="007319CD">
        <w:tc>
          <w:tcPr>
            <w:tcW w:w="9062" w:type="dxa"/>
          </w:tcPr>
          <w:p w14:paraId="2E29E06D" w14:textId="77777777" w:rsidR="007319CD" w:rsidRPr="00482520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482520">
              <w:rPr>
                <w:rFonts w:ascii="Calibri" w:eastAsia="Calibri" w:hAnsi="Calibri" w:cs="Times New Roman"/>
                <w:b/>
                <w:bCs/>
              </w:rPr>
              <w:t>Zastosowane metody badawcze, sposoby realizacji</w:t>
            </w:r>
          </w:p>
        </w:tc>
      </w:tr>
      <w:tr w:rsidR="007319CD" w14:paraId="325632ED" w14:textId="77777777" w:rsidTr="007319CD">
        <w:tc>
          <w:tcPr>
            <w:tcW w:w="9062" w:type="dxa"/>
          </w:tcPr>
          <w:p w14:paraId="138246E5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7E68A59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319CD" w14:paraId="20671104" w14:textId="77777777" w:rsidTr="007319CD">
        <w:tc>
          <w:tcPr>
            <w:tcW w:w="9062" w:type="dxa"/>
          </w:tcPr>
          <w:p w14:paraId="2FEC8996" w14:textId="77777777" w:rsidR="007319CD" w:rsidRPr="00482520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482520">
              <w:rPr>
                <w:rFonts w:ascii="Calibri" w:eastAsia="Calibri" w:hAnsi="Calibri" w:cs="Times New Roman"/>
                <w:b/>
                <w:bCs/>
              </w:rPr>
              <w:t>W</w:t>
            </w:r>
            <w:r>
              <w:rPr>
                <w:rFonts w:ascii="Calibri" w:eastAsia="Calibri" w:hAnsi="Calibri" w:cs="Times New Roman"/>
                <w:b/>
                <w:bCs/>
              </w:rPr>
              <w:t>pływ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 xml:space="preserve"> spodziewanych rezultatów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na 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 xml:space="preserve">rozwój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nauki, </w:t>
            </w:r>
            <w:r w:rsidRPr="00403824">
              <w:rPr>
                <w:rFonts w:ascii="Calibri" w:eastAsia="Calibri" w:hAnsi="Calibri" w:cs="Times New Roman"/>
                <w:b/>
                <w:bCs/>
              </w:rPr>
              <w:t>danej dziedziny i dyscypliny naukowej</w:t>
            </w:r>
          </w:p>
        </w:tc>
      </w:tr>
      <w:tr w:rsidR="007319CD" w14:paraId="72F35BC0" w14:textId="77777777" w:rsidTr="007319CD">
        <w:tc>
          <w:tcPr>
            <w:tcW w:w="9062" w:type="dxa"/>
          </w:tcPr>
          <w:p w14:paraId="2D0491E8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35E47C0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34440346" w14:textId="6123CD44" w:rsidR="00AE66A1" w:rsidRDefault="00AE66A1" w:rsidP="0082130B">
      <w:pPr>
        <w:rPr>
          <w:rFonts w:cstheme="minorHAnsi"/>
          <w:b/>
          <w:bCs/>
        </w:rPr>
      </w:pPr>
    </w:p>
    <w:p w14:paraId="3DE40920" w14:textId="77777777" w:rsidR="004B6395" w:rsidRDefault="004B6395" w:rsidP="0082130B">
      <w:pPr>
        <w:rPr>
          <w:rFonts w:cstheme="minorHAnsi"/>
          <w:b/>
          <w:bCs/>
        </w:rPr>
      </w:pPr>
    </w:p>
    <w:p w14:paraId="3842AE13" w14:textId="77777777" w:rsidR="004B6395" w:rsidRDefault="004B6395" w:rsidP="0082130B">
      <w:pPr>
        <w:rPr>
          <w:rFonts w:cstheme="minorHAnsi"/>
          <w:b/>
          <w:bCs/>
        </w:rPr>
      </w:pPr>
    </w:p>
    <w:p w14:paraId="7EC2FF8D" w14:textId="77777777" w:rsidR="004B6395" w:rsidRDefault="004B6395" w:rsidP="0082130B">
      <w:pPr>
        <w:rPr>
          <w:rFonts w:cstheme="minorHAnsi"/>
          <w:b/>
          <w:bCs/>
        </w:rPr>
      </w:pPr>
    </w:p>
    <w:p w14:paraId="46505523" w14:textId="77777777" w:rsidR="004B6395" w:rsidRDefault="004B6395" w:rsidP="0082130B">
      <w:pPr>
        <w:rPr>
          <w:rFonts w:cstheme="minorHAnsi"/>
          <w:b/>
          <w:bCs/>
        </w:rPr>
      </w:pPr>
    </w:p>
    <w:p w14:paraId="358684E4" w14:textId="399DD6B9" w:rsidR="00E92EEA" w:rsidRDefault="00E92EEA" w:rsidP="008213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HARMONOGRAM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"/>
        <w:gridCol w:w="6375"/>
        <w:gridCol w:w="1696"/>
      </w:tblGrid>
      <w:tr w:rsidR="00E92EEA" w:rsidRPr="002D606E" w14:paraId="12493F63" w14:textId="53C0732A" w:rsidTr="002400E7">
        <w:tc>
          <w:tcPr>
            <w:tcW w:w="9062" w:type="dxa"/>
            <w:gridSpan w:val="3"/>
          </w:tcPr>
          <w:p w14:paraId="190F0726" w14:textId="15D8630C" w:rsidR="00E92EEA" w:rsidRPr="002D606E" w:rsidRDefault="00E92EEA" w:rsidP="00F144A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1" w:name="_Hlk103944836"/>
            <w:r w:rsidRPr="002D606E">
              <w:rPr>
                <w:rFonts w:ascii="Calibri" w:eastAsia="Calibri" w:hAnsi="Calibri" w:cs="Times New Roman"/>
                <w:b/>
              </w:rPr>
              <w:t>Harmonogram przygotowania rozprawy doktorskiej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92EEA">
              <w:rPr>
                <w:rFonts w:ascii="Calibri" w:eastAsia="Calibri" w:hAnsi="Calibri" w:cs="Times New Roman"/>
                <w:bCs/>
              </w:rPr>
              <w:t>(</w:t>
            </w:r>
            <w:r>
              <w:rPr>
                <w:rFonts w:cs="Arial"/>
                <w:i/>
                <w:sz w:val="20"/>
              </w:rPr>
              <w:t>opracowanie metodyki badań</w:t>
            </w:r>
            <w:r w:rsidRPr="006B1B43">
              <w:rPr>
                <w:rFonts w:cs="Arial"/>
                <w:i/>
                <w:sz w:val="20"/>
              </w:rPr>
              <w:t xml:space="preserve">, </w:t>
            </w:r>
            <w:r>
              <w:rPr>
                <w:rFonts w:cs="Arial"/>
                <w:i/>
                <w:sz w:val="20"/>
              </w:rPr>
              <w:t>przygotowanie przeglądu literaturowego, opracowanie wyników badań własnych itp.)</w:t>
            </w:r>
          </w:p>
        </w:tc>
      </w:tr>
      <w:tr w:rsidR="00E92EEA" w:rsidRPr="002D606E" w14:paraId="5BA59E84" w14:textId="7091FE11" w:rsidTr="00E92EEA">
        <w:trPr>
          <w:trHeight w:val="531"/>
        </w:trPr>
        <w:tc>
          <w:tcPr>
            <w:tcW w:w="991" w:type="dxa"/>
          </w:tcPr>
          <w:p w14:paraId="1F11852B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2D606E">
              <w:rPr>
                <w:rFonts w:ascii="Calibri" w:eastAsia="Calibri" w:hAnsi="Calibri" w:cs="Times New Roman"/>
                <w:bCs/>
              </w:rPr>
              <w:t xml:space="preserve">Semestr </w:t>
            </w:r>
          </w:p>
        </w:tc>
        <w:tc>
          <w:tcPr>
            <w:tcW w:w="6375" w:type="dxa"/>
          </w:tcPr>
          <w:p w14:paraId="7E2E920B" w14:textId="0A450739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Etapy przygotowania rozprawy doktorskiej</w:t>
            </w:r>
          </w:p>
        </w:tc>
        <w:tc>
          <w:tcPr>
            <w:tcW w:w="1696" w:type="dxa"/>
          </w:tcPr>
          <w:p w14:paraId="2BCCB409" w14:textId="6E0BCBDB" w:rsidR="00E92EEA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Okres realizacji</w:t>
            </w:r>
          </w:p>
        </w:tc>
      </w:tr>
      <w:tr w:rsidR="00E92EEA" w:rsidRPr="002D606E" w14:paraId="1406FEC9" w14:textId="6723796F" w:rsidTr="00E92EEA">
        <w:tc>
          <w:tcPr>
            <w:tcW w:w="991" w:type="dxa"/>
          </w:tcPr>
          <w:p w14:paraId="7BBF04CB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6375" w:type="dxa"/>
          </w:tcPr>
          <w:p w14:paraId="6A27CD97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56F6920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44876C29" w14:textId="4C4E1128" w:rsidTr="00E92EEA">
        <w:tc>
          <w:tcPr>
            <w:tcW w:w="991" w:type="dxa"/>
          </w:tcPr>
          <w:p w14:paraId="6B693231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6375" w:type="dxa"/>
          </w:tcPr>
          <w:p w14:paraId="3DB78573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9F4FED9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6546DBB0" w14:textId="76E1CA6F" w:rsidTr="00E92EEA">
        <w:tc>
          <w:tcPr>
            <w:tcW w:w="991" w:type="dxa"/>
          </w:tcPr>
          <w:p w14:paraId="1A4D4381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6375" w:type="dxa"/>
          </w:tcPr>
          <w:p w14:paraId="212360D7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4F1FEAFA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2C81F91B" w14:textId="16864CF8" w:rsidTr="00E92EEA">
        <w:tc>
          <w:tcPr>
            <w:tcW w:w="991" w:type="dxa"/>
          </w:tcPr>
          <w:p w14:paraId="6A66E8F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IV</w:t>
            </w:r>
          </w:p>
        </w:tc>
        <w:tc>
          <w:tcPr>
            <w:tcW w:w="6375" w:type="dxa"/>
          </w:tcPr>
          <w:p w14:paraId="0905545C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394378E5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73FC5B00" w14:textId="6C81C8DF" w:rsidTr="00E92EEA">
        <w:tc>
          <w:tcPr>
            <w:tcW w:w="991" w:type="dxa"/>
          </w:tcPr>
          <w:p w14:paraId="113E56A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6375" w:type="dxa"/>
          </w:tcPr>
          <w:p w14:paraId="1F900AD5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4A04117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6452CE83" w14:textId="191FD9A1" w:rsidTr="00E92EEA">
        <w:tc>
          <w:tcPr>
            <w:tcW w:w="991" w:type="dxa"/>
          </w:tcPr>
          <w:p w14:paraId="333C1619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</w:t>
            </w:r>
          </w:p>
        </w:tc>
        <w:tc>
          <w:tcPr>
            <w:tcW w:w="6375" w:type="dxa"/>
          </w:tcPr>
          <w:p w14:paraId="232883B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75ECBA92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7BD91AE7" w14:textId="15BE5F03" w:rsidTr="00E92EEA">
        <w:tc>
          <w:tcPr>
            <w:tcW w:w="991" w:type="dxa"/>
          </w:tcPr>
          <w:p w14:paraId="57C96429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VII</w:t>
            </w:r>
          </w:p>
        </w:tc>
        <w:tc>
          <w:tcPr>
            <w:tcW w:w="6375" w:type="dxa"/>
          </w:tcPr>
          <w:p w14:paraId="64145A4D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434FC630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75303630" w14:textId="6672FFF1" w:rsidTr="00E92EEA">
        <w:tc>
          <w:tcPr>
            <w:tcW w:w="991" w:type="dxa"/>
          </w:tcPr>
          <w:p w14:paraId="52EA1570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VIII</w:t>
            </w:r>
          </w:p>
        </w:tc>
        <w:tc>
          <w:tcPr>
            <w:tcW w:w="6375" w:type="dxa"/>
          </w:tcPr>
          <w:p w14:paraId="79455DE6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4D1BEF4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bookmarkEnd w:id="1"/>
    </w:tbl>
    <w:p w14:paraId="3DB99290" w14:textId="43F89B3C" w:rsidR="00766F08" w:rsidRDefault="00766F08" w:rsidP="0082130B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"/>
        <w:gridCol w:w="6375"/>
        <w:gridCol w:w="1696"/>
      </w:tblGrid>
      <w:tr w:rsidR="00FD1585" w:rsidRPr="002D606E" w14:paraId="20264F77" w14:textId="77777777" w:rsidTr="00843DE9">
        <w:tc>
          <w:tcPr>
            <w:tcW w:w="9062" w:type="dxa"/>
            <w:gridSpan w:val="3"/>
          </w:tcPr>
          <w:p w14:paraId="43AEB36E" w14:textId="17C8687C" w:rsidR="00FD1585" w:rsidRPr="002D606E" w:rsidRDefault="00FD1585" w:rsidP="00843DE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D606E">
              <w:rPr>
                <w:rFonts w:ascii="Calibri" w:eastAsia="Calibri" w:hAnsi="Calibri" w:cs="Times New Roman"/>
                <w:b/>
              </w:rPr>
              <w:t xml:space="preserve">Harmonogram </w:t>
            </w:r>
            <w:r>
              <w:rPr>
                <w:rFonts w:ascii="Calibri" w:eastAsia="Calibri" w:hAnsi="Calibri" w:cs="Times New Roman"/>
                <w:b/>
              </w:rPr>
              <w:t xml:space="preserve">realizacji prac wdrożeniowych </w:t>
            </w:r>
            <w:r w:rsidRPr="00E92EEA">
              <w:rPr>
                <w:rFonts w:ascii="Calibri" w:eastAsia="Calibri" w:hAnsi="Calibri" w:cs="Times New Roman"/>
                <w:bCs/>
              </w:rPr>
              <w:t>(</w:t>
            </w:r>
            <w:r>
              <w:rPr>
                <w:rFonts w:cs="Arial"/>
                <w:i/>
                <w:sz w:val="20"/>
              </w:rPr>
              <w:t>dotyczy doktorantów wdrożeniowych)</w:t>
            </w:r>
          </w:p>
        </w:tc>
      </w:tr>
      <w:tr w:rsidR="00FD1585" w:rsidRPr="002D606E" w14:paraId="6B49AD53" w14:textId="77777777" w:rsidTr="00843DE9">
        <w:trPr>
          <w:trHeight w:val="531"/>
        </w:trPr>
        <w:tc>
          <w:tcPr>
            <w:tcW w:w="991" w:type="dxa"/>
          </w:tcPr>
          <w:p w14:paraId="78C34D29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2D606E">
              <w:rPr>
                <w:rFonts w:ascii="Calibri" w:eastAsia="Calibri" w:hAnsi="Calibri" w:cs="Times New Roman"/>
                <w:bCs/>
              </w:rPr>
              <w:t xml:space="preserve">Semestr </w:t>
            </w:r>
          </w:p>
        </w:tc>
        <w:tc>
          <w:tcPr>
            <w:tcW w:w="6375" w:type="dxa"/>
          </w:tcPr>
          <w:p w14:paraId="7774224A" w14:textId="7D14CFE5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Etapy przygotowania </w:t>
            </w:r>
            <w:r w:rsidR="00FD77A4">
              <w:rPr>
                <w:rFonts w:ascii="Calibri" w:eastAsia="Calibri" w:hAnsi="Calibri" w:cs="Times New Roman"/>
                <w:bCs/>
              </w:rPr>
              <w:t>prac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="00FD77A4">
              <w:rPr>
                <w:rFonts w:ascii="Calibri" w:eastAsia="Calibri" w:hAnsi="Calibri" w:cs="Times New Roman"/>
                <w:bCs/>
              </w:rPr>
              <w:t>wdrożeniowych</w:t>
            </w:r>
          </w:p>
        </w:tc>
        <w:tc>
          <w:tcPr>
            <w:tcW w:w="1696" w:type="dxa"/>
          </w:tcPr>
          <w:p w14:paraId="3D546F96" w14:textId="77777777" w:rsidR="00FD1585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Okres realizacji</w:t>
            </w:r>
          </w:p>
        </w:tc>
      </w:tr>
      <w:tr w:rsidR="00FD1585" w:rsidRPr="002D606E" w14:paraId="55B93F64" w14:textId="77777777" w:rsidTr="00843DE9">
        <w:tc>
          <w:tcPr>
            <w:tcW w:w="991" w:type="dxa"/>
          </w:tcPr>
          <w:p w14:paraId="048B2F35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6375" w:type="dxa"/>
          </w:tcPr>
          <w:p w14:paraId="6A9EC703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845B839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174B0905" w14:textId="77777777" w:rsidTr="00843DE9">
        <w:tc>
          <w:tcPr>
            <w:tcW w:w="991" w:type="dxa"/>
          </w:tcPr>
          <w:p w14:paraId="3EC1D39E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6375" w:type="dxa"/>
          </w:tcPr>
          <w:p w14:paraId="2CE02AA4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2ED0B20A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411614CA" w14:textId="77777777" w:rsidTr="00843DE9">
        <w:tc>
          <w:tcPr>
            <w:tcW w:w="991" w:type="dxa"/>
          </w:tcPr>
          <w:p w14:paraId="34A5C10F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6375" w:type="dxa"/>
          </w:tcPr>
          <w:p w14:paraId="55EC37C9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22503F7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46117890" w14:textId="77777777" w:rsidTr="00843DE9">
        <w:tc>
          <w:tcPr>
            <w:tcW w:w="991" w:type="dxa"/>
          </w:tcPr>
          <w:p w14:paraId="07285F1B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IV</w:t>
            </w:r>
          </w:p>
        </w:tc>
        <w:tc>
          <w:tcPr>
            <w:tcW w:w="6375" w:type="dxa"/>
          </w:tcPr>
          <w:p w14:paraId="32D53A7E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3931C9A4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0400C151" w14:textId="77777777" w:rsidTr="00843DE9">
        <w:tc>
          <w:tcPr>
            <w:tcW w:w="991" w:type="dxa"/>
          </w:tcPr>
          <w:p w14:paraId="274AF9F1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6375" w:type="dxa"/>
          </w:tcPr>
          <w:p w14:paraId="02634CED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368AC051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3606CB64" w14:textId="77777777" w:rsidTr="00843DE9">
        <w:tc>
          <w:tcPr>
            <w:tcW w:w="991" w:type="dxa"/>
          </w:tcPr>
          <w:p w14:paraId="2C04FB65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</w:t>
            </w:r>
          </w:p>
        </w:tc>
        <w:tc>
          <w:tcPr>
            <w:tcW w:w="6375" w:type="dxa"/>
          </w:tcPr>
          <w:p w14:paraId="562D29A8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1DA3F550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423C04BE" w14:textId="77777777" w:rsidTr="00843DE9">
        <w:tc>
          <w:tcPr>
            <w:tcW w:w="991" w:type="dxa"/>
          </w:tcPr>
          <w:p w14:paraId="3DB58030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VII</w:t>
            </w:r>
          </w:p>
        </w:tc>
        <w:tc>
          <w:tcPr>
            <w:tcW w:w="6375" w:type="dxa"/>
          </w:tcPr>
          <w:p w14:paraId="77038880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5D989940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D1585" w:rsidRPr="002D606E" w14:paraId="58D963D5" w14:textId="77777777" w:rsidTr="00843DE9">
        <w:tc>
          <w:tcPr>
            <w:tcW w:w="991" w:type="dxa"/>
          </w:tcPr>
          <w:p w14:paraId="138EB45C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VIII</w:t>
            </w:r>
          </w:p>
        </w:tc>
        <w:tc>
          <w:tcPr>
            <w:tcW w:w="6375" w:type="dxa"/>
          </w:tcPr>
          <w:p w14:paraId="64A9DDE6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3B2AE66" w14:textId="77777777" w:rsidR="00FD1585" w:rsidRPr="002D606E" w:rsidRDefault="00FD1585" w:rsidP="00843DE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588C8D9B" w14:textId="77777777" w:rsidR="00FD1585" w:rsidRDefault="00FD1585" w:rsidP="0082130B">
      <w:pPr>
        <w:rPr>
          <w:rFonts w:cstheme="minorHAnsi"/>
          <w:b/>
          <w:bCs/>
        </w:rPr>
      </w:pPr>
    </w:p>
    <w:p w14:paraId="0F2CAD5B" w14:textId="77777777" w:rsidR="004B6395" w:rsidRDefault="004B6395" w:rsidP="0082130B">
      <w:pPr>
        <w:rPr>
          <w:rFonts w:cstheme="minorHAnsi"/>
          <w:b/>
          <w:bCs/>
        </w:rPr>
      </w:pPr>
    </w:p>
    <w:p w14:paraId="569F3CCB" w14:textId="77777777" w:rsidR="004B6395" w:rsidRDefault="004B6395" w:rsidP="0082130B">
      <w:pPr>
        <w:rPr>
          <w:rFonts w:cstheme="minorHAnsi"/>
          <w:b/>
          <w:bCs/>
        </w:rPr>
      </w:pPr>
    </w:p>
    <w:p w14:paraId="3C5D19D0" w14:textId="77777777" w:rsidR="004B6395" w:rsidRDefault="004B6395" w:rsidP="0082130B">
      <w:pPr>
        <w:rPr>
          <w:rFonts w:cstheme="minorHAnsi"/>
          <w:b/>
          <w:bCs/>
        </w:rPr>
      </w:pPr>
    </w:p>
    <w:p w14:paraId="47AB3284" w14:textId="77777777" w:rsidR="004B6395" w:rsidRDefault="004B6395" w:rsidP="0082130B">
      <w:pPr>
        <w:rPr>
          <w:rFonts w:cstheme="minorHAnsi"/>
          <w:b/>
          <w:bCs/>
        </w:rPr>
      </w:pPr>
    </w:p>
    <w:p w14:paraId="45C71657" w14:textId="77777777" w:rsidR="004B6395" w:rsidRDefault="004B6395" w:rsidP="0082130B">
      <w:pPr>
        <w:rPr>
          <w:rFonts w:cstheme="minorHAnsi"/>
          <w:b/>
          <w:bCs/>
        </w:rPr>
      </w:pPr>
    </w:p>
    <w:p w14:paraId="796C8818" w14:textId="77777777" w:rsidR="004B6395" w:rsidRDefault="004B6395" w:rsidP="0082130B">
      <w:pPr>
        <w:rPr>
          <w:rFonts w:cstheme="minorHAnsi"/>
          <w:b/>
          <w:bCs/>
        </w:rPr>
      </w:pPr>
    </w:p>
    <w:p w14:paraId="3A51BDD7" w14:textId="22FED5CD" w:rsidR="003B355E" w:rsidRPr="006D422A" w:rsidRDefault="003B355E" w:rsidP="0082130B">
      <w:pPr>
        <w:rPr>
          <w:rFonts w:ascii="Calibri" w:eastAsia="Calibri" w:hAnsi="Calibri" w:cs="Times New Roman"/>
          <w:b/>
          <w:bCs/>
        </w:rPr>
      </w:pPr>
      <w:r>
        <w:rPr>
          <w:rFonts w:cstheme="minorHAnsi"/>
          <w:b/>
          <w:bCs/>
        </w:rPr>
        <w:t xml:space="preserve">PLAN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4885"/>
        <w:gridCol w:w="2953"/>
      </w:tblGrid>
      <w:tr w:rsidR="003B355E" w14:paraId="603696FC" w14:textId="77777777" w:rsidTr="00656942">
        <w:trPr>
          <w:trHeight w:val="488"/>
        </w:trPr>
        <w:tc>
          <w:tcPr>
            <w:tcW w:w="988" w:type="dxa"/>
            <w:shd w:val="clear" w:color="auto" w:fill="F2F2F2" w:themeFill="background1" w:themeFillShade="F2"/>
          </w:tcPr>
          <w:p w14:paraId="471875F2" w14:textId="64CB0AC4" w:rsidR="003B355E" w:rsidRPr="007319CD" w:rsidRDefault="006D422A" w:rsidP="00056010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Rok kształcenia</w:t>
            </w:r>
          </w:p>
        </w:tc>
        <w:tc>
          <w:tcPr>
            <w:tcW w:w="5053" w:type="dxa"/>
            <w:shd w:val="clear" w:color="auto" w:fill="F2F2F2" w:themeFill="background1" w:themeFillShade="F2"/>
          </w:tcPr>
          <w:p w14:paraId="10719AEF" w14:textId="78C1434F" w:rsidR="003B355E" w:rsidRPr="007319CD" w:rsidRDefault="006D422A" w:rsidP="00056010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Zadani</w:t>
            </w:r>
            <w:r w:rsidR="00656942" w:rsidRPr="007319CD">
              <w:rPr>
                <w:rFonts w:eastAsia="Calibri" w:cstheme="minorHAnsi"/>
                <w:b/>
                <w:szCs w:val="24"/>
                <w:lang w:eastAsia="pl-PL"/>
              </w:rPr>
              <w:t>a</w:t>
            </w: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 xml:space="preserve"> badawcze</w:t>
            </w:r>
            <w:r w:rsidR="00E92EEA">
              <w:rPr>
                <w:rFonts w:eastAsia="Calibri" w:cstheme="minorHAnsi"/>
                <w:b/>
                <w:szCs w:val="24"/>
                <w:lang w:eastAsia="pl-PL"/>
              </w:rPr>
              <w:t xml:space="preserve"> </w:t>
            </w:r>
            <w:r w:rsidR="00E92EEA" w:rsidRPr="00403824">
              <w:rPr>
                <w:rFonts w:cstheme="minorHAnsi"/>
              </w:rPr>
              <w:t>(</w:t>
            </w:r>
            <w:r w:rsidR="00E92EEA" w:rsidRPr="00403824">
              <w:rPr>
                <w:rFonts w:ascii="Calibri" w:eastAsia="Calibri" w:hAnsi="Calibri" w:cs="Times New Roman"/>
              </w:rPr>
              <w:t>np.: wykonanie pomiarów, budowa aparatury, wykonanie obliczeń, itp.)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1518A61" w14:textId="607EE636" w:rsidR="003B355E" w:rsidRPr="007319CD" w:rsidRDefault="006D422A" w:rsidP="00056010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Źródło finansowania</w:t>
            </w:r>
          </w:p>
        </w:tc>
      </w:tr>
      <w:tr w:rsidR="003B355E" w14:paraId="5FA3B19F" w14:textId="77777777" w:rsidTr="00656942">
        <w:tc>
          <w:tcPr>
            <w:tcW w:w="988" w:type="dxa"/>
          </w:tcPr>
          <w:p w14:paraId="294B232E" w14:textId="504FDC41" w:rsidR="003B355E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5053" w:type="dxa"/>
          </w:tcPr>
          <w:p w14:paraId="42916930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F7D293B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</w:tr>
      <w:tr w:rsidR="003B355E" w14:paraId="756B3987" w14:textId="77777777" w:rsidTr="00656942">
        <w:tc>
          <w:tcPr>
            <w:tcW w:w="988" w:type="dxa"/>
          </w:tcPr>
          <w:p w14:paraId="25E1FDE6" w14:textId="769A56C4" w:rsidR="003B355E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5053" w:type="dxa"/>
          </w:tcPr>
          <w:p w14:paraId="69D631ED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94634FA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</w:tr>
      <w:tr w:rsidR="003B355E" w14:paraId="7DC7648B" w14:textId="77777777" w:rsidTr="00656942">
        <w:tc>
          <w:tcPr>
            <w:tcW w:w="988" w:type="dxa"/>
          </w:tcPr>
          <w:p w14:paraId="2D8AE0A9" w14:textId="6816B298" w:rsidR="003B355E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III</w:t>
            </w:r>
          </w:p>
        </w:tc>
        <w:tc>
          <w:tcPr>
            <w:tcW w:w="5053" w:type="dxa"/>
          </w:tcPr>
          <w:p w14:paraId="43D98D89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0C1787F4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</w:tr>
      <w:tr w:rsidR="006D422A" w14:paraId="0CEE3015" w14:textId="77777777" w:rsidTr="00656942">
        <w:tc>
          <w:tcPr>
            <w:tcW w:w="988" w:type="dxa"/>
          </w:tcPr>
          <w:p w14:paraId="153562E8" w14:textId="16D41373" w:rsidR="006D422A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IV</w:t>
            </w:r>
          </w:p>
        </w:tc>
        <w:tc>
          <w:tcPr>
            <w:tcW w:w="5053" w:type="dxa"/>
          </w:tcPr>
          <w:p w14:paraId="3C20083E" w14:textId="77777777" w:rsidR="006D422A" w:rsidRDefault="006D422A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33E90193" w14:textId="77777777" w:rsidR="006D422A" w:rsidRDefault="006D422A" w:rsidP="0082130B">
            <w:pPr>
              <w:rPr>
                <w:rFonts w:cstheme="minorHAnsi"/>
                <w:b/>
                <w:bCs/>
              </w:rPr>
            </w:pPr>
          </w:p>
        </w:tc>
      </w:tr>
    </w:tbl>
    <w:p w14:paraId="06AAEC71" w14:textId="77777777" w:rsidR="003B355E" w:rsidRPr="00445ED5" w:rsidRDefault="003B355E" w:rsidP="00F144AA">
      <w:pPr>
        <w:jc w:val="both"/>
        <w:rPr>
          <w:rFonts w:cstheme="minorHAnsi"/>
          <w:b/>
          <w:bCs/>
        </w:rPr>
      </w:pPr>
    </w:p>
    <w:p w14:paraId="524AFDD3" w14:textId="12A147E5" w:rsidR="00C523F3" w:rsidRPr="007319CD" w:rsidRDefault="00AF507E" w:rsidP="00F144AA">
      <w:pPr>
        <w:jc w:val="both"/>
        <w:rPr>
          <w:rFonts w:cstheme="minorHAnsi"/>
          <w:b/>
          <w:bCs/>
        </w:rPr>
      </w:pPr>
      <w:r w:rsidRPr="007319CD">
        <w:rPr>
          <w:rFonts w:cstheme="minorHAnsi"/>
          <w:b/>
          <w:bCs/>
        </w:rPr>
        <w:t>PLAN</w:t>
      </w:r>
      <w:r w:rsidR="00CF3547" w:rsidRPr="007319CD">
        <w:rPr>
          <w:rFonts w:cstheme="minorHAnsi"/>
          <w:b/>
          <w:bCs/>
        </w:rPr>
        <w:t>OWAN</w:t>
      </w:r>
      <w:r w:rsidR="006D422A" w:rsidRPr="007319CD">
        <w:rPr>
          <w:rFonts w:cstheme="minorHAnsi"/>
          <w:b/>
          <w:bCs/>
        </w:rPr>
        <w:t>E</w:t>
      </w:r>
      <w:r w:rsidRPr="007319CD">
        <w:rPr>
          <w:rFonts w:cstheme="minorHAnsi"/>
          <w:b/>
          <w:bCs/>
        </w:rPr>
        <w:t xml:space="preserve"> </w:t>
      </w:r>
      <w:r w:rsidR="006D422A" w:rsidRPr="007319CD">
        <w:rPr>
          <w:rFonts w:cstheme="minorHAnsi"/>
          <w:b/>
          <w:bCs/>
        </w:rPr>
        <w:t>EFEKTY</w:t>
      </w:r>
      <w:r w:rsidR="00056010" w:rsidRPr="007319CD">
        <w:rPr>
          <w:rFonts w:cstheme="minorHAnsi"/>
          <w:b/>
          <w:bCs/>
        </w:rPr>
        <w:t xml:space="preserve"> </w:t>
      </w:r>
      <w:r w:rsidR="00056010" w:rsidRPr="007319CD">
        <w:rPr>
          <w:rFonts w:cstheme="minorHAnsi"/>
        </w:rPr>
        <w:t>(proszę podać szczegółowo, na ile jest to możliwe w momencie sporządzania planu</w:t>
      </w:r>
      <w:r w:rsidR="00F144AA" w:rsidRPr="007319CD">
        <w:rPr>
          <w:rFonts w:cstheme="minorHAnsi"/>
        </w:rPr>
        <w:t xml:space="preserve">; np. dwumiesięczny staż w ośrodku…; referaty konferencyjne ze wskazaniem, czy jest to konferencja krajowa czy międzynarodowa; artykuły w czasopismach ze wskazaniem, czy są to czasopisma krajowe, międzynarodowe, czasopisma z </w:t>
      </w:r>
      <w:proofErr w:type="spellStart"/>
      <w:r w:rsidR="00F144AA" w:rsidRPr="007319CD">
        <w:rPr>
          <w:rFonts w:cstheme="minorHAnsi"/>
        </w:rPr>
        <w:t>Impact</w:t>
      </w:r>
      <w:proofErr w:type="spellEnd"/>
      <w:r w:rsidR="00F144AA" w:rsidRPr="007319CD">
        <w:rPr>
          <w:rFonts w:cstheme="minorHAnsi"/>
        </w:rPr>
        <w:t xml:space="preserve"> </w:t>
      </w:r>
      <w:proofErr w:type="spellStart"/>
      <w:r w:rsidR="00F144AA" w:rsidRPr="007319CD">
        <w:rPr>
          <w:rFonts w:cstheme="minorHAnsi"/>
        </w:rPr>
        <w:t>Factor</w:t>
      </w:r>
      <w:proofErr w:type="spellEnd"/>
      <w:r w:rsidR="00F144AA" w:rsidRPr="007319CD">
        <w:rPr>
          <w:rFonts w:cstheme="minorHAnsi"/>
        </w:rPr>
        <w:t>; patenty ze wskazaniem, czy są to patenty krajowe czy międzynarodowe</w:t>
      </w:r>
      <w:r w:rsidR="00656942" w:rsidRPr="007319CD">
        <w:rPr>
          <w:rFonts w:cstheme="minorHAnsi"/>
        </w:rPr>
        <w:t xml:space="preserve"> itd.</w:t>
      </w:r>
      <w:r w:rsidR="00056010" w:rsidRPr="007319CD">
        <w:rPr>
          <w:rFonts w:cstheme="minorHAnsi"/>
        </w:rPr>
        <w:t>)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319"/>
        <w:gridCol w:w="1527"/>
        <w:gridCol w:w="2120"/>
        <w:gridCol w:w="1234"/>
        <w:gridCol w:w="1614"/>
      </w:tblGrid>
      <w:tr w:rsidR="00656942" w:rsidRPr="00761581" w14:paraId="4E8CF64F" w14:textId="5DEBB284" w:rsidTr="00656942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6538BBCD" w14:textId="4345011A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Rok akademicki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4C89A50D" w14:textId="1FB52242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Publikacje naukowe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2BD0A9C5" w14:textId="77777777" w:rsidR="00656942" w:rsidRPr="007319CD" w:rsidRDefault="00656942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</w:p>
          <w:p w14:paraId="5B912B19" w14:textId="4524B215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 xml:space="preserve">Planowane </w:t>
            </w:r>
            <w:r w:rsidR="00F144AA" w:rsidRPr="007319CD">
              <w:rPr>
                <w:rFonts w:eastAsia="Calibri" w:cstheme="minorHAnsi"/>
                <w:b/>
                <w:szCs w:val="24"/>
                <w:lang w:eastAsia="pl-PL"/>
              </w:rPr>
              <w:t xml:space="preserve">referaty </w:t>
            </w: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konferencyjne</w:t>
            </w:r>
          </w:p>
          <w:p w14:paraId="578DCE0B" w14:textId="2BAB6DD8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3C04B2E2" w14:textId="3F16D160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Staże krajowe/zagraniczne wyja</w:t>
            </w:r>
            <w:r w:rsidR="00056010" w:rsidRPr="007319CD">
              <w:rPr>
                <w:rFonts w:eastAsia="Calibri" w:cstheme="minorHAnsi"/>
                <w:b/>
                <w:szCs w:val="24"/>
                <w:lang w:eastAsia="pl-PL"/>
              </w:rPr>
              <w:t>z</w:t>
            </w: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dy studyjne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1B4F5C19" w14:textId="20B85F62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Planowane zgłoszenia patentowe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62C6D23" w14:textId="72C41C0F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Wnioski grantowe i/lub udział w projektach badawczych</w:t>
            </w:r>
          </w:p>
        </w:tc>
      </w:tr>
      <w:tr w:rsidR="00656942" w:rsidRPr="00761581" w14:paraId="0C2AF246" w14:textId="6163B141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21CA1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67A0FD7D" w14:textId="52849F92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1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99CA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3A6B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20"/>
                <w:u w:val="single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9DCBC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4965E52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5B0C2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3E6C6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656942" w:rsidRPr="00761581" w14:paraId="1DE22986" w14:textId="6D0923CD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1B34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34298770" w14:textId="6E1714A5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D9C98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761581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D42F2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DFB94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496A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F6291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656942" w:rsidRPr="00761581" w14:paraId="4FB14A29" w14:textId="6D650826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FAE22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59A80785" w14:textId="300C5EDE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3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569D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pl-PL"/>
              </w:rPr>
            </w:pPr>
            <w:r w:rsidRPr="00761581">
              <w:rPr>
                <w:rFonts w:eastAsia="Calibri" w:cstheme="minorHAnsi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F005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6B427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08D2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691D7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656942" w:rsidRPr="00761581" w14:paraId="117BC670" w14:textId="2945BEA6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F9F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72611262" w14:textId="18CD7E19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4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31A4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13C0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EAF47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3266FA74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0ECE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F9C1A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</w:tbl>
    <w:p w14:paraId="21B504C6" w14:textId="7DB3169D" w:rsidR="004369CB" w:rsidRPr="00445ED5" w:rsidRDefault="004369CB" w:rsidP="0082130B">
      <w:pPr>
        <w:rPr>
          <w:rFonts w:cstheme="minorHAnsi"/>
        </w:rPr>
      </w:pPr>
    </w:p>
    <w:p w14:paraId="6CBD59B4" w14:textId="60AE7EB3" w:rsidR="00806405" w:rsidRDefault="00806405" w:rsidP="0082130B">
      <w:pPr>
        <w:rPr>
          <w:rFonts w:cstheme="minorHAnsi"/>
          <w:bCs/>
        </w:rPr>
      </w:pPr>
      <w:r w:rsidRPr="00806405">
        <w:rPr>
          <w:rFonts w:cstheme="minorHAnsi"/>
          <w:bCs/>
        </w:rPr>
        <w:t>Wszelka inna działalność naukowa nie uwzględniona powyżej</w:t>
      </w:r>
    </w:p>
    <w:p w14:paraId="78B45DC3" w14:textId="2940382B" w:rsidR="00806405" w:rsidRPr="00E92EEA" w:rsidRDefault="00806405" w:rsidP="0082130B">
      <w:pPr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1EA20405" w14:textId="1FB796E0" w:rsidR="00EA6EB3" w:rsidRPr="006F1736" w:rsidRDefault="00056010" w:rsidP="0082130B">
      <w:pPr>
        <w:rPr>
          <w:rFonts w:cstheme="minorHAnsi"/>
          <w:bCs/>
        </w:rPr>
      </w:pPr>
      <w:r w:rsidRPr="00806405">
        <w:rPr>
          <w:rFonts w:cstheme="minorHAnsi"/>
          <w:b/>
        </w:rPr>
        <w:t xml:space="preserve">OCENA POSTĘPÓW DOKTORANTA, KONTROLA REALIZACJI ROZPRAWY DOKTORSKIEJ </w:t>
      </w:r>
      <w:r w:rsidR="006D422A" w:rsidRPr="00806405">
        <w:rPr>
          <w:rFonts w:cstheme="minorHAnsi"/>
          <w:bCs/>
        </w:rPr>
        <w:t>(np. raporty okresowe, regularne konsultacje, stały nadzór w trakcie realizacji projektu badawczego itp.)</w:t>
      </w:r>
    </w:p>
    <w:p w14:paraId="349D4504" w14:textId="7CFCE522" w:rsidR="007D7433" w:rsidRPr="00445ED5" w:rsidRDefault="00445ED5" w:rsidP="0082130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656942">
        <w:rPr>
          <w:rFonts w:cs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59FBB" w14:textId="72BE32BE" w:rsidR="007D7433" w:rsidRDefault="007D7433" w:rsidP="0082130B">
      <w:pPr>
        <w:rPr>
          <w:rFonts w:eastAsia="Calibri" w:cstheme="minorHAnsi"/>
          <w:b/>
        </w:rPr>
      </w:pPr>
    </w:p>
    <w:p w14:paraId="517B139E" w14:textId="77777777" w:rsidR="004B6395" w:rsidRDefault="004B6395" w:rsidP="0082130B">
      <w:pPr>
        <w:rPr>
          <w:rFonts w:eastAsia="Calibri" w:cstheme="minorHAnsi"/>
          <w:b/>
        </w:rPr>
      </w:pPr>
    </w:p>
    <w:p w14:paraId="05AD9ECF" w14:textId="77777777" w:rsidR="00403824" w:rsidRDefault="00403824" w:rsidP="0082130B">
      <w:pPr>
        <w:rPr>
          <w:rFonts w:eastAsia="Calibri" w:cstheme="minorHAnsi"/>
          <w:b/>
        </w:rPr>
      </w:pPr>
    </w:p>
    <w:p w14:paraId="145F3186" w14:textId="66D04346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………………………………………………………</w:t>
      </w:r>
    </w:p>
    <w:p w14:paraId="22FBA5A4" w14:textId="40936CB5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(</w:t>
      </w:r>
      <w:r>
        <w:rPr>
          <w:rFonts w:cstheme="minorHAnsi"/>
        </w:rPr>
        <w:t>d</w:t>
      </w:r>
      <w:r w:rsidRPr="00403824">
        <w:rPr>
          <w:rFonts w:cstheme="minorHAnsi"/>
        </w:rPr>
        <w:t>ata i czytelny podpis doktoranta)</w:t>
      </w:r>
    </w:p>
    <w:p w14:paraId="2B0E54C1" w14:textId="77777777" w:rsidR="00403824" w:rsidRPr="00403824" w:rsidRDefault="00403824" w:rsidP="00403824">
      <w:pPr>
        <w:jc w:val="right"/>
        <w:rPr>
          <w:rFonts w:cstheme="minorHAnsi"/>
        </w:rPr>
      </w:pPr>
    </w:p>
    <w:p w14:paraId="5FD63139" w14:textId="77777777" w:rsidR="00403824" w:rsidRPr="00403824" w:rsidRDefault="00403824" w:rsidP="00403824">
      <w:pPr>
        <w:jc w:val="right"/>
        <w:rPr>
          <w:rFonts w:cstheme="minorHAnsi"/>
        </w:rPr>
      </w:pPr>
    </w:p>
    <w:p w14:paraId="372B51FE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Indywidualny plan badawczy został przygotowany w uzgodnieniu z promotorem/promotorami:</w:t>
      </w:r>
    </w:p>
    <w:p w14:paraId="13F54189" w14:textId="77777777" w:rsidR="00403824" w:rsidRPr="00403824" w:rsidRDefault="00403824" w:rsidP="00403824">
      <w:pPr>
        <w:jc w:val="right"/>
        <w:rPr>
          <w:rFonts w:cstheme="minorHAnsi"/>
        </w:rPr>
      </w:pPr>
    </w:p>
    <w:p w14:paraId="42DFEA74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………………………………………………………</w:t>
      </w:r>
    </w:p>
    <w:p w14:paraId="23323B22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(data i czytelny podpis promotora)</w:t>
      </w:r>
    </w:p>
    <w:p w14:paraId="59135CC5" w14:textId="77777777" w:rsidR="00403824" w:rsidRPr="00403824" w:rsidRDefault="00403824" w:rsidP="00403824">
      <w:pPr>
        <w:jc w:val="right"/>
        <w:rPr>
          <w:rFonts w:cstheme="minorHAnsi"/>
        </w:rPr>
      </w:pPr>
    </w:p>
    <w:p w14:paraId="56DACE1A" w14:textId="77777777" w:rsidR="00403824" w:rsidRPr="00403824" w:rsidRDefault="00403824" w:rsidP="00403824">
      <w:pPr>
        <w:jc w:val="right"/>
        <w:rPr>
          <w:rFonts w:cstheme="minorHAnsi"/>
        </w:rPr>
      </w:pPr>
    </w:p>
    <w:p w14:paraId="2321A1CD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………………………………………………………</w:t>
      </w:r>
    </w:p>
    <w:p w14:paraId="5C48ED98" w14:textId="5FF8CCA8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(data i czytelny podpis promotora</w:t>
      </w:r>
      <w:r>
        <w:rPr>
          <w:rFonts w:cstheme="minorHAnsi"/>
        </w:rPr>
        <w:t>)</w:t>
      </w:r>
    </w:p>
    <w:p w14:paraId="74CFBBEE" w14:textId="77777777" w:rsidR="00403824" w:rsidRPr="00403824" w:rsidRDefault="00403824" w:rsidP="00403824">
      <w:pPr>
        <w:jc w:val="right"/>
        <w:rPr>
          <w:rFonts w:cstheme="minorHAnsi"/>
        </w:rPr>
      </w:pPr>
    </w:p>
    <w:p w14:paraId="486B4AD5" w14:textId="77777777" w:rsidR="00403824" w:rsidRPr="00403824" w:rsidRDefault="00403824" w:rsidP="00403824">
      <w:pPr>
        <w:rPr>
          <w:rFonts w:cstheme="minorHAnsi"/>
        </w:rPr>
      </w:pPr>
    </w:p>
    <w:p w14:paraId="5722B00F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Indywidualny plan badawczy został pozytywnie zaopiniowany przez  promotora pomocniczego:</w:t>
      </w:r>
    </w:p>
    <w:p w14:paraId="68C911C1" w14:textId="77777777" w:rsidR="00403824" w:rsidRPr="00403824" w:rsidRDefault="00403824" w:rsidP="00403824">
      <w:pPr>
        <w:jc w:val="right"/>
        <w:rPr>
          <w:rFonts w:cstheme="minorHAnsi"/>
        </w:rPr>
      </w:pPr>
    </w:p>
    <w:p w14:paraId="04BAFEF2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</w:t>
      </w:r>
    </w:p>
    <w:p w14:paraId="1E7AC169" w14:textId="14D337A0" w:rsid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Data i czytelny podpis promotora pomocniczego</w:t>
      </w:r>
    </w:p>
    <w:p w14:paraId="46FE2B23" w14:textId="77777777" w:rsidR="004B6395" w:rsidRDefault="004B6395" w:rsidP="00403824">
      <w:pPr>
        <w:jc w:val="right"/>
        <w:rPr>
          <w:rFonts w:cstheme="minorHAnsi"/>
        </w:rPr>
      </w:pPr>
    </w:p>
    <w:p w14:paraId="19BBA6F1" w14:textId="5555CD59" w:rsidR="004B6395" w:rsidRDefault="004B6395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 xml:space="preserve">Indywidualny plan badawczy został pozytywnie zaopiniowany przez </w:t>
      </w:r>
      <w:r>
        <w:rPr>
          <w:rFonts w:cstheme="minorHAnsi"/>
        </w:rPr>
        <w:t>opiekuna ze strony przedsiębiorstwa. *</w:t>
      </w:r>
      <w:r w:rsidRPr="004B6395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dotyczy doktorantów wdrożeniowych</w:t>
      </w:r>
    </w:p>
    <w:p w14:paraId="0BBDDA3B" w14:textId="77777777" w:rsidR="004B6395" w:rsidRDefault="004B6395" w:rsidP="00403824">
      <w:pPr>
        <w:jc w:val="right"/>
        <w:rPr>
          <w:rFonts w:cstheme="minorHAnsi"/>
        </w:rPr>
      </w:pPr>
    </w:p>
    <w:p w14:paraId="3D91B193" w14:textId="77777777" w:rsidR="004B6395" w:rsidRPr="00403824" w:rsidRDefault="004B6395" w:rsidP="004B6395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</w:t>
      </w:r>
    </w:p>
    <w:p w14:paraId="195617D7" w14:textId="53663701" w:rsidR="004B6395" w:rsidRDefault="004B6395" w:rsidP="004B6395">
      <w:pPr>
        <w:jc w:val="right"/>
        <w:rPr>
          <w:rFonts w:cstheme="minorHAnsi"/>
        </w:rPr>
      </w:pPr>
      <w:r w:rsidRPr="00403824">
        <w:rPr>
          <w:rFonts w:cstheme="minorHAnsi"/>
        </w:rPr>
        <w:t xml:space="preserve">Data i czytelny podpis </w:t>
      </w:r>
      <w:r>
        <w:rPr>
          <w:rFonts w:cstheme="minorHAnsi"/>
        </w:rPr>
        <w:t>opiekuna</w:t>
      </w:r>
    </w:p>
    <w:p w14:paraId="2E7AF18E" w14:textId="77777777" w:rsidR="004B6395" w:rsidRPr="00056010" w:rsidRDefault="004B6395" w:rsidP="00403824">
      <w:pPr>
        <w:jc w:val="right"/>
        <w:rPr>
          <w:rFonts w:cstheme="minorHAnsi"/>
        </w:rPr>
      </w:pPr>
    </w:p>
    <w:sectPr w:rsidR="004B6395" w:rsidRPr="000560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9944" w14:textId="77777777" w:rsidR="002D2257" w:rsidRDefault="002D2257" w:rsidP="008E3BDA">
      <w:pPr>
        <w:spacing w:after="0" w:line="240" w:lineRule="auto"/>
      </w:pPr>
      <w:r>
        <w:separator/>
      </w:r>
    </w:p>
  </w:endnote>
  <w:endnote w:type="continuationSeparator" w:id="0">
    <w:p w14:paraId="50E0CDC0" w14:textId="77777777" w:rsidR="002D2257" w:rsidRDefault="002D2257" w:rsidP="008E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871031"/>
      <w:docPartObj>
        <w:docPartGallery w:val="Page Numbers (Bottom of Page)"/>
        <w:docPartUnique/>
      </w:docPartObj>
    </w:sdtPr>
    <w:sdtEndPr/>
    <w:sdtContent>
      <w:p w14:paraId="5AC407F9" w14:textId="27BE3276" w:rsidR="00104617" w:rsidRDefault="00104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559A9" w14:textId="77777777" w:rsidR="00104617" w:rsidRDefault="00104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C9B5" w14:textId="77777777" w:rsidR="002D2257" w:rsidRDefault="002D2257" w:rsidP="008E3BDA">
      <w:pPr>
        <w:spacing w:after="0" w:line="240" w:lineRule="auto"/>
      </w:pPr>
      <w:r>
        <w:separator/>
      </w:r>
    </w:p>
  </w:footnote>
  <w:footnote w:type="continuationSeparator" w:id="0">
    <w:p w14:paraId="2607E92F" w14:textId="77777777" w:rsidR="002D2257" w:rsidRDefault="002D2257" w:rsidP="008E3BDA">
      <w:pPr>
        <w:spacing w:after="0" w:line="240" w:lineRule="auto"/>
      </w:pPr>
      <w:r>
        <w:continuationSeparator/>
      </w:r>
    </w:p>
  </w:footnote>
  <w:footnote w:id="1">
    <w:p w14:paraId="26058AB6" w14:textId="738A31E4" w:rsidR="008E3BDA" w:rsidRDefault="008E3BDA">
      <w:pPr>
        <w:pStyle w:val="Tekstprzypisudolnego"/>
      </w:pPr>
      <w:r>
        <w:rPr>
          <w:rStyle w:val="Odwoanieprzypisudolnego"/>
        </w:rPr>
        <w:footnoteRef/>
      </w:r>
      <w:r>
        <w:t xml:space="preserve"> Dokument należy wypełnić elektronicznie</w:t>
      </w:r>
      <w:r w:rsidR="00BA3E61">
        <w:t>, wydrukować, podpisać i złożyć w sekretariacie Szkoły Doktorów</w:t>
      </w:r>
      <w:r w:rsidR="004B6395">
        <w:t xml:space="preserve">. DRUK DWUSTRONNY.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0B"/>
    <w:rsid w:val="00056010"/>
    <w:rsid w:val="0005645B"/>
    <w:rsid w:val="00057D2C"/>
    <w:rsid w:val="0008188F"/>
    <w:rsid w:val="00082B48"/>
    <w:rsid w:val="00104617"/>
    <w:rsid w:val="00241805"/>
    <w:rsid w:val="00250247"/>
    <w:rsid w:val="002C258B"/>
    <w:rsid w:val="002D2257"/>
    <w:rsid w:val="002D606E"/>
    <w:rsid w:val="0038094B"/>
    <w:rsid w:val="003B355E"/>
    <w:rsid w:val="003B6268"/>
    <w:rsid w:val="0040145E"/>
    <w:rsid w:val="00403824"/>
    <w:rsid w:val="00405881"/>
    <w:rsid w:val="00410294"/>
    <w:rsid w:val="004369CB"/>
    <w:rsid w:val="00445ED5"/>
    <w:rsid w:val="00482520"/>
    <w:rsid w:val="004B6395"/>
    <w:rsid w:val="00610BDF"/>
    <w:rsid w:val="0062791F"/>
    <w:rsid w:val="00656942"/>
    <w:rsid w:val="0069520B"/>
    <w:rsid w:val="006A2526"/>
    <w:rsid w:val="006D12AA"/>
    <w:rsid w:val="006D422A"/>
    <w:rsid w:val="006F1736"/>
    <w:rsid w:val="007234F8"/>
    <w:rsid w:val="007319CD"/>
    <w:rsid w:val="00761581"/>
    <w:rsid w:val="00766F08"/>
    <w:rsid w:val="007C38CE"/>
    <w:rsid w:val="007D7433"/>
    <w:rsid w:val="00806405"/>
    <w:rsid w:val="0082130B"/>
    <w:rsid w:val="00864CA0"/>
    <w:rsid w:val="008A3649"/>
    <w:rsid w:val="008E3BDA"/>
    <w:rsid w:val="008E5F75"/>
    <w:rsid w:val="00927562"/>
    <w:rsid w:val="009F2D47"/>
    <w:rsid w:val="00A64530"/>
    <w:rsid w:val="00A9536A"/>
    <w:rsid w:val="00AE66A1"/>
    <w:rsid w:val="00AF507E"/>
    <w:rsid w:val="00B15A1E"/>
    <w:rsid w:val="00B43A07"/>
    <w:rsid w:val="00B54533"/>
    <w:rsid w:val="00B73FF5"/>
    <w:rsid w:val="00BA3E61"/>
    <w:rsid w:val="00C46F9F"/>
    <w:rsid w:val="00C523F3"/>
    <w:rsid w:val="00CB05A4"/>
    <w:rsid w:val="00CF3547"/>
    <w:rsid w:val="00D16648"/>
    <w:rsid w:val="00DC2977"/>
    <w:rsid w:val="00E07B74"/>
    <w:rsid w:val="00E92EEA"/>
    <w:rsid w:val="00EA6EB3"/>
    <w:rsid w:val="00F1256D"/>
    <w:rsid w:val="00F144AA"/>
    <w:rsid w:val="00F21317"/>
    <w:rsid w:val="00F86AD4"/>
    <w:rsid w:val="00FD1585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79D6"/>
  <w15:chartTrackingRefBased/>
  <w15:docId w15:val="{806B50FA-742E-42FB-9100-CB0FE92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4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30B"/>
  </w:style>
  <w:style w:type="table" w:customStyle="1" w:styleId="Tabelasiatki1jasnaakcent61">
    <w:name w:val="Tabela siatki 1 — jasna — akcent 61"/>
    <w:basedOn w:val="Standardowy"/>
    <w:uiPriority w:val="46"/>
    <w:rsid w:val="0082130B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E3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B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B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BDA"/>
    <w:rPr>
      <w:vertAlign w:val="superscript"/>
    </w:rPr>
  </w:style>
  <w:style w:type="table" w:styleId="Tabela-Siatka">
    <w:name w:val="Table Grid"/>
    <w:basedOn w:val="Standardowy"/>
    <w:uiPriority w:val="59"/>
    <w:rsid w:val="002D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0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0C50C-CFC0-4850-AF07-79137E0A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EB7C4-43B8-410E-B3C6-46F9EACEB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3D3D3-9632-48AA-B6D6-63D4E2841605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4.xml><?xml version="1.0" encoding="utf-8"?>
<ds:datastoreItem xmlns:ds="http://schemas.openxmlformats.org/officeDocument/2006/customXml" ds:itemID="{2776FAF7-09C3-4005-A338-A4A83D4CE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Habek</dc:creator>
  <cp:keywords/>
  <dc:description/>
  <cp:lastModifiedBy>Klaudia Gancarczyk</cp:lastModifiedBy>
  <cp:revision>3</cp:revision>
  <dcterms:created xsi:type="dcterms:W3CDTF">2023-05-18T06:34:00Z</dcterms:created>
  <dcterms:modified xsi:type="dcterms:W3CDTF">2024-06-03T11:39:00Z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