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1B54" w14:textId="115A0381" w:rsidR="00612A22" w:rsidRDefault="006C4AEA" w:rsidP="00363622">
      <w:pPr>
        <w:jc w:val="right"/>
      </w:pPr>
      <w:r>
        <w:t>Gliwice</w:t>
      </w:r>
      <w:r w:rsidR="00517E7B">
        <w:t>,</w:t>
      </w:r>
      <w:r w:rsidR="005B6922">
        <w:t xml:space="preserve"> …………………………………………………………. r. </w:t>
      </w:r>
    </w:p>
    <w:p w14:paraId="2647ECD2" w14:textId="76FA875B" w:rsidR="00DD7AAE" w:rsidRPr="00517E7B" w:rsidRDefault="006C4AEA" w:rsidP="00EE01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PODANIE</w:t>
      </w:r>
      <w:r w:rsidR="00DD7AAE" w:rsidRPr="00517E7B">
        <w:rPr>
          <w:b/>
          <w:sz w:val="28"/>
          <w:szCs w:val="28"/>
        </w:rPr>
        <w:t xml:space="preserve"> </w:t>
      </w:r>
      <w:r w:rsidR="00517E7B">
        <w:rPr>
          <w:b/>
          <w:sz w:val="28"/>
          <w:szCs w:val="28"/>
        </w:rPr>
        <w:t xml:space="preserve">O </w:t>
      </w:r>
      <w:r w:rsidR="004B201F" w:rsidRPr="00517E7B">
        <w:rPr>
          <w:b/>
          <w:sz w:val="28"/>
          <w:szCs w:val="28"/>
        </w:rPr>
        <w:t>ZAWIESZENIE KSZTAŁCENIA</w:t>
      </w:r>
      <w:r>
        <w:rPr>
          <w:b/>
          <w:sz w:val="28"/>
          <w:szCs w:val="28"/>
        </w:rPr>
        <w:t xml:space="preserve"> I UDZIELENIE URLOPU MACIERZYŃSKIEGO</w:t>
      </w:r>
      <w:r w:rsidR="00B04182">
        <w:rPr>
          <w:b/>
          <w:sz w:val="28"/>
          <w:szCs w:val="28"/>
        </w:rPr>
        <w:t>/</w:t>
      </w:r>
      <w:r w:rsidR="00B04182" w:rsidRPr="00B04182">
        <w:t xml:space="preserve"> </w:t>
      </w:r>
      <w:r w:rsidR="00B04182" w:rsidRPr="00B04182">
        <w:rPr>
          <w:b/>
          <w:sz w:val="28"/>
          <w:szCs w:val="28"/>
        </w:rPr>
        <w:t>REQUEST FOR SUSPENSION OF EDUCATION AND MATERNITY LEAVE</w:t>
      </w:r>
    </w:p>
    <w:p w14:paraId="3054FC4C" w14:textId="77777777" w:rsidR="00683A69" w:rsidRPr="00517E7B" w:rsidRDefault="00683A69" w:rsidP="00EE0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FB871" w14:textId="77777777" w:rsidR="00683A69" w:rsidRPr="00517E7B" w:rsidRDefault="00683A69" w:rsidP="00EE0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32"/>
        <w:gridCol w:w="5276"/>
      </w:tblGrid>
      <w:tr w:rsidR="00683A69" w:rsidRPr="00683A69" w14:paraId="5B20B9FC" w14:textId="77777777" w:rsidTr="000805A9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E338FCE" w14:textId="23FCEAF1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A6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A. DANE DOKTORANTA</w:t>
            </w:r>
            <w:r w:rsidR="00B0418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/ </w:t>
            </w:r>
            <w:r w:rsidR="00B04182" w:rsidRPr="00B0418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DATA OF THE PHD STUDENT</w:t>
            </w:r>
          </w:p>
        </w:tc>
      </w:tr>
      <w:tr w:rsidR="00683A69" w:rsidRPr="00683A69" w14:paraId="357694B5" w14:textId="77777777" w:rsidTr="00517E7B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E4D2" w14:textId="4D7176BB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IMIĘ I NAZWISKO</w:t>
            </w:r>
            <w:r w:rsidR="00B0418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/</w:t>
            </w:r>
            <w:r w:rsidR="00B04182">
              <w:t xml:space="preserve"> </w:t>
            </w:r>
            <w:r w:rsidR="00B04182" w:rsidRPr="00B0418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FIRST AND LAST NAME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11D3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3A69" w:rsidRPr="00683A69" w14:paraId="7EDCB9A3" w14:textId="77777777" w:rsidTr="00517E7B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C16B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en-US" w:eastAsia="pl-PL"/>
              </w:rPr>
              <w:t xml:space="preserve">PESEL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DB4B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3A69" w:rsidRPr="00683A69" w14:paraId="2DD9F006" w14:textId="77777777" w:rsidTr="00517E7B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9DBB" w14:textId="64D94900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ROK ROZPOCZĘCIA KSZTAŁCENIA </w:t>
            </w:r>
            <w:r w:rsidRPr="00683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 xml:space="preserve">W SZKOLE DOKTORSKIEJ </w:t>
            </w:r>
            <w:r w:rsidR="00B04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</w:t>
            </w:r>
            <w:r w:rsidR="00B04182">
              <w:t xml:space="preserve"> </w:t>
            </w:r>
            <w:r w:rsidR="00B04182" w:rsidRPr="00B04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THE YEAR IN WHICH TRAINING STARTED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033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3A69" w:rsidRPr="00683A69" w14:paraId="6B61B4F5" w14:textId="77777777" w:rsidTr="000805A9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CD9D233" w14:textId="65264516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B. ROZPRAWA DOKTORSKA</w:t>
            </w:r>
            <w:r w:rsidR="00B0418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 xml:space="preserve"> / </w:t>
            </w:r>
            <w:r w:rsidR="00B04182" w:rsidRPr="00B04182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DOCTORAL THESIS</w:t>
            </w:r>
          </w:p>
        </w:tc>
      </w:tr>
      <w:tr w:rsidR="00683A69" w:rsidRPr="00683A69" w14:paraId="000EC85F" w14:textId="77777777" w:rsidTr="00517E7B">
        <w:trPr>
          <w:trHeight w:val="693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EEF0" w14:textId="7C75C77A" w:rsidR="00683A69" w:rsidRPr="000805A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</w:pPr>
            <w:r w:rsidRPr="000805A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 xml:space="preserve">TERMIN ZŁOŻENIA ROZPRAWY DOKTORSKIEJ </w:t>
            </w:r>
            <w:r w:rsidR="004B201F" w:rsidRPr="000805A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>ZGODNY Z</w:t>
            </w:r>
            <w:r w:rsidR="000805A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 xml:space="preserve"> IPB/ </w:t>
            </w:r>
            <w:r w:rsidR="00B04182" w:rsidRPr="000805A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>DEADLINE FOR SUBMISSION OF THE DISSERTATION ACCORDING TO I</w:t>
            </w:r>
            <w:r w:rsidR="00B04182" w:rsidRPr="000805A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l-PL"/>
              </w:rPr>
              <w:t>RP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5A0F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3A69" w:rsidRPr="00683A69" w14:paraId="1DFD6530" w14:textId="77777777" w:rsidTr="00517E7B">
        <w:trPr>
          <w:trHeight w:val="986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AA3E" w14:textId="084D44CB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IMIĘ I NAZWISKO PROMOTORA/PROMOTORÓW</w:t>
            </w:r>
            <w:r w:rsidR="00B0418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/</w:t>
            </w:r>
            <w:r w:rsidR="00B04182">
              <w:t xml:space="preserve"> </w:t>
            </w:r>
            <w:r w:rsidR="00B04182" w:rsidRPr="00B0418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NAME OF SUPERVISOR(S)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D9C6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3A69" w:rsidRPr="00683A69" w14:paraId="35FDFD61" w14:textId="77777777" w:rsidTr="00517E7B">
        <w:trPr>
          <w:trHeight w:val="83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C15A" w14:textId="77777777" w:rsidR="00517E7B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IMIĘ I NAZWISKO</w:t>
            </w:r>
          </w:p>
          <w:p w14:paraId="62D6E2C6" w14:textId="77777777" w:rsidR="00B04182" w:rsidRPr="00B04182" w:rsidRDefault="00683A69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PROMOTORA POMOCNICZEGO</w:t>
            </w:r>
            <w:r w:rsidR="00B0418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 xml:space="preserve"> / </w:t>
            </w:r>
            <w:r w:rsidR="00B04182" w:rsidRPr="00B0418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NAME</w:t>
            </w:r>
          </w:p>
          <w:p w14:paraId="31D875A2" w14:textId="68C6B592" w:rsidR="00683A69" w:rsidRPr="00683A69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</w:pPr>
            <w:r w:rsidRPr="00B0418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OF AUXILIARY SUPERVISOR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9CD2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83A69" w:rsidRPr="00683A69" w14:paraId="15D64262" w14:textId="77777777" w:rsidTr="000805A9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04A84D3" w14:textId="7FDD840E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3A6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POWÓD </w:t>
            </w:r>
            <w:r w:rsidR="004B201F">
              <w:rPr>
                <w:rFonts w:ascii="Times New Roman" w:eastAsia="Times New Roman" w:hAnsi="Times New Roman" w:cs="Times New Roman"/>
                <w:b/>
                <w:lang w:eastAsia="pl-PL"/>
              </w:rPr>
              <w:t>ZAWIESZENIA KSZTAŁCENIA W SZKOLE DOKTORSKIEJ</w:t>
            </w:r>
            <w:r w:rsidR="00B0418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/ </w:t>
            </w:r>
            <w:r w:rsidR="00B04182" w:rsidRPr="00B04182">
              <w:rPr>
                <w:rFonts w:ascii="Times New Roman" w:eastAsia="Times New Roman" w:hAnsi="Times New Roman" w:cs="Times New Roman"/>
                <w:b/>
                <w:lang w:eastAsia="pl-PL"/>
              </w:rPr>
              <w:t>REASON FOR SUSPENSION OF TRAINING AT DOCTORAL SCHOOL</w:t>
            </w:r>
          </w:p>
        </w:tc>
      </w:tr>
      <w:tr w:rsidR="00683A69" w:rsidRPr="00683A69" w14:paraId="48AADEEF" w14:textId="77777777" w:rsidTr="00517E7B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7820" w14:textId="77777777" w:rsidR="00683A69" w:rsidRPr="00683A69" w:rsidRDefault="00683A69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B64B41" w14:textId="77777777" w:rsidR="00517E7B" w:rsidRPr="000805A9" w:rsidRDefault="00517E7B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</w:t>
            </w:r>
            <w:r w:rsidR="004B201F"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awiesz</w:t>
            </w: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enie </w:t>
            </w:r>
            <w:r w:rsidR="004B201F"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kształcenie na okres odpowiadający czasowi trwania</w:t>
            </w: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5E71B81B" w14:textId="55D139E8" w:rsidR="00517E7B" w:rsidRDefault="00517E7B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E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</w:t>
            </w:r>
            <w:r w:rsidR="004B201F" w:rsidRPr="004B2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urlopu macierzyńskiego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począwszy od dnia……………….do…………….</w:t>
            </w:r>
          </w:p>
          <w:p w14:paraId="4BB0C630" w14:textId="2B42A49E" w:rsidR="00517E7B" w:rsidRDefault="00517E7B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E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</w:t>
            </w:r>
            <w:r w:rsidR="004B201F" w:rsidRPr="004B2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urlopu na warunkach urlopu macierzyńskiego,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począwszy od 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d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nia……………….do…………….</w:t>
            </w:r>
          </w:p>
          <w:p w14:paraId="57B00C3B" w14:textId="4433D032" w:rsidR="00517E7B" w:rsidRDefault="00517E7B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E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</w:t>
            </w:r>
            <w:r w:rsidR="004B201F" w:rsidRPr="004B2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urlopu ojcowskiego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począwszy od dnia……………….do…………….</w:t>
            </w:r>
          </w:p>
          <w:p w14:paraId="17D229C0" w14:textId="7243D11A" w:rsidR="00517E7B" w:rsidRDefault="00517E7B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E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 w:rsidR="004B201F" w:rsidRPr="004B2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urlopu rodzicielskiego,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począwszy od dnia……………….do…………….</w:t>
            </w:r>
          </w:p>
          <w:p w14:paraId="749856F4" w14:textId="36B20A4E" w:rsidR="00683A69" w:rsidRDefault="004B201F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określonych w ustawie z dnia 26 czerwca 1974 r. – Kodeks pracy.</w:t>
            </w:r>
            <w:r w:rsidR="009066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  <w:p w14:paraId="72D79DF7" w14:textId="061C0327" w:rsidR="00B04182" w:rsidRPr="000805A9" w:rsidRDefault="00B04182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Łączny wymiar urlopów, o które wnoszę jest w wymiarze…………….…tygodni.</w:t>
            </w:r>
          </w:p>
          <w:p w14:paraId="0808E536" w14:textId="584DF13A" w:rsidR="00B04182" w:rsidRDefault="00B04182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150ECA" w14:textId="77777777" w:rsidR="00B04182" w:rsidRPr="000805A9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Suspension of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training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for a period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corresponding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to the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duration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of:</w:t>
            </w:r>
          </w:p>
          <w:p w14:paraId="6BE53BD0" w14:textId="77777777" w:rsidR="00B04182" w:rsidRPr="00B04182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maternity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leave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starting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from...................to................</w:t>
            </w:r>
          </w:p>
          <w:p w14:paraId="543491FF" w14:textId="77777777" w:rsidR="00B04182" w:rsidRPr="00B04182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leave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on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maternity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leave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conditions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starting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from...................to................</w:t>
            </w:r>
          </w:p>
          <w:p w14:paraId="7FD1D227" w14:textId="77777777" w:rsidR="00B04182" w:rsidRPr="00B04182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paternity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leave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starting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from...................to................</w:t>
            </w:r>
          </w:p>
          <w:p w14:paraId="2F781F4D" w14:textId="77777777" w:rsidR="00B04182" w:rsidRPr="00B04182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parental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leave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starting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from...................to................</w:t>
            </w:r>
          </w:p>
          <w:p w14:paraId="2E558DA3" w14:textId="48E3D60C" w:rsidR="00B04182" w:rsidRPr="00B04182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specified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the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Act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of 26 </w:t>
            </w:r>
            <w:proofErr w:type="spellStart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June</w:t>
            </w:r>
            <w:proofErr w:type="spellEnd"/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1974. - </w:t>
            </w:r>
            <w:r w:rsidRPr="004B2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Kodeks pracy</w:t>
            </w:r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.*</w:t>
            </w:r>
          </w:p>
          <w:p w14:paraId="232776B1" w14:textId="77777777" w:rsidR="00B04182" w:rsidRPr="000805A9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34CD54A" w14:textId="007902D4" w:rsidR="004B201F" w:rsidRPr="000805A9" w:rsidRDefault="00B04182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The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total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dimension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of the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leaves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request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is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.........</w:t>
            </w: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...</w:t>
            </w:r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..........</w:t>
            </w:r>
            <w:proofErr w:type="spellStart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weeks</w:t>
            </w:r>
            <w:proofErr w:type="spellEnd"/>
            <w:r w:rsidRPr="0008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059F3B19" w14:textId="77777777" w:rsidR="006309A3" w:rsidRPr="00683A69" w:rsidRDefault="006309A3" w:rsidP="0051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7796AE1" w14:textId="77777777" w:rsidR="008E7234" w:rsidRDefault="008E7234" w:rsidP="008E7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063C1E" w14:textId="77777777" w:rsidR="00517E7B" w:rsidRDefault="00517E7B" w:rsidP="008E7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3D0078" w14:textId="77777777" w:rsidR="0090663A" w:rsidRPr="003F5968" w:rsidRDefault="0090663A" w:rsidP="008E7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47F6ED" w14:textId="77777777" w:rsidR="00445BCC" w:rsidRPr="000864D5" w:rsidRDefault="00445BCC" w:rsidP="009066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8D8BB56" w14:textId="3C842E0A" w:rsidR="00004E63" w:rsidRPr="000864D5" w:rsidRDefault="00445BCC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(podpis doktoranta</w:t>
      </w:r>
      <w:r w:rsidR="00B04182">
        <w:rPr>
          <w:rFonts w:ascii="Times New Roman" w:hAnsi="Times New Roman" w:cs="Times New Roman"/>
          <w:sz w:val="24"/>
          <w:szCs w:val="24"/>
        </w:rPr>
        <w:t>/</w:t>
      </w:r>
      <w:r w:rsidR="00B04182" w:rsidRPr="00B04182">
        <w:t xml:space="preserve"> </w:t>
      </w:r>
      <w:r w:rsidR="00B04182">
        <w:br/>
      </w:r>
      <w:proofErr w:type="spellStart"/>
      <w:r w:rsidR="00B04182" w:rsidRPr="00B04182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B04182" w:rsidRPr="00B0418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B04182" w:rsidRPr="00B04182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B04182" w:rsidRPr="00B04182">
        <w:rPr>
          <w:rFonts w:ascii="Times New Roman" w:hAnsi="Times New Roman" w:cs="Times New Roman"/>
          <w:sz w:val="24"/>
          <w:szCs w:val="24"/>
        </w:rPr>
        <w:t xml:space="preserve"> student</w:t>
      </w:r>
      <w:r w:rsidRPr="000864D5">
        <w:rPr>
          <w:rFonts w:ascii="Times New Roman" w:hAnsi="Times New Roman" w:cs="Times New Roman"/>
          <w:sz w:val="24"/>
          <w:szCs w:val="24"/>
        </w:rPr>
        <w:t>)</w:t>
      </w:r>
    </w:p>
    <w:p w14:paraId="3D97B8E5" w14:textId="77777777" w:rsidR="00957E90" w:rsidRDefault="00957E90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CFD31" w14:textId="77777777" w:rsidR="00517E7B" w:rsidRDefault="00517E7B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9E5AB" w14:textId="77777777" w:rsidR="00517E7B" w:rsidRDefault="00517E7B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C92B0" w14:textId="77777777" w:rsidR="00445BCC" w:rsidRPr="000864D5" w:rsidRDefault="00445BCC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21DF3BA" w14:textId="00BBB7BB" w:rsidR="00B04182" w:rsidRDefault="00445BCC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(</w:t>
      </w:r>
      <w:r w:rsidR="00517E7B">
        <w:rPr>
          <w:rFonts w:ascii="Times New Roman" w:hAnsi="Times New Roman" w:cs="Times New Roman"/>
          <w:sz w:val="24"/>
          <w:szCs w:val="24"/>
        </w:rPr>
        <w:t xml:space="preserve">data, </w:t>
      </w:r>
      <w:r w:rsidR="00576B9B" w:rsidRPr="000864D5">
        <w:rPr>
          <w:rFonts w:ascii="Times New Roman" w:hAnsi="Times New Roman" w:cs="Times New Roman"/>
          <w:sz w:val="24"/>
          <w:szCs w:val="24"/>
        </w:rPr>
        <w:t xml:space="preserve">podpis </w:t>
      </w:r>
      <w:r w:rsidR="00517E7B">
        <w:rPr>
          <w:rFonts w:ascii="Times New Roman" w:hAnsi="Times New Roman" w:cs="Times New Roman"/>
          <w:sz w:val="24"/>
          <w:szCs w:val="24"/>
        </w:rPr>
        <w:t>p</w:t>
      </w:r>
      <w:r w:rsidR="00576B9B" w:rsidRPr="000864D5">
        <w:rPr>
          <w:rFonts w:ascii="Times New Roman" w:hAnsi="Times New Roman" w:cs="Times New Roman"/>
          <w:sz w:val="24"/>
          <w:szCs w:val="24"/>
        </w:rPr>
        <w:t>romotora</w:t>
      </w:r>
      <w:r w:rsidR="00B04182">
        <w:rPr>
          <w:rFonts w:ascii="Times New Roman" w:hAnsi="Times New Roman" w:cs="Times New Roman"/>
          <w:sz w:val="24"/>
          <w:szCs w:val="24"/>
        </w:rPr>
        <w:t>/</w:t>
      </w:r>
    </w:p>
    <w:p w14:paraId="61F42671" w14:textId="68C9BC7C" w:rsidR="00445BCC" w:rsidRPr="000864D5" w:rsidRDefault="00B04182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04182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B04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182">
        <w:rPr>
          <w:rFonts w:ascii="Times New Roman" w:hAnsi="Times New Roman" w:cs="Times New Roman"/>
          <w:sz w:val="24"/>
          <w:szCs w:val="24"/>
        </w:rPr>
        <w:t>supervisor's</w:t>
      </w:r>
      <w:proofErr w:type="spellEnd"/>
      <w:r w:rsidRPr="00B0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82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576B9B" w:rsidRPr="000864D5">
        <w:rPr>
          <w:rFonts w:ascii="Times New Roman" w:hAnsi="Times New Roman" w:cs="Times New Roman"/>
          <w:sz w:val="24"/>
          <w:szCs w:val="24"/>
        </w:rPr>
        <w:t>)</w:t>
      </w:r>
    </w:p>
    <w:p w14:paraId="6E739D98" w14:textId="77777777" w:rsidR="00445BCC" w:rsidRDefault="00445BCC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1BEF6" w14:textId="77777777" w:rsidR="00517E7B" w:rsidRDefault="00517E7B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7CF30" w14:textId="77777777" w:rsidR="00517E7B" w:rsidRDefault="00517E7B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44CE2" w14:textId="77777777" w:rsidR="00445BCC" w:rsidRPr="000864D5" w:rsidRDefault="00445BCC" w:rsidP="00517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04DF732" w14:textId="2F58E7A7" w:rsidR="00B04182" w:rsidRDefault="00517E7B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podpis promotora pomocniczego</w:t>
      </w:r>
      <w:r w:rsidR="00B04182">
        <w:rPr>
          <w:rFonts w:ascii="Times New Roman" w:hAnsi="Times New Roman" w:cs="Times New Roman"/>
          <w:sz w:val="24"/>
          <w:szCs w:val="24"/>
        </w:rPr>
        <w:t>/</w:t>
      </w:r>
    </w:p>
    <w:p w14:paraId="6C568265" w14:textId="5E20E75E" w:rsidR="00445BCC" w:rsidRDefault="00B04182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04182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B04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182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B0418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04182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B0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82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517E7B">
        <w:rPr>
          <w:rFonts w:ascii="Times New Roman" w:hAnsi="Times New Roman" w:cs="Times New Roman"/>
          <w:sz w:val="24"/>
          <w:szCs w:val="24"/>
        </w:rPr>
        <w:t>)</w:t>
      </w:r>
    </w:p>
    <w:p w14:paraId="4DD5461D" w14:textId="77777777" w:rsidR="00517E7B" w:rsidRDefault="00517E7B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EFB642" w14:textId="77777777" w:rsidR="00517E7B" w:rsidRDefault="00517E7B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2FAEC9" w14:textId="77777777" w:rsidR="00517E7B" w:rsidRPr="000864D5" w:rsidRDefault="00517E7B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512052" w14:textId="77777777" w:rsidR="00445BCC" w:rsidRPr="000864D5" w:rsidRDefault="00576B9B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Decyzja Dyrektora</w:t>
      </w:r>
      <w:r w:rsidR="00451FF0">
        <w:rPr>
          <w:rFonts w:ascii="Times New Roman" w:hAnsi="Times New Roman" w:cs="Times New Roman"/>
          <w:sz w:val="24"/>
          <w:szCs w:val="24"/>
        </w:rPr>
        <w:t xml:space="preserve"> </w:t>
      </w:r>
      <w:r w:rsidRPr="000864D5">
        <w:rPr>
          <w:rFonts w:ascii="Times New Roman" w:hAnsi="Times New Roman" w:cs="Times New Roman"/>
          <w:sz w:val="24"/>
          <w:szCs w:val="24"/>
        </w:rPr>
        <w:t>Szkoły Doktorskiej</w:t>
      </w:r>
      <w:r w:rsidR="00445BCC" w:rsidRPr="000864D5">
        <w:rPr>
          <w:rFonts w:ascii="Times New Roman" w:hAnsi="Times New Roman" w:cs="Times New Roman"/>
          <w:sz w:val="24"/>
          <w:szCs w:val="24"/>
        </w:rPr>
        <w:t>:</w:t>
      </w:r>
    </w:p>
    <w:p w14:paraId="2F51D8AF" w14:textId="77777777" w:rsidR="00445BCC" w:rsidRPr="000864D5" w:rsidRDefault="00445BCC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284D1" w14:textId="77777777" w:rsidR="00445BCC" w:rsidRPr="000864D5" w:rsidRDefault="00445BCC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F37B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17E7B">
        <w:rPr>
          <w:rFonts w:ascii="Times New Roman" w:hAnsi="Times New Roman" w:cs="Times New Roman"/>
          <w:sz w:val="24"/>
          <w:szCs w:val="24"/>
        </w:rPr>
        <w:t>…..</w:t>
      </w:r>
      <w:r w:rsidR="009F37B3">
        <w:rPr>
          <w:rFonts w:ascii="Times New Roman" w:hAnsi="Times New Roman" w:cs="Times New Roman"/>
          <w:sz w:val="24"/>
          <w:szCs w:val="24"/>
        </w:rPr>
        <w:t>…</w:t>
      </w:r>
      <w:r w:rsidR="00517E7B">
        <w:rPr>
          <w:rFonts w:ascii="Times New Roman" w:hAnsi="Times New Roman" w:cs="Times New Roman"/>
          <w:sz w:val="24"/>
          <w:szCs w:val="24"/>
        </w:rPr>
        <w:t>.</w:t>
      </w:r>
      <w:r w:rsidR="009F37B3">
        <w:rPr>
          <w:rFonts w:ascii="Times New Roman" w:hAnsi="Times New Roman" w:cs="Times New Roman"/>
          <w:sz w:val="24"/>
          <w:szCs w:val="24"/>
        </w:rPr>
        <w:t>……………</w:t>
      </w:r>
    </w:p>
    <w:p w14:paraId="7FDE3E8F" w14:textId="77777777" w:rsidR="00445BCC" w:rsidRPr="000864D5" w:rsidRDefault="00445BCC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CF2A5" w14:textId="77777777" w:rsidR="00445BCC" w:rsidRPr="000864D5" w:rsidRDefault="00445BCC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5716A" w14:textId="77777777" w:rsidR="00445BCC" w:rsidRPr="000864D5" w:rsidRDefault="00445BCC" w:rsidP="0044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CE8AB" w14:textId="77777777" w:rsidR="00445BCC" w:rsidRPr="000864D5" w:rsidRDefault="00445BCC" w:rsidP="00445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4D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546B6F3" w14:textId="77777777" w:rsidR="0090663A" w:rsidRDefault="00445BCC" w:rsidP="00445BCC">
      <w:pPr>
        <w:spacing w:after="0" w:line="240" w:lineRule="auto"/>
        <w:jc w:val="right"/>
        <w:rPr>
          <w:sz w:val="18"/>
          <w:szCs w:val="18"/>
        </w:rPr>
      </w:pPr>
      <w:r w:rsidRPr="000864D5">
        <w:rPr>
          <w:rFonts w:ascii="Times New Roman" w:hAnsi="Times New Roman" w:cs="Times New Roman"/>
          <w:sz w:val="24"/>
          <w:szCs w:val="24"/>
        </w:rPr>
        <w:t>(</w:t>
      </w:r>
      <w:r w:rsidR="00A50664" w:rsidRPr="000864D5">
        <w:rPr>
          <w:rFonts w:ascii="Times New Roman" w:hAnsi="Times New Roman" w:cs="Times New Roman"/>
          <w:sz w:val="24"/>
          <w:szCs w:val="24"/>
        </w:rPr>
        <w:t xml:space="preserve">data, </w:t>
      </w:r>
      <w:r w:rsidRPr="000864D5">
        <w:rPr>
          <w:rFonts w:ascii="Times New Roman" w:hAnsi="Times New Roman" w:cs="Times New Roman"/>
          <w:sz w:val="24"/>
          <w:szCs w:val="24"/>
        </w:rPr>
        <w:t xml:space="preserve">podpis </w:t>
      </w:r>
      <w:r w:rsidR="00957E90">
        <w:rPr>
          <w:rFonts w:ascii="Times New Roman" w:hAnsi="Times New Roman" w:cs="Times New Roman"/>
          <w:sz w:val="24"/>
          <w:szCs w:val="24"/>
        </w:rPr>
        <w:t>Dyrektora</w:t>
      </w:r>
      <w:r w:rsidR="00451FF0">
        <w:rPr>
          <w:rFonts w:ascii="Times New Roman" w:hAnsi="Times New Roman" w:cs="Times New Roman"/>
          <w:sz w:val="24"/>
          <w:szCs w:val="24"/>
        </w:rPr>
        <w:t xml:space="preserve"> </w:t>
      </w:r>
      <w:r w:rsidR="00957E90">
        <w:rPr>
          <w:rFonts w:ascii="Times New Roman" w:hAnsi="Times New Roman" w:cs="Times New Roman"/>
          <w:sz w:val="24"/>
          <w:szCs w:val="24"/>
        </w:rPr>
        <w:t>Szkoły Doktorskiej)</w:t>
      </w:r>
    </w:p>
    <w:p w14:paraId="04E53F0E" w14:textId="77777777" w:rsidR="0090663A" w:rsidRPr="0090663A" w:rsidRDefault="0090663A" w:rsidP="0090663A">
      <w:pPr>
        <w:rPr>
          <w:sz w:val="18"/>
          <w:szCs w:val="18"/>
        </w:rPr>
      </w:pPr>
    </w:p>
    <w:p w14:paraId="69B0A718" w14:textId="77777777" w:rsidR="0090663A" w:rsidRPr="0090663A" w:rsidRDefault="0090663A" w:rsidP="0090663A">
      <w:pPr>
        <w:rPr>
          <w:sz w:val="18"/>
          <w:szCs w:val="18"/>
        </w:rPr>
      </w:pPr>
    </w:p>
    <w:p w14:paraId="39072799" w14:textId="77777777" w:rsidR="0090663A" w:rsidRPr="0090663A" w:rsidRDefault="0090663A" w:rsidP="0090663A">
      <w:pPr>
        <w:rPr>
          <w:sz w:val="18"/>
          <w:szCs w:val="18"/>
        </w:rPr>
      </w:pPr>
    </w:p>
    <w:p w14:paraId="6286F74A" w14:textId="5E833968" w:rsidR="00445BCC" w:rsidRDefault="0090663A" w:rsidP="006C01A8">
      <w:pPr>
        <w:jc w:val="both"/>
        <w:rPr>
          <w:sz w:val="18"/>
          <w:szCs w:val="18"/>
        </w:rPr>
      </w:pPr>
      <w:r w:rsidRPr="0090663A">
        <w:rPr>
          <w:sz w:val="18"/>
          <w:szCs w:val="18"/>
        </w:rPr>
        <w:t>* Do wniosku doktorant zobowiązany jest dołączyć dokumenty potwierdzające niezdolność do odbywania kształcenia spowodowaną trwającym urlopem macierzyńskim, urlopem na warunkach urlopu macierzyńskiego, urlopem ojcowskim oraz urlopem rodzicielskim, określonym w ustawie z dnia 26 czerwca 1974 r. – Kodeks pracy</w:t>
      </w:r>
      <w:r w:rsidR="006C01A8">
        <w:rPr>
          <w:sz w:val="18"/>
          <w:szCs w:val="18"/>
        </w:rPr>
        <w:t>.</w:t>
      </w:r>
    </w:p>
    <w:p w14:paraId="6B3E2298" w14:textId="49C21CED" w:rsidR="000805A9" w:rsidRDefault="000805A9" w:rsidP="006C01A8">
      <w:pPr>
        <w:jc w:val="both"/>
        <w:rPr>
          <w:sz w:val="18"/>
          <w:szCs w:val="18"/>
        </w:rPr>
      </w:pPr>
    </w:p>
    <w:p w14:paraId="36DC85BE" w14:textId="46BFC0C3" w:rsidR="000805A9" w:rsidRPr="0090663A" w:rsidRDefault="000805A9" w:rsidP="006C01A8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0805A9">
        <w:rPr>
          <w:sz w:val="18"/>
          <w:szCs w:val="18"/>
        </w:rPr>
        <w:t xml:space="preserve">The </w:t>
      </w:r>
      <w:proofErr w:type="spellStart"/>
      <w:r w:rsidRPr="000805A9">
        <w:rPr>
          <w:sz w:val="18"/>
          <w:szCs w:val="18"/>
        </w:rPr>
        <w:t>doctoral</w:t>
      </w:r>
      <w:proofErr w:type="spellEnd"/>
      <w:r w:rsidRPr="000805A9">
        <w:rPr>
          <w:sz w:val="18"/>
          <w:szCs w:val="18"/>
        </w:rPr>
        <w:t xml:space="preserve"> student </w:t>
      </w:r>
      <w:proofErr w:type="spellStart"/>
      <w:r w:rsidRPr="000805A9">
        <w:rPr>
          <w:sz w:val="18"/>
          <w:szCs w:val="18"/>
        </w:rPr>
        <w:t>shall</w:t>
      </w:r>
      <w:proofErr w:type="spellEnd"/>
      <w:r w:rsidRPr="000805A9">
        <w:rPr>
          <w:sz w:val="18"/>
          <w:szCs w:val="18"/>
        </w:rPr>
        <w:t xml:space="preserve"> be </w:t>
      </w:r>
      <w:proofErr w:type="spellStart"/>
      <w:r w:rsidRPr="000805A9">
        <w:rPr>
          <w:sz w:val="18"/>
          <w:szCs w:val="18"/>
        </w:rPr>
        <w:t>obliged</w:t>
      </w:r>
      <w:proofErr w:type="spellEnd"/>
      <w:r w:rsidRPr="000805A9">
        <w:rPr>
          <w:sz w:val="18"/>
          <w:szCs w:val="18"/>
        </w:rPr>
        <w:t xml:space="preserve"> to </w:t>
      </w:r>
      <w:proofErr w:type="spellStart"/>
      <w:r w:rsidRPr="000805A9">
        <w:rPr>
          <w:sz w:val="18"/>
          <w:szCs w:val="18"/>
        </w:rPr>
        <w:t>attach</w:t>
      </w:r>
      <w:proofErr w:type="spellEnd"/>
      <w:r w:rsidRPr="000805A9">
        <w:rPr>
          <w:sz w:val="18"/>
          <w:szCs w:val="18"/>
        </w:rPr>
        <w:t xml:space="preserve"> to the </w:t>
      </w:r>
      <w:proofErr w:type="spellStart"/>
      <w:r w:rsidRPr="000805A9">
        <w:rPr>
          <w:sz w:val="18"/>
          <w:szCs w:val="18"/>
        </w:rPr>
        <w:t>application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documents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confirming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his</w:t>
      </w:r>
      <w:proofErr w:type="spellEnd"/>
      <w:r w:rsidRPr="000805A9">
        <w:rPr>
          <w:sz w:val="18"/>
          <w:szCs w:val="18"/>
        </w:rPr>
        <w:t>/</w:t>
      </w:r>
      <w:proofErr w:type="spellStart"/>
      <w:r w:rsidRPr="000805A9">
        <w:rPr>
          <w:sz w:val="18"/>
          <w:szCs w:val="18"/>
        </w:rPr>
        <w:t>her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inability</w:t>
      </w:r>
      <w:proofErr w:type="spellEnd"/>
      <w:r w:rsidRPr="000805A9">
        <w:rPr>
          <w:sz w:val="18"/>
          <w:szCs w:val="18"/>
        </w:rPr>
        <w:t xml:space="preserve"> to </w:t>
      </w:r>
      <w:proofErr w:type="spellStart"/>
      <w:r w:rsidRPr="000805A9">
        <w:rPr>
          <w:sz w:val="18"/>
          <w:szCs w:val="18"/>
        </w:rPr>
        <w:t>pursue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education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due</w:t>
      </w:r>
      <w:proofErr w:type="spellEnd"/>
      <w:r w:rsidRPr="000805A9">
        <w:rPr>
          <w:sz w:val="18"/>
          <w:szCs w:val="18"/>
        </w:rPr>
        <w:t xml:space="preserve"> to </w:t>
      </w:r>
      <w:proofErr w:type="spellStart"/>
      <w:r w:rsidRPr="000805A9">
        <w:rPr>
          <w:sz w:val="18"/>
          <w:szCs w:val="18"/>
        </w:rPr>
        <w:t>ongoing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maternity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leave</w:t>
      </w:r>
      <w:proofErr w:type="spellEnd"/>
      <w:r w:rsidRPr="000805A9">
        <w:rPr>
          <w:sz w:val="18"/>
          <w:szCs w:val="18"/>
        </w:rPr>
        <w:t xml:space="preserve">, </w:t>
      </w:r>
      <w:proofErr w:type="spellStart"/>
      <w:r w:rsidRPr="000805A9">
        <w:rPr>
          <w:sz w:val="18"/>
          <w:szCs w:val="18"/>
        </w:rPr>
        <w:t>leave</w:t>
      </w:r>
      <w:proofErr w:type="spellEnd"/>
      <w:r w:rsidRPr="000805A9">
        <w:rPr>
          <w:sz w:val="18"/>
          <w:szCs w:val="18"/>
        </w:rPr>
        <w:t xml:space="preserve"> on </w:t>
      </w:r>
      <w:proofErr w:type="spellStart"/>
      <w:r w:rsidRPr="000805A9">
        <w:rPr>
          <w:sz w:val="18"/>
          <w:szCs w:val="18"/>
        </w:rPr>
        <w:t>maternity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leave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conditions</w:t>
      </w:r>
      <w:proofErr w:type="spellEnd"/>
      <w:r w:rsidRPr="000805A9">
        <w:rPr>
          <w:sz w:val="18"/>
          <w:szCs w:val="18"/>
        </w:rPr>
        <w:t xml:space="preserve">, </w:t>
      </w:r>
      <w:proofErr w:type="spellStart"/>
      <w:r w:rsidRPr="000805A9">
        <w:rPr>
          <w:sz w:val="18"/>
          <w:szCs w:val="18"/>
        </w:rPr>
        <w:t>paternity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leave</w:t>
      </w:r>
      <w:proofErr w:type="spellEnd"/>
      <w:r w:rsidRPr="000805A9">
        <w:rPr>
          <w:sz w:val="18"/>
          <w:szCs w:val="18"/>
        </w:rPr>
        <w:t xml:space="preserve"> and </w:t>
      </w:r>
      <w:proofErr w:type="spellStart"/>
      <w:r w:rsidRPr="000805A9">
        <w:rPr>
          <w:sz w:val="18"/>
          <w:szCs w:val="18"/>
        </w:rPr>
        <w:t>parental</w:t>
      </w:r>
      <w:proofErr w:type="spellEnd"/>
      <w:r w:rsidRPr="000805A9">
        <w:rPr>
          <w:sz w:val="18"/>
          <w:szCs w:val="18"/>
        </w:rPr>
        <w:t xml:space="preserve"> </w:t>
      </w:r>
      <w:proofErr w:type="spellStart"/>
      <w:r w:rsidRPr="000805A9">
        <w:rPr>
          <w:sz w:val="18"/>
          <w:szCs w:val="18"/>
        </w:rPr>
        <w:t>leave</w:t>
      </w:r>
      <w:proofErr w:type="spellEnd"/>
      <w:r w:rsidRPr="000805A9">
        <w:rPr>
          <w:sz w:val="18"/>
          <w:szCs w:val="18"/>
        </w:rPr>
        <w:t xml:space="preserve">, as </w:t>
      </w:r>
      <w:proofErr w:type="spellStart"/>
      <w:r w:rsidRPr="000805A9">
        <w:rPr>
          <w:sz w:val="18"/>
          <w:szCs w:val="18"/>
        </w:rPr>
        <w:t>defined</w:t>
      </w:r>
      <w:proofErr w:type="spellEnd"/>
      <w:r w:rsidRPr="000805A9">
        <w:rPr>
          <w:sz w:val="18"/>
          <w:szCs w:val="18"/>
        </w:rPr>
        <w:t xml:space="preserve"> in the </w:t>
      </w:r>
      <w:proofErr w:type="spellStart"/>
      <w:r w:rsidRPr="000805A9">
        <w:rPr>
          <w:sz w:val="18"/>
          <w:szCs w:val="18"/>
        </w:rPr>
        <w:t>Act</w:t>
      </w:r>
      <w:proofErr w:type="spellEnd"/>
      <w:r w:rsidRPr="000805A9">
        <w:rPr>
          <w:sz w:val="18"/>
          <w:szCs w:val="18"/>
        </w:rPr>
        <w:t xml:space="preserve"> of 26 </w:t>
      </w:r>
      <w:proofErr w:type="spellStart"/>
      <w:r w:rsidRPr="000805A9">
        <w:rPr>
          <w:sz w:val="18"/>
          <w:szCs w:val="18"/>
        </w:rPr>
        <w:t>June</w:t>
      </w:r>
      <w:proofErr w:type="spellEnd"/>
      <w:r w:rsidRPr="000805A9">
        <w:rPr>
          <w:sz w:val="18"/>
          <w:szCs w:val="18"/>
        </w:rPr>
        <w:t xml:space="preserve"> 1974. </w:t>
      </w:r>
      <w:r>
        <w:rPr>
          <w:sz w:val="18"/>
          <w:szCs w:val="18"/>
        </w:rPr>
        <w:t>– Kodeks pracy</w:t>
      </w:r>
      <w:r w:rsidRPr="000805A9">
        <w:rPr>
          <w:sz w:val="18"/>
          <w:szCs w:val="18"/>
        </w:rPr>
        <w:t>.</w:t>
      </w:r>
    </w:p>
    <w:sectPr w:rsidR="000805A9" w:rsidRPr="009066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83B1" w14:textId="77777777" w:rsidR="008E56EF" w:rsidRDefault="008E56EF" w:rsidP="00445BCC">
      <w:pPr>
        <w:spacing w:after="0" w:line="240" w:lineRule="auto"/>
      </w:pPr>
      <w:r>
        <w:separator/>
      </w:r>
    </w:p>
  </w:endnote>
  <w:endnote w:type="continuationSeparator" w:id="0">
    <w:p w14:paraId="320DFB02" w14:textId="77777777" w:rsidR="008E56EF" w:rsidRDefault="008E56EF" w:rsidP="0044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159883"/>
      <w:docPartObj>
        <w:docPartGallery w:val="Page Numbers (Bottom of Page)"/>
        <w:docPartUnique/>
      </w:docPartObj>
    </w:sdtPr>
    <w:sdtEndPr/>
    <w:sdtContent>
      <w:p w14:paraId="428F3E9F" w14:textId="77777777" w:rsidR="00445BCC" w:rsidRDefault="00445B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1A8">
          <w:rPr>
            <w:noProof/>
          </w:rPr>
          <w:t>1</w:t>
        </w:r>
        <w:r>
          <w:fldChar w:fldCharType="end"/>
        </w:r>
      </w:p>
    </w:sdtContent>
  </w:sdt>
  <w:p w14:paraId="0C623062" w14:textId="77777777" w:rsidR="00445BCC" w:rsidRDefault="00445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C27F" w14:textId="77777777" w:rsidR="008E56EF" w:rsidRDefault="008E56EF" w:rsidP="00445BCC">
      <w:pPr>
        <w:spacing w:after="0" w:line="240" w:lineRule="auto"/>
      </w:pPr>
      <w:r>
        <w:separator/>
      </w:r>
    </w:p>
  </w:footnote>
  <w:footnote w:type="continuationSeparator" w:id="0">
    <w:p w14:paraId="6598B50A" w14:textId="77777777" w:rsidR="008E56EF" w:rsidRDefault="008E56EF" w:rsidP="00445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EAE"/>
    <w:multiLevelType w:val="hybridMultilevel"/>
    <w:tmpl w:val="EE72100E"/>
    <w:lvl w:ilvl="0" w:tplc="1A70985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9C25F36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462C969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403AD"/>
    <w:multiLevelType w:val="hybridMultilevel"/>
    <w:tmpl w:val="4D96C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44340">
    <w:abstractNumId w:val="0"/>
  </w:num>
  <w:num w:numId="2" w16cid:durableId="141959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A4"/>
    <w:rsid w:val="0000059E"/>
    <w:rsid w:val="00004E63"/>
    <w:rsid w:val="000673E3"/>
    <w:rsid w:val="000771A4"/>
    <w:rsid w:val="000805A9"/>
    <w:rsid w:val="000864D5"/>
    <w:rsid w:val="00162F1F"/>
    <w:rsid w:val="00241DFD"/>
    <w:rsid w:val="00247142"/>
    <w:rsid w:val="00363622"/>
    <w:rsid w:val="003E7588"/>
    <w:rsid w:val="003F5968"/>
    <w:rsid w:val="004301EE"/>
    <w:rsid w:val="004402A8"/>
    <w:rsid w:val="00445BCC"/>
    <w:rsid w:val="00451FF0"/>
    <w:rsid w:val="00452166"/>
    <w:rsid w:val="00460EE6"/>
    <w:rsid w:val="004B201F"/>
    <w:rsid w:val="004B3A45"/>
    <w:rsid w:val="004B5DF7"/>
    <w:rsid w:val="004F00ED"/>
    <w:rsid w:val="00517E7B"/>
    <w:rsid w:val="00567929"/>
    <w:rsid w:val="00576B9B"/>
    <w:rsid w:val="005B6922"/>
    <w:rsid w:val="005C2708"/>
    <w:rsid w:val="00612A22"/>
    <w:rsid w:val="006309A3"/>
    <w:rsid w:val="0066122E"/>
    <w:rsid w:val="00683A69"/>
    <w:rsid w:val="006C01A8"/>
    <w:rsid w:val="006C4AEA"/>
    <w:rsid w:val="00816E98"/>
    <w:rsid w:val="008B1A43"/>
    <w:rsid w:val="008E56EF"/>
    <w:rsid w:val="008E7234"/>
    <w:rsid w:val="0090663A"/>
    <w:rsid w:val="00946C45"/>
    <w:rsid w:val="00957E90"/>
    <w:rsid w:val="009F37B3"/>
    <w:rsid w:val="00A50664"/>
    <w:rsid w:val="00B04182"/>
    <w:rsid w:val="00B47BA1"/>
    <w:rsid w:val="00BA5601"/>
    <w:rsid w:val="00CC5886"/>
    <w:rsid w:val="00D94100"/>
    <w:rsid w:val="00DC7888"/>
    <w:rsid w:val="00DD7AAE"/>
    <w:rsid w:val="00EE01E0"/>
    <w:rsid w:val="00F82300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388F"/>
  <w15:chartTrackingRefBased/>
  <w15:docId w15:val="{B04D10EF-2A94-43CD-ACF2-AE56E943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BCC"/>
  </w:style>
  <w:style w:type="paragraph" w:styleId="Stopka">
    <w:name w:val="footer"/>
    <w:basedOn w:val="Normalny"/>
    <w:link w:val="StopkaZnak"/>
    <w:uiPriority w:val="99"/>
    <w:unhideWhenUsed/>
    <w:rsid w:val="0044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BCC"/>
  </w:style>
  <w:style w:type="paragraph" w:styleId="Tekstdymka">
    <w:name w:val="Balloon Text"/>
    <w:basedOn w:val="Normalny"/>
    <w:link w:val="TekstdymkaZnak"/>
    <w:uiPriority w:val="99"/>
    <w:semiHidden/>
    <w:unhideWhenUsed/>
    <w:rsid w:val="00A50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66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A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A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83A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Mirowska-Majtczak</dc:creator>
  <cp:keywords/>
  <dc:description/>
  <cp:lastModifiedBy>Sylwia Żurawska</cp:lastModifiedBy>
  <cp:revision>2</cp:revision>
  <cp:lastPrinted>2016-04-25T10:41:00Z</cp:lastPrinted>
  <dcterms:created xsi:type="dcterms:W3CDTF">2023-06-26T12:10:00Z</dcterms:created>
  <dcterms:modified xsi:type="dcterms:W3CDTF">2023-06-26T12:10:00Z</dcterms:modified>
</cp:coreProperties>
</file>