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E9B5" w14:textId="77777777" w:rsidR="003E53AA" w:rsidRPr="004B35E7" w:rsidRDefault="003E53AA" w:rsidP="003E53AA">
      <w:pPr>
        <w:spacing w:after="0" w:line="259" w:lineRule="auto"/>
        <w:jc w:val="right"/>
        <w:rPr>
          <w:sz w:val="24"/>
          <w:szCs w:val="24"/>
        </w:rPr>
      </w:pPr>
      <w:r w:rsidRPr="004B35E7">
        <w:rPr>
          <w:sz w:val="24"/>
          <w:szCs w:val="24"/>
        </w:rPr>
        <w:t>Załącznik 1</w:t>
      </w:r>
    </w:p>
    <w:p w14:paraId="7FA57BE6" w14:textId="77777777" w:rsidR="003E53AA" w:rsidRPr="00550C4C" w:rsidRDefault="003E53AA" w:rsidP="003E53AA">
      <w:pPr>
        <w:spacing w:after="0" w:line="259" w:lineRule="auto"/>
        <w:jc w:val="right"/>
        <w:rPr>
          <w:sz w:val="32"/>
          <w:szCs w:val="32"/>
        </w:rPr>
      </w:pPr>
    </w:p>
    <w:p w14:paraId="0A8F1AC6" w14:textId="77777777" w:rsidR="003E53AA" w:rsidRPr="00E52D14" w:rsidRDefault="003E53AA" w:rsidP="003E53AA">
      <w:pPr>
        <w:spacing w:after="0" w:line="240" w:lineRule="auto"/>
        <w:jc w:val="center"/>
      </w:pPr>
      <w:r w:rsidRPr="00E52D14">
        <w:t xml:space="preserve">                                                                                                                      ...............................................</w:t>
      </w:r>
    </w:p>
    <w:p w14:paraId="2F02C6EB" w14:textId="77777777" w:rsidR="003E53AA" w:rsidRPr="00550C4C" w:rsidRDefault="003E53AA" w:rsidP="003E53AA">
      <w:pPr>
        <w:spacing w:after="0" w:line="240" w:lineRule="auto"/>
        <w:ind w:left="5812"/>
        <w:jc w:val="center"/>
        <w:rPr>
          <w:rFonts w:ascii="Times New Roman" w:hAnsi="Times New Roman"/>
          <w:sz w:val="16"/>
          <w:szCs w:val="16"/>
        </w:rPr>
      </w:pPr>
      <w:r w:rsidRPr="00550C4C">
        <w:rPr>
          <w:rFonts w:ascii="Times New Roman" w:hAnsi="Times New Roman"/>
          <w:sz w:val="16"/>
          <w:szCs w:val="16"/>
        </w:rPr>
        <w:t>miejscowość, data zgłoszenia</w:t>
      </w:r>
    </w:p>
    <w:p w14:paraId="1895E690" w14:textId="075A440F" w:rsidR="003E53AA" w:rsidRDefault="003E53AA" w:rsidP="003E53AA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4B35E7">
        <w:rPr>
          <w:rFonts w:ascii="Times New Roman" w:hAnsi="Times New Roman"/>
          <w:b/>
          <w:bCs/>
          <w:sz w:val="32"/>
          <w:szCs w:val="24"/>
        </w:rPr>
        <w:t>KARTA ZGŁOSZENIA</w:t>
      </w:r>
    </w:p>
    <w:p w14:paraId="4C44B34A" w14:textId="640B8C58" w:rsidR="00E45D3A" w:rsidRPr="00E45D3A" w:rsidRDefault="00E45D3A" w:rsidP="003E53AA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n</w:t>
      </w:r>
      <w:r w:rsidRPr="00E45D3A">
        <w:rPr>
          <w:rFonts w:ascii="Times New Roman" w:hAnsi="Times New Roman"/>
          <w:b/>
          <w:bCs/>
          <w:sz w:val="24"/>
          <w:szCs w:val="20"/>
        </w:rPr>
        <w:t xml:space="preserve">a konkurs z </w:t>
      </w:r>
      <w:r w:rsidRPr="00E45D3A">
        <w:rPr>
          <w:rFonts w:ascii="Times New Roman" w:hAnsi="Times New Roman"/>
          <w:b/>
          <w:bCs/>
          <w:sz w:val="24"/>
          <w:szCs w:val="20"/>
        </w:rPr>
        <w:t>Eksploatacji Portów Lotniczych i Lotniskowych Służb Operacyjnych</w:t>
      </w:r>
    </w:p>
    <w:p w14:paraId="49BAD6D6" w14:textId="3B757C78" w:rsidR="003E53AA" w:rsidRPr="00E45D3A" w:rsidRDefault="00E45D3A" w:rsidP="00E45D3A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E45D3A">
        <w:rPr>
          <w:rFonts w:ascii="Times New Roman" w:hAnsi="Times New Roman"/>
          <w:b/>
          <w:bCs/>
          <w:sz w:val="24"/>
          <w:szCs w:val="20"/>
        </w:rPr>
        <w:t xml:space="preserve">dnia </w:t>
      </w:r>
      <w:r w:rsidR="003E53AA" w:rsidRPr="00E45D3A">
        <w:rPr>
          <w:rFonts w:ascii="Times New Roman" w:hAnsi="Times New Roman"/>
          <w:b/>
          <w:bCs/>
          <w:sz w:val="24"/>
          <w:szCs w:val="20"/>
        </w:rPr>
        <w:t xml:space="preserve">28.05.2024 </w:t>
      </w: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3645"/>
        <w:gridCol w:w="1748"/>
      </w:tblGrid>
      <w:tr w:rsidR="003E53AA" w:rsidRPr="00E52D14" w14:paraId="19839B63" w14:textId="77777777" w:rsidTr="00AC2D77">
        <w:trPr>
          <w:trHeight w:val="306"/>
        </w:trPr>
        <w:tc>
          <w:tcPr>
            <w:tcW w:w="789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FD0B63F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eastAsia="Arial Unicode MS" w:hAnsi="Times New Roman"/>
                <w:b/>
                <w:sz w:val="16"/>
                <w:szCs w:val="16"/>
              </w:rPr>
            </w:pPr>
            <w:r w:rsidRPr="00E52D14">
              <w:rPr>
                <w:rFonts w:ascii="Times New Roman" w:hAnsi="Times New Roman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4EC54F2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52D14">
              <w:rPr>
                <w:rFonts w:ascii="Times New Roman" w:eastAsia="Arial Unicode MS" w:hAnsi="Times New Roman"/>
              </w:rPr>
              <w:t xml:space="preserve"> Klasa</w:t>
            </w:r>
          </w:p>
        </w:tc>
      </w:tr>
      <w:tr w:rsidR="003E53AA" w:rsidRPr="00E52D14" w14:paraId="71DA8B22" w14:textId="77777777" w:rsidTr="00AC2D77">
        <w:trPr>
          <w:trHeight w:val="796"/>
        </w:trPr>
        <w:tc>
          <w:tcPr>
            <w:tcW w:w="789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8ECE5C7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37E1B3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3AA" w:rsidRPr="00E52D14" w14:paraId="0F3C39C9" w14:textId="77777777" w:rsidTr="00AC2D77">
        <w:trPr>
          <w:trHeight w:val="309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81881E6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E52D14">
              <w:rPr>
                <w:rFonts w:ascii="Times New Roman" w:hAnsi="Times New Roman"/>
              </w:rPr>
              <w:t xml:space="preserve">azwa </w:t>
            </w:r>
            <w:r>
              <w:rPr>
                <w:rFonts w:ascii="Times New Roman" w:hAnsi="Times New Roman"/>
              </w:rPr>
              <w:t xml:space="preserve">i </w:t>
            </w:r>
            <w:proofErr w:type="spellStart"/>
            <w:r w:rsidRPr="00E52D14">
              <w:rPr>
                <w:rFonts w:ascii="Times New Roman" w:hAnsi="Times New Roman"/>
                <w:bCs/>
                <w:lang w:val="de-DE"/>
              </w:rPr>
              <w:t>adres</w:t>
            </w:r>
            <w:proofErr w:type="spellEnd"/>
            <w:r w:rsidRPr="00E52D14">
              <w:rPr>
                <w:rFonts w:ascii="Times New Roman" w:hAnsi="Times New Roman"/>
              </w:rPr>
              <w:t xml:space="preserve"> szkoły</w:t>
            </w:r>
          </w:p>
        </w:tc>
      </w:tr>
      <w:tr w:rsidR="003E53AA" w:rsidRPr="00E52D14" w14:paraId="4A7F6A8E" w14:textId="77777777" w:rsidTr="00AC2D77">
        <w:trPr>
          <w:trHeight w:val="79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8196B5" w14:textId="77777777" w:rsidR="003E53AA" w:rsidRPr="00E52D14" w:rsidRDefault="003E53AA" w:rsidP="00AC2D7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3E53AA" w:rsidRPr="00E52D14" w14:paraId="5482CE49" w14:textId="77777777" w:rsidTr="00AC2D77">
        <w:trPr>
          <w:trHeight w:val="311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527AA65" w14:textId="77777777" w:rsidR="003E53AA" w:rsidRPr="00E52D14" w:rsidRDefault="003E53AA" w:rsidP="00AC2D77">
            <w:pPr>
              <w:pStyle w:val="Bezodstpw"/>
              <w:rPr>
                <w:rFonts w:ascii="Times New Roman" w:hAnsi="Times New Roman"/>
              </w:rPr>
            </w:pPr>
            <w:r w:rsidRPr="00E52D14">
              <w:rPr>
                <w:rFonts w:ascii="Times New Roman" w:hAnsi="Times New Roman"/>
              </w:rPr>
              <w:t>Imię i nazwisko nauczyciela prowadzącego</w:t>
            </w:r>
          </w:p>
        </w:tc>
        <w:tc>
          <w:tcPr>
            <w:tcW w:w="5393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DC0B23E" w14:textId="77777777" w:rsidR="003E53AA" w:rsidRPr="00E52D14" w:rsidRDefault="003E53AA" w:rsidP="00AC2D77">
            <w:pPr>
              <w:pStyle w:val="Bezodstpw"/>
              <w:rPr>
                <w:rFonts w:ascii="Times New Roman" w:hAnsi="Times New Roman"/>
              </w:rPr>
            </w:pPr>
            <w:r w:rsidRPr="00E52D14">
              <w:rPr>
                <w:rFonts w:ascii="Times New Roman" w:hAnsi="Times New Roman"/>
              </w:rPr>
              <w:t>Dane do kontaktu - nr telefonu/adres e</w:t>
            </w:r>
            <w:r>
              <w:rPr>
                <w:rFonts w:ascii="Times New Roman" w:hAnsi="Times New Roman"/>
              </w:rPr>
              <w:t>-</w:t>
            </w:r>
            <w:r w:rsidRPr="00E52D14"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 </w:t>
            </w:r>
            <w:r w:rsidRPr="00E52D14">
              <w:rPr>
                <w:rFonts w:ascii="Times New Roman" w:hAnsi="Times New Roman"/>
              </w:rPr>
              <w:t>uczestnika</w:t>
            </w:r>
          </w:p>
        </w:tc>
      </w:tr>
      <w:tr w:rsidR="003E53AA" w:rsidRPr="00E52D14" w14:paraId="1D4E9B37" w14:textId="77777777" w:rsidTr="00AC2D77">
        <w:trPr>
          <w:trHeight w:val="794"/>
        </w:trPr>
        <w:tc>
          <w:tcPr>
            <w:tcW w:w="4253" w:type="dxa"/>
            <w:tcBorders>
              <w:left w:val="double" w:sz="4" w:space="0" w:color="auto"/>
            </w:tcBorders>
            <w:vAlign w:val="center"/>
          </w:tcPr>
          <w:p w14:paraId="3930B796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FFD301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3E53AA" w:rsidRPr="00E52D14" w14:paraId="41D10A32" w14:textId="77777777" w:rsidTr="00AC2D77">
        <w:trPr>
          <w:trHeight w:val="335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BA55C41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52D14">
              <w:rPr>
                <w:rFonts w:ascii="Times New Roman" w:hAnsi="Times New Roman"/>
              </w:rPr>
              <w:t>Uwagi</w:t>
            </w:r>
          </w:p>
        </w:tc>
      </w:tr>
      <w:tr w:rsidR="003E53AA" w:rsidRPr="00E52D14" w14:paraId="54B3D3E3" w14:textId="77777777" w:rsidTr="00E45D3A">
        <w:trPr>
          <w:trHeight w:val="531"/>
        </w:trPr>
        <w:tc>
          <w:tcPr>
            <w:tcW w:w="964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0FF40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ECD00FB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49AB8901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14:paraId="11D49438" w14:textId="77777777" w:rsidR="003E53AA" w:rsidRPr="00E52D14" w:rsidRDefault="003E53AA" w:rsidP="003E53AA">
      <w:pPr>
        <w:spacing w:before="600" w:after="0"/>
        <w:jc w:val="right"/>
        <w:rPr>
          <w:bCs/>
        </w:rPr>
      </w:pPr>
      <w:r w:rsidRPr="00E52D14">
        <w:rPr>
          <w:bCs/>
        </w:rPr>
        <w:t>……………..........................................................</w:t>
      </w:r>
    </w:p>
    <w:p w14:paraId="2346D946" w14:textId="77777777" w:rsidR="003E53AA" w:rsidRPr="00550C4C" w:rsidRDefault="003E53AA" w:rsidP="003E53AA">
      <w:pPr>
        <w:ind w:left="4678"/>
        <w:jc w:val="right"/>
        <w:rPr>
          <w:bCs/>
          <w:sz w:val="16"/>
          <w:szCs w:val="16"/>
        </w:rPr>
      </w:pPr>
      <w:r w:rsidRPr="00550C4C">
        <w:rPr>
          <w:rFonts w:ascii="Times New Roman" w:hAnsi="Times New Roman"/>
          <w:bCs/>
          <w:sz w:val="16"/>
          <w:szCs w:val="16"/>
        </w:rPr>
        <w:t>podpis uczestnika/ rodzica / opiekuna prawnego</w:t>
      </w:r>
      <w:r>
        <w:rPr>
          <w:rFonts w:ascii="Times New Roman" w:hAnsi="Times New Roman"/>
          <w:bCs/>
          <w:sz w:val="16"/>
          <w:szCs w:val="16"/>
        </w:rPr>
        <w:t xml:space="preserve"> </w:t>
      </w:r>
    </w:p>
    <w:p w14:paraId="700A1D5B" w14:textId="42193DEA" w:rsidR="003E53AA" w:rsidRPr="00E52D14" w:rsidRDefault="003E53AA" w:rsidP="003E53AA">
      <w:pPr>
        <w:spacing w:before="240"/>
        <w:rPr>
          <w:rFonts w:ascii="Times New Roman" w:hAnsi="Times New Roman"/>
          <w:b/>
          <w:sz w:val="20"/>
          <w:szCs w:val="20"/>
        </w:rPr>
      </w:pPr>
      <w:r w:rsidRPr="00E52D14">
        <w:rPr>
          <w:rFonts w:ascii="Times New Roman" w:hAnsi="Times New Roman"/>
          <w:b/>
          <w:sz w:val="20"/>
          <w:szCs w:val="20"/>
        </w:rPr>
        <w:t>ZGODY I OŚWIADCZENIA UCZESTNIKA/RODZICA LUB OPIEKUNA PRAWNEGO:</w:t>
      </w:r>
    </w:p>
    <w:p w14:paraId="4F151E79" w14:textId="77777777" w:rsidR="003E53AA" w:rsidRPr="00E52D14" w:rsidRDefault="003E53AA" w:rsidP="003E53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52D14">
        <w:rPr>
          <w:rFonts w:ascii="Times New Roman" w:hAnsi="Times New Roman"/>
          <w:b/>
          <w:sz w:val="20"/>
          <w:szCs w:val="20"/>
        </w:rPr>
        <w:t>ZGODA NA PRZETWARZANIE DANYCH OSOBOWYCH:</w:t>
      </w:r>
    </w:p>
    <w:p w14:paraId="783EEFE1" w14:textId="77777777" w:rsidR="003E53AA" w:rsidRPr="00E52D14" w:rsidRDefault="003E53AA" w:rsidP="003E53AA">
      <w:pPr>
        <w:spacing w:after="0"/>
        <w:ind w:left="426"/>
        <w:jc w:val="both"/>
        <w:rPr>
          <w:rFonts w:ascii="Times New Roman" w:hAnsi="Times New Roman"/>
          <w:iCs/>
          <w:spacing w:val="-10"/>
          <w:sz w:val="20"/>
          <w:szCs w:val="20"/>
        </w:rPr>
      </w:pPr>
      <w:r w:rsidRPr="00E52D14">
        <w:rPr>
          <w:rFonts w:ascii="Times New Roman" w:hAnsi="Times New Roman"/>
          <w:iCs/>
          <w:spacing w:val="-10"/>
          <w:sz w:val="20"/>
          <w:szCs w:val="20"/>
        </w:rPr>
        <w:t>Po zapoznaniu się z informacją administratora, zamieszczoną w Regulaminie Konkursu, wyrażam zgodę na przetwarzanie danych osobowych w trybie art. 6  ust. 1 lit. a RODO.</w:t>
      </w:r>
    </w:p>
    <w:p w14:paraId="21858878" w14:textId="77777777" w:rsidR="003E53AA" w:rsidRPr="00E52D14" w:rsidRDefault="003E53AA" w:rsidP="003E53AA">
      <w:pPr>
        <w:spacing w:after="0"/>
        <w:ind w:left="426"/>
        <w:rPr>
          <w:rFonts w:ascii="Times New Roman" w:hAnsi="Times New Roman"/>
          <w:iCs/>
          <w:spacing w:val="-10"/>
        </w:rPr>
      </w:pPr>
    </w:p>
    <w:p w14:paraId="1AD135A5" w14:textId="77777777" w:rsidR="003E53AA" w:rsidRPr="00E52D14" w:rsidRDefault="003E53AA" w:rsidP="003E53AA">
      <w:pPr>
        <w:spacing w:after="0" w:line="240" w:lineRule="auto"/>
        <w:ind w:left="426"/>
        <w:jc w:val="right"/>
        <w:rPr>
          <w:bCs/>
          <w:sz w:val="20"/>
          <w:szCs w:val="20"/>
        </w:rPr>
      </w:pPr>
      <w:r w:rsidRPr="00E52D14">
        <w:rPr>
          <w:bCs/>
          <w:sz w:val="20"/>
          <w:szCs w:val="20"/>
        </w:rPr>
        <w:t>……………………………………………………</w:t>
      </w:r>
    </w:p>
    <w:p w14:paraId="6703AA72" w14:textId="77777777" w:rsidR="003E53AA" w:rsidRPr="00550C4C" w:rsidRDefault="003E53AA" w:rsidP="003E53AA">
      <w:pPr>
        <w:spacing w:after="0" w:line="240" w:lineRule="auto"/>
        <w:ind w:left="426"/>
        <w:jc w:val="right"/>
        <w:rPr>
          <w:rFonts w:ascii="Times New Roman" w:hAnsi="Times New Roman"/>
          <w:bCs/>
          <w:sz w:val="16"/>
          <w:szCs w:val="16"/>
        </w:rPr>
      </w:pPr>
      <w:r w:rsidRPr="00550C4C">
        <w:rPr>
          <w:rFonts w:ascii="Times New Roman" w:hAnsi="Times New Roman"/>
          <w:bCs/>
          <w:sz w:val="16"/>
          <w:szCs w:val="16"/>
        </w:rPr>
        <w:t>data i podpis uczestnika/ rodzica</w:t>
      </w:r>
    </w:p>
    <w:p w14:paraId="12AEB766" w14:textId="77777777" w:rsidR="003E53AA" w:rsidRPr="00E52D14" w:rsidRDefault="003E53AA" w:rsidP="003E53AA">
      <w:pPr>
        <w:spacing w:after="0" w:line="240" w:lineRule="auto"/>
        <w:ind w:left="426"/>
        <w:jc w:val="right"/>
        <w:rPr>
          <w:rFonts w:ascii="Times New Roman" w:hAnsi="Times New Roman"/>
          <w:bCs/>
          <w:sz w:val="20"/>
          <w:szCs w:val="20"/>
        </w:rPr>
      </w:pPr>
    </w:p>
    <w:p w14:paraId="53BE91AE" w14:textId="77777777" w:rsidR="003E53AA" w:rsidRPr="00E52D14" w:rsidRDefault="003E53AA" w:rsidP="003E53A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</w:rPr>
      </w:pPr>
      <w:r w:rsidRPr="00E52D14">
        <w:rPr>
          <w:rFonts w:ascii="Times New Roman" w:hAnsi="Times New Roman"/>
          <w:b/>
        </w:rPr>
        <w:t>ZEZWOLENIE (ZGODA) NA ROZPOWSZECHNIANIE WIZERUNKU:</w:t>
      </w:r>
    </w:p>
    <w:p w14:paraId="50E7A0F1" w14:textId="77777777" w:rsidR="003E53AA" w:rsidRDefault="003E53AA" w:rsidP="003E53AA">
      <w:pPr>
        <w:spacing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E52D14">
        <w:rPr>
          <w:rFonts w:ascii="Times New Roman" w:hAnsi="Times New Roman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mojego/mojego dziecka w formie tradycyjnej i elektronicznej wraz z danymi identyfikującymi przez administratora w związku z udziałem w Konkursie, a także udostępniania  informacji o Konkursie oraz relacjonowania jego przebiegu na stronie internetowej administratora, w mediach regionalnych i ogólnopolskich w formie fotografii, materiałów filmowych, nagrań audio i video.</w:t>
      </w:r>
    </w:p>
    <w:p w14:paraId="3AD0A9BC" w14:textId="77777777" w:rsidR="003E53AA" w:rsidRPr="00E52D14" w:rsidRDefault="003E53AA" w:rsidP="003E53AA">
      <w:pPr>
        <w:spacing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</w:p>
    <w:p w14:paraId="61162A7F" w14:textId="77777777" w:rsidR="003E53AA" w:rsidRPr="00E52D14" w:rsidRDefault="003E53AA" w:rsidP="003E53AA">
      <w:pPr>
        <w:spacing w:after="0" w:line="240" w:lineRule="auto"/>
        <w:ind w:left="425"/>
        <w:jc w:val="right"/>
        <w:rPr>
          <w:bCs/>
          <w:sz w:val="20"/>
          <w:szCs w:val="20"/>
        </w:rPr>
      </w:pPr>
      <w:r w:rsidRPr="00E52D14">
        <w:rPr>
          <w:bCs/>
          <w:sz w:val="20"/>
          <w:szCs w:val="20"/>
        </w:rPr>
        <w:t>……………………………………………………</w:t>
      </w:r>
    </w:p>
    <w:p w14:paraId="2F509902" w14:textId="2F3FBBF2" w:rsidR="004C23BE" w:rsidRDefault="003E53AA" w:rsidP="00E45D3A">
      <w:pPr>
        <w:spacing w:after="0" w:line="240" w:lineRule="auto"/>
        <w:ind w:left="426"/>
        <w:jc w:val="right"/>
      </w:pPr>
      <w:r w:rsidRPr="00550C4C">
        <w:rPr>
          <w:rFonts w:ascii="Times New Roman" w:hAnsi="Times New Roman"/>
          <w:bCs/>
          <w:sz w:val="16"/>
          <w:szCs w:val="16"/>
        </w:rPr>
        <w:t>data i podpis uczestnika/ rodzica</w:t>
      </w:r>
    </w:p>
    <w:sectPr w:rsidR="004C23BE" w:rsidSect="003E53AA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36B6" w14:textId="77777777" w:rsidR="003E53AA" w:rsidRDefault="003E53AA" w:rsidP="003E53AA">
      <w:pPr>
        <w:spacing w:after="0" w:line="240" w:lineRule="auto"/>
      </w:pPr>
      <w:r>
        <w:separator/>
      </w:r>
    </w:p>
  </w:endnote>
  <w:endnote w:type="continuationSeparator" w:id="0">
    <w:p w14:paraId="06255EEE" w14:textId="77777777" w:rsidR="003E53AA" w:rsidRDefault="003E53AA" w:rsidP="003E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F1B7F" w14:textId="77777777" w:rsidR="003E53AA" w:rsidRDefault="003E53AA" w:rsidP="003E53AA">
      <w:pPr>
        <w:spacing w:after="0" w:line="240" w:lineRule="auto"/>
      </w:pPr>
      <w:r>
        <w:separator/>
      </w:r>
    </w:p>
  </w:footnote>
  <w:footnote w:type="continuationSeparator" w:id="0">
    <w:p w14:paraId="691AFC16" w14:textId="77777777" w:rsidR="003E53AA" w:rsidRDefault="003E53AA" w:rsidP="003E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CC18" w14:textId="77777777" w:rsidR="003E53AA" w:rsidRPr="004B35E7" w:rsidRDefault="003E53AA" w:rsidP="003E53AA">
    <w:pPr>
      <w:pStyle w:val="Nagwek"/>
      <w:tabs>
        <w:tab w:val="clear" w:pos="9072"/>
        <w:tab w:val="right" w:pos="10204"/>
      </w:tabs>
      <w:jc w:val="center"/>
      <w:rPr>
        <w:rFonts w:ascii="Barlow SCK" w:hAnsi="Barlow SCK" w:cs="Arial"/>
      </w:rPr>
    </w:pPr>
    <w:r>
      <w:rPr>
        <w:rFonts w:ascii="Barlow SCK" w:hAnsi="Barlow SCK" w:cs="Arial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8F996E" wp14:editId="4FFDF98F">
              <wp:simplePos x="0" y="0"/>
              <wp:positionH relativeFrom="column">
                <wp:posOffset>5221605</wp:posOffset>
              </wp:positionH>
              <wp:positionV relativeFrom="paragraph">
                <wp:posOffset>-214630</wp:posOffset>
              </wp:positionV>
              <wp:extent cx="1152000" cy="1561776"/>
              <wp:effectExtent l="0" t="0" r="0" b="0"/>
              <wp:wrapNone/>
              <wp:docPr id="1817899033" name="Grup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52000" cy="1561776"/>
                        <a:chOff x="0" y="0"/>
                        <a:chExt cx="2519680" cy="3417570"/>
                      </a:xfrm>
                    </wpg:grpSpPr>
                    <pic:pic xmlns:pic="http://schemas.openxmlformats.org/drawingml/2006/picture">
                      <pic:nvPicPr>
                        <pic:cNvPr id="1120693365" name="Obraz 444390560" descr="Obraz zawierający symbol, logo, Grafika, krąg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9680" cy="341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783594689" name="Pole tekstowe 1894705948"/>
                      <wps:cNvSpPr txBox="1"/>
                      <wps:spPr>
                        <a:xfrm>
                          <a:off x="63500" y="1612900"/>
                          <a:ext cx="234696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4AFD7B1" w14:textId="77777777" w:rsidR="003E53AA" w:rsidRPr="004B35E7" w:rsidRDefault="003E53AA" w:rsidP="003E53AA">
                            <w:pPr>
                              <w:jc w:val="center"/>
                              <w:rPr>
                                <w:rFonts w:ascii="Barlow SCK" w:hAnsi="Barlow SCK"/>
                                <w:b/>
                                <w:bCs/>
                                <w:color w:val="2F5496"/>
                                <w:sz w:val="8"/>
                                <w:szCs w:val="8"/>
                              </w:rPr>
                            </w:pPr>
                            <w:r w:rsidRPr="004B35E7">
                              <w:rPr>
                                <w:rFonts w:ascii="Barlow SCK" w:hAnsi="Barlow SCK"/>
                                <w:b/>
                                <w:bCs/>
                                <w:color w:val="2F5496"/>
                                <w:sz w:val="8"/>
                                <w:szCs w:val="8"/>
                              </w:rPr>
                              <w:t>Centrum Kształcenia Kadr Lotnictwa Cywilnego Europy Środkowo-Wschodniej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8F996E" id="Grupa 2" o:spid="_x0000_s1026" style="position:absolute;left:0;text-align:left;margin-left:411.15pt;margin-top:-16.9pt;width:90.7pt;height:122.95pt;z-index:251660288;mso-width-relative:margin;mso-height-relative:margin" coordsize="25196,34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44390560" o:spid="_x0000_s1027" type="#_x0000_t75" alt="Obraz zawierający symbol, logo, Grafika, krąg&#10;&#10;Opis wygenerowany automatycznie" style="position:absolute;width:25196;height:34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">
                <v:imagedata r:id="rId2" o:title="Obraz zawierający symbol, logo, Grafika, krąg&#10;&#10;Opis wygenerowany automatyczni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94705948" o:spid="_x0000_s1028" type="#_x0000_t202" style="position:absolute;left:635;top:16129;width:23469;height:1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" filled="f" stroked="f">
                <v:textbox>
                  <w:txbxContent>
                    <w:p w14:paraId="74AFD7B1" w14:textId="77777777" w:rsidR="003E53AA" w:rsidRPr="004B35E7" w:rsidRDefault="003E53AA" w:rsidP="003E53AA">
                      <w:pPr>
                        <w:jc w:val="center"/>
                        <w:rPr>
                          <w:rFonts w:ascii="Barlow SCK" w:hAnsi="Barlow SCK"/>
                          <w:b/>
                          <w:bCs/>
                          <w:color w:val="2F5496"/>
                          <w:sz w:val="8"/>
                          <w:szCs w:val="8"/>
                        </w:rPr>
                      </w:pPr>
                      <w:r w:rsidRPr="004B35E7">
                        <w:rPr>
                          <w:rFonts w:ascii="Barlow SCK" w:hAnsi="Barlow SCK"/>
                          <w:b/>
                          <w:bCs/>
                          <w:color w:val="2F5496"/>
                          <w:sz w:val="8"/>
                          <w:szCs w:val="8"/>
                        </w:rPr>
                        <w:t>Centrum Kształcenia Kadr Lotnictwa Cywilnego Europy Środkowo-Wschodniej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Barlow SCK" w:hAnsi="Barlow SCK" w:cs="Arial"/>
        <w:noProof/>
      </w:rPr>
      <w:drawing>
        <wp:anchor distT="0" distB="0" distL="114300" distR="114300" simplePos="0" relativeHeight="251659264" behindDoc="0" locked="0" layoutInCell="1" allowOverlap="1" wp14:anchorId="5D5BD2AA" wp14:editId="26ADBD4B">
          <wp:simplePos x="0" y="0"/>
          <wp:positionH relativeFrom="column">
            <wp:posOffset>-347345</wp:posOffset>
          </wp:positionH>
          <wp:positionV relativeFrom="paragraph">
            <wp:posOffset>-252730</wp:posOffset>
          </wp:positionV>
          <wp:extent cx="828000" cy="1065027"/>
          <wp:effectExtent l="0" t="0" r="0" b="0"/>
          <wp:wrapNone/>
          <wp:docPr id="125779980" name="Obraz 1" descr="Obraz zawierający logo, symbol, godł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54128" name="Obraz 1" descr="Obraz zawierający logo, symbol, godło, Grafi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35E7">
      <w:rPr>
        <w:rFonts w:ascii="Barlow SCK" w:hAnsi="Barlow SCK" w:cs="Arial"/>
      </w:rPr>
      <w:t>Politechnika Śląska</w:t>
    </w:r>
  </w:p>
  <w:p w14:paraId="11F57503" w14:textId="77777777" w:rsidR="003E53AA" w:rsidRPr="004B35E7" w:rsidRDefault="003E53AA" w:rsidP="003E53AA">
    <w:pPr>
      <w:pStyle w:val="Nagwek"/>
      <w:tabs>
        <w:tab w:val="clear" w:pos="4536"/>
        <w:tab w:val="clear" w:pos="9072"/>
        <w:tab w:val="right" w:pos="10204"/>
      </w:tabs>
      <w:jc w:val="center"/>
      <w:rPr>
        <w:rFonts w:ascii="Barlow SCK" w:hAnsi="Barlow SCK" w:cs="Arial"/>
      </w:rPr>
    </w:pPr>
    <w:r w:rsidRPr="004B35E7">
      <w:rPr>
        <w:rFonts w:ascii="Barlow SCK" w:hAnsi="Barlow SCK" w:cs="Arial"/>
      </w:rPr>
      <w:t>Centrum Kształcenia Kadr Lotnictwa Cywilnego Europy Środkowo-Wschodniej</w:t>
    </w:r>
  </w:p>
  <w:p w14:paraId="1096A1B9" w14:textId="77777777" w:rsidR="003E53AA" w:rsidRPr="004B35E7" w:rsidRDefault="003E53AA" w:rsidP="003E53AA">
    <w:pPr>
      <w:pStyle w:val="Nagwek"/>
      <w:tabs>
        <w:tab w:val="clear" w:pos="9072"/>
        <w:tab w:val="right" w:pos="10204"/>
      </w:tabs>
      <w:jc w:val="center"/>
      <w:rPr>
        <w:rFonts w:ascii="Barlow SCK" w:hAnsi="Barlow SCK" w:cs="Arial"/>
      </w:rPr>
    </w:pPr>
    <w:r w:rsidRPr="004B35E7">
      <w:rPr>
        <w:rFonts w:ascii="Barlow SCK" w:hAnsi="Barlow SCK" w:cs="Arial"/>
      </w:rPr>
      <w:t>Europejskie Miasto Nauki – Katowice 2024</w:t>
    </w:r>
  </w:p>
  <w:p w14:paraId="7DC7016E" w14:textId="77777777" w:rsidR="003E53AA" w:rsidRDefault="003E53AA" w:rsidP="003E53AA">
    <w:pPr>
      <w:pStyle w:val="Nagwek"/>
      <w:tabs>
        <w:tab w:val="clear" w:pos="9072"/>
        <w:tab w:val="right" w:pos="10204"/>
      </w:tabs>
      <w:jc w:val="center"/>
      <w:rPr>
        <w:rFonts w:ascii="Barlow SCK" w:hAnsi="Barlow SCK" w:cs="Arial"/>
      </w:rPr>
    </w:pPr>
    <w:r w:rsidRPr="004B35E7">
      <w:rPr>
        <w:rFonts w:ascii="Barlow SCK" w:hAnsi="Barlow SCK" w:cs="Arial"/>
      </w:rPr>
      <w:t>Tydzień latania</w:t>
    </w:r>
  </w:p>
  <w:p w14:paraId="568EE740" w14:textId="77777777" w:rsidR="003E53AA" w:rsidRDefault="003E53AA" w:rsidP="003E53AA">
    <w:pPr>
      <w:pStyle w:val="Nagwek"/>
      <w:tabs>
        <w:tab w:val="clear" w:pos="9072"/>
        <w:tab w:val="right" w:pos="10204"/>
      </w:tabs>
      <w:jc w:val="center"/>
      <w:rPr>
        <w:rFonts w:ascii="Barlow SCK" w:hAnsi="Barlow SCK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3B18C" wp14:editId="29FF36C1">
              <wp:simplePos x="0" y="0"/>
              <wp:positionH relativeFrom="column">
                <wp:posOffset>480060</wp:posOffset>
              </wp:positionH>
              <wp:positionV relativeFrom="paragraph">
                <wp:posOffset>161925</wp:posOffset>
              </wp:positionV>
              <wp:extent cx="4629150" cy="36000"/>
              <wp:effectExtent l="19050" t="38100" r="38100" b="59690"/>
              <wp:wrapNone/>
              <wp:docPr id="381203711" name="Schemat blokowy: proc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29150" cy="36000"/>
                      </a:xfrm>
                      <a:custGeom>
                        <a:avLst/>
                        <a:gdLst>
                          <a:gd name="connsiteX0" fmla="*/ 0 w 4629150"/>
                          <a:gd name="connsiteY0" fmla="*/ 0 h 36000"/>
                          <a:gd name="connsiteX1" fmla="*/ 671227 w 4629150"/>
                          <a:gd name="connsiteY1" fmla="*/ 0 h 36000"/>
                          <a:gd name="connsiteX2" fmla="*/ 1157288 w 4629150"/>
                          <a:gd name="connsiteY2" fmla="*/ 0 h 36000"/>
                          <a:gd name="connsiteX3" fmla="*/ 1782223 w 4629150"/>
                          <a:gd name="connsiteY3" fmla="*/ 0 h 36000"/>
                          <a:gd name="connsiteX4" fmla="*/ 2268284 w 4629150"/>
                          <a:gd name="connsiteY4" fmla="*/ 0 h 36000"/>
                          <a:gd name="connsiteX5" fmla="*/ 2708053 w 4629150"/>
                          <a:gd name="connsiteY5" fmla="*/ 0 h 36000"/>
                          <a:gd name="connsiteX6" fmla="*/ 3194113 w 4629150"/>
                          <a:gd name="connsiteY6" fmla="*/ 0 h 36000"/>
                          <a:gd name="connsiteX7" fmla="*/ 3633883 w 4629150"/>
                          <a:gd name="connsiteY7" fmla="*/ 0 h 36000"/>
                          <a:gd name="connsiteX8" fmla="*/ 4629150 w 4629150"/>
                          <a:gd name="connsiteY8" fmla="*/ 0 h 36000"/>
                          <a:gd name="connsiteX9" fmla="*/ 4629150 w 4629150"/>
                          <a:gd name="connsiteY9" fmla="*/ 36000 h 36000"/>
                          <a:gd name="connsiteX10" fmla="*/ 4004215 w 4629150"/>
                          <a:gd name="connsiteY10" fmla="*/ 36000 h 36000"/>
                          <a:gd name="connsiteX11" fmla="*/ 3332988 w 4629150"/>
                          <a:gd name="connsiteY11" fmla="*/ 36000 h 36000"/>
                          <a:gd name="connsiteX12" fmla="*/ 2754344 w 4629150"/>
                          <a:gd name="connsiteY12" fmla="*/ 36000 h 36000"/>
                          <a:gd name="connsiteX13" fmla="*/ 2268284 w 4629150"/>
                          <a:gd name="connsiteY13" fmla="*/ 36000 h 36000"/>
                          <a:gd name="connsiteX14" fmla="*/ 1643348 w 4629150"/>
                          <a:gd name="connsiteY14" fmla="*/ 36000 h 36000"/>
                          <a:gd name="connsiteX15" fmla="*/ 1064705 w 4629150"/>
                          <a:gd name="connsiteY15" fmla="*/ 36000 h 36000"/>
                          <a:gd name="connsiteX16" fmla="*/ 0 w 4629150"/>
                          <a:gd name="connsiteY16" fmla="*/ 36000 h 36000"/>
                          <a:gd name="connsiteX17" fmla="*/ 0 w 4629150"/>
                          <a:gd name="connsiteY17" fmla="*/ 0 h 36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4629150" h="36000" fill="none" extrusionOk="0">
                            <a:moveTo>
                              <a:pt x="0" y="0"/>
                            </a:moveTo>
                            <a:cubicBezTo>
                              <a:pt x="317680" y="-64"/>
                              <a:pt x="421552" y="40265"/>
                              <a:pt x="671227" y="0"/>
                            </a:cubicBezTo>
                            <a:cubicBezTo>
                              <a:pt x="920902" y="-40265"/>
                              <a:pt x="988086" y="35904"/>
                              <a:pt x="1157288" y="0"/>
                            </a:cubicBezTo>
                            <a:cubicBezTo>
                              <a:pt x="1326490" y="-35904"/>
                              <a:pt x="1621530" y="21766"/>
                              <a:pt x="1782223" y="0"/>
                            </a:cubicBezTo>
                            <a:cubicBezTo>
                              <a:pt x="1942916" y="-21766"/>
                              <a:pt x="2094244" y="7207"/>
                              <a:pt x="2268284" y="0"/>
                            </a:cubicBezTo>
                            <a:cubicBezTo>
                              <a:pt x="2442324" y="-7207"/>
                              <a:pt x="2504094" y="3978"/>
                              <a:pt x="2708053" y="0"/>
                            </a:cubicBezTo>
                            <a:cubicBezTo>
                              <a:pt x="2912012" y="-3978"/>
                              <a:pt x="3077005" y="44723"/>
                              <a:pt x="3194113" y="0"/>
                            </a:cubicBezTo>
                            <a:cubicBezTo>
                              <a:pt x="3311221" y="-44723"/>
                              <a:pt x="3540834" y="22304"/>
                              <a:pt x="3633883" y="0"/>
                            </a:cubicBezTo>
                            <a:cubicBezTo>
                              <a:pt x="3726932" y="-22304"/>
                              <a:pt x="4139788" y="113646"/>
                              <a:pt x="4629150" y="0"/>
                            </a:cubicBezTo>
                            <a:cubicBezTo>
                              <a:pt x="4630522" y="12599"/>
                              <a:pt x="4625976" y="27469"/>
                              <a:pt x="4629150" y="36000"/>
                            </a:cubicBezTo>
                            <a:cubicBezTo>
                              <a:pt x="4440923" y="60789"/>
                              <a:pt x="4287242" y="-19184"/>
                              <a:pt x="4004215" y="36000"/>
                            </a:cubicBezTo>
                            <a:cubicBezTo>
                              <a:pt x="3721188" y="91184"/>
                              <a:pt x="3533595" y="-12267"/>
                              <a:pt x="3332988" y="36000"/>
                            </a:cubicBezTo>
                            <a:cubicBezTo>
                              <a:pt x="3132381" y="84267"/>
                              <a:pt x="2940041" y="-15289"/>
                              <a:pt x="2754344" y="36000"/>
                            </a:cubicBezTo>
                            <a:cubicBezTo>
                              <a:pt x="2568647" y="87289"/>
                              <a:pt x="2381462" y="23028"/>
                              <a:pt x="2268284" y="36000"/>
                            </a:cubicBezTo>
                            <a:cubicBezTo>
                              <a:pt x="2155106" y="48972"/>
                              <a:pt x="1857815" y="-12661"/>
                              <a:pt x="1643348" y="36000"/>
                            </a:cubicBezTo>
                            <a:cubicBezTo>
                              <a:pt x="1428881" y="84661"/>
                              <a:pt x="1189574" y="-6239"/>
                              <a:pt x="1064705" y="36000"/>
                            </a:cubicBezTo>
                            <a:cubicBezTo>
                              <a:pt x="939836" y="78239"/>
                              <a:pt x="467370" y="-51070"/>
                              <a:pt x="0" y="36000"/>
                            </a:cubicBezTo>
                            <a:cubicBezTo>
                              <a:pt x="-568" y="19156"/>
                              <a:pt x="2676" y="14091"/>
                              <a:pt x="0" y="0"/>
                            </a:cubicBezTo>
                            <a:close/>
                          </a:path>
                          <a:path w="4629150" h="36000" stroke="0" extrusionOk="0">
                            <a:moveTo>
                              <a:pt x="0" y="0"/>
                            </a:moveTo>
                            <a:cubicBezTo>
                              <a:pt x="192411" y="-46174"/>
                              <a:pt x="304290" y="23104"/>
                              <a:pt x="486061" y="0"/>
                            </a:cubicBezTo>
                            <a:cubicBezTo>
                              <a:pt x="667832" y="-23104"/>
                              <a:pt x="890248" y="53980"/>
                              <a:pt x="1157288" y="0"/>
                            </a:cubicBezTo>
                            <a:cubicBezTo>
                              <a:pt x="1424328" y="-53980"/>
                              <a:pt x="1553067" y="65829"/>
                              <a:pt x="1735931" y="0"/>
                            </a:cubicBezTo>
                            <a:cubicBezTo>
                              <a:pt x="1918795" y="-65829"/>
                              <a:pt x="2077648" y="771"/>
                              <a:pt x="2268284" y="0"/>
                            </a:cubicBezTo>
                            <a:cubicBezTo>
                              <a:pt x="2458920" y="-771"/>
                              <a:pt x="2728147" y="42522"/>
                              <a:pt x="2893219" y="0"/>
                            </a:cubicBezTo>
                            <a:cubicBezTo>
                              <a:pt x="3058292" y="-42522"/>
                              <a:pt x="3320343" y="72417"/>
                              <a:pt x="3518154" y="0"/>
                            </a:cubicBezTo>
                            <a:cubicBezTo>
                              <a:pt x="3715966" y="-72417"/>
                              <a:pt x="3871476" y="13381"/>
                              <a:pt x="4096798" y="0"/>
                            </a:cubicBezTo>
                            <a:cubicBezTo>
                              <a:pt x="4322120" y="-13381"/>
                              <a:pt x="4405167" y="57619"/>
                              <a:pt x="4629150" y="0"/>
                            </a:cubicBezTo>
                            <a:cubicBezTo>
                              <a:pt x="4630122" y="15965"/>
                              <a:pt x="4629111" y="28775"/>
                              <a:pt x="4629150" y="36000"/>
                            </a:cubicBezTo>
                            <a:cubicBezTo>
                              <a:pt x="4392273" y="91733"/>
                              <a:pt x="4100497" y="-14326"/>
                              <a:pt x="3957923" y="36000"/>
                            </a:cubicBezTo>
                            <a:cubicBezTo>
                              <a:pt x="3815349" y="86326"/>
                              <a:pt x="3514177" y="19066"/>
                              <a:pt x="3379280" y="36000"/>
                            </a:cubicBezTo>
                            <a:cubicBezTo>
                              <a:pt x="3244383" y="52934"/>
                              <a:pt x="2968783" y="-35421"/>
                              <a:pt x="2708053" y="36000"/>
                            </a:cubicBezTo>
                            <a:cubicBezTo>
                              <a:pt x="2447323" y="107421"/>
                              <a:pt x="2227974" y="10945"/>
                              <a:pt x="2083117" y="36000"/>
                            </a:cubicBezTo>
                            <a:cubicBezTo>
                              <a:pt x="1938260" y="61055"/>
                              <a:pt x="1694983" y="-41128"/>
                              <a:pt x="1411891" y="36000"/>
                            </a:cubicBezTo>
                            <a:cubicBezTo>
                              <a:pt x="1128799" y="113128"/>
                              <a:pt x="1063751" y="-20056"/>
                              <a:pt x="786955" y="36000"/>
                            </a:cubicBezTo>
                            <a:cubicBezTo>
                              <a:pt x="510159" y="92056"/>
                              <a:pt x="201180" y="27023"/>
                              <a:pt x="0" y="36000"/>
                            </a:cubicBezTo>
                            <a:cubicBezTo>
                              <a:pt x="-1774" y="18368"/>
                              <a:pt x="2401" y="12113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solidFill>
                          <a:srgbClr val="0070C0"/>
                        </a:solidFill>
                        <a:extLst>
                          <a:ext uri="{C807C97D-BFC1-408E-A445-0C87EB9F89A2}">
                            <ask:lineSketchStyleProps xmlns:ask="http://schemas.microsoft.com/office/drawing/2018/sketchyshapes" sd="3682326931">
                              <a:prstGeom prst="flowChartProcess">
                                <a:avLst/>
                              </a:prstGeom>
                              <ask:type>
                                <ask:lineSketchScribble/>
                              </ask:type>
                            </ask:lineSketchStyleProps>
                          </a:ext>
                        </a:extLst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09D99" id="_x0000_t109" coordsize="21600,21600" o:spt="109" path="m,l,21600r21600,l21600,xe">
              <v:stroke joinstyle="miter"/>
              <v:path gradientshapeok="t" o:connecttype="rect"/>
            </v:shapetype>
            <v:shape id="Schemat blokowy: proces 3" o:spid="_x0000_s1026" type="#_x0000_t109" style="position:absolute;margin-left:37.8pt;margin-top:12.75pt;width:364.5pt;height:2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" fillcolor="#002060" strokecolor="#0070c0" strokeweight="1pt"/>
          </w:pict>
        </mc:Fallback>
      </mc:AlternateContent>
    </w:r>
  </w:p>
  <w:p w14:paraId="434A59B1" w14:textId="77777777" w:rsidR="003E53AA" w:rsidRPr="004B35E7" w:rsidRDefault="003E53AA" w:rsidP="003E53AA">
    <w:pPr>
      <w:pStyle w:val="Nagwek"/>
      <w:tabs>
        <w:tab w:val="clear" w:pos="9072"/>
        <w:tab w:val="right" w:pos="10204"/>
      </w:tabs>
      <w:jc w:val="center"/>
      <w:rPr>
        <w:rFonts w:ascii="Barlow SCK" w:hAnsi="Barlow SCK" w:cs="Arial"/>
      </w:rPr>
    </w:pPr>
  </w:p>
  <w:p w14:paraId="165FB42B" w14:textId="73F05078" w:rsidR="003E53AA" w:rsidRPr="00E45D3A" w:rsidRDefault="00E45D3A" w:rsidP="003E53AA">
    <w:pPr>
      <w:pStyle w:val="Nagwek"/>
      <w:rPr>
        <w:sz w:val="2"/>
        <w:szCs w:val="2"/>
      </w:rPr>
    </w:pPr>
    <w:r w:rsidRPr="00E45D3A">
      <w:rPr>
        <w:sz w:val="2"/>
        <w:szCs w:val="2"/>
      </w:rPr>
      <w:t xml:space="preserve"> </w:t>
    </w:r>
  </w:p>
  <w:p w14:paraId="1F9A6EE7" w14:textId="77777777" w:rsidR="003E53AA" w:rsidRDefault="003E5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7140C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92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AA"/>
    <w:rsid w:val="003E53AA"/>
    <w:rsid w:val="004C23BE"/>
    <w:rsid w:val="008740A2"/>
    <w:rsid w:val="00E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10CC"/>
  <w15:chartTrackingRefBased/>
  <w15:docId w15:val="{61816C22-83E9-4F35-B761-DBECB96C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3A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5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5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5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5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5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5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5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5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5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5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53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53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53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53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3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53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5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5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53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53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53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53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53A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3E53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3A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E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3A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Wieszała</dc:creator>
  <cp:keywords/>
  <dc:description/>
  <cp:lastModifiedBy>Robert Wieszała</cp:lastModifiedBy>
  <cp:revision>2</cp:revision>
  <dcterms:created xsi:type="dcterms:W3CDTF">2024-05-13T12:39:00Z</dcterms:created>
  <dcterms:modified xsi:type="dcterms:W3CDTF">2024-05-13T12:39:00Z</dcterms:modified>
</cp:coreProperties>
</file>