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FAB5E" w14:textId="684FEA78" w:rsidR="007707B6" w:rsidRPr="008F5B9A" w:rsidRDefault="007707B6" w:rsidP="007707B6">
      <w:pPr>
        <w:spacing w:after="0" w:line="360" w:lineRule="auto"/>
        <w:rPr>
          <w:rFonts w:cstheme="minorHAnsi"/>
          <w:b/>
        </w:rPr>
      </w:pPr>
      <w:r w:rsidRPr="008F5B9A">
        <w:rPr>
          <w:rFonts w:cstheme="minorHAnsi"/>
          <w:b/>
        </w:rPr>
        <w:t xml:space="preserve">Załącznik nr </w:t>
      </w:r>
      <w:r>
        <w:rPr>
          <w:rFonts w:cstheme="minorHAnsi"/>
          <w:b/>
        </w:rPr>
        <w:t>8</w:t>
      </w:r>
      <w:r w:rsidRPr="008F5B9A">
        <w:rPr>
          <w:rFonts w:cstheme="minorHAnsi"/>
          <w:b/>
        </w:rPr>
        <w:t>.</w:t>
      </w:r>
    </w:p>
    <w:p w14:paraId="2665A1EF" w14:textId="1BEBD9C0" w:rsidR="007707B6" w:rsidRDefault="007707B6">
      <w:pPr>
        <w:rPr>
          <w:rFonts w:cstheme="minorHAnsi"/>
        </w:rPr>
      </w:pPr>
    </w:p>
    <w:p w14:paraId="420D696D" w14:textId="221B2A02" w:rsidR="007707B6" w:rsidRDefault="007707B6" w:rsidP="007707B6">
      <w:pPr>
        <w:jc w:val="right"/>
        <w:rPr>
          <w:rFonts w:cstheme="minorHAnsi"/>
        </w:rPr>
      </w:pPr>
      <w:r>
        <w:rPr>
          <w:rFonts w:cstheme="minorHAnsi"/>
        </w:rPr>
        <w:t>Gliwice,  ……………………………</w:t>
      </w:r>
    </w:p>
    <w:p w14:paraId="7D09CC5B" w14:textId="7D67C8AA" w:rsidR="007707B6" w:rsidRDefault="007707B6" w:rsidP="0073465C">
      <w:pPr>
        <w:pStyle w:val="Bezodstpw"/>
      </w:pPr>
      <w:r>
        <w:t>……………………………………………</w:t>
      </w:r>
    </w:p>
    <w:p w14:paraId="118A1992" w14:textId="5FBA7909" w:rsidR="007707B6" w:rsidRDefault="00E17E4F" w:rsidP="0073465C">
      <w:pPr>
        <w:pStyle w:val="Bezodstpw"/>
        <w:rPr>
          <w:i/>
          <w:sz w:val="18"/>
        </w:rPr>
      </w:pPr>
      <w:r>
        <w:rPr>
          <w:i/>
          <w:sz w:val="18"/>
        </w:rPr>
        <w:t>Name and surname of lab supervisor</w:t>
      </w:r>
    </w:p>
    <w:p w14:paraId="1BCA08AC" w14:textId="77777777" w:rsidR="0073465C" w:rsidRPr="0073465C" w:rsidRDefault="0073465C" w:rsidP="0073465C">
      <w:pPr>
        <w:pStyle w:val="Bezodstpw"/>
        <w:rPr>
          <w:i/>
          <w:sz w:val="18"/>
        </w:rPr>
      </w:pPr>
    </w:p>
    <w:p w14:paraId="78B8DBE8" w14:textId="1CF726A6" w:rsidR="007707B6" w:rsidRDefault="007707B6" w:rsidP="0073465C">
      <w:pPr>
        <w:pStyle w:val="Bezodstpw"/>
      </w:pPr>
      <w:r>
        <w:t>……………………………………………</w:t>
      </w:r>
    </w:p>
    <w:p w14:paraId="509269A6" w14:textId="152CC58D" w:rsidR="007707B6" w:rsidRDefault="0073465C" w:rsidP="0073465C">
      <w:pPr>
        <w:pStyle w:val="Bezodstpw"/>
        <w:rPr>
          <w:i/>
          <w:sz w:val="18"/>
        </w:rPr>
      </w:pPr>
      <w:r w:rsidRPr="0073465C">
        <w:rPr>
          <w:i/>
          <w:sz w:val="18"/>
        </w:rPr>
        <w:t>e-mail</w:t>
      </w:r>
      <w:r w:rsidR="00E17E4F">
        <w:rPr>
          <w:i/>
          <w:sz w:val="18"/>
        </w:rPr>
        <w:t xml:space="preserve"> address</w:t>
      </w:r>
    </w:p>
    <w:p w14:paraId="1EDDD539" w14:textId="77777777" w:rsidR="0073465C" w:rsidRPr="0073465C" w:rsidRDefault="0073465C" w:rsidP="0073465C">
      <w:pPr>
        <w:pStyle w:val="Bezodstpw"/>
        <w:rPr>
          <w:i/>
          <w:sz w:val="18"/>
        </w:rPr>
      </w:pPr>
    </w:p>
    <w:p w14:paraId="3B159CBB" w14:textId="6F41F52B" w:rsidR="0073465C" w:rsidRDefault="0073465C" w:rsidP="0073465C">
      <w:pPr>
        <w:pStyle w:val="Bezodstpw"/>
      </w:pPr>
      <w:r>
        <w:t>……………………………………………</w:t>
      </w:r>
    </w:p>
    <w:p w14:paraId="50676184" w14:textId="21402274" w:rsidR="0073465C" w:rsidRPr="0073465C" w:rsidRDefault="00E17E4F" w:rsidP="0073465C">
      <w:pPr>
        <w:pStyle w:val="Bezodstpw"/>
        <w:rPr>
          <w:i/>
          <w:sz w:val="18"/>
        </w:rPr>
      </w:pPr>
      <w:r>
        <w:rPr>
          <w:i/>
          <w:sz w:val="18"/>
        </w:rPr>
        <w:t>Phone number</w:t>
      </w:r>
    </w:p>
    <w:p w14:paraId="735ADE78" w14:textId="0015A03A" w:rsidR="0073465C" w:rsidRDefault="0073465C">
      <w:pPr>
        <w:rPr>
          <w:rFonts w:cstheme="minorHAnsi"/>
        </w:rPr>
      </w:pPr>
    </w:p>
    <w:p w14:paraId="58B083A5" w14:textId="06B74217" w:rsidR="0073465C" w:rsidRDefault="0073465C">
      <w:pPr>
        <w:rPr>
          <w:rFonts w:cstheme="minorHAnsi"/>
        </w:rPr>
      </w:pPr>
    </w:p>
    <w:p w14:paraId="3F6F11BF" w14:textId="7CB0B707" w:rsidR="0073465C" w:rsidRDefault="0073465C" w:rsidP="0073465C">
      <w:pPr>
        <w:spacing w:line="360" w:lineRule="auto"/>
        <w:rPr>
          <w:rFonts w:cstheme="minorHAnsi"/>
        </w:rPr>
      </w:pPr>
    </w:p>
    <w:p w14:paraId="226A7098" w14:textId="568B1544" w:rsidR="0073465C" w:rsidRDefault="00E17E4F" w:rsidP="0073465C">
      <w:pPr>
        <w:spacing w:line="360" w:lineRule="auto"/>
        <w:ind w:firstLine="708"/>
        <w:jc w:val="both"/>
        <w:rPr>
          <w:rFonts w:cstheme="minorHAnsi"/>
        </w:rPr>
      </w:pPr>
      <w:r w:rsidRPr="00E17E4F">
        <w:rPr>
          <w:rFonts w:cstheme="minorHAnsi"/>
        </w:rPr>
        <w:t xml:space="preserve">I am </w:t>
      </w:r>
      <w:r>
        <w:rPr>
          <w:rFonts w:cstheme="minorHAnsi"/>
        </w:rPr>
        <w:t>requesting to</w:t>
      </w:r>
      <w:r w:rsidRPr="00E17E4F">
        <w:rPr>
          <w:rFonts w:cstheme="minorHAnsi"/>
        </w:rPr>
        <w:t xml:space="preserve"> </w:t>
      </w:r>
      <w:r w:rsidR="009D14E3">
        <w:rPr>
          <w:rFonts w:cstheme="minorHAnsi"/>
        </w:rPr>
        <w:t>excluding</w:t>
      </w:r>
      <w:r w:rsidRPr="00E17E4F">
        <w:rPr>
          <w:rFonts w:cstheme="minorHAnsi"/>
        </w:rPr>
        <w:t xml:space="preserve"> </w:t>
      </w:r>
      <w:r>
        <w:rPr>
          <w:rFonts w:cstheme="minorHAnsi"/>
        </w:rPr>
        <w:t xml:space="preserve">the </w:t>
      </w:r>
      <w:r w:rsidRPr="00E17E4F">
        <w:rPr>
          <w:rFonts w:cstheme="minorHAnsi"/>
        </w:rPr>
        <w:t xml:space="preserve">laboratory </w:t>
      </w:r>
      <w:r>
        <w:rPr>
          <w:rFonts w:cstheme="minorHAnsi"/>
        </w:rPr>
        <w:t>number</w:t>
      </w:r>
      <w:r w:rsidRPr="00E17E4F">
        <w:rPr>
          <w:rFonts w:cstheme="minorHAnsi"/>
        </w:rPr>
        <w:t xml:space="preserve">. </w:t>
      </w:r>
      <w:r w:rsidR="0073465C">
        <w:rPr>
          <w:rFonts w:cstheme="minorHAnsi"/>
        </w:rPr>
        <w:t xml:space="preserve">…………… </w:t>
      </w:r>
      <w:r>
        <w:rPr>
          <w:rFonts w:cstheme="minorHAnsi"/>
        </w:rPr>
        <w:t>from Biotechnology Center’s ZIG section</w:t>
      </w:r>
      <w:r w:rsidR="0073465C">
        <w:rPr>
          <w:rFonts w:cstheme="minorHAnsi"/>
        </w:rPr>
        <w:t xml:space="preserve"> </w:t>
      </w:r>
      <w:r>
        <w:rPr>
          <w:rFonts w:cstheme="minorHAnsi"/>
        </w:rPr>
        <w:t>for the period from</w:t>
      </w:r>
      <w:r w:rsidR="0073465C">
        <w:rPr>
          <w:rFonts w:cstheme="minorHAnsi"/>
        </w:rPr>
        <w:t xml:space="preserve"> …………………………… </w:t>
      </w:r>
      <w:r>
        <w:rPr>
          <w:rFonts w:cstheme="minorHAnsi"/>
        </w:rPr>
        <w:t>to</w:t>
      </w:r>
      <w:r w:rsidR="00FA5AE9">
        <w:rPr>
          <w:rFonts w:cstheme="minorHAnsi"/>
        </w:rPr>
        <w:t xml:space="preserve"> …………………………… </w:t>
      </w:r>
      <w:r w:rsidR="0073465C">
        <w:rPr>
          <w:rFonts w:cstheme="minorHAnsi"/>
        </w:rPr>
        <w:t>.</w:t>
      </w:r>
    </w:p>
    <w:p w14:paraId="3F15E7B4" w14:textId="4666CB58" w:rsidR="0073465C" w:rsidRDefault="0073465C" w:rsidP="0073465C">
      <w:pPr>
        <w:spacing w:line="360" w:lineRule="auto"/>
        <w:ind w:firstLine="708"/>
        <w:jc w:val="both"/>
        <w:rPr>
          <w:rFonts w:cstheme="minorHAnsi"/>
        </w:rPr>
      </w:pPr>
    </w:p>
    <w:p w14:paraId="7093B879" w14:textId="6E18DB10" w:rsidR="0073465C" w:rsidRDefault="0073465C" w:rsidP="0073465C">
      <w:pPr>
        <w:spacing w:line="360" w:lineRule="auto"/>
        <w:ind w:firstLine="708"/>
        <w:jc w:val="both"/>
        <w:rPr>
          <w:rFonts w:cstheme="minorHAnsi"/>
        </w:rPr>
      </w:pPr>
    </w:p>
    <w:p w14:paraId="4A98DE3C" w14:textId="0484E586" w:rsidR="0073465C" w:rsidRPr="0073465C" w:rsidRDefault="0073465C" w:rsidP="0073465C">
      <w:pPr>
        <w:pStyle w:val="Bezodstpw"/>
        <w:ind w:left="6663"/>
        <w:jc w:val="center"/>
      </w:pPr>
      <w:r>
        <w:t>………</w:t>
      </w:r>
      <w:r w:rsidRPr="0073465C">
        <w:t>…………………………………</w:t>
      </w:r>
    </w:p>
    <w:p w14:paraId="35D84C19" w14:textId="2B6BF955" w:rsidR="0073465C" w:rsidRPr="0073465C" w:rsidRDefault="00E17E4F" w:rsidP="0073465C">
      <w:pPr>
        <w:pStyle w:val="Bezodstpw"/>
        <w:ind w:left="6663"/>
        <w:jc w:val="center"/>
        <w:rPr>
          <w:i/>
          <w:sz w:val="18"/>
        </w:rPr>
      </w:pPr>
      <w:r>
        <w:rPr>
          <w:i/>
          <w:sz w:val="18"/>
        </w:rPr>
        <w:t>signature</w:t>
      </w:r>
    </w:p>
    <w:p w14:paraId="03042D5F" w14:textId="77777777" w:rsidR="007707B6" w:rsidRDefault="007707B6">
      <w:pPr>
        <w:rPr>
          <w:rFonts w:cstheme="minorHAnsi"/>
        </w:rPr>
      </w:pPr>
    </w:p>
    <w:p w14:paraId="0A29D6C7" w14:textId="63AB962A" w:rsidR="00922B04" w:rsidRDefault="00922B04">
      <w:pPr>
        <w:rPr>
          <w:rFonts w:cstheme="minorHAnsi"/>
        </w:rPr>
      </w:pPr>
    </w:p>
    <w:sectPr w:rsidR="00922B04" w:rsidSect="00DD580A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1417" w:footer="2391" w:gutter="0"/>
      <w:pgNumType w:start="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9CFD91" w14:textId="77777777" w:rsidR="00AA470E" w:rsidRDefault="00AA470E" w:rsidP="000A2A3F">
      <w:pPr>
        <w:spacing w:after="0" w:line="240" w:lineRule="auto"/>
      </w:pPr>
      <w:r>
        <w:separator/>
      </w:r>
    </w:p>
  </w:endnote>
  <w:endnote w:type="continuationSeparator" w:id="0">
    <w:p w14:paraId="6C2C0F27" w14:textId="77777777" w:rsidR="00AA470E" w:rsidRDefault="00AA470E" w:rsidP="000A2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rlow SCK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Barlow SCK SemiBold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F895DF" w14:textId="77777777" w:rsidR="00FA5B83" w:rsidRDefault="0080188D">
    <w:pPr>
      <w:pStyle w:val="Stopka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0" locked="1" layoutInCell="0" allowOverlap="1" wp14:anchorId="6E0D6AF0" wp14:editId="13CC5C9F">
              <wp:simplePos x="0" y="0"/>
              <wp:positionH relativeFrom="page">
                <wp:align>right</wp:align>
              </wp:positionH>
              <wp:positionV relativeFrom="page">
                <wp:posOffset>9505315</wp:posOffset>
              </wp:positionV>
              <wp:extent cx="360045" cy="720090"/>
              <wp:effectExtent l="0" t="0" r="0" b="0"/>
              <wp:wrapNone/>
              <wp:docPr id="7" name="Prostokąt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 rot="5400000">
                        <a:off x="0" y="0"/>
                        <a:ext cx="360045" cy="720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3BCF8C" w14:textId="77777777" w:rsidR="00D01713" w:rsidRPr="00D01713" w:rsidRDefault="00925FFC" w:rsidP="00D01713">
                          <w:pPr>
                            <w:pStyle w:val="Stopka"/>
                            <w:jc w:val="center"/>
                            <w:rPr>
                              <w:rFonts w:ascii="Barlow SCK" w:eastAsiaTheme="majorEastAsia" w:hAnsi="Barlow SCK" w:cstheme="majorBidi"/>
                              <w:sz w:val="16"/>
                              <w:szCs w:val="16"/>
                            </w:rPr>
                          </w:pPr>
                          <w:r w:rsidRPr="00D01713">
                            <w:rPr>
                              <w:rFonts w:ascii="Barlow SCK" w:eastAsiaTheme="minorEastAsia" w:hAnsi="Barlow SCK" w:cs="Times New Roman"/>
                              <w:sz w:val="16"/>
                              <w:szCs w:val="16"/>
                            </w:rPr>
                            <w:fldChar w:fldCharType="begin"/>
                          </w:r>
                          <w:r w:rsidR="00D01713" w:rsidRPr="00D01713">
                            <w:rPr>
                              <w:rFonts w:ascii="Barlow SCK" w:hAnsi="Barlow SCK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D01713">
                            <w:rPr>
                              <w:rFonts w:ascii="Barlow SCK" w:eastAsiaTheme="minorEastAsia" w:hAnsi="Barlow SCK" w:cs="Times New Roman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F11A4D" w:rsidRPr="00F11A4D">
                            <w:rPr>
                              <w:rFonts w:ascii="Barlow SCK" w:eastAsiaTheme="majorEastAsia" w:hAnsi="Barlow SCK" w:cstheme="majorBidi"/>
                              <w:noProof/>
                              <w:sz w:val="16"/>
                              <w:szCs w:val="16"/>
                            </w:rPr>
                            <w:t>3</w:t>
                          </w:r>
                          <w:r w:rsidRPr="00D01713">
                            <w:rPr>
                              <w:rFonts w:ascii="Barlow SCK" w:eastAsiaTheme="majorEastAsia" w:hAnsi="Barlow SCK" w:cstheme="majorBid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6195DBB7" w14:textId="77777777" w:rsidR="00D01713" w:rsidRDefault="00D01713" w:rsidP="00D01713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0D6AF0" id="Prostokąt 7" o:spid="_x0000_s1026" style="position:absolute;margin-left:-22.85pt;margin-top:748.45pt;width:28.35pt;height:56.7pt;rotation:90;z-index:25166233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RN15QEAALkDAAAOAAAAZHJzL2Uyb0RvYy54bWysU9uO0zAQfUfiHyy/06RLurBR09VqV4uQ&#10;FhZp4QMcx0ksEo+ZcZuUr2fsVm2BN0QeLM9Fx+fMnKxv53EQO4NkwVVyucilME5DY11XyW9fH9+8&#10;l4KCco0awJlK7g3J283rV+vJl+YKehgag4JBHJWTr2Qfgi+zjHRvRkUL8MZxsQUcVeAQu6xBNTH6&#10;OGRXeX6dTYCNR9CGiLMPh6LcJPy2NTo8ty2ZIIZKMreQTkxnHc9ss1Zlh8r3Vh9pqH9gMSrr+NET&#10;1IMKSmzR/gU1Wo1A0IaFhjGDtrXaJA2sZpn/oealV94kLTwc8qcx0f+D1Z93L/4LRurkn0B/J+Hg&#10;vleuM3fkeXy8VHlOIcLUG9Uwg2WcXTZ5Kk8YMSBGE/X0CRrettoGSGOZWxwFAqOtijx+KcvyxZx2&#10;sT/twsxBaE6+vc7zYiWF5tI73vRN2lWmyggV6Xqk8MHAKOKlkshcE6jaPVGI1M4tsd3Box2GtO7B&#10;/ZbgxphJUiL76B0qw1zP3B2vNTR7FpXos4fY7fxeD/hTiomdU0n6sVVopBg+Oh7MzbIootVSUKyY&#10;vBR4WakvK8pphqqkDijFIbgPB4NuPdquTxs4EL7jcbY2iTvzOjJnfyTNRy9HA17Gqev8x21+AQAA&#10;//8DAFBLAwQUAAYACAAAACEAD3YAruEAAAAMAQAADwAAAGRycy9kb3ducmV2LnhtbEyPy07DMBBF&#10;90j8gzVI7FonKancEKfioW5ACLW0eyce4kA8jmK3DX+Pu4LlzD26c6ZcT7ZnJxx950hCOk+AITVO&#10;d9RK2H9sZgKYD4q06h2hhB/0sK6ur0pVaHemLZ52oWWxhHyhJJgQhoJz3xi0ys/dgBSzTzdaFeI4&#10;tlyP6hzLbc+zJFlyqzqKF4wa8Mlg8707Wgm1WLWHw8vCPC83r7j9ek8e3+72Ut7eTA/3wAJO4Q+G&#10;i35Uhyo61e5I2rNewiwTi4jGIM/yDFhERJ4Cqy8bka6AVyX//0T1CwAA//8DAFBLAQItABQABgAI&#10;AAAAIQC2gziS/gAAAOEBAAATAAAAAAAAAAAAAAAAAAAAAABbQ29udGVudF9UeXBlc10ueG1sUEsB&#10;Ai0AFAAGAAgAAAAhADj9If/WAAAAlAEAAAsAAAAAAAAAAAAAAAAALwEAAF9yZWxzLy5yZWxzUEsB&#10;Ai0AFAAGAAgAAAAhAIPJE3XlAQAAuQMAAA4AAAAAAAAAAAAAAAAALgIAAGRycy9lMm9Eb2MueG1s&#10;UEsBAi0AFAAGAAgAAAAhAA92AK7hAAAADAEAAA8AAAAAAAAAAAAAAAAAPwQAAGRycy9kb3ducmV2&#10;LnhtbFBLBQYAAAAABAAEAPMAAABNBQAAAAA=&#10;" o:allowincell="f" filled="f" stroked="f">
              <o:lock v:ext="edit" aspectratio="t"/>
              <v:textbox>
                <w:txbxContent>
                  <w:p w14:paraId="103BCF8C" w14:textId="77777777" w:rsidR="00D01713" w:rsidRPr="00D01713" w:rsidRDefault="00925FFC" w:rsidP="00D01713">
                    <w:pPr>
                      <w:pStyle w:val="Stopka"/>
                      <w:jc w:val="center"/>
                      <w:rPr>
                        <w:rFonts w:ascii="Barlow SCK" w:eastAsiaTheme="majorEastAsia" w:hAnsi="Barlow SCK" w:cstheme="majorBidi"/>
                        <w:sz w:val="16"/>
                        <w:szCs w:val="16"/>
                      </w:rPr>
                    </w:pPr>
                    <w:r w:rsidRPr="00D01713">
                      <w:rPr>
                        <w:rFonts w:ascii="Barlow SCK" w:eastAsiaTheme="minorEastAsia" w:hAnsi="Barlow SCK" w:cs="Times New Roman"/>
                        <w:sz w:val="16"/>
                        <w:szCs w:val="16"/>
                      </w:rPr>
                      <w:fldChar w:fldCharType="begin"/>
                    </w:r>
                    <w:r w:rsidR="00D01713" w:rsidRPr="00D01713">
                      <w:rPr>
                        <w:rFonts w:ascii="Barlow SCK" w:hAnsi="Barlow SCK"/>
                        <w:sz w:val="16"/>
                        <w:szCs w:val="16"/>
                      </w:rPr>
                      <w:instrText>PAGE    \* MERGEFORMAT</w:instrText>
                    </w:r>
                    <w:r w:rsidRPr="00D01713">
                      <w:rPr>
                        <w:rFonts w:ascii="Barlow SCK" w:eastAsiaTheme="minorEastAsia" w:hAnsi="Barlow SCK" w:cs="Times New Roman"/>
                        <w:sz w:val="16"/>
                        <w:szCs w:val="16"/>
                      </w:rPr>
                      <w:fldChar w:fldCharType="separate"/>
                    </w:r>
                    <w:r w:rsidR="00F11A4D" w:rsidRPr="00F11A4D">
                      <w:rPr>
                        <w:rFonts w:ascii="Barlow SCK" w:eastAsiaTheme="majorEastAsia" w:hAnsi="Barlow SCK" w:cstheme="majorBidi"/>
                        <w:noProof/>
                        <w:sz w:val="16"/>
                        <w:szCs w:val="16"/>
                      </w:rPr>
                      <w:t>3</w:t>
                    </w:r>
                    <w:r w:rsidRPr="00D01713">
                      <w:rPr>
                        <w:rFonts w:ascii="Barlow SCK" w:eastAsiaTheme="majorEastAsia" w:hAnsi="Barlow SCK" w:cstheme="majorBidi"/>
                        <w:sz w:val="16"/>
                        <w:szCs w:val="16"/>
                      </w:rPr>
                      <w:fldChar w:fldCharType="end"/>
                    </w:r>
                  </w:p>
                  <w:p w14:paraId="6195DBB7" w14:textId="77777777" w:rsidR="00D01713" w:rsidRDefault="00D01713" w:rsidP="00D01713">
                    <w:pPr>
                      <w:jc w:val="center"/>
                    </w:pPr>
                  </w:p>
                </w:txbxContent>
              </v:textbox>
              <w10:wrap anchorx="page" anchory="page"/>
              <w10:anchorlock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776118" w14:textId="77777777" w:rsidR="00F20E43" w:rsidRDefault="00F20E43">
    <w:pPr>
      <w:pStyle w:val="Stopka"/>
    </w:pPr>
  </w:p>
  <w:p w14:paraId="51D4D133" w14:textId="77777777" w:rsidR="00F20E43" w:rsidRDefault="00F20E43">
    <w:pPr>
      <w:pStyle w:val="Stopka"/>
    </w:pPr>
  </w:p>
  <w:p w14:paraId="6C6A788D" w14:textId="77777777" w:rsidR="00F20E43" w:rsidRDefault="00F20E43">
    <w:pPr>
      <w:pStyle w:val="Stopka"/>
    </w:pPr>
  </w:p>
  <w:p w14:paraId="4B9FB00F" w14:textId="77777777" w:rsidR="00F20E43" w:rsidRDefault="00F20E43">
    <w:pPr>
      <w:pStyle w:val="Stopka"/>
    </w:pPr>
  </w:p>
  <w:p w14:paraId="48320C96" w14:textId="77777777" w:rsidR="00F20E43" w:rsidRDefault="00F20E43">
    <w:pPr>
      <w:pStyle w:val="Stopka"/>
    </w:pPr>
  </w:p>
  <w:p w14:paraId="4319A7DD" w14:textId="77777777" w:rsidR="0040279D" w:rsidRDefault="009E3C74">
    <w:pPr>
      <w:pStyle w:val="Stopka"/>
    </w:pPr>
    <w:r w:rsidRPr="009E3C74">
      <w:rPr>
        <w:noProof/>
        <w:lang w:val="en-GB" w:eastAsia="en-GB"/>
      </w:rPr>
      <w:drawing>
        <wp:anchor distT="0" distB="0" distL="114300" distR="114300" simplePos="0" relativeHeight="251713536" behindDoc="0" locked="0" layoutInCell="1" allowOverlap="1" wp14:anchorId="3009AC7F" wp14:editId="7E2B4E3D">
          <wp:simplePos x="0" y="0"/>
          <wp:positionH relativeFrom="column">
            <wp:posOffset>5429250</wp:posOffset>
          </wp:positionH>
          <wp:positionV relativeFrom="paragraph">
            <wp:posOffset>-543560</wp:posOffset>
          </wp:positionV>
          <wp:extent cx="1042670" cy="629920"/>
          <wp:effectExtent l="19050" t="0" r="5080" b="0"/>
          <wp:wrapSquare wrapText="bothSides"/>
          <wp:docPr id="230" name="Obraz 1" descr="Centrum Biotechnologi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entrum Biotechnologi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2670" cy="6299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95286">
      <w:rPr>
        <w:noProof/>
        <w:lang w:val="en-GB" w:eastAsia="en-GB"/>
      </w:rPr>
      <w:drawing>
        <wp:anchor distT="0" distB="0" distL="114300" distR="114300" simplePos="0" relativeHeight="251703296" behindDoc="1" locked="0" layoutInCell="1" allowOverlap="1" wp14:anchorId="5E656CA6" wp14:editId="74060B1F">
          <wp:simplePos x="0" y="0"/>
          <wp:positionH relativeFrom="column">
            <wp:posOffset>-301945</wp:posOffset>
          </wp:positionH>
          <wp:positionV relativeFrom="paragraph">
            <wp:posOffset>-491490</wp:posOffset>
          </wp:positionV>
          <wp:extent cx="852148" cy="576369"/>
          <wp:effectExtent l="0" t="0" r="5715" b="0"/>
          <wp:wrapNone/>
          <wp:docPr id="231" name="Obraz 2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2148" cy="5763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0188D"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88960" behindDoc="0" locked="1" layoutInCell="1" allowOverlap="1" wp14:anchorId="26E596E7" wp14:editId="50DAF276">
              <wp:simplePos x="0" y="0"/>
              <wp:positionH relativeFrom="leftMargin">
                <wp:posOffset>1344295</wp:posOffset>
              </wp:positionH>
              <wp:positionV relativeFrom="page">
                <wp:posOffset>8968740</wp:posOffset>
              </wp:positionV>
              <wp:extent cx="2643505" cy="981710"/>
              <wp:effectExtent l="0" t="0" r="0" b="0"/>
              <wp:wrapSquare wrapText="bothSides"/>
              <wp:docPr id="51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643505" cy="9817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171FA4" w14:textId="77777777" w:rsidR="006F1498" w:rsidRPr="00BE74AB" w:rsidRDefault="006F1498" w:rsidP="006F1498">
                          <w:pPr>
                            <w:pStyle w:val="Bezodstpw"/>
                            <w:rPr>
                              <w:rFonts w:ascii="Barlow SCK SemiBold" w:hAnsi="Barlow SCK SemiBold"/>
                              <w:sz w:val="18"/>
                              <w:szCs w:val="18"/>
                            </w:rPr>
                          </w:pPr>
                          <w:r w:rsidRPr="00BE74AB">
                            <w:rPr>
                              <w:rFonts w:ascii="Barlow SCK SemiBold" w:hAnsi="Barlow SCK SemiBold"/>
                              <w:sz w:val="18"/>
                              <w:szCs w:val="18"/>
                            </w:rPr>
                            <w:t>Politechnika Śląska</w:t>
                          </w:r>
                        </w:p>
                        <w:p w14:paraId="05259E10" w14:textId="77777777" w:rsidR="006F1498" w:rsidRPr="00BE74AB" w:rsidRDefault="00184B26" w:rsidP="006F1498">
                          <w:pPr>
                            <w:pStyle w:val="Bezodstpw"/>
                            <w:rPr>
                              <w:rFonts w:ascii="Barlow SCK SemiBold" w:hAnsi="Barlow SCK SemiBold"/>
                              <w:sz w:val="6"/>
                              <w:szCs w:val="6"/>
                            </w:rPr>
                          </w:pPr>
                          <w:r>
                            <w:rPr>
                              <w:rFonts w:ascii="Barlow SCK SemiBold" w:hAnsi="Barlow SCK SemiBold"/>
                              <w:sz w:val="14"/>
                              <w:szCs w:val="14"/>
                            </w:rPr>
                            <w:t>Centrum Biotechnologii</w:t>
                          </w:r>
                          <w:r w:rsidR="006F1498" w:rsidRPr="00BE74AB">
                            <w:rPr>
                              <w:rFonts w:ascii="Barlow SCK SemiBold" w:hAnsi="Barlow SCK SemiBold"/>
                              <w:sz w:val="14"/>
                              <w:szCs w:val="14"/>
                            </w:rPr>
                            <w:br/>
                          </w:r>
                        </w:p>
                        <w:p w14:paraId="0F2D8A3B" w14:textId="77777777" w:rsidR="006F1498" w:rsidRPr="00BE74AB" w:rsidRDefault="00184B26" w:rsidP="006F1498">
                          <w:pPr>
                            <w:pStyle w:val="Bezodstpw"/>
                            <w:spacing w:line="160" w:lineRule="exact"/>
                            <w:rPr>
                              <w:rFonts w:ascii="Barlow SCK" w:hAnsi="Barlow SCK"/>
                              <w:sz w:val="14"/>
                              <w:szCs w:val="14"/>
                            </w:rPr>
                          </w:pPr>
                          <w:r w:rsidRPr="00BE74AB">
                            <w:rPr>
                              <w:rFonts w:ascii="Barlow SCK" w:hAnsi="Barlow SCK"/>
                              <w:sz w:val="14"/>
                              <w:szCs w:val="14"/>
                            </w:rPr>
                            <w:t>U</w:t>
                          </w:r>
                          <w:r>
                            <w:rPr>
                              <w:rFonts w:ascii="Barlow SCK" w:hAnsi="Barlow SCK"/>
                              <w:sz w:val="14"/>
                              <w:szCs w:val="14"/>
                            </w:rPr>
                            <w:t>l. B. Krzywoustego 8</w:t>
                          </w:r>
                          <w:r w:rsidR="006F1498" w:rsidRPr="00BE74AB">
                            <w:rPr>
                              <w:rFonts w:ascii="Barlow SCK" w:hAnsi="Barlow SCK"/>
                              <w:sz w:val="14"/>
                              <w:szCs w:val="14"/>
                            </w:rPr>
                            <w:t>, 44-100 Gliwice</w:t>
                          </w:r>
                        </w:p>
                        <w:p w14:paraId="611CB8AC" w14:textId="77777777" w:rsidR="006F1498" w:rsidRPr="00946D04" w:rsidRDefault="00184B26" w:rsidP="006F1498">
                          <w:pPr>
                            <w:pStyle w:val="Bezodstpw"/>
                            <w:spacing w:line="160" w:lineRule="exact"/>
                            <w:rPr>
                              <w:rFonts w:ascii="Barlow SCK" w:hAnsi="Barlow SCK"/>
                              <w:sz w:val="14"/>
                              <w:szCs w:val="14"/>
                              <w:lang w:val="en-US"/>
                            </w:rPr>
                          </w:pPr>
                          <w:r w:rsidRPr="00946D04">
                            <w:rPr>
                              <w:rFonts w:ascii="Barlow SCK" w:hAnsi="Barlow SCK"/>
                              <w:sz w:val="14"/>
                              <w:szCs w:val="14"/>
                              <w:lang w:val="en-US"/>
                            </w:rPr>
                            <w:t>tel/fax.: 32 237 2906</w:t>
                          </w:r>
                          <w:r w:rsidR="006F1498" w:rsidRPr="00946D04">
                            <w:rPr>
                              <w:rFonts w:ascii="Barlow SCK" w:hAnsi="Barlow SCK"/>
                              <w:sz w:val="14"/>
                              <w:szCs w:val="14"/>
                              <w:lang w:val="en-US"/>
                            </w:rPr>
                            <w:br/>
                          </w:r>
                          <w:r w:rsidRPr="00946D04">
                            <w:rPr>
                              <w:rFonts w:ascii="Barlow SCK" w:hAnsi="Barlow SCK"/>
                              <w:sz w:val="14"/>
                              <w:szCs w:val="14"/>
                              <w:lang w:val="en-US"/>
                            </w:rPr>
                            <w:t>rjo11@polsl.pl</w:t>
                          </w:r>
                        </w:p>
                        <w:p w14:paraId="25E58404" w14:textId="77777777" w:rsidR="00184B26" w:rsidRPr="00946D04" w:rsidRDefault="00184B26" w:rsidP="006F1498">
                          <w:pPr>
                            <w:pStyle w:val="Bezodstpw"/>
                            <w:spacing w:line="160" w:lineRule="exact"/>
                            <w:rPr>
                              <w:rFonts w:ascii="Barlow SCK" w:hAnsi="Barlow SCK"/>
                              <w:sz w:val="14"/>
                              <w:szCs w:val="14"/>
                              <w:lang w:val="en-US"/>
                            </w:rPr>
                          </w:pPr>
                        </w:p>
                        <w:p w14:paraId="710645A6" w14:textId="77777777" w:rsidR="006F1498" w:rsidRPr="00946D04" w:rsidRDefault="006F1498" w:rsidP="006F1498">
                          <w:pPr>
                            <w:pStyle w:val="Bezodstpw"/>
                            <w:spacing w:line="160" w:lineRule="exact"/>
                            <w:rPr>
                              <w:rFonts w:ascii="Barlow SCK" w:hAnsi="Barlow SCK"/>
                              <w:sz w:val="14"/>
                              <w:szCs w:val="14"/>
                              <w:lang w:val="en-US"/>
                            </w:rPr>
                          </w:pPr>
                          <w:r w:rsidRPr="00946D04">
                            <w:rPr>
                              <w:rFonts w:ascii="Barlow SCK" w:hAnsi="Barlow SCK"/>
                              <w:sz w:val="14"/>
                              <w:szCs w:val="14"/>
                              <w:lang w:val="en-US"/>
                            </w:rPr>
                            <w:t>NIP 631 020 07 36</w:t>
                          </w:r>
                        </w:p>
                        <w:p w14:paraId="18AAD3FD" w14:textId="77777777" w:rsidR="0042045E" w:rsidRPr="00BA6BA5" w:rsidRDefault="006F1498" w:rsidP="00BA6BA5">
                          <w:pPr>
                            <w:pStyle w:val="Bezodstpw"/>
                            <w:spacing w:line="160" w:lineRule="exact"/>
                            <w:rPr>
                              <w:rFonts w:ascii="Barlow SCK" w:hAnsi="Barlow SCK"/>
                              <w:sz w:val="14"/>
                              <w:szCs w:val="14"/>
                            </w:rPr>
                          </w:pPr>
                          <w:r w:rsidRPr="00BE74AB">
                            <w:rPr>
                              <w:rFonts w:ascii="Barlow SCK" w:hAnsi="Barlow SCK"/>
                              <w:sz w:val="14"/>
                              <w:szCs w:val="14"/>
                            </w:rPr>
                            <w:t>ING Bank Śląski S.A. o/Gliwice 60 1050 1230 1000 0002 0211 3056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E596E7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05.85pt;margin-top:706.2pt;width:208.15pt;height:77.3pt;z-index:251688960;visibility:visible;mso-wrap-style:square;mso-width-percent:0;mso-height-percent:0;mso-wrap-distance-left:0;mso-wrap-distance-top:0;mso-wrap-distance-right:0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QexGAIAABAEAAAOAAAAZHJzL2Uyb0RvYy54bWysU11v2yAUfZ+0/4B4X+xkSZtacaouXaZJ&#10;3YfU7QdgjGM0zGUXErv79b3gNIm6t2k8IC4XDueee1jdDp1hB4Vegy35dJJzpqyEWttdyX/+2L5b&#10;cuaDsLUwYFXJn5Tnt+u3b1a9K9QMWjC1QkYg1he9K3kbgiuyzMtWdcJPwClLyQawE4FC3GU1ip7Q&#10;O5PN8vwq6wFrhyCV97R7Pyb5OuE3jZLhW9N4FZgpOXELacY0V3HO1itR7FC4VssjDfEPLDqhLT16&#10;groXQbA96r+gOi0RPDRhIqHLoGm0VKkGqmaav6rmsRVOpVpIHO9OMvn/Byu/Hh7dd2Rh+AADNTAV&#10;4d0DyF+eWdi0wu7UnXckZMyetxChb5Woics0qpj1zhdHtKi+L3zErfovUFPfxT5Awh4a7KJQVDqj&#10;B6knT6c+qCEwSZuzq/n7Rb7gTFLuZjm9nqZGZaJ4ue3Qh08KOhYXJUeil9DF4cGHyEYUL0fiYx6M&#10;rrfamBTgrtoYZAdBntimkQp4dcxY1tPri9kiIVuI95NdOh3Is0Z3JV/mcYwuimp8tHU6EoQ245qY&#10;GHuUJyoyahOGamC6plLj3ahWBfUT6YUwWpS+FC1awD+c9WTPkvvfe4GKM/PZkuY30/k8+jkF88X1&#10;jAK8zFSXGWElQZU8cDYuNyH9gSiHhTvqTaOTbGcmR8pku6Tm8YtEX1/G6dT5I6+fAQAA//8DAFBL&#10;AwQUAAYACAAAACEAk28fJuAAAAANAQAADwAAAGRycy9kb3ducmV2LnhtbEyPwW6DMBBE75X6D9ZG&#10;6qVqDIhASjFRW6lVr0nzAQveAAq2EXYC+ftuT+1xZ55mZ8rdYgZxpcn3ziqI1xEIso3TvW0VHL8/&#10;nrYgfECrcXCWFNzIw666vyux0G62e7oeQis4xPoCFXQhjIWUvunIoF+7kSx7JzcZDHxOrdQTzhxu&#10;BplEUSYN9pY/dDjSe0fN+XAxCk5f8+Pmea4/wzHfp9kb9nntbko9rJbXFxCBlvAHw299rg4Vd6rd&#10;xWovBgVJHOeMspHGSQqCkSzZ8ryapU2WRyCrUv5fUf0AAAD//wMAUEsBAi0AFAAGAAgAAAAhALaD&#10;OJL+AAAA4QEAABMAAAAAAAAAAAAAAAAAAAAAAFtDb250ZW50X1R5cGVzXS54bWxQSwECLQAUAAYA&#10;CAAAACEAOP0h/9YAAACUAQAACwAAAAAAAAAAAAAAAAAvAQAAX3JlbHMvLnJlbHNQSwECLQAUAAYA&#10;CAAAACEA4mEHsRgCAAAQBAAADgAAAAAAAAAAAAAAAAAuAgAAZHJzL2Uyb0RvYy54bWxQSwECLQAU&#10;AAYACAAAACEAk28fJuAAAAANAQAADwAAAAAAAAAAAAAAAAByBAAAZHJzL2Rvd25yZXYueG1sUEsF&#10;BgAAAAAEAAQA8wAAAH8FAAAAAA==&#10;" stroked="f">
              <o:lock v:ext="edit" aspectratio="t"/>
              <v:textbox>
                <w:txbxContent>
                  <w:p w14:paraId="0F171FA4" w14:textId="77777777" w:rsidR="006F1498" w:rsidRPr="00BE74AB" w:rsidRDefault="006F1498" w:rsidP="006F1498">
                    <w:pPr>
                      <w:pStyle w:val="Bezodstpw"/>
                      <w:rPr>
                        <w:rFonts w:ascii="Barlow SCK SemiBold" w:hAnsi="Barlow SCK SemiBold"/>
                        <w:sz w:val="18"/>
                        <w:szCs w:val="18"/>
                      </w:rPr>
                    </w:pPr>
                    <w:r w:rsidRPr="00BE74AB">
                      <w:rPr>
                        <w:rFonts w:ascii="Barlow SCK SemiBold" w:hAnsi="Barlow SCK SemiBold"/>
                        <w:sz w:val="18"/>
                        <w:szCs w:val="18"/>
                      </w:rPr>
                      <w:t>Politechnika Śląska</w:t>
                    </w:r>
                  </w:p>
                  <w:p w14:paraId="05259E10" w14:textId="77777777" w:rsidR="006F1498" w:rsidRPr="00BE74AB" w:rsidRDefault="00184B26" w:rsidP="006F1498">
                    <w:pPr>
                      <w:pStyle w:val="Bezodstpw"/>
                      <w:rPr>
                        <w:rFonts w:ascii="Barlow SCK SemiBold" w:hAnsi="Barlow SCK SemiBold"/>
                        <w:sz w:val="6"/>
                        <w:szCs w:val="6"/>
                      </w:rPr>
                    </w:pPr>
                    <w:r>
                      <w:rPr>
                        <w:rFonts w:ascii="Barlow SCK SemiBold" w:hAnsi="Barlow SCK SemiBold"/>
                        <w:sz w:val="14"/>
                        <w:szCs w:val="14"/>
                      </w:rPr>
                      <w:t>Centrum Biotechnologii</w:t>
                    </w:r>
                    <w:r w:rsidR="006F1498" w:rsidRPr="00BE74AB">
                      <w:rPr>
                        <w:rFonts w:ascii="Barlow SCK SemiBold" w:hAnsi="Barlow SCK SemiBold"/>
                        <w:sz w:val="14"/>
                        <w:szCs w:val="14"/>
                      </w:rPr>
                      <w:br/>
                    </w:r>
                  </w:p>
                  <w:p w14:paraId="0F2D8A3B" w14:textId="77777777" w:rsidR="006F1498" w:rsidRPr="00BE74AB" w:rsidRDefault="00184B26" w:rsidP="006F1498">
                    <w:pPr>
                      <w:pStyle w:val="Bezodstpw"/>
                      <w:spacing w:line="160" w:lineRule="exact"/>
                      <w:rPr>
                        <w:rFonts w:ascii="Barlow SCK" w:hAnsi="Barlow SCK"/>
                        <w:sz w:val="14"/>
                        <w:szCs w:val="14"/>
                      </w:rPr>
                    </w:pPr>
                    <w:r w:rsidRPr="00BE74AB">
                      <w:rPr>
                        <w:rFonts w:ascii="Barlow SCK" w:hAnsi="Barlow SCK"/>
                        <w:sz w:val="14"/>
                        <w:szCs w:val="14"/>
                      </w:rPr>
                      <w:t>U</w:t>
                    </w:r>
                    <w:r>
                      <w:rPr>
                        <w:rFonts w:ascii="Barlow SCK" w:hAnsi="Barlow SCK"/>
                        <w:sz w:val="14"/>
                        <w:szCs w:val="14"/>
                      </w:rPr>
                      <w:t>l. B. Krzywoustego 8</w:t>
                    </w:r>
                    <w:r w:rsidR="006F1498" w:rsidRPr="00BE74AB">
                      <w:rPr>
                        <w:rFonts w:ascii="Barlow SCK" w:hAnsi="Barlow SCK"/>
                        <w:sz w:val="14"/>
                        <w:szCs w:val="14"/>
                      </w:rPr>
                      <w:t>, 44-100 Gliwice</w:t>
                    </w:r>
                  </w:p>
                  <w:p w14:paraId="611CB8AC" w14:textId="77777777" w:rsidR="006F1498" w:rsidRPr="00946D04" w:rsidRDefault="00184B26" w:rsidP="006F1498">
                    <w:pPr>
                      <w:pStyle w:val="Bezodstpw"/>
                      <w:spacing w:line="160" w:lineRule="exact"/>
                      <w:rPr>
                        <w:rFonts w:ascii="Barlow SCK" w:hAnsi="Barlow SCK"/>
                        <w:sz w:val="14"/>
                        <w:szCs w:val="14"/>
                        <w:lang w:val="en-US"/>
                      </w:rPr>
                    </w:pPr>
                    <w:r w:rsidRPr="00946D04">
                      <w:rPr>
                        <w:rFonts w:ascii="Barlow SCK" w:hAnsi="Barlow SCK"/>
                        <w:sz w:val="14"/>
                        <w:szCs w:val="14"/>
                        <w:lang w:val="en-US"/>
                      </w:rPr>
                      <w:t>tel/fax.: 32 237 2906</w:t>
                    </w:r>
                    <w:r w:rsidR="006F1498" w:rsidRPr="00946D04">
                      <w:rPr>
                        <w:rFonts w:ascii="Barlow SCK" w:hAnsi="Barlow SCK"/>
                        <w:sz w:val="14"/>
                        <w:szCs w:val="14"/>
                        <w:lang w:val="en-US"/>
                      </w:rPr>
                      <w:br/>
                    </w:r>
                    <w:r w:rsidRPr="00946D04">
                      <w:rPr>
                        <w:rFonts w:ascii="Barlow SCK" w:hAnsi="Barlow SCK"/>
                        <w:sz w:val="14"/>
                        <w:szCs w:val="14"/>
                        <w:lang w:val="en-US"/>
                      </w:rPr>
                      <w:t>rjo11@polsl.pl</w:t>
                    </w:r>
                  </w:p>
                  <w:p w14:paraId="25E58404" w14:textId="77777777" w:rsidR="00184B26" w:rsidRPr="00946D04" w:rsidRDefault="00184B26" w:rsidP="006F1498">
                    <w:pPr>
                      <w:pStyle w:val="Bezodstpw"/>
                      <w:spacing w:line="160" w:lineRule="exact"/>
                      <w:rPr>
                        <w:rFonts w:ascii="Barlow SCK" w:hAnsi="Barlow SCK"/>
                        <w:sz w:val="14"/>
                        <w:szCs w:val="14"/>
                        <w:lang w:val="en-US"/>
                      </w:rPr>
                    </w:pPr>
                  </w:p>
                  <w:p w14:paraId="710645A6" w14:textId="77777777" w:rsidR="006F1498" w:rsidRPr="00946D04" w:rsidRDefault="006F1498" w:rsidP="006F1498">
                    <w:pPr>
                      <w:pStyle w:val="Bezodstpw"/>
                      <w:spacing w:line="160" w:lineRule="exact"/>
                      <w:rPr>
                        <w:rFonts w:ascii="Barlow SCK" w:hAnsi="Barlow SCK"/>
                        <w:sz w:val="14"/>
                        <w:szCs w:val="14"/>
                        <w:lang w:val="en-US"/>
                      </w:rPr>
                    </w:pPr>
                    <w:r w:rsidRPr="00946D04">
                      <w:rPr>
                        <w:rFonts w:ascii="Barlow SCK" w:hAnsi="Barlow SCK"/>
                        <w:sz w:val="14"/>
                        <w:szCs w:val="14"/>
                        <w:lang w:val="en-US"/>
                      </w:rPr>
                      <w:t>NIP 631 020 07 36</w:t>
                    </w:r>
                  </w:p>
                  <w:p w14:paraId="18AAD3FD" w14:textId="77777777" w:rsidR="0042045E" w:rsidRPr="00BA6BA5" w:rsidRDefault="006F1498" w:rsidP="00BA6BA5">
                    <w:pPr>
                      <w:pStyle w:val="Bezodstpw"/>
                      <w:spacing w:line="160" w:lineRule="exact"/>
                      <w:rPr>
                        <w:rFonts w:ascii="Barlow SCK" w:hAnsi="Barlow SCK"/>
                        <w:sz w:val="14"/>
                        <w:szCs w:val="14"/>
                      </w:rPr>
                    </w:pPr>
                    <w:r w:rsidRPr="00BE74AB">
                      <w:rPr>
                        <w:rFonts w:ascii="Barlow SCK" w:hAnsi="Barlow SCK"/>
                        <w:sz w:val="14"/>
                        <w:szCs w:val="14"/>
                      </w:rPr>
                      <w:t>ING Bank Śląski S.A. o/Gliwice 60 1050 1230 1000 0002 0211 3056</w:t>
                    </w:r>
                  </w:p>
                </w:txbxContent>
              </v:textbox>
              <w10:wrap type="square" anchorx="margin" anchory="page"/>
              <w10:anchorlock/>
            </v:shape>
          </w:pict>
        </mc:Fallback>
      </mc:AlternateContent>
    </w:r>
    <w:r w:rsidR="0080188D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75648" behindDoc="0" locked="1" layoutInCell="0" allowOverlap="1" wp14:anchorId="7A946AD6" wp14:editId="2AD38902">
              <wp:simplePos x="0" y="0"/>
              <wp:positionH relativeFrom="page">
                <wp:align>right</wp:align>
              </wp:positionH>
              <wp:positionV relativeFrom="page">
                <wp:posOffset>9505315</wp:posOffset>
              </wp:positionV>
              <wp:extent cx="360045" cy="720090"/>
              <wp:effectExtent l="0" t="0" r="0" b="0"/>
              <wp:wrapNone/>
              <wp:docPr id="29" name="Prostokąt 2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 rot="5400000">
                        <a:off x="0" y="0"/>
                        <a:ext cx="360045" cy="720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FB0CE4" w14:textId="77777777" w:rsidR="006C2245" w:rsidRPr="00D01713" w:rsidRDefault="00925FFC" w:rsidP="006C2245">
                          <w:pPr>
                            <w:pStyle w:val="Stopka"/>
                            <w:jc w:val="center"/>
                            <w:rPr>
                              <w:rFonts w:ascii="Barlow SCK" w:eastAsiaTheme="majorEastAsia" w:hAnsi="Barlow SCK" w:cstheme="majorBidi"/>
                              <w:sz w:val="16"/>
                              <w:szCs w:val="16"/>
                            </w:rPr>
                          </w:pPr>
                          <w:r w:rsidRPr="00D01713">
                            <w:rPr>
                              <w:rFonts w:ascii="Barlow SCK" w:eastAsiaTheme="minorEastAsia" w:hAnsi="Barlow SCK" w:cs="Times New Roman"/>
                              <w:sz w:val="16"/>
                              <w:szCs w:val="16"/>
                            </w:rPr>
                            <w:fldChar w:fldCharType="begin"/>
                          </w:r>
                          <w:r w:rsidR="006C2245" w:rsidRPr="00D01713">
                            <w:rPr>
                              <w:rFonts w:ascii="Barlow SCK" w:hAnsi="Barlow SCK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D01713">
                            <w:rPr>
                              <w:rFonts w:ascii="Barlow SCK" w:eastAsiaTheme="minorEastAsia" w:hAnsi="Barlow SCK" w:cs="Times New Roman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C5426D" w:rsidRPr="00C5426D">
                            <w:rPr>
                              <w:rFonts w:ascii="Barlow SCK" w:eastAsiaTheme="majorEastAsia" w:hAnsi="Barlow SCK" w:cstheme="majorBid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D01713">
                            <w:rPr>
                              <w:rFonts w:ascii="Barlow SCK" w:eastAsiaTheme="majorEastAsia" w:hAnsi="Barlow SCK" w:cstheme="majorBid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5F2A7D23" w14:textId="77777777" w:rsidR="006C2245" w:rsidRDefault="006C2245" w:rsidP="006C2245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A946AD6" id="Prostokąt 29" o:spid="_x0000_s1029" style="position:absolute;margin-left:-22.85pt;margin-top:748.45pt;width:28.35pt;height:56.7pt;rotation:90;z-index:25167564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bNv6gEAAMADAAAOAAAAZHJzL2Uyb0RvYy54bWysU9uO0zAQfUfiHyy/0yRLu7BR09VqV4uQ&#10;FhZp4QMcx0ksEo+ZcZuUr2fsVm2BN0QerMxFx+fMHK9v53EQO4NkwVWyWORSGKehsa6r5Levj2/e&#10;S0FBuUYN4Ewl94bk7eb1q/XkS3MFPQyNQcEgjsrJV7IPwZdZRro3o6IFeOO42AKOKnCIXdagmhh9&#10;HLKrPL/OJsDGI2hDxNmHQ1FuEn7bGh2e25ZMEEMlmVtIJ6azjme2WauyQ+V7q4801D+wGJV1fOkJ&#10;6kEFJbZo/4IarUYgaMNCw5hB21ptkgZWU+R/qHnplTdJCw+H/GlM9P9g9efdi/+CkTr5J9DfSTi4&#10;75XrzB15Hh8vVZ5TiDD1RjXMoIizyyZP5QkjBsRoop4+QcPbVtsAaSxzi6NAYLTVMo9fyrJ8Madd&#10;7E+7MHMQmpNvr/N8uZJCc+kdb/om7SpTZYSKdD1S+GBgFPGnkshcE6jaPVGI1M4tsd3Box2GtO7B&#10;/ZbgxphJUiL76B0qw1zPwjZMJOqMmRqaPWtLKthKbHq+tgf8KcXEBqok/dgqNFIMHx3P56ZYLqPj&#10;UrBcsQYp8LJSX1aU0wxVSR1QikNwHw4+3Xq0Xc93FUmfgzueamuTxjOvowC2SZJ+tHT04WWcus4P&#10;b/MLAAD//wMAUEsDBBQABgAIAAAAIQAPdgCu4QAAAAwBAAAPAAAAZHJzL2Rvd25yZXYueG1sTI/L&#10;TsMwEEX3SPyDNUjsWicpqdwQp+KhbkAItbR7Jx7iQDyOYrcNf4+7guXMPbpzplxPtmcnHH3nSEI6&#10;T4AhNU531ErYf2xmApgPirTqHaGEH/Swrq6vSlVod6YtnnahZbGEfKEkmBCGgnPfGLTKz92AFLNP&#10;N1oV4ji2XI/qHMttz7MkWXKrOooXjBrwyWDzvTtaCbVYtYfDy8I8LzevuP16Tx7f7vZS3t5MD/fA&#10;Ak7hD4aLflSHKjrV7kjas17CLBOLiMYgz/IMWEREngKrLxuRroBXJf//RPULAAD//wMAUEsBAi0A&#10;FAAGAAgAAAAhALaDOJL+AAAA4QEAABMAAAAAAAAAAAAAAAAAAAAAAFtDb250ZW50X1R5cGVzXS54&#10;bWxQSwECLQAUAAYACAAAACEAOP0h/9YAAACUAQAACwAAAAAAAAAAAAAAAAAvAQAAX3JlbHMvLnJl&#10;bHNQSwECLQAUAAYACAAAACEAVwWzb+oBAADAAwAADgAAAAAAAAAAAAAAAAAuAgAAZHJzL2Uyb0Rv&#10;Yy54bWxQSwECLQAUAAYACAAAACEAD3YAruEAAAAMAQAADwAAAAAAAAAAAAAAAABEBAAAZHJzL2Rv&#10;d25yZXYueG1sUEsFBgAAAAAEAAQA8wAAAFIFAAAAAA==&#10;" o:allowincell="f" filled="f" stroked="f">
              <o:lock v:ext="edit" aspectratio="t"/>
              <v:textbox>
                <w:txbxContent>
                  <w:p w14:paraId="69FB0CE4" w14:textId="77777777" w:rsidR="006C2245" w:rsidRPr="00D01713" w:rsidRDefault="00925FFC" w:rsidP="006C2245">
                    <w:pPr>
                      <w:pStyle w:val="Stopka"/>
                      <w:jc w:val="center"/>
                      <w:rPr>
                        <w:rFonts w:ascii="Barlow SCK" w:eastAsiaTheme="majorEastAsia" w:hAnsi="Barlow SCK" w:cstheme="majorBidi"/>
                        <w:sz w:val="16"/>
                        <w:szCs w:val="16"/>
                      </w:rPr>
                    </w:pPr>
                    <w:r w:rsidRPr="00D01713">
                      <w:rPr>
                        <w:rFonts w:ascii="Barlow SCK" w:eastAsiaTheme="minorEastAsia" w:hAnsi="Barlow SCK" w:cs="Times New Roman"/>
                        <w:sz w:val="16"/>
                        <w:szCs w:val="16"/>
                      </w:rPr>
                      <w:fldChar w:fldCharType="begin"/>
                    </w:r>
                    <w:r w:rsidR="006C2245" w:rsidRPr="00D01713">
                      <w:rPr>
                        <w:rFonts w:ascii="Barlow SCK" w:hAnsi="Barlow SCK"/>
                        <w:sz w:val="16"/>
                        <w:szCs w:val="16"/>
                      </w:rPr>
                      <w:instrText>PAGE    \* MERGEFORMAT</w:instrText>
                    </w:r>
                    <w:r w:rsidRPr="00D01713">
                      <w:rPr>
                        <w:rFonts w:ascii="Barlow SCK" w:eastAsiaTheme="minorEastAsia" w:hAnsi="Barlow SCK" w:cs="Times New Roman"/>
                        <w:sz w:val="16"/>
                        <w:szCs w:val="16"/>
                      </w:rPr>
                      <w:fldChar w:fldCharType="separate"/>
                    </w:r>
                    <w:r w:rsidR="00C5426D" w:rsidRPr="00C5426D">
                      <w:rPr>
                        <w:rFonts w:ascii="Barlow SCK" w:eastAsiaTheme="majorEastAsia" w:hAnsi="Barlow SCK" w:cstheme="majorBidi"/>
                        <w:noProof/>
                        <w:sz w:val="16"/>
                        <w:szCs w:val="16"/>
                      </w:rPr>
                      <w:t>1</w:t>
                    </w:r>
                    <w:r w:rsidRPr="00D01713">
                      <w:rPr>
                        <w:rFonts w:ascii="Barlow SCK" w:eastAsiaTheme="majorEastAsia" w:hAnsi="Barlow SCK" w:cstheme="majorBidi"/>
                        <w:sz w:val="16"/>
                        <w:szCs w:val="16"/>
                      </w:rPr>
                      <w:fldChar w:fldCharType="end"/>
                    </w:r>
                  </w:p>
                  <w:p w14:paraId="5F2A7D23" w14:textId="77777777" w:rsidR="006C2245" w:rsidRDefault="006C2245" w:rsidP="006C2245">
                    <w:pPr>
                      <w:jc w:val="center"/>
                    </w:pPr>
                  </w:p>
                </w:txbxContent>
              </v:textbox>
              <w10:wrap anchorx="page" anchory="page"/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7EFD72" w14:textId="77777777" w:rsidR="00AA470E" w:rsidRDefault="00AA470E" w:rsidP="000A2A3F">
      <w:pPr>
        <w:spacing w:after="0" w:line="240" w:lineRule="auto"/>
      </w:pPr>
      <w:r>
        <w:separator/>
      </w:r>
    </w:p>
  </w:footnote>
  <w:footnote w:type="continuationSeparator" w:id="0">
    <w:p w14:paraId="42A70412" w14:textId="77777777" w:rsidR="00AA470E" w:rsidRDefault="00AA470E" w:rsidP="000A2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AA372" w14:textId="77777777" w:rsidR="00B678B4" w:rsidRDefault="0080188D">
    <w:pPr>
      <w:pStyle w:val="Nagwek"/>
    </w:pPr>
    <w:r>
      <w:rPr>
        <w:noProof/>
        <w:lang w:val="en-GB" w:eastAsia="en-GB"/>
      </w:rPr>
      <w:drawing>
        <wp:anchor distT="0" distB="0" distL="114300" distR="114300" simplePos="0" relativeHeight="251663360" behindDoc="0" locked="0" layoutInCell="1" allowOverlap="1" wp14:anchorId="14CFAE5A" wp14:editId="7E606664">
          <wp:simplePos x="0" y="0"/>
          <wp:positionH relativeFrom="margin">
            <wp:posOffset>5246370</wp:posOffset>
          </wp:positionH>
          <wp:positionV relativeFrom="paragraph">
            <wp:posOffset>-114300</wp:posOffset>
          </wp:positionV>
          <wp:extent cx="443865" cy="633095"/>
          <wp:effectExtent l="0" t="0" r="0" b="0"/>
          <wp:wrapNone/>
          <wp:docPr id="226" name="Obraz 2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3865" cy="633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C85841">
      <w:rPr>
        <w:noProof/>
        <w:lang w:val="en-GB" w:eastAsia="en-GB"/>
      </w:rPr>
      <w:drawing>
        <wp:anchor distT="0" distB="0" distL="114300" distR="114300" simplePos="0" relativeHeight="251656192" behindDoc="0" locked="0" layoutInCell="1" allowOverlap="1" wp14:anchorId="53451744" wp14:editId="1C9A7F2C">
          <wp:simplePos x="0" y="0"/>
          <wp:positionH relativeFrom="margin">
            <wp:posOffset>260350</wp:posOffset>
          </wp:positionH>
          <wp:positionV relativeFrom="paragraph">
            <wp:posOffset>-172720</wp:posOffset>
          </wp:positionV>
          <wp:extent cx="454025" cy="670560"/>
          <wp:effectExtent l="0" t="0" r="3175" b="0"/>
          <wp:wrapNone/>
          <wp:docPr id="227" name="Obraz 2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025" cy="6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64CF626" w14:textId="77777777" w:rsidR="00F20E43" w:rsidRDefault="00F20E43">
    <w:pPr>
      <w:pStyle w:val="Nagwek"/>
    </w:pPr>
  </w:p>
  <w:p w14:paraId="318BF050" w14:textId="77777777" w:rsidR="00627DB5" w:rsidRDefault="00627DB5">
    <w:pPr>
      <w:pStyle w:val="Nagwek"/>
    </w:pPr>
  </w:p>
  <w:p w14:paraId="608F051A" w14:textId="77777777" w:rsidR="00F20E43" w:rsidRDefault="00F20E43">
    <w:pPr>
      <w:pStyle w:val="Nagwek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2BB16E" w14:textId="77777777" w:rsidR="005E4B35" w:rsidRDefault="00386A7B">
    <w:pPr>
      <w:pStyle w:val="Nagwek"/>
    </w:pPr>
    <w:r>
      <w:rPr>
        <w:noProof/>
        <w:lang w:val="en-GB" w:eastAsia="en-GB"/>
      </w:rPr>
      <w:drawing>
        <wp:anchor distT="0" distB="0" distL="114300" distR="114300" simplePos="0" relativeHeight="251706368" behindDoc="0" locked="0" layoutInCell="1" allowOverlap="1" wp14:anchorId="2209F4BD" wp14:editId="72FEBA3E">
          <wp:simplePos x="0" y="0"/>
          <wp:positionH relativeFrom="column">
            <wp:posOffset>3209925</wp:posOffset>
          </wp:positionH>
          <wp:positionV relativeFrom="paragraph">
            <wp:posOffset>208559</wp:posOffset>
          </wp:positionV>
          <wp:extent cx="700185" cy="998830"/>
          <wp:effectExtent l="0" t="0" r="5080" b="0"/>
          <wp:wrapNone/>
          <wp:docPr id="228" name="Obraz 2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185" cy="998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705344" behindDoc="0" locked="0" layoutInCell="1" allowOverlap="1" wp14:anchorId="313BD695" wp14:editId="5FA3E7EC">
          <wp:simplePos x="0" y="0"/>
          <wp:positionH relativeFrom="margin">
            <wp:posOffset>557689</wp:posOffset>
          </wp:positionH>
          <wp:positionV relativeFrom="paragraph">
            <wp:posOffset>146430</wp:posOffset>
          </wp:positionV>
          <wp:extent cx="777391" cy="1148317"/>
          <wp:effectExtent l="0" t="0" r="3810" b="0"/>
          <wp:wrapNone/>
          <wp:docPr id="229" name="Obraz 2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391" cy="11483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0188D">
      <w:rPr>
        <w:noProof/>
        <w:lang w:val="en-GB" w:eastAsia="en-GB"/>
      </w:rPr>
      <mc:AlternateContent>
        <mc:Choice Requires="wps">
          <w:drawing>
            <wp:anchor distT="45720" distB="45720" distL="114300" distR="114300" simplePos="0" relativeHeight="251686912" behindDoc="0" locked="1" layoutInCell="1" allowOverlap="1" wp14:anchorId="2E0521C0" wp14:editId="15EC9480">
              <wp:simplePos x="0" y="0"/>
              <wp:positionH relativeFrom="page">
                <wp:posOffset>4892675</wp:posOffset>
              </wp:positionH>
              <wp:positionV relativeFrom="page">
                <wp:posOffset>1002665</wp:posOffset>
              </wp:positionV>
              <wp:extent cx="2019300" cy="633095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9300" cy="6330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67F19A" w14:textId="77777777" w:rsidR="006F1498" w:rsidRPr="00BE74AB" w:rsidRDefault="006F1498" w:rsidP="006F1498">
                          <w:pPr>
                            <w:spacing w:line="280" w:lineRule="exact"/>
                            <w:jc w:val="right"/>
                            <w:rPr>
                              <w:rFonts w:ascii="Barlow SCK" w:hAnsi="Barlow SCK"/>
                            </w:rPr>
                          </w:pPr>
                          <w:r w:rsidRPr="00BE74AB">
                            <w:rPr>
                              <w:rFonts w:ascii="Barlow SCK" w:hAnsi="Barlow SCK"/>
                              <w:sz w:val="24"/>
                              <w:szCs w:val="24"/>
                            </w:rPr>
                            <w:br/>
                          </w:r>
                          <w:r w:rsidR="00184B26">
                            <w:rPr>
                              <w:rFonts w:ascii="Barlow SCK SemiBold" w:hAnsi="Barlow SCK SemiBold"/>
                              <w:sz w:val="24"/>
                              <w:szCs w:val="24"/>
                            </w:rPr>
                            <w:t>Centrum Biotechnologii</w:t>
                          </w:r>
                          <w:r w:rsidRPr="00BE74AB">
                            <w:rPr>
                              <w:rFonts w:ascii="Barlow SCK SemiBold" w:hAnsi="Barlow SCK SemiBold"/>
                              <w:sz w:val="24"/>
                              <w:szCs w:val="24"/>
                            </w:rPr>
                            <w:br/>
                          </w:r>
                        </w:p>
                        <w:p w14:paraId="20AC5313" w14:textId="77777777" w:rsidR="009C6E23" w:rsidRPr="00934AFD" w:rsidRDefault="009C6E23" w:rsidP="009C6E23">
                          <w:pPr>
                            <w:spacing w:line="280" w:lineRule="exact"/>
                            <w:jc w:val="right"/>
                            <w:rPr>
                              <w:rFonts w:ascii="Barlow SCK" w:hAnsi="Barlow SCK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0521C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7" type="#_x0000_t202" style="position:absolute;margin-left:385.25pt;margin-top:78.95pt;width:159pt;height:49.8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XzKDgIAAP0DAAAOAAAAZHJzL2Uyb0RvYy54bWysU9tu2zAMfR+wfxD0vti5dY0Rp+jSZRjQ&#10;XYBuH6DIcixMFjVKid19fSnZTbPtbZgeBFGkDsnDo/VN3xp2Uug12JJPJzlnykqotD2U/Pu33Ztr&#10;znwQthIGrCr5o/L8ZvP61bpzhZpBA6ZSyAjE+qJzJW9CcEWWedmoVvgJOGXJWQO2IpCJh6xC0RF6&#10;a7JZnl9lHWDlEKTynm7vBiffJPy6VjJ8qWuvAjMlp9pC2jHt+7hnm7UoDihco+VYhviHKlqhLSU9&#10;Q92JINgR9V9QrZYIHuowkdBmUNdaqtQDdTPN/+jmoRFOpV6IHO/ONPn/Bys/nx7cV2Shfwc9DTA1&#10;4d09yB+eWdg2wh7ULSJ0jRIVJZ5GyrLO+WJ8Gqn2hY8g++4TVDRkcQyQgPoa28gK9ckInQbweCZd&#10;9YFJuqS+V/OcXJJ8V/N5vlqmFKJ4fu3Qhw8KWhYPJUcaakIXp3sfYjWieA6JyTwYXe20McnAw35r&#10;kJ0ECWCX1oj+W5ixrCv5ajlbJmQL8X3SRqsDCdTotuTXeVyDZCIb722VQoLQZjhTJcaO9ERGBm5C&#10;v++ZrkbuIlt7qB6JL4RBj/R/6NAA/uKsIy2W3P88ClScmY+WOF9NF4so3mQslm9nZOClZ3/pEVYS&#10;VMkDZ8NxG5LgIx0Wbmk2tU60vVQylkwaS2yO/yGK+NJOUS+/dvMEAAD//wMAUEsDBBQABgAIAAAA&#10;IQDU98/R3gAAAAwBAAAPAAAAZHJzL2Rvd25yZXYueG1sTI/BTsMwDIbvSLxDZCQuiCVMtOlK0wmQ&#10;QFw39gBp67UVjVM12dq9Pd4Jjvb/6ffnYru4QZxxCr0nA08rBQKp9k1PrYHD98djBiJES40dPKGB&#10;CwbYlrc3hc0bP9MOz/vYCi6hkFsDXYxjLmWoO3Q2rPyIxNnRT85GHqdWNpOdudwNcq1UKp3tiS90&#10;dsT3Duuf/ckZOH7ND8lmrj7jQe+e0zfb68pfjLm/W15fQERc4h8MV31Wh5KdKn+iJojBgNYqYZSD&#10;RG9AXAmVZbyqDKwTnYIsC/n/ifIXAAD//wMAUEsBAi0AFAAGAAgAAAAhALaDOJL+AAAA4QEAABMA&#10;AAAAAAAAAAAAAAAAAAAAAFtDb250ZW50X1R5cGVzXS54bWxQSwECLQAUAAYACAAAACEAOP0h/9YA&#10;AACUAQAACwAAAAAAAAAAAAAAAAAvAQAAX3JlbHMvLnJlbHNQSwECLQAUAAYACAAAACEAtml8yg4C&#10;AAD9AwAADgAAAAAAAAAAAAAAAAAuAgAAZHJzL2Uyb0RvYy54bWxQSwECLQAUAAYACAAAACEA1PfP&#10;0d4AAAAMAQAADwAAAAAAAAAAAAAAAABoBAAAZHJzL2Rvd25yZXYueG1sUEsFBgAAAAAEAAQA8wAA&#10;AHMFAAAAAA==&#10;" stroked="f">
              <v:textbox>
                <w:txbxContent>
                  <w:p w14:paraId="1A67F19A" w14:textId="77777777" w:rsidR="006F1498" w:rsidRPr="00BE74AB" w:rsidRDefault="006F1498" w:rsidP="006F1498">
                    <w:pPr>
                      <w:spacing w:line="280" w:lineRule="exact"/>
                      <w:jc w:val="right"/>
                      <w:rPr>
                        <w:rFonts w:ascii="Barlow SCK" w:hAnsi="Barlow SCK"/>
                      </w:rPr>
                    </w:pPr>
                    <w:r w:rsidRPr="00BE74AB">
                      <w:rPr>
                        <w:rFonts w:ascii="Barlow SCK" w:hAnsi="Barlow SCK"/>
                        <w:sz w:val="24"/>
                        <w:szCs w:val="24"/>
                      </w:rPr>
                      <w:br/>
                    </w:r>
                    <w:r w:rsidR="00184B26">
                      <w:rPr>
                        <w:rFonts w:ascii="Barlow SCK SemiBold" w:hAnsi="Barlow SCK SemiBold"/>
                        <w:sz w:val="24"/>
                        <w:szCs w:val="24"/>
                      </w:rPr>
                      <w:t>Centrum Biotechnologii</w:t>
                    </w:r>
                    <w:r w:rsidRPr="00BE74AB">
                      <w:rPr>
                        <w:rFonts w:ascii="Barlow SCK SemiBold" w:hAnsi="Barlow SCK SemiBold"/>
                        <w:sz w:val="24"/>
                        <w:szCs w:val="24"/>
                      </w:rPr>
                      <w:br/>
                    </w:r>
                  </w:p>
                  <w:p w14:paraId="20AC5313" w14:textId="77777777" w:rsidR="009C6E23" w:rsidRPr="00934AFD" w:rsidRDefault="009C6E23" w:rsidP="009C6E23">
                    <w:pPr>
                      <w:spacing w:line="280" w:lineRule="exact"/>
                      <w:jc w:val="right"/>
                      <w:rPr>
                        <w:rFonts w:ascii="Barlow SCK" w:hAnsi="Barlow SCK"/>
                      </w:rPr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E083E"/>
    <w:multiLevelType w:val="hybridMultilevel"/>
    <w:tmpl w:val="B232A2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3650F8"/>
    <w:multiLevelType w:val="hybridMultilevel"/>
    <w:tmpl w:val="3B64D9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5558AE"/>
    <w:multiLevelType w:val="hybridMultilevel"/>
    <w:tmpl w:val="1D0E29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0F1256"/>
    <w:multiLevelType w:val="hybridMultilevel"/>
    <w:tmpl w:val="41269E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054ABF"/>
    <w:multiLevelType w:val="hybridMultilevel"/>
    <w:tmpl w:val="F4003E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125C7"/>
    <w:multiLevelType w:val="hybridMultilevel"/>
    <w:tmpl w:val="80C2240E"/>
    <w:lvl w:ilvl="0" w:tplc="2EDC344A">
      <w:start w:val="1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262944"/>
    <w:multiLevelType w:val="hybridMultilevel"/>
    <w:tmpl w:val="F4003E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DA5015"/>
    <w:multiLevelType w:val="hybridMultilevel"/>
    <w:tmpl w:val="C62657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024B69"/>
    <w:multiLevelType w:val="hybridMultilevel"/>
    <w:tmpl w:val="F4003E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9697414">
    <w:abstractNumId w:val="7"/>
  </w:num>
  <w:num w:numId="2" w16cid:durableId="520318576">
    <w:abstractNumId w:val="4"/>
  </w:num>
  <w:num w:numId="3" w16cid:durableId="183717340">
    <w:abstractNumId w:val="1"/>
  </w:num>
  <w:num w:numId="4" w16cid:durableId="2126657662">
    <w:abstractNumId w:val="6"/>
  </w:num>
  <w:num w:numId="5" w16cid:durableId="1165825585">
    <w:abstractNumId w:val="5"/>
  </w:num>
  <w:num w:numId="6" w16cid:durableId="1947224920">
    <w:abstractNumId w:val="8"/>
  </w:num>
  <w:num w:numId="7" w16cid:durableId="714473866">
    <w:abstractNumId w:val="3"/>
  </w:num>
  <w:num w:numId="8" w16cid:durableId="1965572914">
    <w:abstractNumId w:val="0"/>
  </w:num>
  <w:num w:numId="9" w16cid:durableId="3487277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A3F"/>
    <w:rsid w:val="00002EBE"/>
    <w:rsid w:val="00005480"/>
    <w:rsid w:val="00010172"/>
    <w:rsid w:val="00016E46"/>
    <w:rsid w:val="0002229A"/>
    <w:rsid w:val="00027D8A"/>
    <w:rsid w:val="00032CAF"/>
    <w:rsid w:val="00032F9E"/>
    <w:rsid w:val="00042041"/>
    <w:rsid w:val="000643F2"/>
    <w:rsid w:val="00064E6F"/>
    <w:rsid w:val="00065649"/>
    <w:rsid w:val="000749AC"/>
    <w:rsid w:val="00076ED2"/>
    <w:rsid w:val="00086806"/>
    <w:rsid w:val="00094CAC"/>
    <w:rsid w:val="000A2A3F"/>
    <w:rsid w:val="000A5C8D"/>
    <w:rsid w:val="000A6E26"/>
    <w:rsid w:val="000A79B0"/>
    <w:rsid w:val="000D7610"/>
    <w:rsid w:val="000E0AAD"/>
    <w:rsid w:val="000F029D"/>
    <w:rsid w:val="000F5201"/>
    <w:rsid w:val="000F5515"/>
    <w:rsid w:val="001050C7"/>
    <w:rsid w:val="00145EFE"/>
    <w:rsid w:val="00151B84"/>
    <w:rsid w:val="0015609B"/>
    <w:rsid w:val="00156B8A"/>
    <w:rsid w:val="00164493"/>
    <w:rsid w:val="00167549"/>
    <w:rsid w:val="00170261"/>
    <w:rsid w:val="001733C7"/>
    <w:rsid w:val="0017670D"/>
    <w:rsid w:val="00177986"/>
    <w:rsid w:val="00183382"/>
    <w:rsid w:val="00184B26"/>
    <w:rsid w:val="00190A95"/>
    <w:rsid w:val="00196371"/>
    <w:rsid w:val="001A4FBA"/>
    <w:rsid w:val="001A70D9"/>
    <w:rsid w:val="001D06E6"/>
    <w:rsid w:val="001D082D"/>
    <w:rsid w:val="001D154D"/>
    <w:rsid w:val="00202F7A"/>
    <w:rsid w:val="0021697B"/>
    <w:rsid w:val="00224A35"/>
    <w:rsid w:val="00233743"/>
    <w:rsid w:val="00235BC3"/>
    <w:rsid w:val="00240834"/>
    <w:rsid w:val="00240AED"/>
    <w:rsid w:val="00246E2B"/>
    <w:rsid w:val="002507F3"/>
    <w:rsid w:val="00252A36"/>
    <w:rsid w:val="0026136E"/>
    <w:rsid w:val="002621EF"/>
    <w:rsid w:val="0026305E"/>
    <w:rsid w:val="0027215C"/>
    <w:rsid w:val="002829E3"/>
    <w:rsid w:val="00290E99"/>
    <w:rsid w:val="0029407C"/>
    <w:rsid w:val="002975EA"/>
    <w:rsid w:val="002B2E4A"/>
    <w:rsid w:val="002C0D39"/>
    <w:rsid w:val="002D1A8A"/>
    <w:rsid w:val="002E6888"/>
    <w:rsid w:val="0033242C"/>
    <w:rsid w:val="003335B2"/>
    <w:rsid w:val="00342D69"/>
    <w:rsid w:val="00342F30"/>
    <w:rsid w:val="00343996"/>
    <w:rsid w:val="003454C3"/>
    <w:rsid w:val="00361E40"/>
    <w:rsid w:val="0037216A"/>
    <w:rsid w:val="00372C16"/>
    <w:rsid w:val="00377318"/>
    <w:rsid w:val="00386A7B"/>
    <w:rsid w:val="00387E31"/>
    <w:rsid w:val="00391040"/>
    <w:rsid w:val="00392FD5"/>
    <w:rsid w:val="003A28B5"/>
    <w:rsid w:val="003B16AC"/>
    <w:rsid w:val="003B5783"/>
    <w:rsid w:val="003B61AD"/>
    <w:rsid w:val="003C5064"/>
    <w:rsid w:val="003D4B5E"/>
    <w:rsid w:val="003D7ADF"/>
    <w:rsid w:val="003E0D99"/>
    <w:rsid w:val="003E28BD"/>
    <w:rsid w:val="003F08BC"/>
    <w:rsid w:val="0040279D"/>
    <w:rsid w:val="00406E74"/>
    <w:rsid w:val="00415F3C"/>
    <w:rsid w:val="0042045E"/>
    <w:rsid w:val="004236D3"/>
    <w:rsid w:val="00426697"/>
    <w:rsid w:val="00431E82"/>
    <w:rsid w:val="00432743"/>
    <w:rsid w:val="004439E7"/>
    <w:rsid w:val="00445BD7"/>
    <w:rsid w:val="004473D1"/>
    <w:rsid w:val="004541E0"/>
    <w:rsid w:val="0047359B"/>
    <w:rsid w:val="00475E10"/>
    <w:rsid w:val="00480E4D"/>
    <w:rsid w:val="0048661A"/>
    <w:rsid w:val="00494426"/>
    <w:rsid w:val="00496897"/>
    <w:rsid w:val="00497CB7"/>
    <w:rsid w:val="004A6A62"/>
    <w:rsid w:val="004B0FDC"/>
    <w:rsid w:val="004B3AE6"/>
    <w:rsid w:val="004D0960"/>
    <w:rsid w:val="004D0F3B"/>
    <w:rsid w:val="004D3C50"/>
    <w:rsid w:val="004D5D28"/>
    <w:rsid w:val="004E0CB7"/>
    <w:rsid w:val="00502FEE"/>
    <w:rsid w:val="00503152"/>
    <w:rsid w:val="00503A94"/>
    <w:rsid w:val="0050708F"/>
    <w:rsid w:val="00515C1C"/>
    <w:rsid w:val="00515DEB"/>
    <w:rsid w:val="0051786F"/>
    <w:rsid w:val="005231C5"/>
    <w:rsid w:val="00533740"/>
    <w:rsid w:val="005341B7"/>
    <w:rsid w:val="00537666"/>
    <w:rsid w:val="005459A5"/>
    <w:rsid w:val="00554FEB"/>
    <w:rsid w:val="00555CFC"/>
    <w:rsid w:val="005628EE"/>
    <w:rsid w:val="00592D4B"/>
    <w:rsid w:val="005948DE"/>
    <w:rsid w:val="005966A5"/>
    <w:rsid w:val="00597217"/>
    <w:rsid w:val="005B0E33"/>
    <w:rsid w:val="005B2CCA"/>
    <w:rsid w:val="005B666E"/>
    <w:rsid w:val="005E1914"/>
    <w:rsid w:val="005E2BDC"/>
    <w:rsid w:val="005E4B35"/>
    <w:rsid w:val="005F59FA"/>
    <w:rsid w:val="00600766"/>
    <w:rsid w:val="00603409"/>
    <w:rsid w:val="00607D66"/>
    <w:rsid w:val="00610749"/>
    <w:rsid w:val="00623062"/>
    <w:rsid w:val="00627DB5"/>
    <w:rsid w:val="0064421B"/>
    <w:rsid w:val="0067068E"/>
    <w:rsid w:val="006814E5"/>
    <w:rsid w:val="00690AE1"/>
    <w:rsid w:val="00692806"/>
    <w:rsid w:val="006932D1"/>
    <w:rsid w:val="006A6729"/>
    <w:rsid w:val="006B2CBB"/>
    <w:rsid w:val="006B480D"/>
    <w:rsid w:val="006C2245"/>
    <w:rsid w:val="006C57CE"/>
    <w:rsid w:val="006E7C39"/>
    <w:rsid w:val="006F1498"/>
    <w:rsid w:val="006F251E"/>
    <w:rsid w:val="006F5C43"/>
    <w:rsid w:val="0070784E"/>
    <w:rsid w:val="00726AD0"/>
    <w:rsid w:val="0073465C"/>
    <w:rsid w:val="00746D53"/>
    <w:rsid w:val="00750A41"/>
    <w:rsid w:val="007617D9"/>
    <w:rsid w:val="007707B6"/>
    <w:rsid w:val="00783D03"/>
    <w:rsid w:val="00787A62"/>
    <w:rsid w:val="00787D7D"/>
    <w:rsid w:val="007B1BC0"/>
    <w:rsid w:val="007B481C"/>
    <w:rsid w:val="007B6DCA"/>
    <w:rsid w:val="007C0CD8"/>
    <w:rsid w:val="007C35CA"/>
    <w:rsid w:val="007C7AE6"/>
    <w:rsid w:val="007D349E"/>
    <w:rsid w:val="007D5C38"/>
    <w:rsid w:val="007E0ED0"/>
    <w:rsid w:val="007E3AA1"/>
    <w:rsid w:val="007F3A2A"/>
    <w:rsid w:val="0080188D"/>
    <w:rsid w:val="00810886"/>
    <w:rsid w:val="00810E09"/>
    <w:rsid w:val="00813C84"/>
    <w:rsid w:val="0081503E"/>
    <w:rsid w:val="0082203C"/>
    <w:rsid w:val="008234BF"/>
    <w:rsid w:val="00830E02"/>
    <w:rsid w:val="00835C96"/>
    <w:rsid w:val="00836F23"/>
    <w:rsid w:val="008413E0"/>
    <w:rsid w:val="00842C15"/>
    <w:rsid w:val="00854940"/>
    <w:rsid w:val="008577D9"/>
    <w:rsid w:val="0087068F"/>
    <w:rsid w:val="00877942"/>
    <w:rsid w:val="00886286"/>
    <w:rsid w:val="008912B3"/>
    <w:rsid w:val="008916DA"/>
    <w:rsid w:val="00894CE5"/>
    <w:rsid w:val="008A72E4"/>
    <w:rsid w:val="008B1719"/>
    <w:rsid w:val="008C37AB"/>
    <w:rsid w:val="008D0B97"/>
    <w:rsid w:val="008D1A64"/>
    <w:rsid w:val="008D2A02"/>
    <w:rsid w:val="008F0818"/>
    <w:rsid w:val="008F5B9A"/>
    <w:rsid w:val="0090071D"/>
    <w:rsid w:val="00901FC2"/>
    <w:rsid w:val="009027AE"/>
    <w:rsid w:val="00902D43"/>
    <w:rsid w:val="009057BD"/>
    <w:rsid w:val="00905B4B"/>
    <w:rsid w:val="00911D55"/>
    <w:rsid w:val="00920E6A"/>
    <w:rsid w:val="00922B04"/>
    <w:rsid w:val="00925FFC"/>
    <w:rsid w:val="00933377"/>
    <w:rsid w:val="00934AFD"/>
    <w:rsid w:val="00935688"/>
    <w:rsid w:val="00946D04"/>
    <w:rsid w:val="00960982"/>
    <w:rsid w:val="00976F09"/>
    <w:rsid w:val="00980830"/>
    <w:rsid w:val="0099144E"/>
    <w:rsid w:val="00997F31"/>
    <w:rsid w:val="009A355D"/>
    <w:rsid w:val="009A3B20"/>
    <w:rsid w:val="009B260C"/>
    <w:rsid w:val="009C5F4A"/>
    <w:rsid w:val="009C68FA"/>
    <w:rsid w:val="009C6E23"/>
    <w:rsid w:val="009D14E3"/>
    <w:rsid w:val="009E3C74"/>
    <w:rsid w:val="009F56B6"/>
    <w:rsid w:val="009F67BE"/>
    <w:rsid w:val="00A118B2"/>
    <w:rsid w:val="00A20EF3"/>
    <w:rsid w:val="00A2225C"/>
    <w:rsid w:val="00A26E55"/>
    <w:rsid w:val="00A271F5"/>
    <w:rsid w:val="00A2749B"/>
    <w:rsid w:val="00A3411A"/>
    <w:rsid w:val="00A44F69"/>
    <w:rsid w:val="00A4607C"/>
    <w:rsid w:val="00A66153"/>
    <w:rsid w:val="00A75E1B"/>
    <w:rsid w:val="00A94FEB"/>
    <w:rsid w:val="00A958BE"/>
    <w:rsid w:val="00AA39F4"/>
    <w:rsid w:val="00AA470E"/>
    <w:rsid w:val="00AA7E12"/>
    <w:rsid w:val="00AC3388"/>
    <w:rsid w:val="00AC444C"/>
    <w:rsid w:val="00AD4BC4"/>
    <w:rsid w:val="00AE1274"/>
    <w:rsid w:val="00AE2055"/>
    <w:rsid w:val="00B11138"/>
    <w:rsid w:val="00B272E5"/>
    <w:rsid w:val="00B35CED"/>
    <w:rsid w:val="00B41BFA"/>
    <w:rsid w:val="00B46B8A"/>
    <w:rsid w:val="00B63FA8"/>
    <w:rsid w:val="00B64A4B"/>
    <w:rsid w:val="00B678B4"/>
    <w:rsid w:val="00B772BE"/>
    <w:rsid w:val="00B94570"/>
    <w:rsid w:val="00B957A1"/>
    <w:rsid w:val="00B97CD6"/>
    <w:rsid w:val="00BA6BA5"/>
    <w:rsid w:val="00BB344F"/>
    <w:rsid w:val="00BD6566"/>
    <w:rsid w:val="00BD773F"/>
    <w:rsid w:val="00BE3408"/>
    <w:rsid w:val="00BE4C7B"/>
    <w:rsid w:val="00BE545A"/>
    <w:rsid w:val="00BE78A5"/>
    <w:rsid w:val="00C04E83"/>
    <w:rsid w:val="00C06267"/>
    <w:rsid w:val="00C1320F"/>
    <w:rsid w:val="00C41265"/>
    <w:rsid w:val="00C43606"/>
    <w:rsid w:val="00C4585A"/>
    <w:rsid w:val="00C5426D"/>
    <w:rsid w:val="00C56FEF"/>
    <w:rsid w:val="00C71F1E"/>
    <w:rsid w:val="00C758B0"/>
    <w:rsid w:val="00C85841"/>
    <w:rsid w:val="00C906B7"/>
    <w:rsid w:val="00C93FDB"/>
    <w:rsid w:val="00C96F5B"/>
    <w:rsid w:val="00CA63ED"/>
    <w:rsid w:val="00CA7188"/>
    <w:rsid w:val="00CB087A"/>
    <w:rsid w:val="00CE6A8B"/>
    <w:rsid w:val="00CE7719"/>
    <w:rsid w:val="00CF354A"/>
    <w:rsid w:val="00CF787D"/>
    <w:rsid w:val="00D01713"/>
    <w:rsid w:val="00D061E6"/>
    <w:rsid w:val="00D146AC"/>
    <w:rsid w:val="00D20196"/>
    <w:rsid w:val="00D20521"/>
    <w:rsid w:val="00D33BE9"/>
    <w:rsid w:val="00D33C63"/>
    <w:rsid w:val="00D4671B"/>
    <w:rsid w:val="00D52505"/>
    <w:rsid w:val="00D52709"/>
    <w:rsid w:val="00D67BEC"/>
    <w:rsid w:val="00D67E60"/>
    <w:rsid w:val="00D70CB7"/>
    <w:rsid w:val="00D715CB"/>
    <w:rsid w:val="00D71813"/>
    <w:rsid w:val="00D81210"/>
    <w:rsid w:val="00D95286"/>
    <w:rsid w:val="00D96EE2"/>
    <w:rsid w:val="00DA2373"/>
    <w:rsid w:val="00DB3106"/>
    <w:rsid w:val="00DC6286"/>
    <w:rsid w:val="00DC7E87"/>
    <w:rsid w:val="00DD07B6"/>
    <w:rsid w:val="00DD580A"/>
    <w:rsid w:val="00DD7A16"/>
    <w:rsid w:val="00DE4E94"/>
    <w:rsid w:val="00E006BC"/>
    <w:rsid w:val="00E00BA0"/>
    <w:rsid w:val="00E17E4F"/>
    <w:rsid w:val="00E3014E"/>
    <w:rsid w:val="00E30345"/>
    <w:rsid w:val="00E30EF9"/>
    <w:rsid w:val="00E31A79"/>
    <w:rsid w:val="00E337B8"/>
    <w:rsid w:val="00E36AA6"/>
    <w:rsid w:val="00E43C0B"/>
    <w:rsid w:val="00E572E3"/>
    <w:rsid w:val="00E60A95"/>
    <w:rsid w:val="00E64832"/>
    <w:rsid w:val="00E91DF1"/>
    <w:rsid w:val="00E94037"/>
    <w:rsid w:val="00E95C90"/>
    <w:rsid w:val="00E95D44"/>
    <w:rsid w:val="00EC197E"/>
    <w:rsid w:val="00EC4A26"/>
    <w:rsid w:val="00EC6441"/>
    <w:rsid w:val="00ED2764"/>
    <w:rsid w:val="00ED6098"/>
    <w:rsid w:val="00ED647A"/>
    <w:rsid w:val="00EE0644"/>
    <w:rsid w:val="00EE6236"/>
    <w:rsid w:val="00EF02F5"/>
    <w:rsid w:val="00EF7B57"/>
    <w:rsid w:val="00F11A4D"/>
    <w:rsid w:val="00F20BA5"/>
    <w:rsid w:val="00F20E43"/>
    <w:rsid w:val="00F21D79"/>
    <w:rsid w:val="00F346D2"/>
    <w:rsid w:val="00F34AD0"/>
    <w:rsid w:val="00F37F0C"/>
    <w:rsid w:val="00F474C5"/>
    <w:rsid w:val="00F63CB7"/>
    <w:rsid w:val="00F655D1"/>
    <w:rsid w:val="00F67733"/>
    <w:rsid w:val="00F948DB"/>
    <w:rsid w:val="00FA5AE9"/>
    <w:rsid w:val="00FA5B83"/>
    <w:rsid w:val="00FA73C0"/>
    <w:rsid w:val="00FC3F6F"/>
    <w:rsid w:val="00FF5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8749778"/>
  <w15:docId w15:val="{0F968598-3C9D-4E0F-943F-AB902AC8B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3C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2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2A3F"/>
  </w:style>
  <w:style w:type="paragraph" w:styleId="Stopka">
    <w:name w:val="footer"/>
    <w:basedOn w:val="Normalny"/>
    <w:link w:val="StopkaZnak"/>
    <w:uiPriority w:val="99"/>
    <w:unhideWhenUsed/>
    <w:rsid w:val="000A2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2A3F"/>
  </w:style>
  <w:style w:type="table" w:styleId="Tabela-Siatka">
    <w:name w:val="Table Grid"/>
    <w:basedOn w:val="Standardowy"/>
    <w:uiPriority w:val="59"/>
    <w:rsid w:val="00027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A5C8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A5C8D"/>
    <w:rPr>
      <w:color w:val="605E5C"/>
      <w:shd w:val="clear" w:color="auto" w:fill="E1DFDD"/>
    </w:rPr>
  </w:style>
  <w:style w:type="paragraph" w:styleId="Bezodstpw">
    <w:name w:val="No Spacing"/>
    <w:link w:val="BezodstpwZnak"/>
    <w:uiPriority w:val="1"/>
    <w:qFormat/>
    <w:rsid w:val="00D715CB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D715CB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3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3C7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3274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542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5426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5426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42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426D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A661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8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gi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BFC12CAC688ED4AAB5E4B7556F23F28" ma:contentTypeVersion="1" ma:contentTypeDescription="Utwórz nowy dokument." ma:contentTypeScope="" ma:versionID="37e45fc5680b38b1f6533028e6881fc8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45ce08c8f5f5283da879440f5539d94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Planowana data rozpoczęci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3C16EB-9CE6-4363-AC6E-4C2262DE1E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A02720CA-933F-4424-8408-5137806A6B5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7DB9F83-592D-4246-BE02-9D7FA86A3336}">
  <ds:schemaRefs>
    <ds:schemaRef ds:uri="http://schemas.microsoft.com/office/2006/metadata/propertie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344DDDA2-E6B7-46A9-9046-0F215A2C66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296</Characters>
  <Application>Microsoft Office Word</Application>
  <DocSecurity>0</DocSecurity>
  <Lines>22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Adam Gburek</dc:creator>
  <cp:lastModifiedBy>Daria Kałużyńska</cp:lastModifiedBy>
  <cp:revision>5</cp:revision>
  <cp:lastPrinted>2018-09-21T07:05:00Z</cp:lastPrinted>
  <dcterms:created xsi:type="dcterms:W3CDTF">2023-11-09T15:02:00Z</dcterms:created>
  <dcterms:modified xsi:type="dcterms:W3CDTF">2025-07-26T09:48:00Z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0x010100EBFC12CAC688ED4AAB5E4B7556F23F28</vt:lpwstr>
  </property>
  <property fmtid="{D5CDD505-2E9C-101B-9397-08002B2CF9AE}" pid="3" name="GrammarlyDocumentId">
    <vt:lpwstr>fdf355c1-3800-4e73-b4a8-2d9dcf57c891</vt:lpwstr>
  </property>
</Properties>
</file>