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0BC8" w14:textId="5D22BD89" w:rsidR="00CE6A8B" w:rsidRPr="008F5B9A" w:rsidRDefault="00CE6A8B" w:rsidP="00CE6A8B">
      <w:pPr>
        <w:spacing w:after="0" w:line="360" w:lineRule="auto"/>
        <w:rPr>
          <w:rFonts w:cstheme="minorHAnsi"/>
          <w:b/>
        </w:rPr>
      </w:pPr>
      <w:r w:rsidRPr="008F5B9A">
        <w:rPr>
          <w:rFonts w:cstheme="minorHAnsi"/>
          <w:b/>
        </w:rPr>
        <w:t>Załącznik nr 6.</w:t>
      </w:r>
    </w:p>
    <w:p w14:paraId="2402A1EB" w14:textId="77777777" w:rsidR="00CE6A8B" w:rsidRPr="008F5B9A" w:rsidRDefault="00CE6A8B" w:rsidP="00CE6A8B">
      <w:pPr>
        <w:spacing w:after="0" w:line="360" w:lineRule="auto"/>
        <w:jc w:val="center"/>
        <w:rPr>
          <w:rFonts w:cstheme="minorHAnsi"/>
        </w:rPr>
      </w:pPr>
    </w:p>
    <w:p w14:paraId="140A78EF" w14:textId="77777777" w:rsidR="00CE6A8B" w:rsidRPr="008F5B9A" w:rsidRDefault="00CE6A8B" w:rsidP="00CE6A8B">
      <w:pPr>
        <w:spacing w:after="0" w:line="360" w:lineRule="auto"/>
        <w:jc w:val="center"/>
        <w:rPr>
          <w:rFonts w:cstheme="minorHAnsi"/>
        </w:rPr>
      </w:pPr>
    </w:p>
    <w:p w14:paraId="70CE2404" w14:textId="77777777" w:rsidR="00CE6A8B" w:rsidRPr="008F5B9A" w:rsidRDefault="00CE6A8B" w:rsidP="00CE6A8B">
      <w:pPr>
        <w:spacing w:after="0" w:line="360" w:lineRule="auto"/>
        <w:jc w:val="center"/>
        <w:rPr>
          <w:rFonts w:cstheme="minorHAnsi"/>
        </w:rPr>
      </w:pPr>
    </w:p>
    <w:p w14:paraId="2F489A53" w14:textId="77777777" w:rsidR="00CE6A8B" w:rsidRPr="008F5B9A" w:rsidRDefault="00CE6A8B" w:rsidP="00CE6A8B">
      <w:pPr>
        <w:spacing w:after="0" w:line="360" w:lineRule="auto"/>
        <w:jc w:val="center"/>
        <w:rPr>
          <w:rFonts w:cstheme="minorHAnsi"/>
          <w:b/>
          <w:sz w:val="28"/>
        </w:rPr>
      </w:pPr>
      <w:r w:rsidRPr="008F5B9A">
        <w:rPr>
          <w:rFonts w:cstheme="minorHAnsi"/>
          <w:b/>
          <w:sz w:val="28"/>
        </w:rPr>
        <w:t>Oświadczenie</w:t>
      </w:r>
    </w:p>
    <w:p w14:paraId="0F553926" w14:textId="77777777" w:rsidR="00CE6A8B" w:rsidRPr="008F5B9A" w:rsidRDefault="00CE6A8B" w:rsidP="00CE6A8B">
      <w:pPr>
        <w:spacing w:after="0" w:line="360" w:lineRule="auto"/>
        <w:jc w:val="center"/>
        <w:rPr>
          <w:rFonts w:cstheme="minorHAnsi"/>
        </w:rPr>
      </w:pPr>
    </w:p>
    <w:p w14:paraId="537E15DC" w14:textId="77777777" w:rsidR="00CE6A8B" w:rsidRPr="008F5B9A" w:rsidRDefault="00CE6A8B" w:rsidP="00CE6A8B">
      <w:pPr>
        <w:spacing w:after="0" w:line="360" w:lineRule="auto"/>
        <w:jc w:val="center"/>
        <w:rPr>
          <w:rFonts w:cstheme="minorHAnsi"/>
        </w:rPr>
      </w:pPr>
    </w:p>
    <w:p w14:paraId="27197576" w14:textId="79B4B01A" w:rsidR="00CE6A8B" w:rsidRPr="008F5B9A" w:rsidRDefault="00CE6A8B" w:rsidP="00CE6A8B">
      <w:pPr>
        <w:spacing w:after="0" w:line="360" w:lineRule="auto"/>
        <w:ind w:firstLine="708"/>
        <w:jc w:val="both"/>
        <w:rPr>
          <w:rFonts w:cstheme="minorHAnsi"/>
        </w:rPr>
      </w:pPr>
      <w:r w:rsidRPr="008F5B9A">
        <w:rPr>
          <w:rFonts w:cstheme="minorHAnsi"/>
        </w:rPr>
        <w:t xml:space="preserve">Oświadczam, że zapoznałam/em się i będę się stosować do regulaminu bezpieczeństwa </w:t>
      </w:r>
      <w:r w:rsidR="00E31A79">
        <w:rPr>
          <w:rFonts w:cstheme="minorHAnsi"/>
        </w:rPr>
        <w:t>S</w:t>
      </w:r>
      <w:r w:rsidRPr="008F5B9A">
        <w:rPr>
          <w:rFonts w:cstheme="minorHAnsi"/>
        </w:rPr>
        <w:t xml:space="preserve">ekcji „Zakładu Inżynierii Genetycznej” Centrum Biotechnologii Politechniki Śląskiej w Gliwicach przewidzianego dla zamkniętego użycia genetycznie zmodyfikowanych mikroorganizmów (GMM) kategorii I </w:t>
      </w:r>
      <w:proofErr w:type="spellStart"/>
      <w:r w:rsidRPr="008F5B9A">
        <w:rPr>
          <w:rFonts w:cstheme="minorHAnsi"/>
        </w:rPr>
        <w:t>i</w:t>
      </w:r>
      <w:proofErr w:type="spellEnd"/>
      <w:r w:rsidRPr="008F5B9A">
        <w:rPr>
          <w:rFonts w:cstheme="minorHAnsi"/>
        </w:rPr>
        <w:t xml:space="preserve"> II. W ramach wykonywanych prac badawczych nie będę wykorzystywał GMM.</w:t>
      </w:r>
    </w:p>
    <w:p w14:paraId="16BBEFDC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748"/>
        <w:gridCol w:w="1916"/>
      </w:tblGrid>
      <w:tr w:rsidR="008F5B9A" w:rsidRPr="008F5B9A" w14:paraId="142515B6" w14:textId="77777777" w:rsidTr="00500CA9">
        <w:trPr>
          <w:trHeight w:val="585"/>
        </w:trPr>
        <w:tc>
          <w:tcPr>
            <w:tcW w:w="1696" w:type="dxa"/>
            <w:vAlign w:val="center"/>
          </w:tcPr>
          <w:p w14:paraId="42ED830B" w14:textId="77777777" w:rsidR="00CE6A8B" w:rsidRPr="008F5B9A" w:rsidRDefault="00CE6A8B" w:rsidP="009902A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Imię</w:t>
            </w:r>
          </w:p>
        </w:tc>
        <w:tc>
          <w:tcPr>
            <w:tcW w:w="2268" w:type="dxa"/>
            <w:vAlign w:val="center"/>
          </w:tcPr>
          <w:p w14:paraId="2CC918B6" w14:textId="77777777" w:rsidR="00CE6A8B" w:rsidRPr="008F5B9A" w:rsidRDefault="00CE6A8B" w:rsidP="009902A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Nazwisko</w:t>
            </w:r>
          </w:p>
        </w:tc>
        <w:tc>
          <w:tcPr>
            <w:tcW w:w="3748" w:type="dxa"/>
            <w:vAlign w:val="center"/>
          </w:tcPr>
          <w:p w14:paraId="721DD029" w14:textId="0F1A0571" w:rsidR="00CE6A8B" w:rsidRPr="008F5B9A" w:rsidRDefault="00CE6A8B" w:rsidP="009902A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Wykonywana czynność</w:t>
            </w:r>
          </w:p>
        </w:tc>
        <w:tc>
          <w:tcPr>
            <w:tcW w:w="1916" w:type="dxa"/>
            <w:vAlign w:val="center"/>
          </w:tcPr>
          <w:p w14:paraId="7CC7B2D8" w14:textId="77777777" w:rsidR="00CE6A8B" w:rsidRPr="008F5B9A" w:rsidRDefault="00CE6A8B" w:rsidP="009902A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Data zakończenia</w:t>
            </w:r>
          </w:p>
        </w:tc>
      </w:tr>
      <w:tr w:rsidR="008F5B9A" w:rsidRPr="008F5B9A" w14:paraId="3C597ED3" w14:textId="77777777" w:rsidTr="00213DBC">
        <w:trPr>
          <w:trHeight w:val="585"/>
        </w:trPr>
        <w:tc>
          <w:tcPr>
            <w:tcW w:w="1696" w:type="dxa"/>
            <w:vAlign w:val="center"/>
          </w:tcPr>
          <w:p w14:paraId="6DBEA9BA" w14:textId="77777777" w:rsidR="00CE6A8B" w:rsidRPr="008F5B9A" w:rsidRDefault="00CE6A8B" w:rsidP="009902A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68230C4" w14:textId="77777777" w:rsidR="00CE6A8B" w:rsidRPr="008F5B9A" w:rsidRDefault="00CE6A8B" w:rsidP="009902A0">
            <w:pPr>
              <w:jc w:val="center"/>
              <w:rPr>
                <w:rFonts w:cstheme="minorHAnsi"/>
              </w:rPr>
            </w:pPr>
          </w:p>
        </w:tc>
        <w:tc>
          <w:tcPr>
            <w:tcW w:w="3748" w:type="dxa"/>
            <w:vAlign w:val="center"/>
          </w:tcPr>
          <w:p w14:paraId="092C4988" w14:textId="77777777" w:rsidR="00CE6A8B" w:rsidRPr="008F5B9A" w:rsidRDefault="00CE6A8B" w:rsidP="009902A0">
            <w:pPr>
              <w:jc w:val="center"/>
              <w:rPr>
                <w:rFonts w:cstheme="minorHAnsi"/>
              </w:rPr>
            </w:pPr>
          </w:p>
        </w:tc>
        <w:tc>
          <w:tcPr>
            <w:tcW w:w="1916" w:type="dxa"/>
            <w:vAlign w:val="center"/>
          </w:tcPr>
          <w:p w14:paraId="030D9D55" w14:textId="77777777" w:rsidR="00CE6A8B" w:rsidRPr="008F5B9A" w:rsidRDefault="00CE6A8B" w:rsidP="009902A0">
            <w:pPr>
              <w:jc w:val="center"/>
              <w:rPr>
                <w:rFonts w:cstheme="minorHAnsi"/>
              </w:rPr>
            </w:pPr>
          </w:p>
        </w:tc>
      </w:tr>
    </w:tbl>
    <w:p w14:paraId="5063404B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</w:p>
    <w:p w14:paraId="0AA64D59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</w:p>
    <w:p w14:paraId="28F2097A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</w:p>
    <w:p w14:paraId="6862655C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>…………………………………………………</w:t>
      </w:r>
    </w:p>
    <w:p w14:paraId="21D764AC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>Data i podpis</w:t>
      </w:r>
    </w:p>
    <w:p w14:paraId="5F3DE3B0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</w:p>
    <w:p w14:paraId="6454C288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</w:p>
    <w:p w14:paraId="22B7D551" w14:textId="77777777" w:rsidR="00CE6A8B" w:rsidRPr="008F5B9A" w:rsidRDefault="00CE6A8B" w:rsidP="00CE6A8B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>Archiwizacja obowiązuje do*: …………………………………</w:t>
      </w:r>
    </w:p>
    <w:p w14:paraId="017F4C36" w14:textId="77777777" w:rsidR="00CE6A8B" w:rsidRPr="008F5B9A" w:rsidRDefault="00CE6A8B" w:rsidP="00CE6A8B">
      <w:pPr>
        <w:rPr>
          <w:rFonts w:cstheme="minorHAnsi"/>
        </w:rPr>
      </w:pPr>
    </w:p>
    <w:p w14:paraId="0B9B678C" w14:textId="77777777" w:rsidR="00CE6A8B" w:rsidRPr="008F5B9A" w:rsidRDefault="00CE6A8B" w:rsidP="00CE6A8B">
      <w:pPr>
        <w:rPr>
          <w:rFonts w:cstheme="minorHAnsi"/>
        </w:rPr>
      </w:pPr>
    </w:p>
    <w:p w14:paraId="63E0149D" w14:textId="55442C9E" w:rsidR="00CE6A8B" w:rsidRPr="008F5B9A" w:rsidRDefault="00CE6A8B" w:rsidP="00CE6A8B">
      <w:pPr>
        <w:rPr>
          <w:rFonts w:cstheme="minorHAnsi"/>
          <w:i/>
        </w:rPr>
      </w:pPr>
      <w:r w:rsidRPr="008F5B9A">
        <w:rPr>
          <w:rFonts w:cstheme="minorHAnsi"/>
          <w:i/>
        </w:rPr>
        <w:t>* 5 lat od zakończenia prac badawczych</w:t>
      </w:r>
    </w:p>
    <w:p w14:paraId="5521CD9E" w14:textId="18CE08BD" w:rsidR="00CE6A8B" w:rsidRPr="008F5B9A" w:rsidRDefault="00CE6A8B">
      <w:pPr>
        <w:rPr>
          <w:rFonts w:cstheme="minorHAnsi"/>
        </w:rPr>
      </w:pPr>
      <w:bookmarkStart w:id="0" w:name="_GoBack"/>
      <w:bookmarkEnd w:id="0"/>
    </w:p>
    <w:sectPr w:rsidR="00CE6A8B" w:rsidRPr="008F5B9A" w:rsidSect="00DD7A1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3D2BF" w14:textId="77777777" w:rsidR="00F14E95" w:rsidRDefault="00F14E95" w:rsidP="000A2A3F">
      <w:pPr>
        <w:spacing w:after="0" w:line="240" w:lineRule="auto"/>
      </w:pPr>
      <w:r>
        <w:separator/>
      </w:r>
    </w:p>
  </w:endnote>
  <w:endnote w:type="continuationSeparator" w:id="0">
    <w:p w14:paraId="5E7BA781" w14:textId="77777777" w:rsidR="00F14E95" w:rsidRDefault="00F14E95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218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219" name="Obraz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4D1F" w14:textId="77777777" w:rsidR="00F14E95" w:rsidRDefault="00F14E95" w:rsidP="000A2A3F">
      <w:pPr>
        <w:spacing w:after="0" w:line="240" w:lineRule="auto"/>
      </w:pPr>
      <w:r>
        <w:separator/>
      </w:r>
    </w:p>
  </w:footnote>
  <w:footnote w:type="continuationSeparator" w:id="0">
    <w:p w14:paraId="46432B1D" w14:textId="77777777" w:rsidR="00F14E95" w:rsidRDefault="00F14E95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26697"/>
    <w:rsid w:val="00431E82"/>
    <w:rsid w:val="00432743"/>
    <w:rsid w:val="004439E7"/>
    <w:rsid w:val="00445BD7"/>
    <w:rsid w:val="004473D1"/>
    <w:rsid w:val="004541E0"/>
    <w:rsid w:val="0047359B"/>
    <w:rsid w:val="00475E10"/>
    <w:rsid w:val="00480E4D"/>
    <w:rsid w:val="0048661A"/>
    <w:rsid w:val="00494426"/>
    <w:rsid w:val="00496897"/>
    <w:rsid w:val="00497CB7"/>
    <w:rsid w:val="004A6A62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628EE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3411A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D7A16"/>
    <w:rsid w:val="00DE4E94"/>
    <w:rsid w:val="00E006BC"/>
    <w:rsid w:val="00E00BA0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14E95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9E6876-EDCF-428D-A18F-0C6346A8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3</cp:revision>
  <cp:lastPrinted>2018-09-21T07:05:00Z</cp:lastPrinted>
  <dcterms:created xsi:type="dcterms:W3CDTF">2023-11-09T14:58:00Z</dcterms:created>
  <dcterms:modified xsi:type="dcterms:W3CDTF">2023-11-09T14:59:00Z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