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ED40" w14:textId="77777777" w:rsidR="006222AD" w:rsidRDefault="00A13FEA">
      <w:pPr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Załącznik nr 1 </w:t>
      </w:r>
    </w:p>
    <w:p w14:paraId="68DEED41" w14:textId="77777777" w:rsidR="006222AD" w:rsidRDefault="00A13FEA">
      <w:pPr>
        <w:pStyle w:val="Default"/>
        <w:jc w:val="center"/>
      </w:pPr>
      <w:r>
        <w:rPr>
          <w:color w:val="auto"/>
          <w:sz w:val="20"/>
          <w:szCs w:val="20"/>
        </w:rPr>
        <w:t>Projekt</w:t>
      </w:r>
      <w:r>
        <w:rPr>
          <w:bCs/>
          <w:color w:val="auto"/>
          <w:sz w:val="20"/>
          <w:szCs w:val="20"/>
        </w:rPr>
        <w:t xml:space="preserve">: </w:t>
      </w:r>
      <w:r>
        <w:rPr>
          <w:b/>
          <w:bCs/>
          <w:color w:val="auto"/>
          <w:sz w:val="20"/>
          <w:szCs w:val="20"/>
        </w:rPr>
        <w:t>„</w:t>
      </w:r>
      <w:r>
        <w:rPr>
          <w:rStyle w:val="normaltextrun"/>
          <w:color w:val="auto"/>
          <w:sz w:val="20"/>
          <w:szCs w:val="20"/>
        </w:rPr>
        <w:t>Nowoczesne metody monitorowania poziomu oraz składu izotopowego atmosferycznego CO</w:t>
      </w:r>
      <w:r>
        <w:rPr>
          <w:rStyle w:val="normaltextrun"/>
          <w:color w:val="auto"/>
          <w:sz w:val="20"/>
          <w:szCs w:val="20"/>
          <w:vertAlign w:val="subscript"/>
        </w:rPr>
        <w:t>2</w:t>
      </w:r>
      <w:r>
        <w:rPr>
          <w:rStyle w:val="normaltextrun"/>
          <w:color w:val="auto"/>
          <w:sz w:val="20"/>
          <w:szCs w:val="20"/>
        </w:rPr>
        <w:t>”</w:t>
      </w:r>
    </w:p>
    <w:p w14:paraId="68DEED42" w14:textId="77777777" w:rsidR="006222AD" w:rsidRDefault="00A13FEA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FORMULARZ ZGŁOSZENIOWY</w:t>
      </w:r>
    </w:p>
    <w:tbl>
      <w:tblPr>
        <w:tblW w:w="992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1278"/>
        <w:gridCol w:w="2265"/>
        <w:gridCol w:w="1848"/>
        <w:gridCol w:w="2975"/>
      </w:tblGrid>
      <w:tr w:rsidR="006222AD" w14:paraId="68DEED44" w14:textId="77777777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43" w14:textId="77777777" w:rsidR="006222AD" w:rsidRDefault="00A13FEA">
            <w:pPr>
              <w:pStyle w:val="Akapitzlist"/>
              <w:numPr>
                <w:ilvl w:val="0"/>
                <w:numId w:val="1"/>
              </w:numPr>
              <w:snapToGrid w:val="0"/>
              <w:spacing w:before="60" w:after="60" w:line="276" w:lineRule="auto"/>
              <w:ind w:left="1077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Dane podstawowe Uczestnika</w:t>
            </w:r>
          </w:p>
        </w:tc>
      </w:tr>
      <w:tr w:rsidR="006222AD" w14:paraId="68DEED47" w14:textId="77777777">
        <w:trPr>
          <w:trHeight w:val="39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45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46" w14:textId="77777777" w:rsidR="006222AD" w:rsidRDefault="006222AD">
            <w:pPr>
              <w:snapToGri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222AD" w14:paraId="68DEED4A" w14:textId="77777777">
        <w:trPr>
          <w:trHeight w:val="39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48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Nazwisko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49" w14:textId="77777777" w:rsidR="006222AD" w:rsidRDefault="006222AD">
            <w:pPr>
              <w:snapToGri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222AD" w14:paraId="68DEED4F" w14:textId="77777777">
        <w:trPr>
          <w:trHeight w:val="112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4B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Obywatelstwo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4C" w14:textId="77777777" w:rsidR="006222AD" w:rsidRDefault="00A13FEA">
            <w:pPr>
              <w:snapToGrid w:val="0"/>
              <w:spacing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68DEED40" wp14:editId="68DEED41">
                      <wp:simplePos x="0" y="0"/>
                      <wp:positionH relativeFrom="column">
                        <wp:posOffset>-243202</wp:posOffset>
                      </wp:positionH>
                      <wp:positionV relativeFrom="paragraph">
                        <wp:posOffset>33018</wp:posOffset>
                      </wp:positionV>
                      <wp:extent cx="159389" cy="116842"/>
                      <wp:effectExtent l="0" t="0" r="12061" b="16508"/>
                      <wp:wrapThrough wrapText="bothSides">
                        <wp:wrapPolygon edited="0">
                          <wp:start x="0" y="0"/>
                          <wp:lineTo x="0" y="21130"/>
                          <wp:lineTo x="20653" y="21130"/>
                          <wp:lineTo x="20653" y="0"/>
                          <wp:lineTo x="0" y="0"/>
                        </wp:wrapPolygon>
                      </wp:wrapThrough>
                      <wp:docPr id="618175686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2241A" id="Prostokąt 15" o:spid="_x0000_s1026" style="position:absolute;margin-left:-19.15pt;margin-top:2.6pt;width:12.55pt;height:9.2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" strokeweight=".35281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</w:rPr>
              <w:t>Obywatelstwo polskie</w:t>
            </w:r>
          </w:p>
          <w:p w14:paraId="68DEED4D" w14:textId="77777777" w:rsidR="006222AD" w:rsidRDefault="00A13FEA">
            <w:pPr>
              <w:spacing w:line="240" w:lineRule="auto"/>
              <w:ind w:left="72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8DEED42" wp14:editId="68DEED43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57780</wp:posOffset>
                      </wp:positionV>
                      <wp:extent cx="159389" cy="116842"/>
                      <wp:effectExtent l="0" t="0" r="12061" b="16508"/>
                      <wp:wrapTight wrapText="bothSides">
                        <wp:wrapPolygon edited="0">
                          <wp:start x="0" y="0"/>
                          <wp:lineTo x="0" y="21130"/>
                          <wp:lineTo x="20653" y="21130"/>
                          <wp:lineTo x="20653" y="0"/>
                          <wp:lineTo x="0" y="0"/>
                        </wp:wrapPolygon>
                      </wp:wrapTight>
                      <wp:docPr id="1637830858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CFB89" id="Prostokąt 15" o:spid="_x0000_s1026" style="position:absolute;margin-left:-10.8pt;margin-top:4.55pt;width:12.55pt;height:9.2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" strokeweight=".35281mm">
                      <v:textbox inset="0,0,0,0"/>
                      <w10:wrap type="tight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</w:rPr>
              <w:t>Brak polskiego obywatelstwa - obywatel kraju UE</w:t>
            </w:r>
          </w:p>
          <w:p w14:paraId="68DEED4E" w14:textId="77777777" w:rsidR="006222AD" w:rsidRDefault="00A13FEA">
            <w:pPr>
              <w:spacing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8DEED44" wp14:editId="68DEED45">
                      <wp:simplePos x="0" y="0"/>
                      <wp:positionH relativeFrom="column">
                        <wp:posOffset>-41906</wp:posOffset>
                      </wp:positionH>
                      <wp:positionV relativeFrom="paragraph">
                        <wp:posOffset>44448</wp:posOffset>
                      </wp:positionV>
                      <wp:extent cx="159389" cy="116842"/>
                      <wp:effectExtent l="0" t="0" r="12061" b="16508"/>
                      <wp:wrapNone/>
                      <wp:docPr id="733225318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4B414B" id="Prostokąt 15" o:spid="_x0000_s1026" style="position:absolute;margin-left:-3.3pt;margin-top:3.5pt;width:12.55pt;height:9.2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cs="Calibri"/>
                <w:sz w:val="20"/>
                <w:szCs w:val="20"/>
              </w:rPr>
              <w:t>Brak polskiego obywatelstwa lub UE - obywatel kraju spoza UE/bezpaństwowiec</w:t>
            </w:r>
          </w:p>
        </w:tc>
      </w:tr>
      <w:tr w:rsidR="006222AD" w14:paraId="68DEED54" w14:textId="77777777">
        <w:trPr>
          <w:trHeight w:val="1180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50" w14:textId="77777777" w:rsidR="006222AD" w:rsidRDefault="00A13FEA">
            <w:pPr>
              <w:snapToGrid w:val="0"/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PESEL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51" w14:textId="77777777" w:rsidR="006222AD" w:rsidRDefault="00A13FEA">
            <w:pPr>
              <w:tabs>
                <w:tab w:val="left" w:pos="1768"/>
              </w:tabs>
              <w:snapToGrid w:val="0"/>
              <w:spacing w:line="240" w:lineRule="auto"/>
              <w:jc w:val="both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68DEED46" wp14:editId="68DEED47">
                      <wp:simplePos x="0" y="0"/>
                      <wp:positionH relativeFrom="column">
                        <wp:posOffset>2354579</wp:posOffset>
                      </wp:positionH>
                      <wp:positionV relativeFrom="paragraph">
                        <wp:posOffset>43177</wp:posOffset>
                      </wp:positionV>
                      <wp:extent cx="159389" cy="116842"/>
                      <wp:effectExtent l="0" t="0" r="12061" b="16508"/>
                      <wp:wrapNone/>
                      <wp:docPr id="633913272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54F72" id="Prostokąt 18" o:spid="_x0000_s1026" style="position:absolute;margin-left:185.4pt;margin-top:3.4pt;width:12.55pt;height:9.2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8DEED48" wp14:editId="68DEED49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59692</wp:posOffset>
                      </wp:positionV>
                      <wp:extent cx="159389" cy="116842"/>
                      <wp:effectExtent l="0" t="0" r="12061" b="16508"/>
                      <wp:wrapNone/>
                      <wp:docPr id="1743910302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BF2DA" id="Prostokąt 18" o:spid="_x0000_s1026" style="position:absolute;margin-left:-.25pt;margin-top:4.7pt;width:12.55pt;height:9.2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…  </w:t>
            </w:r>
            <w:r>
              <w:rPr>
                <w:rFonts w:cs="Calibri"/>
                <w:sz w:val="20"/>
                <w:szCs w:val="20"/>
              </w:rPr>
              <w:t xml:space="preserve">Tak, nr PESEL ……………………………………… 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       Nie</w:t>
            </w:r>
            <w:r>
              <w:rPr>
                <w:rFonts w:cs="Calibri"/>
                <w:sz w:val="20"/>
                <w:szCs w:val="20"/>
              </w:rPr>
              <w:t xml:space="preserve">          </w:t>
            </w:r>
          </w:p>
          <w:p w14:paraId="68DEED52" w14:textId="77777777" w:rsidR="006222AD" w:rsidRDefault="00A13FEA">
            <w:pPr>
              <w:tabs>
                <w:tab w:val="left" w:pos="1768"/>
              </w:tabs>
              <w:snapToGrid w:val="0"/>
              <w:spacing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8DEED4A" wp14:editId="68DEED4B">
                      <wp:simplePos x="0" y="0"/>
                      <wp:positionH relativeFrom="column">
                        <wp:posOffset>-1901</wp:posOffset>
                      </wp:positionH>
                      <wp:positionV relativeFrom="paragraph">
                        <wp:posOffset>27303</wp:posOffset>
                      </wp:positionV>
                      <wp:extent cx="159389" cy="116842"/>
                      <wp:effectExtent l="0" t="0" r="12061" b="16508"/>
                      <wp:wrapNone/>
                      <wp:docPr id="2015818554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EC4D47" id="Prostokąt 18" o:spid="_x0000_s1026" style="position:absolute;margin-left:-.15pt;margin-top:2.15pt;width:12.55pt;height:9.2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</w:rPr>
              <w:t xml:space="preserve">      Brak nr PESEL - należy podać inny identyfikator:</w:t>
            </w:r>
          </w:p>
          <w:p w14:paraId="68DEED53" w14:textId="77777777" w:rsidR="006222AD" w:rsidRDefault="00A13FEA">
            <w:pPr>
              <w:snapToGrid w:val="0"/>
              <w:spacing w:line="240" w:lineRule="auto"/>
              <w:jc w:val="both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8DEED4C" wp14:editId="68DEED4D">
                      <wp:simplePos x="0" y="0"/>
                      <wp:positionH relativeFrom="column">
                        <wp:posOffset>246375</wp:posOffset>
                      </wp:positionH>
                      <wp:positionV relativeFrom="paragraph">
                        <wp:posOffset>26673</wp:posOffset>
                      </wp:positionV>
                      <wp:extent cx="159389" cy="116842"/>
                      <wp:effectExtent l="0" t="0" r="12061" b="16508"/>
                      <wp:wrapNone/>
                      <wp:docPr id="449923337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48030" id="Prostokąt 18" o:spid="_x0000_s1026" style="position:absolute;margin-left:19.4pt;margin-top:2.1pt;width:12.55pt;height:9.2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        Nr paszportu: </w:t>
            </w:r>
            <w:r>
              <w:rPr>
                <w:rFonts w:cs="Calibri"/>
                <w:sz w:val="20"/>
                <w:szCs w:val="20"/>
              </w:rPr>
              <w:t>………………………….….., wiek w chwili przystąpienia do proj.: …….</w:t>
            </w:r>
          </w:p>
        </w:tc>
      </w:tr>
      <w:tr w:rsidR="006222AD" w14:paraId="68DEED57" w14:textId="77777777">
        <w:trPr>
          <w:trHeight w:val="39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55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Płeć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56" w14:textId="77777777" w:rsidR="006222AD" w:rsidRDefault="00A13FEA">
            <w:pPr>
              <w:snapToGrid w:val="0"/>
              <w:spacing w:before="100" w:after="100" w:line="240" w:lineRule="auto"/>
              <w:jc w:val="both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8DEED4E" wp14:editId="68DEED4F">
                      <wp:simplePos x="0" y="0"/>
                      <wp:positionH relativeFrom="column">
                        <wp:posOffset>1010924</wp:posOffset>
                      </wp:positionH>
                      <wp:positionV relativeFrom="paragraph">
                        <wp:posOffset>57780</wp:posOffset>
                      </wp:positionV>
                      <wp:extent cx="159389" cy="116842"/>
                      <wp:effectExtent l="0" t="0" r="12061" b="16508"/>
                      <wp:wrapNone/>
                      <wp:docPr id="101698612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E5D136" id="Prostokąt 3" o:spid="_x0000_s1026" style="position:absolute;margin-left:79.6pt;margin-top:4.55pt;width:12.55pt;height:9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8DEED50" wp14:editId="68DEED51">
                      <wp:simplePos x="0" y="0"/>
                      <wp:positionH relativeFrom="column">
                        <wp:posOffset>90809</wp:posOffset>
                      </wp:positionH>
                      <wp:positionV relativeFrom="paragraph">
                        <wp:posOffset>17775</wp:posOffset>
                      </wp:positionV>
                      <wp:extent cx="159389" cy="116842"/>
                      <wp:effectExtent l="0" t="0" r="12061" b="16508"/>
                      <wp:wrapNone/>
                      <wp:docPr id="2113252156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5C27F" id="Prostokąt 3" o:spid="_x0000_s1026" style="position:absolute;margin-left:7.15pt;margin-top:1.4pt;width:12.55pt;height: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     Kobieta                    Mężczyzna</w:t>
            </w:r>
          </w:p>
        </w:tc>
      </w:tr>
      <w:tr w:rsidR="006222AD" w14:paraId="68DEED59" w14:textId="77777777">
        <w:trPr>
          <w:trHeight w:val="20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58" w14:textId="77777777" w:rsidR="006222AD" w:rsidRDefault="00A13FEA">
            <w:pPr>
              <w:pStyle w:val="Akapitzlist"/>
              <w:numPr>
                <w:ilvl w:val="0"/>
                <w:numId w:val="1"/>
              </w:numPr>
              <w:snapToGrid w:val="0"/>
              <w:spacing w:before="60" w:after="60" w:line="276" w:lineRule="auto"/>
              <w:ind w:left="1077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Dane kontaktowe</w:t>
            </w:r>
          </w:p>
        </w:tc>
      </w:tr>
      <w:tr w:rsidR="006222AD" w14:paraId="68DEED5D" w14:textId="77777777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5A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Kraj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5B" w14:textId="77777777" w:rsidR="006222AD" w:rsidRDefault="00A13FEA">
            <w:pPr>
              <w:snapToGrid w:val="0"/>
              <w:spacing w:before="100" w:after="10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Województwo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5C" w14:textId="77777777" w:rsidR="006222AD" w:rsidRDefault="00A13FEA">
            <w:pPr>
              <w:snapToGrid w:val="0"/>
              <w:spacing w:before="100" w:after="10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Powiat</w:t>
            </w:r>
          </w:p>
        </w:tc>
      </w:tr>
      <w:tr w:rsidR="006222AD" w14:paraId="68DEED61" w14:textId="77777777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5E" w14:textId="77777777" w:rsidR="006222AD" w:rsidRDefault="006222AD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5F" w14:textId="77777777" w:rsidR="006222AD" w:rsidRDefault="006222AD">
            <w:pPr>
              <w:snapToGrid w:val="0"/>
              <w:spacing w:before="100" w:after="10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60" w14:textId="77777777" w:rsidR="006222AD" w:rsidRDefault="006222AD">
            <w:pPr>
              <w:snapToGrid w:val="0"/>
              <w:spacing w:before="100" w:after="10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222AD" w14:paraId="68DEED65" w14:textId="77777777">
        <w:trPr>
          <w:trHeight w:val="246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62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Gmina</w:t>
            </w:r>
          </w:p>
        </w:tc>
        <w:tc>
          <w:tcPr>
            <w:tcW w:w="41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63" w14:textId="77777777" w:rsidR="006222AD" w:rsidRDefault="00A13FEA">
            <w:pPr>
              <w:snapToGrid w:val="0"/>
              <w:spacing w:before="100" w:after="10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Miejscowość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64" w14:textId="77777777" w:rsidR="006222AD" w:rsidRDefault="00A13FEA">
            <w:pPr>
              <w:snapToGrid w:val="0"/>
              <w:spacing w:before="100" w:after="10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Kod pocztowy</w:t>
            </w:r>
          </w:p>
        </w:tc>
      </w:tr>
      <w:tr w:rsidR="006222AD" w14:paraId="68DEED69" w14:textId="77777777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66" w14:textId="77777777" w:rsidR="006222AD" w:rsidRDefault="006222AD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67" w14:textId="77777777" w:rsidR="006222AD" w:rsidRDefault="006222AD">
            <w:pPr>
              <w:snapToGrid w:val="0"/>
              <w:spacing w:before="100" w:after="10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68" w14:textId="77777777" w:rsidR="006222AD" w:rsidRDefault="006222AD">
            <w:pPr>
              <w:snapToGrid w:val="0"/>
              <w:spacing w:before="100" w:after="10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222AD" w14:paraId="68DEED6C" w14:textId="77777777">
        <w:trPr>
          <w:trHeight w:val="268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6A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Telefon kontaktowy</w:t>
            </w:r>
          </w:p>
        </w:tc>
        <w:tc>
          <w:tcPr>
            <w:tcW w:w="7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6B" w14:textId="77777777" w:rsidR="006222AD" w:rsidRDefault="00A13FEA">
            <w:pPr>
              <w:snapToGrid w:val="0"/>
              <w:spacing w:before="100" w:after="10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poczty elektronicznej (e-mail)</w:t>
            </w:r>
          </w:p>
        </w:tc>
      </w:tr>
      <w:tr w:rsidR="006222AD" w14:paraId="68DEED6F" w14:textId="77777777">
        <w:trPr>
          <w:trHeight w:val="62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6D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+48 ………..-……….-……….</w:t>
            </w:r>
          </w:p>
        </w:tc>
        <w:tc>
          <w:tcPr>
            <w:tcW w:w="7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6E" w14:textId="77777777" w:rsidR="006222AD" w:rsidRDefault="006222AD">
            <w:pPr>
              <w:snapToGrid w:val="0"/>
              <w:spacing w:before="100" w:after="10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222AD" w14:paraId="68DEED71" w14:textId="77777777">
        <w:trPr>
          <w:trHeight w:val="397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70" w14:textId="77777777" w:rsidR="006222AD" w:rsidRDefault="00A13FEA">
            <w:pPr>
              <w:pStyle w:val="Akapitzlist"/>
              <w:numPr>
                <w:ilvl w:val="0"/>
                <w:numId w:val="1"/>
              </w:numPr>
              <w:snapToGrid w:val="0"/>
              <w:spacing w:before="60" w:after="60" w:line="240" w:lineRule="auto"/>
              <w:ind w:left="1077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Status uczestnika w chwili przystąpienia do projektu</w:t>
            </w:r>
          </w:p>
        </w:tc>
      </w:tr>
      <w:tr w:rsidR="006222AD" w14:paraId="68DEED78" w14:textId="77777777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72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Status osoby na rynku pracy w chwili przystąpienia do projektu: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EED73" w14:textId="77777777" w:rsidR="006222AD" w:rsidRDefault="00A13FEA">
            <w:pPr>
              <w:snapToGrid w:val="0"/>
              <w:spacing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DEED52" wp14:editId="68DEED53">
                      <wp:simplePos x="0" y="0"/>
                      <wp:positionH relativeFrom="column">
                        <wp:posOffset>67254</wp:posOffset>
                      </wp:positionH>
                      <wp:positionV relativeFrom="paragraph">
                        <wp:posOffset>31747</wp:posOffset>
                      </wp:positionV>
                      <wp:extent cx="159389" cy="116842"/>
                      <wp:effectExtent l="0" t="0" r="12061" b="16508"/>
                      <wp:wrapNone/>
                      <wp:docPr id="1915688004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303D28" id="Prostokąt 20" o:spid="_x0000_s1026" style="position:absolute;margin-left:5.3pt;margin-top:2.5pt;width:12.5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</w:rPr>
              <w:t xml:space="preserve">           osoba bezrobotna zarejestrowana w ewidencji urzędów pracy</w:t>
            </w:r>
          </w:p>
          <w:p w14:paraId="68DEED74" w14:textId="77777777" w:rsidR="006222AD" w:rsidRDefault="00A13FEA">
            <w:pPr>
              <w:snapToGrid w:val="0"/>
              <w:spacing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DEED54" wp14:editId="68DEED5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32388</wp:posOffset>
                      </wp:positionV>
                      <wp:extent cx="159389" cy="116842"/>
                      <wp:effectExtent l="0" t="0" r="12061" b="16508"/>
                      <wp:wrapNone/>
                      <wp:docPr id="81776553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2076AA" id="Prostokąt 19" o:spid="_x0000_s1026" style="position:absolute;margin-left:4.95pt;margin-top:2.55pt;width:12.55pt;height:9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</w:rPr>
              <w:t xml:space="preserve">           osoba bezrobotna niezarejestrowana w ewidencji urzędów pracy</w:t>
            </w:r>
          </w:p>
          <w:p w14:paraId="68DEED75" w14:textId="77777777" w:rsidR="006222AD" w:rsidRDefault="00A13FEA">
            <w:pPr>
              <w:snapToGrid w:val="0"/>
              <w:spacing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DEED56" wp14:editId="68DEED5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34920</wp:posOffset>
                      </wp:positionV>
                      <wp:extent cx="159389" cy="116842"/>
                      <wp:effectExtent l="0" t="0" r="12061" b="16508"/>
                      <wp:wrapNone/>
                      <wp:docPr id="207406655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1924E" id="Prostokąt 18" o:spid="_x0000_s1026" style="position:absolute;margin-left:4.95pt;margin-top:2.75pt;width:12.55pt;height:9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</w:rPr>
              <w:t xml:space="preserve">           osoba bierna zawodowo</w:t>
            </w:r>
          </w:p>
          <w:p w14:paraId="68DEED76" w14:textId="69C43CA3" w:rsidR="006222AD" w:rsidRDefault="002226CE">
            <w:pPr>
              <w:snapToGrid w:val="0"/>
              <w:spacing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EED5A" wp14:editId="73BA5B60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45720</wp:posOffset>
                      </wp:positionV>
                      <wp:extent cx="159389" cy="116842"/>
                      <wp:effectExtent l="0" t="0" r="12061" b="16508"/>
                      <wp:wrapNone/>
                      <wp:docPr id="100574741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7526A" id="Prostokąt 16" o:spid="_x0000_s1026" style="position:absolute;margin-left:177.8pt;margin-top:3.6pt;width:12.5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" strokeweight=".35281mm">
                      <v:textbox inset="0,0,0,0"/>
                    </v:rect>
                  </w:pict>
                </mc:Fallback>
              </mc:AlternateContent>
            </w:r>
            <w:r w:rsidR="00A13FEA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DEED58" wp14:editId="0F9AEF47">
                      <wp:simplePos x="0" y="0"/>
                      <wp:positionH relativeFrom="column">
                        <wp:posOffset>3212465</wp:posOffset>
                      </wp:positionH>
                      <wp:positionV relativeFrom="paragraph">
                        <wp:posOffset>43180</wp:posOffset>
                      </wp:positionV>
                      <wp:extent cx="159389" cy="116842"/>
                      <wp:effectExtent l="0" t="0" r="12061" b="16508"/>
                      <wp:wrapNone/>
                      <wp:docPr id="187963354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101F0" id="Prostokąt 17" o:spid="_x0000_s1026" style="position:absolute;margin-left:252.95pt;margin-top:3.4pt;width:12.55pt;height:9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" strokeweight=".35281mm">
                      <v:textbox inset="0,0,0,0"/>
                    </v:rect>
                  </w:pict>
                </mc:Fallback>
              </mc:AlternateContent>
            </w:r>
            <w:r w:rsidR="00A13FEA">
              <w:rPr>
                <w:rFonts w:cs="Calibri"/>
                <w:sz w:val="20"/>
                <w:szCs w:val="20"/>
              </w:rPr>
              <w:t xml:space="preserve">           w tym osoba ucząca się:                Tak                            Nie </w:t>
            </w:r>
          </w:p>
          <w:p w14:paraId="68DEED77" w14:textId="77777777" w:rsidR="006222AD" w:rsidRDefault="00A13FEA">
            <w:pPr>
              <w:snapToGrid w:val="0"/>
              <w:spacing w:after="100"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DEED5C" wp14:editId="68DEED5D">
                      <wp:simplePos x="0" y="0"/>
                      <wp:positionH relativeFrom="column">
                        <wp:posOffset>66678</wp:posOffset>
                      </wp:positionH>
                      <wp:positionV relativeFrom="paragraph">
                        <wp:posOffset>15873</wp:posOffset>
                      </wp:positionV>
                      <wp:extent cx="159389" cy="116842"/>
                      <wp:effectExtent l="0" t="0" r="12061" b="16508"/>
                      <wp:wrapNone/>
                      <wp:docPr id="1972741213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2021C" id="Prostokąt 15" o:spid="_x0000_s1026" style="position:absolute;margin-left:5.25pt;margin-top:1.25pt;width:12.55pt;height: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</w:rPr>
              <w:t xml:space="preserve">           osoba pracująca, proszę podać:</w:t>
            </w:r>
            <w:r>
              <w:rPr>
                <w:rFonts w:cs="Calibri"/>
                <w:sz w:val="20"/>
                <w:szCs w:val="20"/>
              </w:rPr>
              <w:br/>
              <w:t xml:space="preserve">           nazwę pracodawcy: ……………………………. stanowisko: ……………..</w:t>
            </w:r>
          </w:p>
        </w:tc>
      </w:tr>
      <w:tr w:rsidR="006222AD" w14:paraId="68DEED7B" w14:textId="77777777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79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Osoba obcego pochodzenia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7A" w14:textId="77777777" w:rsidR="006222AD" w:rsidRDefault="00A13FEA">
            <w:pPr>
              <w:snapToGrid w:val="0"/>
              <w:spacing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DEED5E" wp14:editId="68DEED5F">
                      <wp:simplePos x="0" y="0"/>
                      <wp:positionH relativeFrom="column">
                        <wp:posOffset>887726</wp:posOffset>
                      </wp:positionH>
                      <wp:positionV relativeFrom="paragraph">
                        <wp:posOffset>20958</wp:posOffset>
                      </wp:positionV>
                      <wp:extent cx="159389" cy="116842"/>
                      <wp:effectExtent l="0" t="0" r="12061" b="16508"/>
                      <wp:wrapNone/>
                      <wp:docPr id="2118388713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519762" id="Prostokąt 12" o:spid="_x0000_s1026" style="position:absolute;margin-left:69.9pt;margin-top:1.65pt;width:12.55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DEED60" wp14:editId="68DEED6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64766</wp:posOffset>
                      </wp:positionV>
                      <wp:extent cx="159389" cy="116842"/>
                      <wp:effectExtent l="0" t="0" r="12061" b="16508"/>
                      <wp:wrapNone/>
                      <wp:docPr id="1080600986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3D0B8" id="Prostokąt 14" o:spid="_x0000_s1026" style="position:absolute;margin-left:4.5pt;margin-top:5.1pt;width:12.5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    Tak                             Nie                        Odmowa podania informacji</w:t>
            </w:r>
          </w:p>
        </w:tc>
      </w:tr>
      <w:tr w:rsidR="006222AD" w14:paraId="68DEED7E" w14:textId="77777777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7C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Osoba Państwa trzeciego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7D" w14:textId="77777777" w:rsidR="006222AD" w:rsidRDefault="00A13FEA">
            <w:pPr>
              <w:snapToGrid w:val="0"/>
              <w:spacing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DEED62" wp14:editId="68DEED63">
                      <wp:simplePos x="0" y="0"/>
                      <wp:positionH relativeFrom="column">
                        <wp:posOffset>1738631</wp:posOffset>
                      </wp:positionH>
                      <wp:positionV relativeFrom="paragraph">
                        <wp:posOffset>55878</wp:posOffset>
                      </wp:positionV>
                      <wp:extent cx="159389" cy="116842"/>
                      <wp:effectExtent l="0" t="0" r="12061" b="16508"/>
                      <wp:wrapNone/>
                      <wp:docPr id="1683539094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EEEF19" id="Prostokąt 11" o:spid="_x0000_s1026" style="position:absolute;margin-left:136.9pt;margin-top:4.4pt;width:12.5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DEED64" wp14:editId="68DEED65">
                      <wp:simplePos x="0" y="0"/>
                      <wp:positionH relativeFrom="column">
                        <wp:posOffset>843277</wp:posOffset>
                      </wp:positionH>
                      <wp:positionV relativeFrom="paragraph">
                        <wp:posOffset>33018</wp:posOffset>
                      </wp:positionV>
                      <wp:extent cx="159389" cy="116842"/>
                      <wp:effectExtent l="0" t="0" r="12061" b="16508"/>
                      <wp:wrapNone/>
                      <wp:docPr id="545302203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0B9549" id="Prostokąt 10" o:spid="_x0000_s1026" style="position:absolute;margin-left:66.4pt;margin-top:2.6pt;width:12.55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DEED66" wp14:editId="68DEED67">
                      <wp:simplePos x="0" y="0"/>
                      <wp:positionH relativeFrom="column">
                        <wp:posOffset>65407</wp:posOffset>
                      </wp:positionH>
                      <wp:positionV relativeFrom="paragraph">
                        <wp:posOffset>39374</wp:posOffset>
                      </wp:positionV>
                      <wp:extent cx="159389" cy="116842"/>
                      <wp:effectExtent l="0" t="0" r="12061" b="16508"/>
                      <wp:wrapNone/>
                      <wp:docPr id="1569447147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CE02F" id="Prostokąt 9" o:spid="_x0000_s1026" style="position:absolute;margin-left:5.15pt;margin-top:3.1pt;width:12.5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     Tak                             Nie                        Odmowa podania informacji</w:t>
            </w:r>
          </w:p>
        </w:tc>
      </w:tr>
      <w:tr w:rsidR="006222AD" w14:paraId="68DEED81" w14:textId="77777777">
        <w:trPr>
          <w:trHeight w:val="51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7F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Osoba należąca do mniejszości narodowej lub etnicznej (w tym społeczności marginalizowanej)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80" w14:textId="77777777" w:rsidR="006222AD" w:rsidRDefault="00A13FEA">
            <w:pPr>
              <w:snapToGrid w:val="0"/>
              <w:spacing w:before="100" w:after="100"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8DEED68" wp14:editId="68DEED69">
                      <wp:simplePos x="0" y="0"/>
                      <wp:positionH relativeFrom="column">
                        <wp:posOffset>1875791</wp:posOffset>
                      </wp:positionH>
                      <wp:positionV relativeFrom="paragraph">
                        <wp:posOffset>5715</wp:posOffset>
                      </wp:positionV>
                      <wp:extent cx="159389" cy="116842"/>
                      <wp:effectExtent l="0" t="0" r="12061" b="16508"/>
                      <wp:wrapNone/>
                      <wp:docPr id="1657906496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348CE2" id="Prostokąt 8" o:spid="_x0000_s1026" style="position:absolute;margin-left:147.7pt;margin-top:.45pt;width:12.55pt;height:9.2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DEED6A" wp14:editId="68DEED6B">
                      <wp:simplePos x="0" y="0"/>
                      <wp:positionH relativeFrom="column">
                        <wp:posOffset>1757047</wp:posOffset>
                      </wp:positionH>
                      <wp:positionV relativeFrom="paragraph">
                        <wp:posOffset>-706758</wp:posOffset>
                      </wp:positionV>
                      <wp:extent cx="159389" cy="116842"/>
                      <wp:effectExtent l="0" t="0" r="12061" b="16508"/>
                      <wp:wrapNone/>
                      <wp:docPr id="1560600258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FED1A" id="Prostokąt 13" o:spid="_x0000_s1026" style="position:absolute;margin-left:138.35pt;margin-top:-55.65pt;width:12.5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8DEED6C" wp14:editId="68DEED6D">
                      <wp:simplePos x="0" y="0"/>
                      <wp:positionH relativeFrom="column">
                        <wp:posOffset>883923</wp:posOffset>
                      </wp:positionH>
                      <wp:positionV relativeFrom="paragraph">
                        <wp:posOffset>57780</wp:posOffset>
                      </wp:positionV>
                      <wp:extent cx="159389" cy="116842"/>
                      <wp:effectExtent l="0" t="0" r="12061" b="16508"/>
                      <wp:wrapNone/>
                      <wp:docPr id="359033733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2E73EF" id="Prostokąt 7" o:spid="_x0000_s1026" style="position:absolute;margin-left:69.6pt;margin-top:4.55pt;width:12.55pt;height:9.2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8DEED6E" wp14:editId="68DEED6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36191</wp:posOffset>
                      </wp:positionV>
                      <wp:extent cx="159389" cy="116842"/>
                      <wp:effectExtent l="0" t="0" r="12061" b="16508"/>
                      <wp:wrapNone/>
                      <wp:docPr id="529415559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C9CC0E" id="Prostokąt 6" o:spid="_x0000_s1026" style="position:absolute;margin-left:9.9pt;margin-top:2.85pt;width:12.55pt;height:9.2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     Tak                              Nie                      Odmowa podania informacji</w:t>
            </w:r>
          </w:p>
        </w:tc>
      </w:tr>
      <w:tr w:rsidR="006222AD" w14:paraId="68DEED84" w14:textId="77777777">
        <w:trPr>
          <w:trHeight w:val="51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82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Osoba bezdomna lub dotknięta wykluczeniem z dostępu do mieszkań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83" w14:textId="77777777" w:rsidR="006222AD" w:rsidRDefault="00A13FEA">
            <w:pPr>
              <w:snapToGrid w:val="0"/>
              <w:spacing w:before="100" w:after="100"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8DEED70" wp14:editId="68DEED71">
                      <wp:simplePos x="0" y="0"/>
                      <wp:positionH relativeFrom="column">
                        <wp:posOffset>2121536</wp:posOffset>
                      </wp:positionH>
                      <wp:positionV relativeFrom="paragraph">
                        <wp:posOffset>18416</wp:posOffset>
                      </wp:positionV>
                      <wp:extent cx="159389" cy="116842"/>
                      <wp:effectExtent l="0" t="0" r="12061" b="16508"/>
                      <wp:wrapNone/>
                      <wp:docPr id="459898947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6CF81" id="Prostokąt 8" o:spid="_x0000_s1026" style="position:absolute;margin-left:167.05pt;margin-top:1.45pt;width:12.55pt;height:9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8DEED72" wp14:editId="68DEED73">
                      <wp:simplePos x="0" y="0"/>
                      <wp:positionH relativeFrom="column">
                        <wp:posOffset>62234</wp:posOffset>
                      </wp:positionH>
                      <wp:positionV relativeFrom="paragraph">
                        <wp:posOffset>9528</wp:posOffset>
                      </wp:positionV>
                      <wp:extent cx="159389" cy="116842"/>
                      <wp:effectExtent l="0" t="0" r="12061" b="16508"/>
                      <wp:wrapNone/>
                      <wp:docPr id="115302029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98277" id="Prostokąt 5" o:spid="_x0000_s1026" style="position:absolute;margin-left:4.9pt;margin-top:.75pt;width:12.55pt;height:9.2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8DEED74" wp14:editId="68DEED75">
                      <wp:simplePos x="0" y="0"/>
                      <wp:positionH relativeFrom="column">
                        <wp:posOffset>1207136</wp:posOffset>
                      </wp:positionH>
                      <wp:positionV relativeFrom="paragraph">
                        <wp:posOffset>10799</wp:posOffset>
                      </wp:positionV>
                      <wp:extent cx="159389" cy="116842"/>
                      <wp:effectExtent l="0" t="0" r="12061" b="16508"/>
                      <wp:wrapNone/>
                      <wp:docPr id="1436097859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AE434E" id="Prostokąt 5" o:spid="_x0000_s1026" style="position:absolute;margin-left:95.05pt;margin-top:.85pt;width:12.55pt;height:9.2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</w:rPr>
              <w:t xml:space="preserve">           Tak                                       </w:t>
            </w:r>
            <w:r>
              <w:rPr>
                <w:rFonts w:cs="Calibri"/>
                <w:sz w:val="20"/>
                <w:szCs w:val="20"/>
                <w:lang w:eastAsia="pl-PL"/>
              </w:rPr>
              <w:t>Nie                      Odmowa podania informacji</w:t>
            </w:r>
            <w:r>
              <w:rPr>
                <w:rFonts w:cs="Calibri"/>
                <w:sz w:val="20"/>
                <w:szCs w:val="20"/>
              </w:rPr>
              <w:t xml:space="preserve">                </w:t>
            </w:r>
          </w:p>
        </w:tc>
      </w:tr>
      <w:tr w:rsidR="006222AD" w14:paraId="68DEED87" w14:textId="77777777">
        <w:trPr>
          <w:trHeight w:val="4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85" w14:textId="77777777" w:rsidR="006222AD" w:rsidRDefault="00A13FEA">
            <w:pPr>
              <w:snapToGrid w:val="0"/>
              <w:spacing w:before="100" w:after="10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Osoba z niepełnosprawnościami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86" w14:textId="77777777" w:rsidR="006222AD" w:rsidRDefault="00A13FEA">
            <w:pPr>
              <w:snapToGrid w:val="0"/>
              <w:spacing w:before="100" w:after="100"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8DEED76" wp14:editId="68DEED77">
                      <wp:simplePos x="0" y="0"/>
                      <wp:positionH relativeFrom="column">
                        <wp:posOffset>2120895</wp:posOffset>
                      </wp:positionH>
                      <wp:positionV relativeFrom="paragraph">
                        <wp:posOffset>12060</wp:posOffset>
                      </wp:positionV>
                      <wp:extent cx="159389" cy="116842"/>
                      <wp:effectExtent l="0" t="0" r="12061" b="16508"/>
                      <wp:wrapNone/>
                      <wp:docPr id="2015458690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EB15E0" id="Prostokąt 4" o:spid="_x0000_s1026" style="position:absolute;margin-left:167pt;margin-top:.95pt;width:12.55pt;height:9.2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8DEED78" wp14:editId="68DEED79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12060</wp:posOffset>
                      </wp:positionV>
                      <wp:extent cx="159389" cy="116842"/>
                      <wp:effectExtent l="0" t="0" r="12061" b="16508"/>
                      <wp:wrapNone/>
                      <wp:docPr id="31311689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D86DC" id="Prostokąt 3" o:spid="_x0000_s1026" style="position:absolute;margin-left:5.05pt;margin-top:.95pt;width:12.55pt;height:9.2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8DEED7A" wp14:editId="68DEED7B">
                      <wp:simplePos x="0" y="0"/>
                      <wp:positionH relativeFrom="column">
                        <wp:posOffset>1208407</wp:posOffset>
                      </wp:positionH>
                      <wp:positionV relativeFrom="paragraph">
                        <wp:posOffset>13331</wp:posOffset>
                      </wp:positionV>
                      <wp:extent cx="159389" cy="116842"/>
                      <wp:effectExtent l="0" t="0" r="12061" b="16508"/>
                      <wp:wrapNone/>
                      <wp:docPr id="77824624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6B26A" id="Prostokąt 2" o:spid="_x0000_s1026" style="position:absolute;margin-left:95.15pt;margin-top:1.05pt;width:12.55pt;height:9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     Tak                                     Nie                      Odmowa podania informacji</w:t>
            </w:r>
          </w:p>
        </w:tc>
      </w:tr>
      <w:tr w:rsidR="006222AD" w14:paraId="68DEED89" w14:textId="77777777">
        <w:trPr>
          <w:trHeight w:val="516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88" w14:textId="77777777" w:rsidR="006222AD" w:rsidRDefault="00A13FEA">
            <w:pPr>
              <w:pStyle w:val="Akapitzlist"/>
              <w:numPr>
                <w:ilvl w:val="0"/>
                <w:numId w:val="1"/>
              </w:numPr>
              <w:snapToGrid w:val="0"/>
              <w:spacing w:before="60" w:after="60" w:line="240" w:lineRule="auto"/>
              <w:ind w:left="1077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Oświadczenie</w:t>
            </w:r>
          </w:p>
        </w:tc>
      </w:tr>
      <w:tr w:rsidR="006222AD" w14:paraId="68DEED8C" w14:textId="77777777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8A" w14:textId="77777777" w:rsidR="006222AD" w:rsidRDefault="00A13FEA">
            <w:pPr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 xml:space="preserve">Oświadczam, że z chwilą przystąpienia do projektu </w:t>
            </w:r>
            <w:r>
              <w:rPr>
                <w:rFonts w:cs="Calibri"/>
                <w:sz w:val="20"/>
                <w:szCs w:val="20"/>
                <w:lang w:eastAsia="pl-PL"/>
              </w:rPr>
              <w:t>jestem osobą zamieszkującą i/lub pracującą i/lub ucząca się na obszarze Gliwic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8B" w14:textId="77777777" w:rsidR="006222AD" w:rsidRDefault="00A13FEA">
            <w:pPr>
              <w:snapToGrid w:val="0"/>
              <w:spacing w:after="0"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8DEED7C" wp14:editId="68DEED7D">
                      <wp:simplePos x="0" y="0"/>
                      <wp:positionH relativeFrom="column">
                        <wp:posOffset>38103</wp:posOffset>
                      </wp:positionH>
                      <wp:positionV relativeFrom="paragraph">
                        <wp:posOffset>55878</wp:posOffset>
                      </wp:positionV>
                      <wp:extent cx="159389" cy="116842"/>
                      <wp:effectExtent l="0" t="0" r="12061" b="16508"/>
                      <wp:wrapNone/>
                      <wp:docPr id="2070569650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631E0C" id="Prostokąt 3" o:spid="_x0000_s1026" style="position:absolute;margin-left:3pt;margin-top:4.4pt;width:12.55pt;height:9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8DEED7E" wp14:editId="68DEED7F">
                      <wp:simplePos x="0" y="0"/>
                      <wp:positionH relativeFrom="column">
                        <wp:posOffset>1144271</wp:posOffset>
                      </wp:positionH>
                      <wp:positionV relativeFrom="paragraph">
                        <wp:posOffset>52706</wp:posOffset>
                      </wp:positionV>
                      <wp:extent cx="159389" cy="116842"/>
                      <wp:effectExtent l="0" t="0" r="12061" b="16508"/>
                      <wp:wrapNone/>
                      <wp:docPr id="192361873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465B66" id="Prostokąt 3" o:spid="_x0000_s1026" style="position:absolute;margin-left:90.1pt;margin-top:4.15pt;width:12.55pt;height:9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     Tak                              Nie</w:t>
            </w:r>
          </w:p>
        </w:tc>
      </w:tr>
      <w:tr w:rsidR="006222AD" w14:paraId="68DEED8F" w14:textId="77777777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8D" w14:textId="77777777" w:rsidR="006222AD" w:rsidRDefault="00A13FEA">
            <w:pPr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 xml:space="preserve">Oświadczam, że z chwilą przystąpienia do projektu 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należę do kadry akademickiej Politechniki Śląskiej i </w:t>
            </w:r>
            <w:r>
              <w:rPr>
                <w:rFonts w:cs="Calibri"/>
                <w:sz w:val="20"/>
                <w:szCs w:val="20"/>
              </w:rPr>
              <w:t>zaplanowane wsparcie jest zgodne z reprezentowaną przeze mnie dziedziną i dyscypliną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8E" w14:textId="77777777" w:rsidR="006222AD" w:rsidRDefault="00A13FEA">
            <w:pPr>
              <w:snapToGrid w:val="0"/>
              <w:spacing w:after="0" w:line="240" w:lineRule="auto"/>
            </w:pPr>
            <w:r>
              <w:rPr>
                <w:rFonts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8DEED80" wp14:editId="68DEED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61593</wp:posOffset>
                      </wp:positionV>
                      <wp:extent cx="159389" cy="116842"/>
                      <wp:effectExtent l="0" t="0" r="12061" b="16508"/>
                      <wp:wrapNone/>
                      <wp:docPr id="58694650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B6CDD6" id="Prostokąt 3" o:spid="_x0000_s1026" style="position:absolute;margin-left:0;margin-top:4.85pt;width:12.55pt;height:9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8DEED82" wp14:editId="68DEED83">
                      <wp:simplePos x="0" y="0"/>
                      <wp:positionH relativeFrom="column">
                        <wp:posOffset>1106167</wp:posOffset>
                      </wp:positionH>
                      <wp:positionV relativeFrom="paragraph">
                        <wp:posOffset>58421</wp:posOffset>
                      </wp:positionV>
                      <wp:extent cx="159389" cy="116842"/>
                      <wp:effectExtent l="0" t="0" r="12061" b="16508"/>
                      <wp:wrapNone/>
                      <wp:docPr id="146930307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2ADEB" id="Prostokąt 3" o:spid="_x0000_s1026" style="position:absolute;margin-left:87.1pt;margin-top:4.6pt;width:12.55pt;height: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     Tak                              Nie</w:t>
            </w:r>
          </w:p>
        </w:tc>
      </w:tr>
      <w:tr w:rsidR="006222AD" w14:paraId="68DEED92" w14:textId="77777777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90" w14:textId="77777777" w:rsidR="006222AD" w:rsidRDefault="00A13FE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Oświadcza, że z chwilą przystąpienia do projektu jestem doktorantem Politechniki Śląskiej i zaplanowane wsparcie wynika z mojego indywidualnego planu badawczego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91" w14:textId="77777777" w:rsidR="006222AD" w:rsidRDefault="00A13FEA">
            <w:pPr>
              <w:snapToGrid w:val="0"/>
              <w:spacing w:after="0" w:line="240" w:lineRule="auto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DEED84" wp14:editId="68DEED85">
                      <wp:simplePos x="0" y="0"/>
                      <wp:positionH relativeFrom="column">
                        <wp:posOffset>1106167</wp:posOffset>
                      </wp:positionH>
                      <wp:positionV relativeFrom="paragraph">
                        <wp:posOffset>0</wp:posOffset>
                      </wp:positionV>
                      <wp:extent cx="159389" cy="116842"/>
                      <wp:effectExtent l="0" t="0" r="12061" b="16508"/>
                      <wp:wrapNone/>
                      <wp:docPr id="137509927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6DAF7" id="Prostokąt 3" o:spid="_x0000_s1026" style="position:absolute;margin-left:87.1pt;margin-top:0;width:12.55pt;height:9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DEED86" wp14:editId="68DEED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-10799</wp:posOffset>
                      </wp:positionV>
                      <wp:extent cx="159389" cy="116842"/>
                      <wp:effectExtent l="0" t="0" r="12061" b="16508"/>
                      <wp:wrapNone/>
                      <wp:docPr id="55751458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8272DA" id="Prostokąt 3" o:spid="_x0000_s1026" style="position:absolute;margin-left:0;margin-top:-.85pt;width:12.55pt;height:9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     Tak                              Nie</w:t>
            </w:r>
          </w:p>
        </w:tc>
      </w:tr>
      <w:tr w:rsidR="006222AD" w14:paraId="68DEED9F" w14:textId="77777777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93" w14:textId="77777777" w:rsidR="006222AD" w:rsidRDefault="00A13FE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przypadku doktoranta: </w:t>
            </w:r>
          </w:p>
          <w:p w14:paraId="68DEED94" w14:textId="77777777" w:rsidR="006222AD" w:rsidRDefault="00A13FE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Oświadczenie promotora:</w:t>
            </w:r>
          </w:p>
          <w:p w14:paraId="68DEED95" w14:textId="77777777" w:rsidR="006222AD" w:rsidRDefault="00A13FE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promotora:</w:t>
            </w:r>
          </w:p>
          <w:p w14:paraId="68DEED96" w14:textId="77777777" w:rsidR="006222AD" w:rsidRDefault="006222AD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DEED97" w14:textId="77777777" w:rsidR="006222AD" w:rsidRDefault="00A13FE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……………………………………………………………………………………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98" w14:textId="77777777" w:rsidR="006222AD" w:rsidRDefault="00A13FE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Zaświadczam, że jestem promotorem Kandydata/ki i potwierdzam, że zaplanowane przez doktoranta wsparcie wynika z indywidualnego planu badawczego (IPB) doktoranta:</w:t>
            </w:r>
          </w:p>
          <w:p w14:paraId="68DEED99" w14:textId="77777777" w:rsidR="006222AD" w:rsidRDefault="006222AD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DEED9A" w14:textId="77777777" w:rsidR="006222AD" w:rsidRDefault="00A13FE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Data złożenia IPB we Wspólnej Szkole Doktorów:</w:t>
            </w:r>
          </w:p>
          <w:p w14:paraId="68DEED9B" w14:textId="77777777" w:rsidR="006222AD" w:rsidRDefault="00A13FE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……………………….      </w:t>
            </w:r>
          </w:p>
          <w:p w14:paraId="68DEED9C" w14:textId="77777777" w:rsidR="006222AD" w:rsidRDefault="006222AD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DEED9D" w14:textId="77777777" w:rsidR="006222AD" w:rsidRDefault="00A13FE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………………………………………………………</w:t>
            </w:r>
          </w:p>
          <w:p w14:paraId="68DEED9E" w14:textId="77777777" w:rsidR="006222AD" w:rsidRDefault="00A13FE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(podpis promotora)</w:t>
            </w:r>
          </w:p>
        </w:tc>
      </w:tr>
      <w:tr w:rsidR="006222AD" w14:paraId="68DEEDA2" w14:textId="77777777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A0" w14:textId="77777777" w:rsidR="006222AD" w:rsidRDefault="00A13FEA">
            <w:pPr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 xml:space="preserve">Oświadczam, że z chwilą przystąpienia do projektu 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należę do kadry akademickiej lub jestem doktorantem i realizuję pracę badawczą </w:t>
            </w:r>
            <w:r>
              <w:rPr>
                <w:rFonts w:cs="Calibri"/>
                <w:sz w:val="20"/>
                <w:szCs w:val="20"/>
              </w:rPr>
              <w:t>w Instytucie Fizyki- CND i/lub na Wydziale Inżynierii Środowiska i Energetyki i/lub Wydziale Mechanicznego Technologicznego i/lub Wydziale Automatyki, Elektroniki i Informatyki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A1" w14:textId="77777777" w:rsidR="006222AD" w:rsidRDefault="00A13FEA">
            <w:pPr>
              <w:snapToGrid w:val="0"/>
              <w:spacing w:after="0" w:line="240" w:lineRule="auto"/>
            </w:pPr>
            <w:r>
              <w:rPr>
                <w:rFonts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DEED88" wp14:editId="68DEED89">
                      <wp:simplePos x="0" y="0"/>
                      <wp:positionH relativeFrom="column">
                        <wp:posOffset>1106808</wp:posOffset>
                      </wp:positionH>
                      <wp:positionV relativeFrom="paragraph">
                        <wp:posOffset>55878</wp:posOffset>
                      </wp:positionV>
                      <wp:extent cx="159389" cy="116842"/>
                      <wp:effectExtent l="0" t="0" r="12061" b="16508"/>
                      <wp:wrapNone/>
                      <wp:docPr id="1913153126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D01D4" id="Prostokąt 3" o:spid="_x0000_s1026" style="position:absolute;margin-left:87.15pt;margin-top:4.4pt;width:12.55pt;height:9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DEED8A" wp14:editId="68DEED8B">
                      <wp:simplePos x="0" y="0"/>
                      <wp:positionH relativeFrom="column">
                        <wp:posOffset>121286</wp:posOffset>
                      </wp:positionH>
                      <wp:positionV relativeFrom="paragraph">
                        <wp:posOffset>88267</wp:posOffset>
                      </wp:positionV>
                      <wp:extent cx="159389" cy="116842"/>
                      <wp:effectExtent l="0" t="0" r="12061" b="16508"/>
                      <wp:wrapNone/>
                      <wp:docPr id="839130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F57932" id="Prostokąt 3" o:spid="_x0000_s1026" style="position:absolute;margin-left:9.55pt;margin-top:6.95pt;width:12.55pt;height: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     Tak                            Nie</w:t>
            </w:r>
          </w:p>
        </w:tc>
      </w:tr>
      <w:tr w:rsidR="006222AD" w14:paraId="68DEEDA5" w14:textId="77777777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A3" w14:textId="77777777" w:rsidR="006222AD" w:rsidRDefault="00A13FEA">
            <w:pPr>
              <w:snapToGrid w:val="0"/>
              <w:spacing w:before="10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Oświadczam, że jestem członkiem kadry akademickiej i prowadzę badania w ramach: POB4 i/lub POB5 i/lub POB6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A4" w14:textId="77777777" w:rsidR="006222AD" w:rsidRDefault="00A13FEA">
            <w:pPr>
              <w:pStyle w:val="Akapitzlist"/>
              <w:spacing w:after="0"/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DEED8C" wp14:editId="68DEED8D">
                      <wp:simplePos x="0" y="0"/>
                      <wp:positionH relativeFrom="column">
                        <wp:posOffset>1106167</wp:posOffset>
                      </wp:positionH>
                      <wp:positionV relativeFrom="paragraph">
                        <wp:posOffset>85725</wp:posOffset>
                      </wp:positionV>
                      <wp:extent cx="159389" cy="116842"/>
                      <wp:effectExtent l="0" t="0" r="12061" b="16508"/>
                      <wp:wrapNone/>
                      <wp:docPr id="6837148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E6697" id="Prostokąt 3" o:spid="_x0000_s1026" style="position:absolute;margin-left:87.1pt;margin-top:6.75pt;width:12.55pt;height:9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DEED8E" wp14:editId="68DEE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111757</wp:posOffset>
                      </wp:positionV>
                      <wp:extent cx="159389" cy="116842"/>
                      <wp:effectExtent l="0" t="0" r="12061" b="16508"/>
                      <wp:wrapNone/>
                      <wp:docPr id="65774917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B7911F" id="Prostokąt 3" o:spid="_x0000_s1026" style="position:absolute;margin-left:0;margin-top:8.8pt;width:12.55pt;height:9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>Tak                              Nie</w:t>
            </w:r>
          </w:p>
        </w:tc>
      </w:tr>
      <w:tr w:rsidR="006222AD" w14:paraId="68DEEDB3" w14:textId="77777777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A6" w14:textId="77777777" w:rsidR="006222AD" w:rsidRDefault="00A13FEA">
            <w:pPr>
              <w:pStyle w:val="Akapitzlist"/>
              <w:autoSpaceDE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Oświadczam, że z chwilą przystąpienia do projektu uznaję, za potrzebne działania podejmowane w projekcie jako kluczowe w realizacji moich badań związanych z procesem transformacji, na kierunkach zielonej gospodarki i/lub cyfryzacji: </w:t>
            </w:r>
          </w:p>
          <w:p w14:paraId="68DEEDA7" w14:textId="77777777" w:rsidR="006222AD" w:rsidRDefault="00A13FEA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Działania na rzecz rozwoju kadr naukowych z uwzględnieniem doktoratów (w tym wdrożeniowych) i szkół doktorskich, w szczególności na kierunkach zielonej i cyfrowej gospodarki</w:t>
            </w:r>
          </w:p>
          <w:p w14:paraId="68DEEDA8" w14:textId="77777777" w:rsidR="006222AD" w:rsidRDefault="00A13FEA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-Podniesienie atrakcyjności uczelni wyższych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DA9" w14:textId="77777777" w:rsidR="006222AD" w:rsidRDefault="006222AD">
            <w:pPr>
              <w:pStyle w:val="Akapitzlist"/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  <w:p w14:paraId="68DEEDAA" w14:textId="77777777" w:rsidR="006222AD" w:rsidRDefault="006222AD">
            <w:pPr>
              <w:pStyle w:val="Akapitzlist"/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  <w:p w14:paraId="68DEEDAB" w14:textId="77777777" w:rsidR="006222AD" w:rsidRDefault="006222AD">
            <w:pPr>
              <w:pStyle w:val="Akapitzlist"/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  <w:p w14:paraId="68DEEDAC" w14:textId="77777777" w:rsidR="006222AD" w:rsidRDefault="006222AD">
            <w:pPr>
              <w:pStyle w:val="Akapitzlist"/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  <w:p w14:paraId="68DEEDAD" w14:textId="77777777" w:rsidR="006222AD" w:rsidRDefault="006222AD">
            <w:pPr>
              <w:pStyle w:val="Akapitzlist"/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  <w:p w14:paraId="68DEEDAE" w14:textId="77777777" w:rsidR="006222AD" w:rsidRDefault="00A13FEA">
            <w:pPr>
              <w:pStyle w:val="Akapitzlist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 xml:space="preserve">    </w:t>
            </w:r>
          </w:p>
          <w:p w14:paraId="68DEEDAF" w14:textId="77777777" w:rsidR="006222AD" w:rsidRDefault="00A13FEA">
            <w:pPr>
              <w:pStyle w:val="Akapitzlist"/>
              <w:spacing w:after="0"/>
            </w:pPr>
            <w:r>
              <w:rPr>
                <w:rFonts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8DEED90" wp14:editId="68DEED91">
                      <wp:simplePos x="0" y="0"/>
                      <wp:positionH relativeFrom="column">
                        <wp:posOffset>1106167</wp:posOffset>
                      </wp:positionH>
                      <wp:positionV relativeFrom="paragraph">
                        <wp:posOffset>5715</wp:posOffset>
                      </wp:positionV>
                      <wp:extent cx="159389" cy="116842"/>
                      <wp:effectExtent l="0" t="0" r="12061" b="16508"/>
                      <wp:wrapNone/>
                      <wp:docPr id="134568582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33DD20" id="Prostokąt 3" o:spid="_x0000_s1026" style="position:absolute;margin-left:87.1pt;margin-top:.45pt;width:12.55pt;height:9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Tak                              Nie</w:t>
            </w:r>
          </w:p>
          <w:p w14:paraId="68DEEDB0" w14:textId="77777777" w:rsidR="006222AD" w:rsidRDefault="006222AD">
            <w:pPr>
              <w:pStyle w:val="Akapitzlist"/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  <w:p w14:paraId="68DEEDB1" w14:textId="77777777" w:rsidR="006222AD" w:rsidRDefault="00A13FEA">
            <w:pPr>
              <w:pStyle w:val="Akapitzlist"/>
              <w:spacing w:after="0"/>
            </w:pPr>
            <w:r>
              <w:rPr>
                <w:rFonts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DEED92" wp14:editId="68DEED93">
                      <wp:simplePos x="0" y="0"/>
                      <wp:positionH relativeFrom="column">
                        <wp:posOffset>119384</wp:posOffset>
                      </wp:positionH>
                      <wp:positionV relativeFrom="paragraph">
                        <wp:posOffset>139702</wp:posOffset>
                      </wp:positionV>
                      <wp:extent cx="159389" cy="116842"/>
                      <wp:effectExtent l="0" t="0" r="12061" b="16508"/>
                      <wp:wrapNone/>
                      <wp:docPr id="80199764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07BD5" id="Prostokąt 3" o:spid="_x0000_s1026" style="position:absolute;margin-left:9.4pt;margin-top:11pt;width:12.55pt;height:9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         </w:t>
            </w:r>
          </w:p>
          <w:p w14:paraId="68DEEDB2" w14:textId="77777777" w:rsidR="006222AD" w:rsidRDefault="00A13FEA">
            <w:pPr>
              <w:pStyle w:val="Akapitzlist"/>
              <w:spacing w:after="0"/>
            </w:pPr>
            <w:r>
              <w:rPr>
                <w:rFonts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8DEED94" wp14:editId="68DEED95">
                      <wp:simplePos x="0" y="0"/>
                      <wp:positionH relativeFrom="column">
                        <wp:posOffset>1101093</wp:posOffset>
                      </wp:positionH>
                      <wp:positionV relativeFrom="paragraph">
                        <wp:posOffset>33659</wp:posOffset>
                      </wp:positionV>
                      <wp:extent cx="159389" cy="116842"/>
                      <wp:effectExtent l="0" t="0" r="12061" b="16508"/>
                      <wp:wrapNone/>
                      <wp:docPr id="110433164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9" cy="116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F2AEF" id="Prostokąt 3" o:spid="_x0000_s1026" style="position:absolute;margin-left:86.7pt;margin-top:2.65pt;width:12.55pt;height:9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  <w:lang w:eastAsia="pl-PL"/>
              </w:rPr>
              <w:t>Tak                              Nie</w:t>
            </w:r>
          </w:p>
        </w:tc>
      </w:tr>
    </w:tbl>
    <w:bookmarkStart w:id="0" w:name="_Hlk167357116"/>
    <w:p w14:paraId="68DEEDB4" w14:textId="77777777" w:rsidR="006222AD" w:rsidRDefault="00A13FEA">
      <w:pPr>
        <w:spacing w:line="240" w:lineRule="auto"/>
      </w:pPr>
      <w:r>
        <w:rPr>
          <w:rFonts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DEED96" wp14:editId="68DEED97">
                <wp:simplePos x="0" y="0"/>
                <wp:positionH relativeFrom="column">
                  <wp:posOffset>3226432</wp:posOffset>
                </wp:positionH>
                <wp:positionV relativeFrom="paragraph">
                  <wp:posOffset>-694057</wp:posOffset>
                </wp:positionV>
                <wp:extent cx="159389" cy="116842"/>
                <wp:effectExtent l="0" t="0" r="12061" b="16508"/>
                <wp:wrapNone/>
                <wp:docPr id="142646221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9" cy="116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4D928FB" id="Prostokąt 3" o:spid="_x0000_s1026" style="position:absolute;margin-left:254.05pt;margin-top:-54.65pt;width:12.55pt;height:9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" strokeweight=".35281mm">
                <v:textbox inset="0,0,0,0"/>
              </v:rect>
            </w:pict>
          </mc:Fallback>
        </mc:AlternateContent>
      </w:r>
    </w:p>
    <w:p w14:paraId="68DEEDB5" w14:textId="77777777" w:rsidR="006222AD" w:rsidRDefault="00A13FEA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</w:t>
      </w:r>
      <w:r>
        <w:rPr>
          <w:rFonts w:cs="Calibri"/>
          <w:sz w:val="20"/>
          <w:szCs w:val="20"/>
        </w:rPr>
        <w:tab/>
        <w:t xml:space="preserve">          __________________________</w:t>
      </w:r>
    </w:p>
    <w:p w14:paraId="68DEEDB6" w14:textId="77777777" w:rsidR="006222AD" w:rsidRDefault="00A13FEA">
      <w:pPr>
        <w:tabs>
          <w:tab w:val="left" w:pos="6804"/>
        </w:tabs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Miejscowość  i  data                                                                           Podpis Uczestnika/Kandydata Projektu</w:t>
      </w:r>
      <w:bookmarkEnd w:id="0"/>
    </w:p>
    <w:p w14:paraId="68DEEDB7" w14:textId="77777777" w:rsidR="006222AD" w:rsidRDefault="00A13FEA">
      <w:pPr>
        <w:pageBreakBefore/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lastRenderedPageBreak/>
        <w:t xml:space="preserve">Załącznik nr 2 </w:t>
      </w:r>
    </w:p>
    <w:p w14:paraId="68DEEDB8" w14:textId="77777777" w:rsidR="006222AD" w:rsidRDefault="00A13FEA">
      <w:pPr>
        <w:pStyle w:val="Default"/>
        <w:jc w:val="center"/>
      </w:pPr>
      <w:r>
        <w:rPr>
          <w:color w:val="auto"/>
          <w:sz w:val="20"/>
          <w:szCs w:val="20"/>
        </w:rPr>
        <w:t>Projekt</w:t>
      </w:r>
      <w:r>
        <w:rPr>
          <w:bCs/>
          <w:color w:val="auto"/>
          <w:sz w:val="20"/>
          <w:szCs w:val="20"/>
        </w:rPr>
        <w:t xml:space="preserve">: </w:t>
      </w:r>
      <w:r>
        <w:rPr>
          <w:b/>
          <w:bCs/>
          <w:color w:val="auto"/>
          <w:sz w:val="20"/>
          <w:szCs w:val="20"/>
        </w:rPr>
        <w:t>„</w:t>
      </w:r>
      <w:r>
        <w:rPr>
          <w:rStyle w:val="normaltextrun"/>
          <w:color w:val="auto"/>
          <w:sz w:val="20"/>
          <w:szCs w:val="20"/>
        </w:rPr>
        <w:t>Nowoczesne metody monitorowania poziomu oraz składu izotopowego atmosferycznego CO</w:t>
      </w:r>
      <w:r>
        <w:rPr>
          <w:rStyle w:val="normaltextrun"/>
          <w:color w:val="auto"/>
          <w:sz w:val="20"/>
          <w:szCs w:val="20"/>
          <w:vertAlign w:val="subscript"/>
        </w:rPr>
        <w:t>2</w:t>
      </w:r>
      <w:r>
        <w:rPr>
          <w:rStyle w:val="normaltextrun"/>
          <w:color w:val="auto"/>
          <w:sz w:val="20"/>
          <w:szCs w:val="20"/>
        </w:rPr>
        <w:t>”</w:t>
      </w:r>
    </w:p>
    <w:p w14:paraId="68DEEDB9" w14:textId="77777777" w:rsidR="006222AD" w:rsidRDefault="00A13FEA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DEKLARACJA UCZESTNICTWA</w:t>
      </w:r>
    </w:p>
    <w:p w14:paraId="68DEEDBA" w14:textId="77777777" w:rsidR="006222AD" w:rsidRDefault="00A13FE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Ja, niżej podpisany/a </w:t>
      </w:r>
      <w:r>
        <w:rPr>
          <w:rFonts w:cs="Calibri"/>
          <w:sz w:val="20"/>
          <w:szCs w:val="20"/>
        </w:rPr>
        <w:tab/>
        <w:t>….....................................................................................</w:t>
      </w:r>
    </w:p>
    <w:p w14:paraId="68DEEDBB" w14:textId="77777777" w:rsidR="006222AD" w:rsidRDefault="00A13FE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PESEL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………………………………………………………………………..</w:t>
      </w:r>
    </w:p>
    <w:p w14:paraId="68DEEDBC" w14:textId="77777777" w:rsidR="006222AD" w:rsidRDefault="00A13FE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że: </w:t>
      </w:r>
    </w:p>
    <w:p w14:paraId="68DEEDBD" w14:textId="77777777" w:rsidR="006222AD" w:rsidRDefault="00A13FEA">
      <w:pPr>
        <w:pStyle w:val="Akapitzlist"/>
        <w:numPr>
          <w:ilvl w:val="0"/>
          <w:numId w:val="2"/>
        </w:numPr>
        <w:jc w:val="both"/>
      </w:pPr>
      <w:r>
        <w:rPr>
          <w:rFonts w:cs="Calibri"/>
          <w:sz w:val="20"/>
          <w:szCs w:val="20"/>
        </w:rPr>
        <w:t>Zapoznałem/</w:t>
      </w:r>
      <w:proofErr w:type="spellStart"/>
      <w:r>
        <w:rPr>
          <w:rFonts w:cs="Calibri"/>
          <w:sz w:val="20"/>
          <w:szCs w:val="20"/>
        </w:rPr>
        <w:t>am</w:t>
      </w:r>
      <w:proofErr w:type="spellEnd"/>
      <w:r>
        <w:rPr>
          <w:rFonts w:cs="Calibri"/>
          <w:sz w:val="20"/>
          <w:szCs w:val="20"/>
        </w:rPr>
        <w:t xml:space="preserve"> się z zasadami rekrutacji oraz udziału w Projekcie zawartymi w Regulaminie projektu </w:t>
      </w:r>
      <w:r>
        <w:rPr>
          <w:rFonts w:cs="Calibri"/>
          <w:bCs/>
          <w:sz w:val="20"/>
          <w:szCs w:val="20"/>
        </w:rPr>
        <w:t>„</w:t>
      </w:r>
      <w:r>
        <w:rPr>
          <w:rStyle w:val="normaltextrun"/>
          <w:rFonts w:cs="Calibri"/>
          <w:sz w:val="20"/>
          <w:szCs w:val="20"/>
        </w:rPr>
        <w:t>Nowoczesne metody monitorowania poziomu oraz składu izotopowego atmosferycznego CO</w:t>
      </w:r>
      <w:r>
        <w:rPr>
          <w:rStyle w:val="normaltextrun"/>
          <w:rFonts w:cs="Calibri"/>
          <w:sz w:val="20"/>
          <w:szCs w:val="20"/>
          <w:vertAlign w:val="subscript"/>
        </w:rPr>
        <w:t>2</w:t>
      </w:r>
      <w:r>
        <w:rPr>
          <w:rStyle w:val="normaltextrun"/>
          <w:rFonts w:cs="Calibri"/>
          <w:sz w:val="20"/>
          <w:szCs w:val="20"/>
        </w:rPr>
        <w:t>”</w:t>
      </w:r>
      <w:r>
        <w:rPr>
          <w:rFonts w:cs="Calibri"/>
          <w:sz w:val="20"/>
          <w:szCs w:val="20"/>
        </w:rPr>
        <w:t>oraz akceptuję wszystkie jego postanowienia.</w:t>
      </w:r>
    </w:p>
    <w:p w14:paraId="68DEEDBE" w14:textId="77777777" w:rsidR="006222AD" w:rsidRDefault="00A13FEA">
      <w:pPr>
        <w:pStyle w:val="Akapitzlist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Zostałem/</w:t>
      </w:r>
      <w:proofErr w:type="spellStart"/>
      <w:r>
        <w:rPr>
          <w:rFonts w:cs="Calibri"/>
          <w:sz w:val="20"/>
          <w:szCs w:val="20"/>
        </w:rPr>
        <w:t>am</w:t>
      </w:r>
      <w:proofErr w:type="spellEnd"/>
      <w:r>
        <w:rPr>
          <w:rFonts w:cs="Calibri"/>
          <w:sz w:val="20"/>
          <w:szCs w:val="20"/>
        </w:rPr>
        <w:t xml:space="preserve"> poinformowany/a, że projekt realizowany jest w ramach Funduszy Europejskich dla Śląskiego 2021-2027 (Fundusz na rzecz Sprawiedliwej Transformacji) dla priorytetu FESL.10.00 - Fundusze Europejskie na transformację, dla działania FESL.10.25 – Rozwój kształcenia wyższego zgodnie z potrzebami zielonej gospodarki na podstawie umowy o dofinansowanie nr UDA-FESL.10.25-IZ.01-06C9/23-00 współfinansowany ze środków Funduszu na rzecz Sprawiedliwej Transformacji. </w:t>
      </w:r>
    </w:p>
    <w:p w14:paraId="68DEEDBF" w14:textId="77777777" w:rsidR="006222AD" w:rsidRDefault="00A13FEA">
      <w:pPr>
        <w:pStyle w:val="Akapitzlist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Zapoznałem się z Regulaminem projektu, Klauzulą informacyjną Beneficjenta, Klauzulą Informacyjną Instytucji Zarządzającej dostępnymi na stronie internetowej projektu.</w:t>
      </w:r>
    </w:p>
    <w:p w14:paraId="68DEEDC0" w14:textId="77777777" w:rsidR="006222AD" w:rsidRDefault="00A13FEA">
      <w:pPr>
        <w:pStyle w:val="Akapitzlist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Wyrażam wolę dobrowolnego uczestnictwa w projekcie oraz zgodę na udział w postępowaniu rekrutacyjnym.</w:t>
      </w:r>
    </w:p>
    <w:p w14:paraId="68DEEDC1" w14:textId="77777777" w:rsidR="006222AD" w:rsidRDefault="00A13FEA">
      <w:pPr>
        <w:pStyle w:val="Akapitzlist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Deklaruję trakcie realizacji Projektu lub/i po jego zakończeniu uczestnictwo w badaniach ankietowych oraz ewaluacyjnych na potrzeby Projektu.</w:t>
      </w:r>
    </w:p>
    <w:p w14:paraId="68DEEDC2" w14:textId="77777777" w:rsidR="006222AD" w:rsidRDefault="00A13FEA">
      <w:pPr>
        <w:pStyle w:val="Akapitzlist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Zobowiązuję się do natychmiastowego informowania Realizatora Projektu o zmianie jakichkolwiek danych osobowych i kontaktowych wpisanych w deklaracji uczestnictwa w projekcie oraz o zmianie swojej sytuacji zawodowej, (np. podjęcie zatrudnienia).</w:t>
      </w:r>
    </w:p>
    <w:p w14:paraId="68DEEDC3" w14:textId="77777777" w:rsidR="006222AD" w:rsidRDefault="00A13FEA">
      <w:pPr>
        <w:pStyle w:val="Akapitzlist"/>
        <w:numPr>
          <w:ilvl w:val="0"/>
          <w:numId w:val="2"/>
        </w:numPr>
        <w:jc w:val="both"/>
      </w:pPr>
      <w:r>
        <w:rPr>
          <w:rFonts w:cs="Calibri"/>
          <w:sz w:val="20"/>
          <w:szCs w:val="20"/>
        </w:rPr>
        <w:t xml:space="preserve">Oświadczam, że spełniam kryteria kwalifikowalności uprawniające mnie do udziału w projekcie tj. jestem pracownikiem kadry akademickiej Politechniki Śląskiej lub doktorantem Politechniki Śląskiej oraz osobą zamieszkującą i/lub pracującą i/lub ucząca się na obszarze jednego z 7 podregionów województwa śląskiego </w:t>
      </w:r>
      <w:r>
        <w:rPr>
          <w:rFonts w:eastAsia="Times New Roman" w:cs="Calibri"/>
          <w:sz w:val="20"/>
          <w:szCs w:val="20"/>
          <w:lang w:eastAsia="pl-PL"/>
        </w:rPr>
        <w:t>określonych w Terytorialnym Planie Sprawiedliwej Transformacji Województwa Śląskiego 2030 (TPST) tj. podregion katowicki, sosnowiecki, tyski, bytomski, gliwicki, rybnicki oraz bielski</w:t>
      </w:r>
      <w:r>
        <w:rPr>
          <w:rFonts w:cs="Calibri"/>
          <w:sz w:val="20"/>
          <w:szCs w:val="20"/>
        </w:rPr>
        <w:t>.</w:t>
      </w:r>
    </w:p>
    <w:p w14:paraId="68DEEDC4" w14:textId="77777777" w:rsidR="006222AD" w:rsidRDefault="00A13FEA">
      <w:pPr>
        <w:pStyle w:val="Akapitzlist"/>
        <w:numPr>
          <w:ilvl w:val="0"/>
          <w:numId w:val="2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 że wszystkie informacje podane w dokumentach złożonych do projektu odpowiadają stanowi faktycznemu i są zgodne z prawdą. Zostałem/</w:t>
      </w:r>
      <w:proofErr w:type="spellStart"/>
      <w:r>
        <w:rPr>
          <w:rFonts w:cs="Calibri"/>
          <w:sz w:val="20"/>
          <w:szCs w:val="20"/>
        </w:rPr>
        <w:t>am</w:t>
      </w:r>
      <w:proofErr w:type="spellEnd"/>
      <w:r>
        <w:rPr>
          <w:rFonts w:cs="Calibri"/>
          <w:sz w:val="20"/>
          <w:szCs w:val="20"/>
        </w:rPr>
        <w:t xml:space="preserve"> pouczony/a o odpowiedzialności za złożenie nieprawdziwego oświadczenia lub zatajenia prawdy.</w:t>
      </w:r>
    </w:p>
    <w:p w14:paraId="68DEEDC5" w14:textId="77777777" w:rsidR="006222AD" w:rsidRDefault="006222AD">
      <w:pPr>
        <w:jc w:val="center"/>
        <w:rPr>
          <w:rFonts w:cs="Calibri"/>
          <w:sz w:val="20"/>
          <w:szCs w:val="20"/>
        </w:rPr>
      </w:pPr>
    </w:p>
    <w:p w14:paraId="68DEEDC6" w14:textId="77777777" w:rsidR="006222AD" w:rsidRDefault="00A13FE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…..……………………………….</w:t>
      </w:r>
      <w:r>
        <w:rPr>
          <w:rFonts w:cs="Calibri"/>
          <w:sz w:val="20"/>
          <w:szCs w:val="20"/>
        </w:rPr>
        <w:tab/>
      </w:r>
    </w:p>
    <w:p w14:paraId="68DEEDC7" w14:textId="77777777" w:rsidR="006222AD" w:rsidRDefault="00A13FE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Miejscowość i data </w:t>
      </w:r>
    </w:p>
    <w:p w14:paraId="68DEEDC8" w14:textId="77777777" w:rsidR="006222AD" w:rsidRDefault="00A13FE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</w:t>
      </w:r>
    </w:p>
    <w:p w14:paraId="68DEEDC9" w14:textId="77777777" w:rsidR="006222AD" w:rsidRDefault="00A13FE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Podpis osoby uczestniczącej w projekcie</w:t>
      </w:r>
    </w:p>
    <w:p w14:paraId="68DEEDCA" w14:textId="77777777" w:rsidR="006222AD" w:rsidRDefault="006222AD">
      <w:pPr>
        <w:rPr>
          <w:rFonts w:cs="Calibri"/>
          <w:sz w:val="20"/>
          <w:szCs w:val="20"/>
        </w:rPr>
      </w:pPr>
    </w:p>
    <w:p w14:paraId="68DEEDCB" w14:textId="77777777" w:rsidR="006222AD" w:rsidRDefault="006222AD">
      <w:pPr>
        <w:rPr>
          <w:rFonts w:cs="Calibri"/>
          <w:sz w:val="20"/>
          <w:szCs w:val="20"/>
        </w:rPr>
      </w:pPr>
    </w:p>
    <w:p w14:paraId="68DEEDCC" w14:textId="77777777" w:rsidR="006222AD" w:rsidRDefault="006222AD">
      <w:pPr>
        <w:rPr>
          <w:rFonts w:cs="Calibri"/>
          <w:sz w:val="20"/>
          <w:szCs w:val="20"/>
        </w:rPr>
      </w:pPr>
    </w:p>
    <w:p w14:paraId="68DEEDCD" w14:textId="77777777" w:rsidR="006222AD" w:rsidRDefault="006222AD">
      <w:pPr>
        <w:pStyle w:val="Akapitzlist"/>
        <w:spacing w:after="0"/>
        <w:rPr>
          <w:rFonts w:cs="Calibri"/>
          <w:sz w:val="20"/>
          <w:szCs w:val="20"/>
        </w:rPr>
      </w:pPr>
    </w:p>
    <w:p w14:paraId="68DEEDCE" w14:textId="77777777" w:rsidR="006222AD" w:rsidRDefault="006222AD">
      <w:pPr>
        <w:pStyle w:val="Akapitzlist"/>
        <w:spacing w:after="0"/>
        <w:rPr>
          <w:rFonts w:cs="Calibri"/>
          <w:sz w:val="20"/>
          <w:szCs w:val="20"/>
        </w:rPr>
      </w:pPr>
    </w:p>
    <w:p w14:paraId="68DEEDCF" w14:textId="77777777" w:rsidR="006222AD" w:rsidRDefault="00A13FEA">
      <w:pPr>
        <w:pStyle w:val="Akapitzlist"/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3a</w:t>
      </w:r>
    </w:p>
    <w:p w14:paraId="68DEEDD0" w14:textId="77777777" w:rsidR="006222AD" w:rsidRDefault="00A13FEA">
      <w:pPr>
        <w:jc w:val="center"/>
      </w:pPr>
      <w:r>
        <w:rPr>
          <w:rFonts w:eastAsia="Arial" w:cs="Calibri"/>
          <w:sz w:val="20"/>
          <w:szCs w:val="20"/>
        </w:rPr>
        <w:t>Zaświadczenie</w:t>
      </w:r>
    </w:p>
    <w:p w14:paraId="68DEEDD1" w14:textId="77777777" w:rsidR="006222AD" w:rsidRDefault="00A13FEA">
      <w:pPr>
        <w:jc w:val="center"/>
      </w:pPr>
      <w:r>
        <w:rPr>
          <w:rFonts w:eastAsia="Arial" w:cs="Calibri"/>
          <w:sz w:val="20"/>
          <w:szCs w:val="20"/>
        </w:rPr>
        <w:t>Zaświadcza się, że Pan(i)…………………………………………………….</w:t>
      </w:r>
    </w:p>
    <w:p w14:paraId="68DEEDD2" w14:textId="77777777" w:rsidR="006222AD" w:rsidRDefault="00A13FEA">
      <w:pPr>
        <w:jc w:val="both"/>
      </w:pPr>
      <w:r>
        <w:rPr>
          <w:rFonts w:eastAsia="Arial" w:cs="Calibri"/>
          <w:sz w:val="20"/>
          <w:szCs w:val="20"/>
        </w:rPr>
        <w:t>jest doktorantem/ doktorantką Wspólnej Szkoły Doktorów Politechniki Śląskiej i zaplanowane w ramach projektu: „Nowoczesne metody monitorowania poziomu oraz składu izotopowego atmosferycznego CO</w:t>
      </w:r>
      <w:r>
        <w:rPr>
          <w:rFonts w:eastAsia="Arial" w:cs="Calibri"/>
          <w:sz w:val="20"/>
          <w:szCs w:val="20"/>
          <w:vertAlign w:val="subscript"/>
        </w:rPr>
        <w:t>2</w:t>
      </w:r>
      <w:r>
        <w:rPr>
          <w:rFonts w:eastAsia="Arial" w:cs="Calibri"/>
          <w:sz w:val="20"/>
          <w:szCs w:val="20"/>
        </w:rPr>
        <w:t>”</w:t>
      </w:r>
      <w:r>
        <w:rPr>
          <w:rFonts w:eastAsia="Arial" w:cs="Calibri"/>
          <w:sz w:val="20"/>
          <w:szCs w:val="20"/>
          <w:vertAlign w:val="subscript"/>
        </w:rPr>
        <w:t xml:space="preserve"> </w:t>
      </w:r>
      <w:r>
        <w:rPr>
          <w:rFonts w:eastAsia="Arial" w:cs="Calibri"/>
          <w:sz w:val="20"/>
          <w:szCs w:val="20"/>
        </w:rPr>
        <w:t>wsparcie wynika z indywidualnego planu badawczego, związanego z procesem transformacji, na kierunkach zielonej i/lub cyfrowej gospodarki</w:t>
      </w:r>
    </w:p>
    <w:p w14:paraId="68DEEDD3" w14:textId="77777777" w:rsidR="006222AD" w:rsidRDefault="00A13FEA">
      <w:pPr>
        <w:jc w:val="both"/>
      </w:pPr>
      <w:r>
        <w:rPr>
          <w:rFonts w:eastAsia="Arial" w:cs="Calibri"/>
          <w:sz w:val="20"/>
          <w:szCs w:val="20"/>
        </w:rPr>
        <w:t xml:space="preserve"> </w:t>
      </w:r>
    </w:p>
    <w:p w14:paraId="68DEEDD4" w14:textId="77777777" w:rsidR="006222AD" w:rsidRDefault="00A13FEA">
      <w:pPr>
        <w:jc w:val="both"/>
      </w:pPr>
      <w:r>
        <w:rPr>
          <w:rFonts w:eastAsia="Arial" w:cs="Calibri"/>
          <w:sz w:val="20"/>
          <w:szCs w:val="20"/>
        </w:rPr>
        <w:t xml:space="preserve"> </w:t>
      </w:r>
    </w:p>
    <w:p w14:paraId="68DEEDD5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D6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D7" w14:textId="77777777" w:rsidR="006222AD" w:rsidRDefault="00A13FEA">
      <w:pPr>
        <w:jc w:val="both"/>
      </w:pPr>
      <w:r>
        <w:rPr>
          <w:rFonts w:eastAsia="Arial" w:cs="Calibri"/>
          <w:sz w:val="20"/>
          <w:szCs w:val="20"/>
        </w:rPr>
        <w:t xml:space="preserve">Data i miejscowość                     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eastAsia="Arial" w:cs="Calibri"/>
          <w:sz w:val="20"/>
          <w:szCs w:val="20"/>
        </w:rPr>
        <w:t>podpis promotora</w:t>
      </w:r>
    </w:p>
    <w:p w14:paraId="68DEEDD8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D9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DA" w14:textId="77777777" w:rsidR="006222AD" w:rsidRDefault="00A13FEA">
      <w:pPr>
        <w:jc w:val="both"/>
      </w:pPr>
      <w:r>
        <w:rPr>
          <w:rFonts w:eastAsia="Arial" w:cs="Calibri"/>
          <w:sz w:val="20"/>
          <w:szCs w:val="20"/>
        </w:rPr>
        <w:t xml:space="preserve"> </w:t>
      </w:r>
    </w:p>
    <w:p w14:paraId="68DEEDDB" w14:textId="77777777" w:rsidR="006222AD" w:rsidRDefault="00A13FEA">
      <w:pPr>
        <w:jc w:val="both"/>
      </w:pPr>
      <w:r>
        <w:rPr>
          <w:rFonts w:eastAsia="Arial" w:cs="Calibri"/>
          <w:sz w:val="20"/>
          <w:szCs w:val="20"/>
        </w:rPr>
        <w:t>Data i miejscowość</w:t>
      </w:r>
      <w:r>
        <w:rPr>
          <w:rFonts w:cs="Calibri"/>
          <w:sz w:val="20"/>
          <w:szCs w:val="20"/>
        </w:rPr>
        <w:tab/>
      </w:r>
      <w:r>
        <w:rPr>
          <w:rFonts w:eastAsia="Arial" w:cs="Calibri"/>
          <w:sz w:val="20"/>
          <w:szCs w:val="20"/>
        </w:rPr>
        <w:t xml:space="preserve">     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eastAsia="Arial" w:cs="Calibri"/>
          <w:sz w:val="20"/>
          <w:szCs w:val="20"/>
        </w:rPr>
        <w:t>podpis i pieczątka WSD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8DEEDDC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DD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DE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DF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0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1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2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3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4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5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6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7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8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9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A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B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C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D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EE" w14:textId="77777777" w:rsidR="006222AD" w:rsidRDefault="00A13FEA">
      <w:pPr>
        <w:jc w:val="both"/>
        <w:rPr>
          <w:rFonts w:eastAsia="Arial" w:cs="Calibri"/>
          <w:sz w:val="20"/>
          <w:szCs w:val="20"/>
        </w:rPr>
      </w:pPr>
      <w:r>
        <w:rPr>
          <w:rFonts w:eastAsia="Arial" w:cs="Calibri"/>
          <w:sz w:val="20"/>
          <w:szCs w:val="20"/>
        </w:rPr>
        <w:t>Załącznik 3b</w:t>
      </w:r>
    </w:p>
    <w:p w14:paraId="68DEEDEF" w14:textId="77777777" w:rsidR="006222AD" w:rsidRDefault="00A13FEA">
      <w:pPr>
        <w:jc w:val="center"/>
        <w:rPr>
          <w:rFonts w:eastAsia="Arial" w:cs="Calibri"/>
          <w:sz w:val="20"/>
          <w:szCs w:val="20"/>
        </w:rPr>
      </w:pPr>
      <w:r>
        <w:rPr>
          <w:rFonts w:eastAsia="Arial" w:cs="Calibri"/>
          <w:sz w:val="20"/>
          <w:szCs w:val="20"/>
        </w:rPr>
        <w:t>Zaświadcza się, że niżej wymieniona osoba/wymienione osoby</w:t>
      </w:r>
    </w:p>
    <w:p w14:paraId="68DEEDF0" w14:textId="77777777" w:rsidR="006222AD" w:rsidRDefault="00A13FEA">
      <w:pPr>
        <w:jc w:val="center"/>
        <w:rPr>
          <w:rFonts w:eastAsia="Arial" w:cs="Calibri"/>
          <w:sz w:val="20"/>
          <w:szCs w:val="20"/>
        </w:rPr>
      </w:pPr>
      <w:r>
        <w:rPr>
          <w:rFonts w:eastAsia="Arial" w:cs="Calibri"/>
          <w:sz w:val="20"/>
          <w:szCs w:val="20"/>
        </w:rPr>
        <w:t>1……….</w:t>
      </w:r>
    </w:p>
    <w:p w14:paraId="68DEEDF1" w14:textId="77777777" w:rsidR="006222AD" w:rsidRDefault="00A13FEA">
      <w:pPr>
        <w:jc w:val="center"/>
        <w:rPr>
          <w:rFonts w:eastAsia="Arial" w:cs="Calibri"/>
          <w:sz w:val="20"/>
          <w:szCs w:val="20"/>
        </w:rPr>
      </w:pPr>
      <w:r>
        <w:rPr>
          <w:rFonts w:eastAsia="Arial" w:cs="Calibri"/>
          <w:sz w:val="20"/>
          <w:szCs w:val="20"/>
        </w:rPr>
        <w:t>2……….</w:t>
      </w:r>
    </w:p>
    <w:p w14:paraId="68DEEDF2" w14:textId="77777777" w:rsidR="006222AD" w:rsidRDefault="00A13FEA">
      <w:pPr>
        <w:jc w:val="center"/>
        <w:rPr>
          <w:rFonts w:eastAsia="Arial" w:cs="Calibri"/>
          <w:sz w:val="20"/>
          <w:szCs w:val="20"/>
        </w:rPr>
      </w:pPr>
      <w:r>
        <w:rPr>
          <w:rFonts w:eastAsia="Arial" w:cs="Calibri"/>
          <w:sz w:val="20"/>
          <w:szCs w:val="20"/>
        </w:rPr>
        <w:t>3………..</w:t>
      </w:r>
    </w:p>
    <w:p w14:paraId="68DEEDF3" w14:textId="77777777" w:rsidR="006222AD" w:rsidRDefault="00A13FEA">
      <w:pPr>
        <w:jc w:val="both"/>
      </w:pPr>
      <w:r>
        <w:rPr>
          <w:rFonts w:eastAsia="Arial" w:cs="Calibri"/>
          <w:sz w:val="20"/>
          <w:szCs w:val="20"/>
        </w:rPr>
        <w:t>jest/są zatrudnione na Politechnice Śląskiej, należą do kadry uczelni wyższej Politechniki Śląskiej a  zaplanowane w ramach projektu: „Nowoczesne metody monitorowania poziomu oraz składu izotopowego atmosferycznego CO</w:t>
      </w:r>
      <w:r>
        <w:rPr>
          <w:rFonts w:eastAsia="Arial" w:cs="Calibri"/>
          <w:sz w:val="20"/>
          <w:szCs w:val="20"/>
          <w:vertAlign w:val="subscript"/>
        </w:rPr>
        <w:t>2</w:t>
      </w:r>
      <w:r>
        <w:rPr>
          <w:rFonts w:eastAsia="Arial" w:cs="Calibri"/>
          <w:sz w:val="20"/>
          <w:szCs w:val="20"/>
        </w:rPr>
        <w:t xml:space="preserve">” wsparcie jest związane z procesem transformacji, w szczególności kierunkami zielonej i/lub cyfrowej gospodarki zgodnie z reprezentowaną dziedziną i dyscypliną </w:t>
      </w:r>
    </w:p>
    <w:p w14:paraId="68DEEDF4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F5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F6" w14:textId="77777777" w:rsidR="006222AD" w:rsidRDefault="006222AD">
      <w:pPr>
        <w:tabs>
          <w:tab w:val="left" w:pos="2660"/>
        </w:tabs>
        <w:jc w:val="both"/>
        <w:rPr>
          <w:rFonts w:eastAsia="Arial" w:cs="Calibri"/>
          <w:sz w:val="20"/>
          <w:szCs w:val="20"/>
        </w:rPr>
      </w:pPr>
    </w:p>
    <w:p w14:paraId="68DEEDF7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F8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F9" w14:textId="77777777" w:rsidR="006222AD" w:rsidRDefault="00A13FEA">
      <w:pPr>
        <w:jc w:val="both"/>
      </w:pPr>
      <w:r>
        <w:rPr>
          <w:rFonts w:eastAsia="Arial" w:cs="Calibri"/>
          <w:sz w:val="20"/>
          <w:szCs w:val="20"/>
        </w:rPr>
        <w:t>Data i miejscowość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eastAsia="Arial" w:cs="Calibri"/>
          <w:sz w:val="20"/>
          <w:szCs w:val="20"/>
        </w:rPr>
        <w:t>podpis i pieczątka</w:t>
      </w:r>
    </w:p>
    <w:p w14:paraId="68DEEDFA" w14:textId="77777777" w:rsidR="006222AD" w:rsidRDefault="006222AD">
      <w:pPr>
        <w:rPr>
          <w:rFonts w:eastAsia="Arial" w:cs="Calibri"/>
          <w:sz w:val="20"/>
          <w:szCs w:val="20"/>
        </w:rPr>
      </w:pPr>
    </w:p>
    <w:p w14:paraId="68DEEDFB" w14:textId="77777777" w:rsidR="006222AD" w:rsidRDefault="006222AD">
      <w:pPr>
        <w:jc w:val="both"/>
        <w:rPr>
          <w:rFonts w:eastAsia="Arial" w:cs="Calibri"/>
          <w:sz w:val="20"/>
          <w:szCs w:val="20"/>
        </w:rPr>
      </w:pPr>
    </w:p>
    <w:p w14:paraId="68DEEDFC" w14:textId="77777777" w:rsidR="006222AD" w:rsidRDefault="006222AD">
      <w:pPr>
        <w:rPr>
          <w:rFonts w:cs="Calibri"/>
          <w:sz w:val="20"/>
          <w:szCs w:val="20"/>
        </w:rPr>
      </w:pPr>
    </w:p>
    <w:p w14:paraId="68DEEDFD" w14:textId="77777777" w:rsidR="006222AD" w:rsidRDefault="006222AD">
      <w:pPr>
        <w:pStyle w:val="Akapitzlist"/>
        <w:spacing w:after="0"/>
        <w:rPr>
          <w:rFonts w:cs="Calibri"/>
          <w:sz w:val="20"/>
          <w:szCs w:val="20"/>
        </w:rPr>
      </w:pPr>
    </w:p>
    <w:p w14:paraId="68DEEDFE" w14:textId="77777777" w:rsidR="006222AD" w:rsidRDefault="00A13FEA">
      <w:pPr>
        <w:rPr>
          <w:rFonts w:cs="Calibri"/>
          <w:sz w:val="20"/>
          <w:szCs w:val="20"/>
        </w:rPr>
        <w:sectPr w:rsidR="006222AD" w:rsidSect="004C4CC7">
          <w:headerReference w:type="default" r:id="rId7"/>
          <w:footerReference w:type="default" r:id="rId8"/>
          <w:pgSz w:w="11906" w:h="16838"/>
          <w:pgMar w:top="1809" w:right="1274" w:bottom="1276" w:left="1276" w:header="142" w:footer="98" w:gutter="0"/>
          <w:pgNumType w:start="7"/>
          <w:cols w:space="720"/>
        </w:sectPr>
      </w:pPr>
      <w:r>
        <w:rPr>
          <w:rFonts w:cs="Calibri"/>
          <w:sz w:val="20"/>
          <w:szCs w:val="20"/>
        </w:rPr>
        <w:tab/>
      </w:r>
    </w:p>
    <w:p w14:paraId="68DEEDFF" w14:textId="77777777" w:rsidR="006222AD" w:rsidRDefault="00A13FE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Załącznik 4. (wzór)</w:t>
      </w:r>
    </w:p>
    <w:p w14:paraId="68DEEE00" w14:textId="77777777" w:rsidR="006222AD" w:rsidRDefault="00A13FEA">
      <w:pPr>
        <w:pStyle w:val="Default"/>
        <w:ind w:left="4248" w:firstLine="708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harmonogram z preliminarzem kosztów </w:t>
      </w:r>
    </w:p>
    <w:p w14:paraId="68DEEE01" w14:textId="77777777" w:rsidR="006222AD" w:rsidRDefault="00A13FEA">
      <w:pPr>
        <w:pStyle w:val="Default"/>
        <w:ind w:left="4248" w:firstLine="708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REKRUTACJA……………………………………</w:t>
      </w:r>
    </w:p>
    <w:p w14:paraId="68DEEE03" w14:textId="44B5D15A" w:rsidR="006222AD" w:rsidRDefault="00A13FEA" w:rsidP="002226CE">
      <w:pPr>
        <w:pStyle w:val="Default"/>
        <w:jc w:val="center"/>
      </w:pPr>
      <w:r>
        <w:rPr>
          <w:color w:val="auto"/>
          <w:sz w:val="20"/>
          <w:szCs w:val="20"/>
        </w:rPr>
        <w:t>Projekt: „Nowoczesne metody monitorowania poziomu oraz składu izotopowego atmosferycznego CO</w:t>
      </w:r>
      <w:r>
        <w:rPr>
          <w:color w:val="auto"/>
          <w:sz w:val="20"/>
          <w:szCs w:val="20"/>
          <w:vertAlign w:val="subscript"/>
        </w:rPr>
        <w:t>2</w:t>
      </w:r>
      <w:r>
        <w:rPr>
          <w:color w:val="auto"/>
          <w:sz w:val="20"/>
          <w:szCs w:val="20"/>
        </w:rPr>
        <w:t>”</w:t>
      </w:r>
    </w:p>
    <w:p w14:paraId="7B19FE34" w14:textId="77777777" w:rsidR="002226CE" w:rsidRDefault="002226CE" w:rsidP="002226CE">
      <w:pPr>
        <w:pStyle w:val="Default"/>
        <w:jc w:val="center"/>
        <w:rPr>
          <w:sz w:val="20"/>
          <w:szCs w:val="20"/>
        </w:rPr>
      </w:pPr>
    </w:p>
    <w:p w14:paraId="3F2DC5EA" w14:textId="77777777" w:rsidR="002226CE" w:rsidRDefault="002226CE">
      <w:pPr>
        <w:spacing w:after="0"/>
        <w:rPr>
          <w:rFonts w:cs="Calibri"/>
          <w:sz w:val="20"/>
          <w:szCs w:val="20"/>
        </w:rPr>
      </w:pPr>
    </w:p>
    <w:p w14:paraId="75D5067B" w14:textId="77777777" w:rsidR="002226CE" w:rsidRDefault="002226CE">
      <w:pPr>
        <w:spacing w:after="0"/>
        <w:rPr>
          <w:rFonts w:cs="Calibri"/>
          <w:sz w:val="20"/>
          <w:szCs w:val="20"/>
        </w:rPr>
      </w:pPr>
    </w:p>
    <w:p w14:paraId="68DEEE04" w14:textId="1715ECE5" w:rsidR="006222AD" w:rsidRDefault="00A13FEA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Imię i nazwisko:…………………………………………….</w:t>
      </w:r>
    </w:p>
    <w:p w14:paraId="167940C0" w14:textId="77777777" w:rsidR="002226CE" w:rsidRDefault="002226CE">
      <w:pPr>
        <w:spacing w:after="0"/>
        <w:rPr>
          <w:rFonts w:cs="Calibri"/>
          <w:sz w:val="20"/>
          <w:szCs w:val="20"/>
        </w:rPr>
      </w:pPr>
    </w:p>
    <w:p w14:paraId="68DEEE05" w14:textId="77777777" w:rsidR="006222AD" w:rsidRDefault="006222AD">
      <w:pPr>
        <w:spacing w:after="0"/>
        <w:rPr>
          <w:rFonts w:cs="Calibri"/>
          <w:sz w:val="20"/>
          <w:szCs w:val="20"/>
        </w:rPr>
      </w:pPr>
    </w:p>
    <w:p w14:paraId="68DEEE06" w14:textId="77777777" w:rsidR="006222AD" w:rsidRDefault="00A13FEA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Tabela1.  </w:t>
      </w:r>
    </w:p>
    <w:p w14:paraId="68DEEE07" w14:textId="77777777" w:rsidR="006222AD" w:rsidRDefault="00A13FEA">
      <w:pPr>
        <w:spacing w:after="0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W Tabeli1 należy podać łączną kwotę planowanych kosztów w wybranym okresie rozliczeniowym</w:t>
      </w:r>
    </w:p>
    <w:tbl>
      <w:tblPr>
        <w:tblW w:w="15173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265"/>
        <w:gridCol w:w="709"/>
        <w:gridCol w:w="3260"/>
        <w:gridCol w:w="1843"/>
        <w:gridCol w:w="992"/>
        <w:gridCol w:w="851"/>
        <w:gridCol w:w="850"/>
        <w:gridCol w:w="851"/>
        <w:gridCol w:w="850"/>
        <w:gridCol w:w="851"/>
      </w:tblGrid>
      <w:tr w:rsidR="002226CE" w14:paraId="68DEEE14" w14:textId="77777777" w:rsidTr="002226CE">
        <w:trPr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08" w14:textId="77777777" w:rsidR="002226CE" w:rsidRDefault="002226C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09" w14:textId="77777777" w:rsidR="002226CE" w:rsidRDefault="002226C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Zadanie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0A" w14:textId="77777777" w:rsidR="002226CE" w:rsidRDefault="002226C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0B" w14:textId="77777777" w:rsidR="002226CE" w:rsidRDefault="002226C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0C" w14:textId="77777777" w:rsidR="002226CE" w:rsidRDefault="002226C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0D" w14:textId="77777777" w:rsidR="002226CE" w:rsidRDefault="002226C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DEEE0E" w14:textId="77777777" w:rsidR="002226CE" w:rsidRDefault="002226C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DEEE0F" w14:textId="77777777" w:rsidR="002226CE" w:rsidRDefault="002226C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8DEEE10" w14:textId="77777777" w:rsidR="002226CE" w:rsidRDefault="002226C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8DEEE11" w14:textId="77777777" w:rsidR="002226CE" w:rsidRDefault="002226C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DEEE13" w14:textId="77777777" w:rsidR="002226CE" w:rsidRDefault="002226C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226CE" w14:paraId="68DEEE21" w14:textId="77777777" w:rsidTr="002226CE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15" w14:textId="77777777" w:rsidR="002226CE" w:rsidRPr="002226CE" w:rsidRDefault="002226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vertAlign w:val="superscript"/>
              </w:rPr>
            </w:pPr>
            <w:r w:rsidRPr="002226CE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 nr zadania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16" w14:textId="77777777" w:rsidR="002226CE" w:rsidRPr="002226CE" w:rsidRDefault="002226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vertAlign w:val="superscript"/>
              </w:rPr>
            </w:pPr>
            <w:r w:rsidRPr="002226CE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1.      Dofinansowanie kosztów badań związanych z zieloną gospodarką, obiegiem węgla i monitoringiem CO2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17" w14:textId="77777777" w:rsidR="002226CE" w:rsidRPr="002226CE" w:rsidRDefault="002226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vertAlign w:val="superscript"/>
              </w:rPr>
            </w:pPr>
            <w:r w:rsidRPr="002226CE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nr wydatku (sygn.)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18" w14:textId="77777777" w:rsidR="002226CE" w:rsidRPr="002226CE" w:rsidRDefault="002226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vertAlign w:val="superscript"/>
              </w:rPr>
            </w:pPr>
            <w:r w:rsidRPr="002226CE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nazwa kosztu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19" w14:textId="77777777" w:rsidR="002226CE" w:rsidRPr="002226CE" w:rsidRDefault="002226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vertAlign w:val="superscript"/>
              </w:rPr>
            </w:pPr>
            <w:r w:rsidRPr="002226CE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kategoria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1A" w14:textId="77777777" w:rsidR="002226CE" w:rsidRPr="002226CE" w:rsidRDefault="002226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vertAlign w:val="superscript"/>
              </w:rPr>
            </w:pPr>
            <w:r w:rsidRPr="002226CE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03-06.2025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1B" w14:textId="77777777" w:rsidR="002226CE" w:rsidRPr="002226CE" w:rsidRDefault="002226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vertAlign w:val="superscript"/>
              </w:rPr>
            </w:pPr>
            <w:r w:rsidRPr="002226CE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07-09.2025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1C" w14:textId="77777777" w:rsidR="002226CE" w:rsidRPr="002226CE" w:rsidRDefault="002226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vertAlign w:val="superscript"/>
              </w:rPr>
            </w:pPr>
            <w:r w:rsidRPr="002226CE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10-12.2025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1D" w14:textId="77777777" w:rsidR="002226CE" w:rsidRPr="002226CE" w:rsidRDefault="002226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1E" w14:textId="77777777" w:rsidR="002226CE" w:rsidRPr="002226CE" w:rsidRDefault="002226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20" w14:textId="77777777" w:rsidR="002226CE" w:rsidRPr="002226CE" w:rsidRDefault="002226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vertAlign w:val="superscript"/>
              </w:rPr>
            </w:pPr>
            <w:r w:rsidRPr="002226CE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suma</w:t>
            </w:r>
          </w:p>
        </w:tc>
      </w:tr>
      <w:tr w:rsidR="002226CE" w14:paraId="68DEEE2F" w14:textId="77777777" w:rsidTr="002226CE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22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23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1.      Dofinansowanie kosztów badań związanych z zieloną gospodarką, obiegiem węgla i monitoringiem CO2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24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25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Analizy składu izotopowego CO2 w powietrzu atmosferycznym w Gliwicach (Beneficjent nr1)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26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kategoria: dostawy inne niż środki trwałe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27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 </w:t>
            </w:r>
          </w:p>
          <w:p w14:paraId="68DEEE28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29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2A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2B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2C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80808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2E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3C" w14:textId="77777777" w:rsidTr="002226CE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30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31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1.      Dofinansowanie kosztów badań związanych z zieloną gospodarką, obiegiem węgla i monitoringiem CO2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32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1.7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33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 Budowa testowego pojazdu elektrycznego- materiały zużywalne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34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kategoria: dostawy inne niż środki trwałe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35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36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37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38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39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80808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3B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49" w14:textId="77777777" w:rsidTr="002226CE">
        <w:trPr>
          <w:trHeight w:val="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3D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3E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1.      Dofinansowanie kosztów badań związanych z zieloną gospodarką, obiegiem węgla i monitoringiem CO2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3F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1.8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40" w14:textId="77777777" w:rsidR="002226CE" w:rsidRDefault="002226CE">
            <w:pPr>
              <w:spacing w:after="0" w:line="240" w:lineRule="auto"/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materialy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 biurowe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41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kategoria: dostawy inne niż środki trwałe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42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43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44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45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46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80808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48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56" w14:textId="77777777" w:rsidTr="002226CE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4A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4B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1.      Dofinansowanie kosztów badań związanych z zieloną gospodarką, obiegiem węgla i monitoringiem CO2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4C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1.9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4D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charakteryzacja właściwości cieplnych struktur organicznych pod kątem zastosowań w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fotowoltaice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4E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kategoria: dostawy inne niż środki trwałe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4F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50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51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52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53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80808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55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63" w14:textId="77777777" w:rsidTr="002226CE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57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58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1.      Dofinansowanie kosztów badań związanych z zieloną gospodarką, obiegiem węgla i monitoringiem CO2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59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1.10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5A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Charakteryzacja materiałów i struktur wykorzystywanych w bateriach słonecznych i optoelektronice planarnej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5B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kategoria: dostawy inne niż środki trwałe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5C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5D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5E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5F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60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80808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62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70" w14:textId="77777777" w:rsidTr="002226CE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64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65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1.      Dofinansowanie kosztów badań związanych z zieloną gospodarką, obiegiem węgla i monitoringiem CO2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66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1.11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C028A" w14:textId="77777777" w:rsidR="002226CE" w:rsidRDefault="002226C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Wytworzenie i charakteryzacja materiałów i struktur wykorzystywanych w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fotowoltaice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 i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sensoryce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 gazowej</w:t>
            </w:r>
          </w:p>
          <w:p w14:paraId="68DEEE67" w14:textId="77777777" w:rsidR="002226CE" w:rsidRPr="002226CE" w:rsidRDefault="002226CE" w:rsidP="002226C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68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kategoria: dostawy inne niż środki trwałe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69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6A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6B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6C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6D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80808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6F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7D" w14:textId="77777777" w:rsidTr="002226CE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71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72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1.      Dofinansowanie kosztów badań związanych z zieloną gospodarką, obiegiem węgla i monitoringiem CO2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73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1.12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74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wytworzenie i charakteryzacja cienkich warstw pod kątem zastosowań w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fotowoltaice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 i generatorach termoelektrycznych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75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kategoria: dostawy inne niż środki trwałe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76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77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78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79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7A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80808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7C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8A" w14:textId="77777777" w:rsidTr="002226CE">
        <w:trPr>
          <w:trHeight w:val="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7E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7F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1.      Dofinansowanie kosztów badań związanych z zieloną gospodarką, obiegiem węgla i monitoringiem CO2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80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1.13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81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testowanie materiałów do wykorzystania w czujnikach gazów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82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kategoria: dostawy inne niż środki trwałe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83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84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85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86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87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80808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89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97" w14:textId="77777777" w:rsidTr="002226CE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8B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8C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1.      Dofinansowanie kosztów badań związanych z zieloną gospodarką, obiegiem węgla i monitoringiem CO2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8D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1.14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8E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Wytwarzanie i badanie materiałów wykorzystywanych w  urządzeniach do produkcji energii odnawialnej ( np. elementy do  turbin wiatrowych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8F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kategoria: dostawy inne niż środki trwałe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90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91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92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93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94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80808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96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A4" w14:textId="77777777" w:rsidTr="002226CE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98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99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1.      Dofinansowanie kosztów badań związanych z zieloną gospodarką, obiegiem węgla i monitoringiem CO2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9A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9B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optymalizacja pracy i usprawnienie działania stanowiska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ultrawysokiej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 próżni w celu efektywnego wytwarzania i charakteryzacji materiałów i struktur cienkowarstwowych wykorzystywanych w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fotowoltaice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9C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kategoria: dostawy inne niż środki trwałe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9D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9E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9F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A0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A1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80808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A3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B1" w14:textId="77777777" w:rsidTr="002226CE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A5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A6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1.      Dofinansowanie kosztów badań związanych z zieloną gospodarką, obiegiem węgla i monitoringiem CO2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A7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A8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Wytwarzanie i badanie materiałów wykorzystywanych w  urządzeniach do magazynowania i konwersji energii odnawialnej (np.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nanogeneratorach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superkondensatorach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, bateriach słonecznych)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A9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kategoria: dostawy inne niż środki trwałe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AA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AB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AC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AD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AE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80808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B0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BE" w14:textId="77777777" w:rsidTr="002226CE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B2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B3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1.      Dofinansowanie kosztów badań związanych z zieloną gospodarką, obiegiem węgla i monitoringiem CO2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B4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EB5" w14:textId="77777777" w:rsidR="002226CE" w:rsidRDefault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Charakteryzacja właściwości optycznych różnych materiałów półprzewodnikowych pod kątem zastosowań w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fotowoltaice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B6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kategoria: dostawy inne niż środki trwałe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B7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B8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B9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BA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BB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80808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BD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CE" w14:textId="77777777" w:rsidTr="002226CE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BF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C0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C1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C2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C3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C4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C5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C6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C7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C8" w14:textId="01C4E503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RAZEM (zadanie1)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1B6E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  <w:p w14:paraId="68DEEECD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DC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CF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D0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Zadanie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D1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D2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D3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D4" w14:textId="6647CC7A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D5" w14:textId="5DAD8EB0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D6" w14:textId="3B4B955B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D8" w14:textId="77777777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D9" w14:textId="3587F194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DB" w14:textId="17E7DFF8" w:rsidR="002226CE" w:rsidRDefault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EE9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DD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nr zadania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DE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2.      Prezentacja wyników badań w publikacjach -wsparcie kadra naukowych i doktorantów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DF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nr wydatku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E0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nazwa kosztu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E1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E2" w14:textId="4961C07B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03-06.2025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E3" w14:textId="46221C61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07-09.2025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E4" w14:textId="25A78C15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10-12.2025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C91D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1-3.2026</w:t>
            </w:r>
          </w:p>
          <w:p w14:paraId="68DEEEE5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E6" w14:textId="03F11BF4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4-6.2026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E8" w14:textId="53CA1EE1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suma</w:t>
            </w:r>
          </w:p>
        </w:tc>
      </w:tr>
      <w:tr w:rsidR="002226CE" w14:paraId="68DEEEF6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EA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EB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2.      Prezentacja wyników badań w publikacjach -wsparcie kadra naukowych i doktorantów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EC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2.3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ED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dodatkowe środki: koszty związane z publikacją wyników opłaty Open Access i </w:t>
            </w:r>
            <w:proofErr w:type="spellStart"/>
            <w:r>
              <w:rPr>
                <w:rFonts w:cs="Calibri"/>
                <w:sz w:val="20"/>
                <w:szCs w:val="20"/>
                <w:vertAlign w:val="superscript"/>
              </w:rPr>
              <w:t>article</w:t>
            </w:r>
            <w:proofErr w:type="spellEnd"/>
            <w:r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vertAlign w:val="superscript"/>
              </w:rPr>
              <w:t>processing</w:t>
            </w:r>
            <w:proofErr w:type="spellEnd"/>
            <w:r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vertAlign w:val="superscript"/>
              </w:rPr>
              <w:t>charge</w:t>
            </w:r>
            <w:proofErr w:type="spellEnd"/>
            <w:r>
              <w:rPr>
                <w:rFonts w:cs="Calibri"/>
                <w:sz w:val="20"/>
                <w:szCs w:val="20"/>
                <w:vertAlign w:val="superscript"/>
              </w:rPr>
              <w:t xml:space="preserve"> (APC)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EE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Usługi zewnętrzne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EF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0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1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2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3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5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F04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7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8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9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A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B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C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D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E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EFF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60AF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RAZEM</w:t>
            </w:r>
          </w:p>
          <w:p w14:paraId="68DEEF00" w14:textId="307EF450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(Zadanie 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03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F11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05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06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07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08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09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0A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0B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0C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0D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0E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10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F1F" w14:textId="77777777" w:rsidTr="002226CE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12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lastRenderedPageBreak/>
              <w:t>nr zadania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13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Zadanie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14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15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16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17" w14:textId="54F049E5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18" w14:textId="1EA5AD26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19" w14:textId="247B0619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1B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1C" w14:textId="272729CB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1E" w14:textId="41BA67A6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F2C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20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21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3. Prezentacja wyników badań w czasie konferencji -wsparcie kadra naukowych i doktorantów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22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nr wydatku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23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nazwa kosztu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24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25" w14:textId="135B3465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03-06.2025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26" w14:textId="2CF5D272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07-09.2025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27" w14:textId="6D972B64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10-12.2025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7C36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1-3.2026</w:t>
            </w:r>
          </w:p>
          <w:p w14:paraId="68DEEF28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29" w14:textId="5271F836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4-6.2026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2B" w14:textId="794C0C3A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suma</w:t>
            </w:r>
          </w:p>
        </w:tc>
      </w:tr>
      <w:tr w:rsidR="002226CE" w14:paraId="68DEEF39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2D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2E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 3. Prezentacja wyników badań w czasie konferencji -wsparcie kadra naukowych i doktorantów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2F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0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dodatkowe środki: koszty związane z udziałem w konferencjach krajowych i zagranicznych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1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Koszty wsparcia uczestników projektu oraz podmiotów objętych wsparciem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2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3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4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5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6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8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F47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A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B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C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D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E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3F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40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41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42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0AC4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RAZEM</w:t>
            </w:r>
          </w:p>
          <w:p w14:paraId="68DEEF43" w14:textId="755EB7E6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(Zadanie 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46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F54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48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49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4A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4B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4C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4D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4E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4F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50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51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shd w:val="clear" w:color="auto" w:fill="D3D3D3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53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F62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55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nr zadania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56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Zadanie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57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nr wydatku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58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nazwa kosztu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59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5A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03-06.2025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5B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07-09.2025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5C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10-12.2025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5D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1-3.2026</w:t>
            </w:r>
          </w:p>
          <w:p w14:paraId="68DEEF5E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5F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61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suma</w:t>
            </w:r>
          </w:p>
        </w:tc>
      </w:tr>
      <w:tr w:rsidR="002226CE" w14:paraId="68DEEF6F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63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64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65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4.9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F66" w14:textId="77777777" w:rsidR="002226CE" w:rsidRDefault="002226CE" w:rsidP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dodatkowe środki: szkolenie on-line : applied data science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F67" w14:textId="77777777" w:rsidR="002226CE" w:rsidRDefault="002226CE" w:rsidP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koszty wsparcia uczestników projektu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68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69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6A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6B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6C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6E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F7C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70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71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72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4.10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F73" w14:textId="77777777" w:rsidR="002226CE" w:rsidRDefault="002226CE" w:rsidP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dodatkowe środki: szkolenie w krajach angielskojęzycznych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dt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 xml:space="preserve"> kompetencji miękkich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EEF74" w14:textId="77777777" w:rsidR="002226CE" w:rsidRDefault="002226CE" w:rsidP="002226CE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koszty wsparcia uczestników projektu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75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76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77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78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79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7B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F8A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7D" w14:textId="77777777" w:rsidR="002226CE" w:rsidRP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7E" w14:textId="77777777" w:rsidR="002226CE" w:rsidRP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7F" w14:textId="77777777" w:rsidR="002226CE" w:rsidRP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80" w14:textId="77777777" w:rsidR="002226CE" w:rsidRP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81" w14:textId="77777777" w:rsidR="002226CE" w:rsidRP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82" w14:textId="77777777" w:rsidR="002226CE" w:rsidRP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83" w14:textId="77777777" w:rsidR="002226CE" w:rsidRP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84" w14:textId="77777777" w:rsidR="002226CE" w:rsidRP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85" w14:textId="77777777" w:rsidR="002226CE" w:rsidRP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658C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RAZEM</w:t>
            </w:r>
          </w:p>
          <w:p w14:paraId="68DEEF86" w14:textId="6E68852C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(Zadanie 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89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F97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8B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8C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8D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8E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8F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0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1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2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3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4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6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FA4" w14:textId="77777777" w:rsidTr="002226CE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8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9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zadanie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A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B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C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D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E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9F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A0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A1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A3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FB2" w14:textId="77777777" w:rsidTr="002226CE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A5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nr zadania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A6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Zadanie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A7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nr wydatku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A8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nazwa kosztu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A9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kategoria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AA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03-06.2025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AB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07-09.2025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AC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10-12.2025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AD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1-3.2026</w:t>
            </w:r>
          </w:p>
          <w:p w14:paraId="68DEEFAE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AF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B1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suma</w:t>
            </w:r>
          </w:p>
        </w:tc>
      </w:tr>
      <w:tr w:rsidR="002226CE" w14:paraId="68DEEFBF" w14:textId="77777777" w:rsidTr="002226CE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B3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B4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5.      Podniesienie atrakcyjności uczelni wyższych: doposażenie pracowni naukowych i laboratoriów ( w tym zakup m.in. analizatora, elementów do budowy BZP, mikrowagi)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B5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5.8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B6" w14:textId="77777777" w:rsidR="002226CE" w:rsidRDefault="002226CE" w:rsidP="002226CE">
            <w:pPr>
              <w:suppressAutoHyphens w:val="0"/>
              <w:spacing w:after="0" w:line="240" w:lineRule="auto"/>
            </w:pP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dodatkowe środki: biurko z dostawką oraz laptop do analizatora (sala 415)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B7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Środki trwałe/Dostawy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B8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B9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BA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BB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BC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BE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  <w:tr w:rsidR="002226CE" w14:paraId="68DEEFCD" w14:textId="77777777" w:rsidTr="002226CE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C0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C1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C2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C3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C4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C5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C6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C7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C8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AAC8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RAZEM</w:t>
            </w:r>
          </w:p>
          <w:p w14:paraId="68DEEFC9" w14:textId="786B72ED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(Zadanie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EFCC" w14:textId="77777777" w:rsidR="002226CE" w:rsidRDefault="002226CE" w:rsidP="002226CE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</w:tc>
      </w:tr>
    </w:tbl>
    <w:p w14:paraId="68DEEFD9" w14:textId="3F2E8A53" w:rsidR="006222AD" w:rsidRDefault="00A13FEA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Tabela 2:</w:t>
      </w:r>
    </w:p>
    <w:tbl>
      <w:tblPr>
        <w:tblW w:w="12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3685"/>
        <w:gridCol w:w="2552"/>
        <w:gridCol w:w="1275"/>
        <w:gridCol w:w="1134"/>
        <w:gridCol w:w="236"/>
      </w:tblGrid>
      <w:tr w:rsidR="00753CDF" w14:paraId="4644E030" w14:textId="77777777" w:rsidTr="00C84CC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FC69" w14:textId="77777777" w:rsidR="00753CDF" w:rsidRDefault="00753CDF" w:rsidP="00C84CC1">
            <w:pPr>
              <w:spacing w:after="0"/>
            </w:pPr>
            <w:r>
              <w:rPr>
                <w:rFonts w:cs="Calibri"/>
                <w:b/>
                <w:bCs/>
                <w:sz w:val="16"/>
                <w:szCs w:val="16"/>
                <w:vertAlign w:val="superscript"/>
              </w:rPr>
              <w:t> </w:t>
            </w:r>
            <w:r>
              <w:rPr>
                <w:rFonts w:cs="Calibri"/>
                <w:sz w:val="16"/>
                <w:szCs w:val="16"/>
                <w:vertAlign w:val="superscript"/>
              </w:rPr>
              <w:t>nr zadania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250E" w14:textId="77777777" w:rsidR="00753CDF" w:rsidRDefault="00753CDF" w:rsidP="00C84CC1">
            <w:pPr>
              <w:spacing w:after="0"/>
              <w:rPr>
                <w:rFonts w:cs="Calibri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cs="Calibri"/>
                <w:b/>
                <w:bCs/>
                <w:sz w:val="16"/>
                <w:szCs w:val="16"/>
                <w:vertAlign w:val="superscript"/>
              </w:rPr>
              <w:t>Pozostałe zadania- szkolenia organizowane przez Politechnikę Śląską: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6CEB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 uwagi: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3D40" w14:textId="77777777" w:rsidR="00753CDF" w:rsidRDefault="00753CDF" w:rsidP="00C84CC1">
            <w:pPr>
              <w:spacing w:after="0"/>
              <w:rPr>
                <w:rFonts w:cs="Calibri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cs="Calibri"/>
                <w:b/>
                <w:bCs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9DD6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 deklaracja udziału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EF90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 deklaracja udziału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3278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</w:p>
        </w:tc>
      </w:tr>
      <w:tr w:rsidR="00753CDF" w14:paraId="7047B81C" w14:textId="77777777" w:rsidTr="00C84CC1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6CEC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919F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zadanie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4C36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B074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F6ED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E96C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NIE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A06F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</w:p>
        </w:tc>
      </w:tr>
      <w:tr w:rsidR="00753CDF" w14:paraId="552D4DC9" w14:textId="77777777" w:rsidTr="00C84CC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F8B2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4_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7524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Szkolenie dla operatorów dronów kat. A2 (w j. polskim)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D3EC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(lista rezerwowa), szkolenie odbywać się będzie pomiędzy 03-08. 2025. szkolenie kończy się egzamin zewnętrznym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E983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 w:rsidRPr="00F40061">
              <w:rPr>
                <w:rFonts w:cs="Calibri"/>
                <w:sz w:val="20"/>
                <w:szCs w:val="20"/>
                <w:vertAlign w:val="superscript"/>
              </w:rPr>
              <w:t>należy zaznaczyć tak lub 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2C45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1933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93F8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</w:p>
        </w:tc>
      </w:tr>
      <w:tr w:rsidR="00753CDF" w14:paraId="4250BE71" w14:textId="77777777" w:rsidTr="00C84CC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F6CE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4_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0E0F" w14:textId="77777777" w:rsidR="00753CDF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Szkolenie dla operatorów dronów kat. STS01 połączone ze szkoleniem </w:t>
            </w:r>
            <w:proofErr w:type="spellStart"/>
            <w:r>
              <w:rPr>
                <w:rFonts w:cs="Calibri"/>
                <w:sz w:val="20"/>
                <w:szCs w:val="20"/>
                <w:vertAlign w:val="superscript"/>
              </w:rPr>
              <w:t>dt</w:t>
            </w:r>
            <w:proofErr w:type="spellEnd"/>
            <w:r>
              <w:rPr>
                <w:rFonts w:cs="Calibri"/>
                <w:sz w:val="20"/>
                <w:szCs w:val="20"/>
                <w:vertAlign w:val="superscript"/>
              </w:rPr>
              <w:t xml:space="preserve"> analiz powietrza (w j. polskim)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2B64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(lista rezerwowa) szkolenie kończy się egzaminem zewnętrznym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8248" w14:textId="77777777" w:rsidR="00753CDF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 w:rsidRPr="00F40061">
              <w:rPr>
                <w:rFonts w:cs="Calibri"/>
                <w:sz w:val="20"/>
                <w:szCs w:val="20"/>
                <w:vertAlign w:val="superscript"/>
              </w:rPr>
              <w:t>należy zaznaczyć tak lub nie</w:t>
            </w:r>
          </w:p>
          <w:p w14:paraId="6CFDCDA9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AD80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F0ED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7D60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</w:p>
        </w:tc>
      </w:tr>
      <w:tr w:rsidR="00753CDF" w14:paraId="52567BEA" w14:textId="77777777" w:rsidTr="00C84CC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C47A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447A" w14:textId="77777777" w:rsidR="00753CDF" w:rsidRPr="00F40061" w:rsidRDefault="00753CDF" w:rsidP="00C84CC1">
            <w:pPr>
              <w:spacing w:after="0"/>
              <w:rPr>
                <w:sz w:val="20"/>
                <w:szCs w:val="20"/>
              </w:rPr>
            </w:pPr>
            <w:r w:rsidRPr="00F40061">
              <w:rPr>
                <w:rFonts w:cs="Calibri"/>
                <w:sz w:val="20"/>
                <w:szCs w:val="20"/>
                <w:vertAlign w:val="superscript"/>
              </w:rPr>
              <w:t>6.      Wsparcie kadry uczelni wyższych zajęcia w j. angielskim wzmocnienie kompetencji miękkich:</w:t>
            </w:r>
            <w:r w:rsidRPr="00F40061">
              <w:rPr>
                <w:rFonts w:ascii="Aptos Narrow" w:hAnsi="Aptos Narrow"/>
                <w:color w:val="242424"/>
                <w:sz w:val="20"/>
                <w:szCs w:val="20"/>
                <w:shd w:val="clear" w:color="auto" w:fill="F5F5F5"/>
              </w:rPr>
              <w:t xml:space="preserve"> </w:t>
            </w:r>
            <w:r w:rsidRPr="00F40061">
              <w:rPr>
                <w:rFonts w:cs="Calibri"/>
                <w:sz w:val="20"/>
                <w:szCs w:val="20"/>
                <w:vertAlign w:val="superscript"/>
              </w:rPr>
              <w:t xml:space="preserve">Advanced </w:t>
            </w:r>
            <w:proofErr w:type="spellStart"/>
            <w:r w:rsidRPr="00F40061">
              <w:rPr>
                <w:rFonts w:cs="Calibri"/>
                <w:sz w:val="20"/>
                <w:szCs w:val="20"/>
                <w:vertAlign w:val="superscript"/>
              </w:rPr>
              <w:t>skills</w:t>
            </w:r>
            <w:proofErr w:type="spellEnd"/>
            <w:r w:rsidRPr="00F40061">
              <w:rPr>
                <w:rFonts w:cs="Calibri"/>
                <w:sz w:val="20"/>
                <w:szCs w:val="20"/>
                <w:vertAlign w:val="superscript"/>
              </w:rPr>
              <w:t xml:space="preserve"> in English for the Green </w:t>
            </w:r>
            <w:proofErr w:type="spellStart"/>
            <w:r w:rsidRPr="00F40061">
              <w:rPr>
                <w:rFonts w:cs="Calibri"/>
                <w:sz w:val="20"/>
                <w:szCs w:val="20"/>
                <w:vertAlign w:val="superscript"/>
              </w:rPr>
              <w:t>Transformation</w:t>
            </w:r>
            <w:proofErr w:type="spellEnd"/>
            <w:r w:rsidRPr="00F40061">
              <w:rPr>
                <w:rFonts w:cs="Calibri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D317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 w:rsidRPr="00F40061">
              <w:rPr>
                <w:rFonts w:cs="Calibri"/>
                <w:sz w:val="20"/>
                <w:szCs w:val="20"/>
                <w:vertAlign w:val="superscript"/>
              </w:rPr>
              <w:t> 6.4.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 zajęcia odbywać się będą od października 2025-kwietnia 2026r. raz w tygodniu w godzinach porannych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D9DE" w14:textId="77777777" w:rsidR="00753CDF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 w:rsidRPr="00F40061">
              <w:rPr>
                <w:rFonts w:cs="Calibri"/>
                <w:sz w:val="20"/>
                <w:szCs w:val="20"/>
                <w:vertAlign w:val="superscript"/>
              </w:rPr>
              <w:t>należy zaznaczyć tak lub nie</w:t>
            </w:r>
          </w:p>
          <w:p w14:paraId="68EC028C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9A16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 w:rsidRPr="00F40061">
              <w:rPr>
                <w:rFonts w:cs="Calibr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270B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 w:rsidRPr="00F40061">
              <w:rPr>
                <w:rFonts w:cs="Calibr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9DCC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</w:p>
        </w:tc>
      </w:tr>
      <w:tr w:rsidR="00753CDF" w14:paraId="1851D473" w14:textId="77777777" w:rsidTr="00C84CC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B3EC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3E7F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 w:rsidRPr="00F40061">
              <w:rPr>
                <w:rFonts w:cs="Calibri"/>
                <w:sz w:val="20"/>
                <w:szCs w:val="20"/>
                <w:vertAlign w:val="superscript"/>
              </w:rPr>
              <w:t xml:space="preserve">9.      Dobre praktyki dydaktyczne: emisja i monitoring CO2, zmiany klimatu w obszarach górskich (czystych)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7F33" w14:textId="53A7DA29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 w:rsidRPr="00F40061">
              <w:rPr>
                <w:rFonts w:cs="Calibri"/>
                <w:sz w:val="20"/>
                <w:szCs w:val="20"/>
                <w:vertAlign w:val="superscript"/>
              </w:rPr>
              <w:t> Lista rezerwowa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(szkolenie </w:t>
            </w:r>
            <w:r>
              <w:rPr>
                <w:rFonts w:cs="Calibri"/>
                <w:sz w:val="20"/>
                <w:szCs w:val="20"/>
                <w:vertAlign w:val="superscript"/>
              </w:rPr>
              <w:t>1-</w:t>
            </w:r>
            <w:r>
              <w:rPr>
                <w:rFonts w:cs="Calibri"/>
                <w:sz w:val="20"/>
                <w:szCs w:val="20"/>
                <w:vertAlign w:val="superscript"/>
              </w:rPr>
              <w:t>3 dniowe, prawdopodobnie we wrześniu pomiędzy: 8-12.09.2025, dokładny termin zostanie podany w czerwcu)</w:t>
            </w:r>
            <w:r>
              <w:rPr>
                <w:rFonts w:cs="Calibri"/>
                <w:sz w:val="20"/>
                <w:szCs w:val="20"/>
                <w:vertAlign w:val="superscript"/>
              </w:rPr>
              <w:t>, miejsce: Kasprowy Wierch (laboratorium)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CB66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 w:rsidRPr="00F40061">
              <w:rPr>
                <w:rFonts w:cs="Calibri"/>
                <w:sz w:val="20"/>
                <w:szCs w:val="20"/>
                <w:vertAlign w:val="superscript"/>
              </w:rPr>
              <w:t>należy zaznaczyć tak lub 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FC46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 w:rsidRPr="00F40061">
              <w:rPr>
                <w:rFonts w:cs="Calibr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B258" w14:textId="77777777" w:rsidR="00753CDF" w:rsidRPr="00F40061" w:rsidRDefault="00753CDF" w:rsidP="00C84CC1">
            <w:pPr>
              <w:spacing w:after="0"/>
              <w:rPr>
                <w:rFonts w:cs="Calibri"/>
                <w:sz w:val="20"/>
                <w:szCs w:val="20"/>
                <w:vertAlign w:val="superscript"/>
              </w:rPr>
            </w:pPr>
            <w:r w:rsidRPr="00F40061">
              <w:rPr>
                <w:rFonts w:cs="Calibri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942F" w14:textId="77777777" w:rsidR="00753CDF" w:rsidRDefault="00753CDF" w:rsidP="00C84CC1">
            <w:pPr>
              <w:spacing w:after="0"/>
              <w:rPr>
                <w:rFonts w:cs="Calibri"/>
                <w:sz w:val="16"/>
                <w:szCs w:val="16"/>
                <w:vertAlign w:val="superscript"/>
              </w:rPr>
            </w:pPr>
          </w:p>
        </w:tc>
      </w:tr>
    </w:tbl>
    <w:p w14:paraId="68DEF016" w14:textId="77777777" w:rsidR="006222AD" w:rsidRDefault="006222AD">
      <w:pPr>
        <w:spacing w:after="0"/>
        <w:rPr>
          <w:rFonts w:cs="Calibri"/>
          <w:sz w:val="20"/>
          <w:szCs w:val="20"/>
        </w:rPr>
      </w:pPr>
    </w:p>
    <w:p w14:paraId="68DEF017" w14:textId="77777777" w:rsidR="006222AD" w:rsidRDefault="00A13FEA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Podsumowanie:</w:t>
      </w:r>
    </w:p>
    <w:p w14:paraId="68DEF018" w14:textId="77777777" w:rsidR="006222AD" w:rsidRDefault="006222AD">
      <w:pPr>
        <w:spacing w:after="0"/>
        <w:rPr>
          <w:rFonts w:cs="Calibri"/>
          <w:sz w:val="20"/>
          <w:szCs w:val="20"/>
        </w:rPr>
      </w:pPr>
    </w:p>
    <w:p w14:paraId="68DEF019" w14:textId="77777777" w:rsidR="006222AD" w:rsidRDefault="00A13FEA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Zadanie 1*:  …………………………….zł</w:t>
      </w:r>
    </w:p>
    <w:p w14:paraId="68DEF01A" w14:textId="77777777" w:rsidR="006222AD" w:rsidRDefault="00A13FEA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Zadanie 2*:………………………………zł</w:t>
      </w:r>
    </w:p>
    <w:p w14:paraId="68DEF01B" w14:textId="77777777" w:rsidR="006222AD" w:rsidRDefault="00A13FEA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Zadanie 3*:………………………………zł</w:t>
      </w:r>
    </w:p>
    <w:p w14:paraId="68DEF01C" w14:textId="77777777" w:rsidR="006222AD" w:rsidRDefault="00A13FEA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Zadanie 4*:……………………………..zł</w:t>
      </w:r>
    </w:p>
    <w:p w14:paraId="68DEF01D" w14:textId="77777777" w:rsidR="006222AD" w:rsidRDefault="00A13FEA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Zadanie 5*:………………………………zł</w:t>
      </w:r>
    </w:p>
    <w:p w14:paraId="68DEF01E" w14:textId="77777777" w:rsidR="006222AD" w:rsidRDefault="006222AD">
      <w:pPr>
        <w:spacing w:after="0"/>
        <w:rPr>
          <w:rFonts w:cs="Calibri"/>
          <w:sz w:val="20"/>
          <w:szCs w:val="20"/>
        </w:rPr>
      </w:pPr>
    </w:p>
    <w:p w14:paraId="68DEF01F" w14:textId="77777777" w:rsidR="006222AD" w:rsidRDefault="00A13FEA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Łączna kwota w całym projekcie:……………………………….zł</w:t>
      </w:r>
    </w:p>
    <w:p w14:paraId="68DEF020" w14:textId="77777777" w:rsidR="006222AD" w:rsidRDefault="006222AD">
      <w:pPr>
        <w:spacing w:line="240" w:lineRule="auto"/>
        <w:rPr>
          <w:rFonts w:cs="Calibri"/>
          <w:sz w:val="20"/>
          <w:szCs w:val="20"/>
        </w:rPr>
      </w:pPr>
    </w:p>
    <w:p w14:paraId="68DEF021" w14:textId="77777777" w:rsidR="006222AD" w:rsidRDefault="00A13FEA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</w:t>
      </w:r>
      <w:r>
        <w:rPr>
          <w:rFonts w:cs="Calibri"/>
          <w:sz w:val="20"/>
          <w:szCs w:val="20"/>
        </w:rPr>
        <w:tab/>
        <w:t xml:space="preserve">          __________________________</w:t>
      </w:r>
    </w:p>
    <w:p w14:paraId="68DEF022" w14:textId="77777777" w:rsidR="006222AD" w:rsidRDefault="00A13FEA">
      <w:pPr>
        <w:tabs>
          <w:tab w:val="left" w:pos="6804"/>
        </w:tabs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Miejscowość  i  data                                                                                      Podpis Kandydata/Uczestnika Projektu</w:t>
      </w:r>
    </w:p>
    <w:p w14:paraId="68DEF024" w14:textId="77777777" w:rsidR="006222AD" w:rsidRDefault="00A13FEA">
      <w:pPr>
        <w:pStyle w:val="Akapitzlist"/>
        <w:spacing w:after="0"/>
      </w:pPr>
      <w:r>
        <w:rPr>
          <w:rFonts w:cs="Calibri"/>
          <w:sz w:val="20"/>
          <w:szCs w:val="20"/>
        </w:rPr>
        <w:t>*Jeśli nie dotyczy należy wpisać: „nie dotyczy”</w:t>
      </w:r>
    </w:p>
    <w:sectPr w:rsidR="006222AD" w:rsidSect="004C4CC7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3D0F" w14:textId="77777777" w:rsidR="003D087F" w:rsidRDefault="003D087F">
      <w:pPr>
        <w:spacing w:after="0" w:line="240" w:lineRule="auto"/>
      </w:pPr>
      <w:r>
        <w:separator/>
      </w:r>
    </w:p>
  </w:endnote>
  <w:endnote w:type="continuationSeparator" w:id="0">
    <w:p w14:paraId="251525EB" w14:textId="77777777" w:rsidR="003D087F" w:rsidRDefault="003D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EDA5" w14:textId="6D42514E" w:rsidR="00A13FEA" w:rsidRDefault="00A13FEA">
    <w:pPr>
      <w:pStyle w:val="Stopka"/>
      <w:jc w:val="center"/>
    </w:pPr>
  </w:p>
  <w:p w14:paraId="68DEEDA6" w14:textId="77777777" w:rsidR="00A13FEA" w:rsidRDefault="00A13F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EDAB" w14:textId="527DD69F" w:rsidR="00A13FEA" w:rsidRDefault="00A13FEA">
    <w:pPr>
      <w:pStyle w:val="Stopka"/>
      <w:jc w:val="center"/>
    </w:pPr>
  </w:p>
  <w:p w14:paraId="68DEEDAC" w14:textId="77777777" w:rsidR="00A13FEA" w:rsidRDefault="00A1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D4353" w14:textId="77777777" w:rsidR="003D087F" w:rsidRDefault="003D08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4EE2CC" w14:textId="77777777" w:rsidR="003D087F" w:rsidRDefault="003D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EDA0" w14:textId="77777777" w:rsidR="00A13FEA" w:rsidRDefault="00A13FEA">
    <w:pPr>
      <w:pStyle w:val="Nagwek"/>
    </w:pPr>
  </w:p>
  <w:p w14:paraId="68DEEDA1" w14:textId="77777777" w:rsidR="00A13FEA" w:rsidRDefault="00A13FEA">
    <w:pPr>
      <w:pStyle w:val="Nagwek"/>
    </w:pPr>
  </w:p>
  <w:p w14:paraId="68DEEDA2" w14:textId="77777777" w:rsidR="00A13FEA" w:rsidRDefault="00A13FEA">
    <w:pPr>
      <w:pStyle w:val="Nagwek"/>
    </w:pPr>
    <w:r>
      <w:rPr>
        <w:noProof/>
      </w:rPr>
      <w:drawing>
        <wp:inline distT="0" distB="0" distL="0" distR="0" wp14:anchorId="68DEED98" wp14:editId="68DEED99">
          <wp:extent cx="6104378" cy="843945"/>
          <wp:effectExtent l="0" t="0" r="0" b="0"/>
          <wp:docPr id="209669046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4378" cy="8439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8DEEDA3" w14:textId="77777777" w:rsidR="00A13FEA" w:rsidRDefault="00A13FE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EDA8" w14:textId="77777777" w:rsidR="00A13FEA" w:rsidRDefault="00A13FEA">
    <w:pPr>
      <w:pStyle w:val="NormalnyWeb"/>
    </w:pPr>
    <w:r>
      <w:rPr>
        <w:noProof/>
      </w:rPr>
      <w:drawing>
        <wp:inline distT="0" distB="0" distL="0" distR="0" wp14:anchorId="68DEED9A" wp14:editId="68DEED9B">
          <wp:extent cx="8577090" cy="1183553"/>
          <wp:effectExtent l="0" t="0" r="0" b="0"/>
          <wp:docPr id="1292529100" name="Obraz 1" descr="C:\Users\user\AppData\Local\Packages\Microsoft.Windows.Photos_8wekyb3d8bbwe\TempState\ShareServiceTempFolder\FE SL mono poziom br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7090" cy="11835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8DEEDA9" w14:textId="77777777" w:rsidR="00A13FEA" w:rsidRDefault="00A1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6785F"/>
    <w:multiLevelType w:val="multilevel"/>
    <w:tmpl w:val="4C025C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1" w15:restartNumberingAfterBreak="0">
    <w:nsid w:val="7FD85D86"/>
    <w:multiLevelType w:val="multilevel"/>
    <w:tmpl w:val="57D284A6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/>
        <w:b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434253829">
    <w:abstractNumId w:val="1"/>
  </w:num>
  <w:num w:numId="2" w16cid:durableId="34525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AD"/>
    <w:rsid w:val="00006767"/>
    <w:rsid w:val="002226CE"/>
    <w:rsid w:val="00232A94"/>
    <w:rsid w:val="003D087F"/>
    <w:rsid w:val="004C4CC7"/>
    <w:rsid w:val="0058432C"/>
    <w:rsid w:val="006222AD"/>
    <w:rsid w:val="006944E1"/>
    <w:rsid w:val="00753CDF"/>
    <w:rsid w:val="00A13FEA"/>
    <w:rsid w:val="00A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ED40"/>
  <w15:docId w15:val="{037F9756-8EE0-483A-87D4-62D1B436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Zwykytekst">
    <w:name w:val="Plain Text"/>
    <w:basedOn w:val="Normalny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ytu">
    <w:name w:val="Title"/>
    <w:basedOn w:val="Nagwek1"/>
    <w:next w:val="Normalny"/>
    <w:uiPriority w:val="10"/>
    <w:qFormat/>
    <w:pPr>
      <w:keepNext w:val="0"/>
      <w:keepLines w:val="0"/>
      <w:spacing w:before="360" w:after="120" w:line="276" w:lineRule="auto"/>
      <w:jc w:val="center"/>
    </w:pPr>
    <w:rPr>
      <w:rFonts w:ascii="Times New Roman" w:eastAsia="Calibri" w:hAnsi="Times New Roman"/>
      <w:b/>
      <w:color w:val="auto"/>
      <w:szCs w:val="28"/>
    </w:rPr>
  </w:style>
  <w:style w:type="character" w:customStyle="1" w:styleId="TytuZnak">
    <w:name w:val="Tytuł Znak"/>
    <w:basedOn w:val="Domylnaczcionkaakapitu"/>
    <w:rPr>
      <w:rFonts w:ascii="Times New Roman" w:hAnsi="Times New Roman" w:cs="Times New Roman"/>
      <w:b/>
      <w:sz w:val="32"/>
      <w:szCs w:val="28"/>
    </w:rPr>
  </w:style>
  <w:style w:type="character" w:customStyle="1" w:styleId="Nagwek1Znak">
    <w:name w:val="Nagłówek 1 Znak"/>
    <w:basedOn w:val="Domylnaczcionkaakapitu"/>
    <w:rPr>
      <w:rFonts w:ascii="Calibri Light" w:eastAsia="Yu Gothic Light" w:hAnsi="Calibri Light" w:cs="Times New Roman"/>
      <w:color w:val="2E74B5"/>
      <w:sz w:val="32"/>
      <w:szCs w:val="32"/>
    </w:rPr>
  </w:style>
  <w:style w:type="character" w:customStyle="1" w:styleId="normaltextrun">
    <w:name w:val="normaltextrun"/>
    <w:basedOn w:val="Domylnaczcionkaakapitu"/>
  </w:style>
  <w:style w:type="paragraph" w:styleId="Poprawka">
    <w:name w:val="Revision"/>
    <w:pPr>
      <w:suppressAutoHyphens/>
      <w:spacing w:after="0" w:line="240" w:lineRule="auto"/>
    </w:p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2206</Words>
  <Characters>13238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Musiałek</dc:creator>
  <cp:lastModifiedBy>Barbara Sensuła</cp:lastModifiedBy>
  <cp:revision>2</cp:revision>
  <cp:lastPrinted>2025-01-09T15:40:00Z</cp:lastPrinted>
  <dcterms:created xsi:type="dcterms:W3CDTF">2025-02-24T13:16:00Z</dcterms:created>
  <dcterms:modified xsi:type="dcterms:W3CDTF">2025-02-24T13:16:00Z</dcterms:modified>
</cp:coreProperties>
</file>