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570A" w14:textId="15A2ED2E" w:rsidR="00EA1EC3" w:rsidRPr="00722817" w:rsidRDefault="004F3E88" w:rsidP="00722817">
      <w:pPr>
        <w:spacing w:before="240"/>
        <w:jc w:val="center"/>
        <w:rPr>
          <w:rFonts w:ascii="Barlow SCK" w:hAnsi="Barlow SCK"/>
          <w:b/>
          <w:sz w:val="28"/>
          <w:szCs w:val="28"/>
        </w:rPr>
      </w:pPr>
      <w:r w:rsidRPr="00722817">
        <w:rPr>
          <w:rFonts w:ascii="Barlow SCK" w:hAnsi="Barlow SCK"/>
          <w:b/>
          <w:sz w:val="28"/>
          <w:szCs w:val="28"/>
        </w:rPr>
        <w:t>PROTOKÓŁ EGZAMINU USTNEGO</w:t>
      </w:r>
    </w:p>
    <w:p w14:paraId="64DCEEB3" w14:textId="77777777" w:rsidR="00EA1EC3" w:rsidRPr="00722817" w:rsidRDefault="00EA1EC3" w:rsidP="00EA1EC3">
      <w:pPr>
        <w:rPr>
          <w:rFonts w:ascii="Barlow SCK" w:hAnsi="Barlow SCK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64"/>
        <w:gridCol w:w="1661"/>
        <w:gridCol w:w="3262"/>
        <w:gridCol w:w="3321"/>
        <w:gridCol w:w="3210"/>
      </w:tblGrid>
      <w:tr w:rsidR="00B22858" w:rsidRPr="00722817" w14:paraId="5EE3A8F8" w14:textId="77777777" w:rsidTr="00722817">
        <w:trPr>
          <w:trHeight w:val="596"/>
        </w:trPr>
        <w:tc>
          <w:tcPr>
            <w:tcW w:w="972" w:type="pct"/>
          </w:tcPr>
          <w:p w14:paraId="7776C06C" w14:textId="4F4F6D72" w:rsidR="00B22858" w:rsidRPr="00722817" w:rsidRDefault="00B22858" w:rsidP="002016FF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Rok akademicki*</w:t>
            </w:r>
          </w:p>
        </w:tc>
        <w:tc>
          <w:tcPr>
            <w:tcW w:w="584" w:type="pct"/>
          </w:tcPr>
          <w:p w14:paraId="3B960A6F" w14:textId="48B3E5CD" w:rsidR="00B22858" w:rsidRPr="00722817" w:rsidRDefault="00B22858" w:rsidP="00D0623A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Semestr*</w:t>
            </w:r>
          </w:p>
        </w:tc>
        <w:tc>
          <w:tcPr>
            <w:tcW w:w="2315" w:type="pct"/>
            <w:gridSpan w:val="2"/>
          </w:tcPr>
          <w:p w14:paraId="21C0E4E0" w14:textId="34DF8398" w:rsidR="00B22858" w:rsidRPr="00722817" w:rsidRDefault="00B22858" w:rsidP="00D0623A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Kierunek*</w:t>
            </w:r>
          </w:p>
        </w:tc>
        <w:tc>
          <w:tcPr>
            <w:tcW w:w="1129" w:type="pct"/>
          </w:tcPr>
          <w:p w14:paraId="00191FC0" w14:textId="02F941B2" w:rsidR="00B22858" w:rsidRPr="00722817" w:rsidRDefault="00B22858" w:rsidP="00D0623A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Data*</w:t>
            </w:r>
          </w:p>
        </w:tc>
      </w:tr>
      <w:tr w:rsidR="002016FF" w:rsidRPr="00722817" w14:paraId="29E9DD16" w14:textId="77777777" w:rsidTr="00722817">
        <w:trPr>
          <w:trHeight w:val="561"/>
        </w:trPr>
        <w:tc>
          <w:tcPr>
            <w:tcW w:w="3871" w:type="pct"/>
            <w:gridSpan w:val="4"/>
          </w:tcPr>
          <w:p w14:paraId="5ED60FFB" w14:textId="452D508C" w:rsidR="002016FF" w:rsidRPr="00722817" w:rsidRDefault="00C5411D" w:rsidP="00D0623A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Nazwa z</w:t>
            </w:r>
            <w:r w:rsidR="002016FF" w:rsidRPr="00722817">
              <w:rPr>
                <w:rFonts w:ascii="Barlow SCK" w:hAnsi="Barlow SCK"/>
                <w:color w:val="000000"/>
                <w:sz w:val="18"/>
                <w:szCs w:val="18"/>
              </w:rPr>
              <w:t>aję</w:t>
            </w: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ć</w:t>
            </w:r>
            <w:r w:rsidR="002016FF" w:rsidRPr="00722817">
              <w:rPr>
                <w:rFonts w:ascii="Barlow SCK" w:hAnsi="Barlow SCK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29" w:type="pct"/>
          </w:tcPr>
          <w:p w14:paraId="552FE826" w14:textId="713FB0AE" w:rsidR="002016FF" w:rsidRPr="00722817" w:rsidRDefault="002016FF" w:rsidP="00D0623A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 xml:space="preserve">Kod </w:t>
            </w:r>
            <w:r w:rsidR="00C5411D" w:rsidRPr="00722817">
              <w:rPr>
                <w:rFonts w:ascii="Barlow SCK" w:hAnsi="Barlow SCK"/>
                <w:color w:val="000000"/>
                <w:sz w:val="18"/>
                <w:szCs w:val="18"/>
              </w:rPr>
              <w:t>zajęć</w:t>
            </w:r>
          </w:p>
        </w:tc>
      </w:tr>
      <w:tr w:rsidR="002016FF" w:rsidRPr="00722817" w14:paraId="6EAB7BE5" w14:textId="77777777" w:rsidTr="00722817">
        <w:trPr>
          <w:trHeight w:val="555"/>
        </w:trPr>
        <w:tc>
          <w:tcPr>
            <w:tcW w:w="2703" w:type="pct"/>
            <w:gridSpan w:val="3"/>
          </w:tcPr>
          <w:p w14:paraId="0BD36252" w14:textId="430CA213" w:rsidR="002016FF" w:rsidRPr="00722817" w:rsidRDefault="002016FF" w:rsidP="00D0623A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 xml:space="preserve">Nazwisko i imię </w:t>
            </w:r>
            <w:r w:rsidR="00C80294" w:rsidRPr="00722817">
              <w:rPr>
                <w:rFonts w:ascii="Barlow SCK" w:hAnsi="Barlow SCK"/>
                <w:color w:val="000000"/>
                <w:sz w:val="18"/>
                <w:szCs w:val="18"/>
              </w:rPr>
              <w:t>s</w:t>
            </w: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tudenta*</w:t>
            </w:r>
          </w:p>
        </w:tc>
        <w:tc>
          <w:tcPr>
            <w:tcW w:w="1168" w:type="pct"/>
          </w:tcPr>
          <w:p w14:paraId="476FA8A6" w14:textId="1B2FE24D" w:rsidR="002016FF" w:rsidRPr="00722817" w:rsidRDefault="002016FF" w:rsidP="00D0623A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Nr albumu*</w:t>
            </w:r>
          </w:p>
        </w:tc>
        <w:tc>
          <w:tcPr>
            <w:tcW w:w="1129" w:type="pct"/>
          </w:tcPr>
          <w:p w14:paraId="21A5BF60" w14:textId="5E5B1234" w:rsidR="002016FF" w:rsidRPr="00722817" w:rsidRDefault="002016FF" w:rsidP="00D0623A">
            <w:pPr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Grupa*</w:t>
            </w:r>
          </w:p>
        </w:tc>
      </w:tr>
    </w:tbl>
    <w:p w14:paraId="43BCFEF8" w14:textId="77777777" w:rsidR="002016FF" w:rsidRPr="00722817" w:rsidRDefault="002016FF" w:rsidP="002016FF">
      <w:pPr>
        <w:spacing w:line="240" w:lineRule="atLeast"/>
        <w:jc w:val="both"/>
        <w:rPr>
          <w:rFonts w:ascii="Barlow SCK" w:hAnsi="Barlow SCK"/>
          <w:color w:val="000000"/>
          <w:sz w:val="18"/>
          <w:szCs w:val="18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7877"/>
        <w:gridCol w:w="555"/>
        <w:gridCol w:w="566"/>
        <w:gridCol w:w="546"/>
        <w:gridCol w:w="583"/>
        <w:gridCol w:w="540"/>
        <w:gridCol w:w="566"/>
        <w:gridCol w:w="555"/>
        <w:gridCol w:w="557"/>
        <w:gridCol w:w="1362"/>
      </w:tblGrid>
      <w:tr w:rsidR="00EE172B" w:rsidRPr="00722817" w14:paraId="31FA4825" w14:textId="77777777" w:rsidTr="00EE172B">
        <w:tc>
          <w:tcPr>
            <w:tcW w:w="180" w:type="pct"/>
            <w:vMerge w:val="restart"/>
            <w:vAlign w:val="center"/>
          </w:tcPr>
          <w:p w14:paraId="5DE71736" w14:textId="785E8492" w:rsidR="00EE172B" w:rsidRPr="00722817" w:rsidRDefault="00EE172B" w:rsidP="00D0623A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70" w:type="pct"/>
            <w:vMerge w:val="restart"/>
            <w:vAlign w:val="center"/>
          </w:tcPr>
          <w:p w14:paraId="448E56D2" w14:textId="72D1E569" w:rsidR="00EE172B" w:rsidRPr="00722817" w:rsidRDefault="00EE172B" w:rsidP="00D05EA1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  <w:t>Treść pytań</w:t>
            </w:r>
          </w:p>
        </w:tc>
        <w:tc>
          <w:tcPr>
            <w:tcW w:w="1571" w:type="pct"/>
            <w:gridSpan w:val="8"/>
            <w:vAlign w:val="center"/>
          </w:tcPr>
          <w:p w14:paraId="23A59141" w14:textId="6E6E4D63" w:rsidR="00EE172B" w:rsidRPr="00722817" w:rsidRDefault="001D1786" w:rsidP="00D0623A">
            <w:pPr>
              <w:spacing w:before="60" w:after="6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Potwierdzenie o</w:t>
            </w:r>
            <w:r w:rsidR="00EE172B" w:rsidRPr="00722817">
              <w:rPr>
                <w:rFonts w:ascii="Barlow SCK" w:hAnsi="Barlow SCK"/>
                <w:color w:val="000000"/>
                <w:sz w:val="18"/>
                <w:szCs w:val="18"/>
              </w:rPr>
              <w:t>siągnięci</w:t>
            </w: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a</w:t>
            </w:r>
            <w:r w:rsidR="00EE172B" w:rsidRPr="00722817">
              <w:rPr>
                <w:rFonts w:ascii="Barlow SCK" w:hAnsi="Barlow SCK"/>
                <w:color w:val="000000"/>
                <w:sz w:val="18"/>
                <w:szCs w:val="18"/>
              </w:rPr>
              <w:t xml:space="preserve"> efektu uczenia się,</w:t>
            </w: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br/>
            </w:r>
            <w:r w:rsidR="00EE172B" w:rsidRPr="00722817">
              <w:rPr>
                <w:rFonts w:ascii="Barlow SCK" w:hAnsi="Barlow SCK"/>
                <w:color w:val="000000"/>
                <w:sz w:val="18"/>
                <w:szCs w:val="18"/>
              </w:rPr>
              <w:t xml:space="preserve">zgodnie z </w:t>
            </w:r>
            <w:r w:rsidR="00C80294" w:rsidRPr="00722817">
              <w:rPr>
                <w:rFonts w:ascii="Barlow SCK" w:hAnsi="Barlow SCK"/>
                <w:color w:val="000000"/>
                <w:sz w:val="18"/>
                <w:szCs w:val="18"/>
              </w:rPr>
              <w:t>S</w:t>
            </w:r>
            <w:r w:rsidR="00EE172B" w:rsidRPr="00722817">
              <w:rPr>
                <w:rFonts w:ascii="Barlow SCK" w:hAnsi="Barlow SCK"/>
                <w:color w:val="000000"/>
                <w:sz w:val="18"/>
                <w:szCs w:val="18"/>
              </w:rPr>
              <w:t>ylabusem</w:t>
            </w:r>
          </w:p>
        </w:tc>
        <w:tc>
          <w:tcPr>
            <w:tcW w:w="479" w:type="pct"/>
            <w:vMerge w:val="restart"/>
            <w:vAlign w:val="center"/>
          </w:tcPr>
          <w:p w14:paraId="21C231B9" w14:textId="795ADAE9" w:rsidR="00EE172B" w:rsidRPr="00722817" w:rsidRDefault="00EE172B">
            <w:pPr>
              <w:spacing w:before="60" w:after="6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 xml:space="preserve">Ocena </w:t>
            </w:r>
          </w:p>
        </w:tc>
      </w:tr>
      <w:tr w:rsidR="00EE172B" w:rsidRPr="00722817" w14:paraId="704A060D" w14:textId="77777777" w:rsidTr="00EE172B">
        <w:tc>
          <w:tcPr>
            <w:tcW w:w="180" w:type="pct"/>
            <w:vMerge/>
            <w:vAlign w:val="center"/>
          </w:tcPr>
          <w:p w14:paraId="2E3C9462" w14:textId="77777777" w:rsidR="00EE172B" w:rsidRPr="00722817" w:rsidRDefault="00EE172B" w:rsidP="00D0623A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pct"/>
            <w:vMerge/>
            <w:vAlign w:val="center"/>
          </w:tcPr>
          <w:p w14:paraId="65152F8B" w14:textId="77777777" w:rsidR="00EE172B" w:rsidRPr="00722817" w:rsidRDefault="00EE172B" w:rsidP="00D0623A">
            <w:pPr>
              <w:spacing w:before="60" w:after="60"/>
              <w:jc w:val="center"/>
              <w:rPr>
                <w:rFonts w:ascii="Barlow SCK" w:hAnsi="Barlow SC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vAlign w:val="center"/>
          </w:tcPr>
          <w:p w14:paraId="3D7F8E24" w14:textId="7A59EDD7" w:rsidR="00EE172B" w:rsidRPr="00722817" w:rsidRDefault="00EE172B" w:rsidP="001D1786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" w:type="pct"/>
            <w:vAlign w:val="center"/>
          </w:tcPr>
          <w:p w14:paraId="617CD78A" w14:textId="67063F9F" w:rsidR="00EE172B" w:rsidRPr="00722817" w:rsidRDefault="00EE172B" w:rsidP="001D1786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2" w:type="pct"/>
            <w:vAlign w:val="center"/>
          </w:tcPr>
          <w:p w14:paraId="0D65A885" w14:textId="75C3B3F7" w:rsidR="00EE172B" w:rsidRPr="00722817" w:rsidRDefault="00EE172B" w:rsidP="001D1786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vAlign w:val="center"/>
          </w:tcPr>
          <w:p w14:paraId="0FFEB290" w14:textId="6FDBF893" w:rsidR="00EE172B" w:rsidRPr="00722817" w:rsidRDefault="00EE172B" w:rsidP="001D1786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" w:type="pct"/>
            <w:vAlign w:val="center"/>
          </w:tcPr>
          <w:p w14:paraId="3914F34A" w14:textId="64DC0454" w:rsidR="00EE172B" w:rsidRPr="00722817" w:rsidRDefault="00EE172B" w:rsidP="001D1786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" w:type="pct"/>
            <w:vAlign w:val="center"/>
          </w:tcPr>
          <w:p w14:paraId="73C62177" w14:textId="679EFE21" w:rsidR="00EE172B" w:rsidRPr="00722817" w:rsidRDefault="00EE172B" w:rsidP="001D1786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5" w:type="pct"/>
            <w:vAlign w:val="center"/>
          </w:tcPr>
          <w:p w14:paraId="12FECC4B" w14:textId="59881C3E" w:rsidR="00EE172B" w:rsidRPr="00722817" w:rsidRDefault="00EE172B" w:rsidP="001D1786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" w:type="pct"/>
            <w:vAlign w:val="center"/>
          </w:tcPr>
          <w:p w14:paraId="78CDCD52" w14:textId="55B051B6" w:rsidR="00EE172B" w:rsidRPr="00722817" w:rsidRDefault="00EE172B" w:rsidP="001D1786">
            <w:pPr>
              <w:spacing w:before="20" w:after="2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9" w:type="pct"/>
            <w:vMerge/>
            <w:vAlign w:val="center"/>
          </w:tcPr>
          <w:p w14:paraId="0A4ABD3A" w14:textId="77777777" w:rsidR="00EE172B" w:rsidRPr="00722817" w:rsidRDefault="00EE172B" w:rsidP="00D0623A">
            <w:pPr>
              <w:spacing w:before="60" w:after="60"/>
              <w:jc w:val="center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</w:tr>
      <w:tr w:rsidR="002016FF" w:rsidRPr="00722817" w14:paraId="000AC4E1" w14:textId="77777777" w:rsidTr="005A75CD">
        <w:trPr>
          <w:trHeight w:val="1134"/>
        </w:trPr>
        <w:tc>
          <w:tcPr>
            <w:tcW w:w="180" w:type="pct"/>
            <w:vAlign w:val="center"/>
          </w:tcPr>
          <w:p w14:paraId="51B055D5" w14:textId="77777777" w:rsidR="002016FF" w:rsidRPr="00722817" w:rsidRDefault="002016FF" w:rsidP="005A75CD">
            <w:pPr>
              <w:pStyle w:val="Akapitzlist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2770" w:type="pct"/>
          </w:tcPr>
          <w:p w14:paraId="69AE8749" w14:textId="52D1B241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</w:tcPr>
          <w:p w14:paraId="6788DF2C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</w:tcPr>
          <w:p w14:paraId="08E68B28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</w:tcPr>
          <w:p w14:paraId="0F752DCA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</w:tcPr>
          <w:p w14:paraId="1D6A50F6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</w:tcPr>
          <w:p w14:paraId="12B0B826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</w:tcPr>
          <w:p w14:paraId="209547EC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</w:tcPr>
          <w:p w14:paraId="19F4F277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6" w:type="pct"/>
          </w:tcPr>
          <w:p w14:paraId="65068EE1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</w:tcPr>
          <w:p w14:paraId="47A42ACD" w14:textId="77777777" w:rsidR="002016FF" w:rsidRPr="00722817" w:rsidRDefault="002016FF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</w:tr>
      <w:tr w:rsidR="00EE172B" w:rsidRPr="00722817" w14:paraId="160FB869" w14:textId="77777777" w:rsidTr="005A75CD">
        <w:trPr>
          <w:trHeight w:val="1134"/>
        </w:trPr>
        <w:tc>
          <w:tcPr>
            <w:tcW w:w="180" w:type="pct"/>
            <w:vAlign w:val="center"/>
          </w:tcPr>
          <w:p w14:paraId="43E49E3D" w14:textId="77777777" w:rsidR="00EE172B" w:rsidRPr="00722817" w:rsidRDefault="00EE172B" w:rsidP="005A75CD">
            <w:pPr>
              <w:pStyle w:val="Akapitzlist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2770" w:type="pct"/>
          </w:tcPr>
          <w:p w14:paraId="34975145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</w:tcPr>
          <w:p w14:paraId="2C158601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</w:tcPr>
          <w:p w14:paraId="50C2A835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</w:tcPr>
          <w:p w14:paraId="56BBDCE8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</w:tcPr>
          <w:p w14:paraId="0016A074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</w:tcPr>
          <w:p w14:paraId="7F163264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</w:tcPr>
          <w:p w14:paraId="119825A3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</w:tcPr>
          <w:p w14:paraId="14E89058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6" w:type="pct"/>
          </w:tcPr>
          <w:p w14:paraId="38F6474D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</w:tcPr>
          <w:p w14:paraId="5B1A2BD0" w14:textId="77777777" w:rsidR="00EE172B" w:rsidRPr="00722817" w:rsidRDefault="00EE172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</w:tr>
      <w:tr w:rsidR="00545D8B" w:rsidRPr="00722817" w14:paraId="211445A9" w14:textId="77777777" w:rsidTr="005A75CD">
        <w:trPr>
          <w:trHeight w:val="1134"/>
        </w:trPr>
        <w:tc>
          <w:tcPr>
            <w:tcW w:w="180" w:type="pct"/>
            <w:vAlign w:val="center"/>
          </w:tcPr>
          <w:p w14:paraId="1434E09C" w14:textId="0D7175BD" w:rsidR="00545D8B" w:rsidRPr="00722817" w:rsidRDefault="00C17DF7" w:rsidP="00C17DF7">
            <w:pPr>
              <w:tabs>
                <w:tab w:val="left" w:pos="309"/>
              </w:tabs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N.</w:t>
            </w:r>
          </w:p>
        </w:tc>
        <w:tc>
          <w:tcPr>
            <w:tcW w:w="2770" w:type="pct"/>
          </w:tcPr>
          <w:p w14:paraId="4B99751F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</w:tcPr>
          <w:p w14:paraId="592F05CB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</w:tcPr>
          <w:p w14:paraId="7BFE2D49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</w:tcPr>
          <w:p w14:paraId="611C42FA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</w:tcPr>
          <w:p w14:paraId="14425B99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</w:tcPr>
          <w:p w14:paraId="50C0A9D7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</w:tcPr>
          <w:p w14:paraId="0A406BDC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</w:tcPr>
          <w:p w14:paraId="647686B9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196" w:type="pct"/>
          </w:tcPr>
          <w:p w14:paraId="321B6311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</w:tcPr>
          <w:p w14:paraId="5FB44051" w14:textId="77777777" w:rsidR="00545D8B" w:rsidRPr="00722817" w:rsidRDefault="00545D8B" w:rsidP="00D0623A">
            <w:pPr>
              <w:spacing w:line="240" w:lineRule="atLeast"/>
              <w:jc w:val="both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</w:tr>
      <w:tr w:rsidR="002016FF" w:rsidRPr="00722817" w14:paraId="62C96507" w14:textId="77777777" w:rsidTr="00EE172B">
        <w:trPr>
          <w:trHeight w:hRule="exact" w:val="567"/>
        </w:trPr>
        <w:tc>
          <w:tcPr>
            <w:tcW w:w="4521" w:type="pct"/>
            <w:gridSpan w:val="10"/>
            <w:vAlign w:val="center"/>
          </w:tcPr>
          <w:p w14:paraId="382FAD60" w14:textId="2D8D20E5" w:rsidR="002016FF" w:rsidRPr="00722817" w:rsidRDefault="002016FF">
            <w:pPr>
              <w:spacing w:line="240" w:lineRule="atLeast"/>
              <w:jc w:val="right"/>
              <w:rPr>
                <w:rFonts w:ascii="Barlow SCK" w:hAnsi="Barlow SCK"/>
                <w:color w:val="000000"/>
                <w:sz w:val="18"/>
                <w:szCs w:val="18"/>
              </w:rPr>
            </w:pP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 xml:space="preserve">Ocena </w:t>
            </w:r>
            <w:r w:rsidR="001010A3" w:rsidRPr="00722817">
              <w:rPr>
                <w:rFonts w:ascii="Barlow SCK" w:hAnsi="Barlow SCK"/>
                <w:color w:val="000000"/>
                <w:sz w:val="18"/>
                <w:szCs w:val="18"/>
              </w:rPr>
              <w:t>końcowa</w:t>
            </w:r>
            <w:r w:rsidRPr="00722817">
              <w:rPr>
                <w:rFonts w:ascii="Barlow SCK" w:hAnsi="Barlow SCK"/>
                <w:color w:val="000000"/>
                <w:sz w:val="18"/>
                <w:szCs w:val="18"/>
              </w:rPr>
              <w:t>:</w:t>
            </w:r>
          </w:p>
        </w:tc>
        <w:tc>
          <w:tcPr>
            <w:tcW w:w="479" w:type="pct"/>
            <w:vAlign w:val="center"/>
          </w:tcPr>
          <w:p w14:paraId="181B1A37" w14:textId="77777777" w:rsidR="002016FF" w:rsidRPr="00722817" w:rsidRDefault="002016FF" w:rsidP="00D0623A">
            <w:pPr>
              <w:spacing w:line="240" w:lineRule="atLeast"/>
              <w:rPr>
                <w:rFonts w:ascii="Barlow SCK" w:hAnsi="Barlow SCK"/>
                <w:color w:val="000000"/>
                <w:sz w:val="18"/>
                <w:szCs w:val="18"/>
              </w:rPr>
            </w:pPr>
          </w:p>
        </w:tc>
      </w:tr>
    </w:tbl>
    <w:p w14:paraId="579930E2" w14:textId="77777777" w:rsidR="00722817" w:rsidRDefault="00722817" w:rsidP="007D7409">
      <w:pPr>
        <w:tabs>
          <w:tab w:val="left" w:pos="284"/>
        </w:tabs>
        <w:spacing w:line="240" w:lineRule="atLeast"/>
        <w:rPr>
          <w:rFonts w:ascii="PT Serif" w:hAnsi="PT Serif"/>
          <w:color w:val="000000"/>
          <w:sz w:val="18"/>
          <w:szCs w:val="18"/>
        </w:rPr>
      </w:pPr>
    </w:p>
    <w:p w14:paraId="3C4976B3" w14:textId="0AD7C4B7" w:rsidR="00722817" w:rsidRPr="00722817" w:rsidRDefault="007D7409" w:rsidP="007D7409">
      <w:pPr>
        <w:tabs>
          <w:tab w:val="left" w:pos="284"/>
        </w:tabs>
        <w:spacing w:line="240" w:lineRule="atLeast"/>
        <w:rPr>
          <w:rFonts w:ascii="PT Serif" w:hAnsi="PT Serif"/>
          <w:color w:val="000000"/>
          <w:sz w:val="18"/>
          <w:szCs w:val="18"/>
        </w:rPr>
      </w:pPr>
      <w:r w:rsidRPr="00722817">
        <w:rPr>
          <w:rFonts w:ascii="PT Serif" w:hAnsi="PT Serif"/>
          <w:color w:val="000000"/>
          <w:sz w:val="18"/>
          <w:szCs w:val="18"/>
        </w:rPr>
        <w:t>*</w:t>
      </w:r>
      <w:r w:rsidRPr="00722817">
        <w:rPr>
          <w:rFonts w:ascii="PT Serif" w:hAnsi="PT Serif"/>
          <w:color w:val="000000"/>
          <w:sz w:val="18"/>
          <w:szCs w:val="18"/>
        </w:rPr>
        <w:tab/>
        <w:t xml:space="preserve">wypełnia </w:t>
      </w:r>
      <w:r w:rsidR="00C80294" w:rsidRPr="00722817">
        <w:rPr>
          <w:rFonts w:ascii="PT Serif" w:hAnsi="PT Serif"/>
          <w:color w:val="000000"/>
          <w:sz w:val="18"/>
          <w:szCs w:val="18"/>
        </w:rPr>
        <w:t>s</w:t>
      </w:r>
      <w:r w:rsidRPr="00722817">
        <w:rPr>
          <w:rFonts w:ascii="PT Serif" w:hAnsi="PT Serif"/>
          <w:color w:val="000000"/>
          <w:sz w:val="18"/>
          <w:szCs w:val="18"/>
        </w:rPr>
        <w:t>tudent</w:t>
      </w:r>
      <w:r w:rsidRPr="00722817" w:rsidDel="001010A3">
        <w:rPr>
          <w:rFonts w:ascii="PT Serif" w:hAnsi="PT Serif"/>
          <w:color w:val="000000"/>
          <w:sz w:val="18"/>
          <w:szCs w:val="18"/>
        </w:rPr>
        <w:t xml:space="preserve"> </w:t>
      </w:r>
      <w:r w:rsidR="002016FF" w:rsidRPr="00722817">
        <w:rPr>
          <w:rFonts w:ascii="PT Serif" w:hAnsi="PT Serif"/>
          <w:color w:val="000000"/>
          <w:sz w:val="18"/>
          <w:szCs w:val="18"/>
        </w:rPr>
        <w:br/>
      </w:r>
    </w:p>
    <w:p w14:paraId="1D72B472" w14:textId="77777777" w:rsidR="002016FF" w:rsidRPr="00722817" w:rsidRDefault="002016FF" w:rsidP="002016FF">
      <w:pPr>
        <w:tabs>
          <w:tab w:val="left" w:pos="10320"/>
          <w:tab w:val="left" w:leader="dot" w:pos="14160"/>
        </w:tabs>
        <w:spacing w:line="240" w:lineRule="atLeast"/>
        <w:ind w:left="357" w:firstLine="357"/>
        <w:jc w:val="both"/>
        <w:rPr>
          <w:rFonts w:ascii="PT Serif" w:hAnsi="PT Serif"/>
          <w:color w:val="000000"/>
          <w:sz w:val="18"/>
          <w:szCs w:val="18"/>
        </w:rPr>
      </w:pPr>
      <w:r w:rsidRPr="00722817">
        <w:rPr>
          <w:rFonts w:ascii="PT Serif" w:hAnsi="PT Serif"/>
          <w:color w:val="000000"/>
          <w:sz w:val="18"/>
          <w:szCs w:val="18"/>
        </w:rPr>
        <w:tab/>
      </w:r>
      <w:r w:rsidRPr="00722817">
        <w:rPr>
          <w:rFonts w:ascii="PT Serif" w:hAnsi="PT Serif"/>
          <w:color w:val="000000"/>
          <w:sz w:val="18"/>
          <w:szCs w:val="18"/>
        </w:rPr>
        <w:tab/>
      </w:r>
    </w:p>
    <w:p w14:paraId="4079A0B8" w14:textId="1B9108A3" w:rsidR="00EA1EC3" w:rsidRPr="00722817" w:rsidRDefault="002016FF" w:rsidP="00722817">
      <w:pPr>
        <w:tabs>
          <w:tab w:val="center" w:pos="12333"/>
        </w:tabs>
        <w:spacing w:line="240" w:lineRule="atLeast"/>
        <w:ind w:left="357" w:firstLine="357"/>
        <w:jc w:val="both"/>
        <w:rPr>
          <w:rFonts w:ascii="PT Serif" w:hAnsi="PT Serif"/>
          <w:color w:val="000000"/>
          <w:sz w:val="18"/>
          <w:szCs w:val="18"/>
        </w:rPr>
      </w:pPr>
      <w:r w:rsidRPr="00722817">
        <w:rPr>
          <w:rFonts w:ascii="PT Serif" w:hAnsi="PT Serif"/>
          <w:color w:val="000000"/>
          <w:sz w:val="18"/>
          <w:szCs w:val="18"/>
        </w:rPr>
        <w:tab/>
      </w:r>
      <w:r w:rsidR="00722817">
        <w:rPr>
          <w:rFonts w:ascii="PT Serif" w:hAnsi="PT Serif"/>
          <w:color w:val="000000"/>
          <w:sz w:val="18"/>
          <w:szCs w:val="18"/>
        </w:rPr>
        <w:t>p</w:t>
      </w:r>
      <w:r w:rsidRPr="00722817">
        <w:rPr>
          <w:rFonts w:ascii="PT Serif" w:hAnsi="PT Serif"/>
          <w:color w:val="000000"/>
          <w:sz w:val="18"/>
          <w:szCs w:val="18"/>
        </w:rPr>
        <w:t>odpis egzaminatora</w:t>
      </w:r>
    </w:p>
    <w:sectPr w:rsidR="00EA1EC3" w:rsidRPr="00722817" w:rsidSect="00722817">
      <w:headerReference w:type="default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E1ED" w14:textId="77777777" w:rsidR="00195251" w:rsidRDefault="00195251" w:rsidP="00DF774B">
      <w:r>
        <w:separator/>
      </w:r>
    </w:p>
  </w:endnote>
  <w:endnote w:type="continuationSeparator" w:id="0">
    <w:p w14:paraId="57068BC9" w14:textId="77777777" w:rsidR="00195251" w:rsidRDefault="00195251" w:rsidP="00DF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D51E" w14:textId="73E11B7B" w:rsidR="007A40C2" w:rsidRPr="00722817" w:rsidRDefault="00722817" w:rsidP="00722817">
    <w:pPr>
      <w:pBdr>
        <w:top w:val="single" w:sz="4" w:space="1" w:color="auto"/>
      </w:pBdr>
      <w:tabs>
        <w:tab w:val="right" w:pos="14002"/>
      </w:tabs>
      <w:jc w:val="both"/>
      <w:rPr>
        <w:rFonts w:ascii="Barlow SCK" w:hAnsi="Barlow SCK"/>
      </w:rPr>
    </w:pPr>
    <w:bookmarkStart w:id="0" w:name="_Hlk96931715"/>
    <w:r w:rsidRPr="00722817">
      <w:rPr>
        <w:rFonts w:ascii="Barlow SCK" w:hAnsi="Barlow SCK"/>
      </w:rPr>
      <w:t>Wydanie N5 z dnia 01.03.2022 r.</w:t>
    </w:r>
    <w:bookmarkEnd w:id="0"/>
    <w:r w:rsidRPr="00722817">
      <w:rPr>
        <w:rFonts w:ascii="Barlow SCK" w:hAnsi="Barlow SCK"/>
      </w:rPr>
      <w:tab/>
      <w:t xml:space="preserve">Strona </w:t>
    </w:r>
    <w:r w:rsidRPr="00722817">
      <w:rPr>
        <w:rFonts w:ascii="Barlow SCK" w:hAnsi="Barlow SCK"/>
      </w:rPr>
      <w:fldChar w:fldCharType="begin"/>
    </w:r>
    <w:r w:rsidRPr="00722817">
      <w:rPr>
        <w:rFonts w:ascii="Barlow SCK" w:hAnsi="Barlow SCK"/>
      </w:rPr>
      <w:instrText xml:space="preserve"> PAGE </w:instrText>
    </w:r>
    <w:r w:rsidRPr="00722817">
      <w:rPr>
        <w:rFonts w:ascii="Barlow SCK" w:hAnsi="Barlow SCK"/>
      </w:rPr>
      <w:fldChar w:fldCharType="separate"/>
    </w:r>
    <w:r w:rsidRPr="00722817">
      <w:rPr>
        <w:rFonts w:ascii="Barlow SCK" w:hAnsi="Barlow SCK"/>
        <w:sz w:val="24"/>
      </w:rPr>
      <w:t>1</w:t>
    </w:r>
    <w:r w:rsidRPr="00722817">
      <w:rPr>
        <w:rFonts w:ascii="Barlow SCK" w:hAnsi="Barlow SCK"/>
      </w:rPr>
      <w:fldChar w:fldCharType="end"/>
    </w:r>
    <w:r w:rsidRPr="00722817">
      <w:rPr>
        <w:rFonts w:ascii="Barlow SCK" w:hAnsi="Barlow SCK"/>
      </w:rPr>
      <w:t xml:space="preserve"> z </w:t>
    </w:r>
    <w:r w:rsidRPr="00722817">
      <w:rPr>
        <w:rFonts w:ascii="Barlow SCK" w:hAnsi="Barlow SCK"/>
      </w:rPr>
      <w:fldChar w:fldCharType="begin"/>
    </w:r>
    <w:r w:rsidRPr="00722817">
      <w:rPr>
        <w:rFonts w:ascii="Barlow SCK" w:hAnsi="Barlow SCK"/>
      </w:rPr>
      <w:instrText xml:space="preserve"> NUMPAGES  </w:instrText>
    </w:r>
    <w:r w:rsidRPr="00722817">
      <w:rPr>
        <w:rFonts w:ascii="Barlow SCK" w:hAnsi="Barlow SCK"/>
      </w:rPr>
      <w:fldChar w:fldCharType="separate"/>
    </w:r>
    <w:r w:rsidRPr="00722817">
      <w:rPr>
        <w:rFonts w:ascii="Barlow SCK" w:hAnsi="Barlow SCK"/>
        <w:sz w:val="24"/>
      </w:rPr>
      <w:t>4</w:t>
    </w:r>
    <w:r w:rsidRPr="00722817">
      <w:rPr>
        <w:rFonts w:ascii="Barlow SCK" w:hAnsi="Barlow SC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9358" w14:textId="77777777" w:rsidR="00195251" w:rsidRDefault="00195251" w:rsidP="00DF774B">
      <w:r>
        <w:separator/>
      </w:r>
    </w:p>
  </w:footnote>
  <w:footnote w:type="continuationSeparator" w:id="0">
    <w:p w14:paraId="4DACDEED" w14:textId="77777777" w:rsidR="00195251" w:rsidRDefault="00195251" w:rsidP="00DF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C9F3" w14:textId="337DFA14" w:rsidR="00722817" w:rsidRPr="00722817" w:rsidRDefault="00722817" w:rsidP="00722817">
    <w:pPr>
      <w:pStyle w:val="Nagwek"/>
      <w:tabs>
        <w:tab w:val="clear" w:pos="4536"/>
        <w:tab w:val="clear" w:pos="9072"/>
        <w:tab w:val="left" w:pos="14569"/>
      </w:tabs>
      <w:rPr>
        <w:rFonts w:ascii="Barlow SCK" w:hAnsi="Barlow SCK"/>
        <w:b/>
        <w:u w:val="single"/>
      </w:rPr>
    </w:pPr>
    <w:r w:rsidRPr="00722817">
      <w:rPr>
        <w:rFonts w:ascii="Barlow SCK" w:hAnsi="Barlow SCK"/>
        <w:b/>
        <w:u w:val="single"/>
      </w:rPr>
      <w:t>Z3-PU7 Protokół egzaminu ustnego</w:t>
    </w:r>
    <w:r>
      <w:rPr>
        <w:rFonts w:ascii="Barlow SCK" w:hAnsi="Barlow SCK"/>
        <w:b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4567"/>
    <w:multiLevelType w:val="hybridMultilevel"/>
    <w:tmpl w:val="72047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27EA"/>
    <w:multiLevelType w:val="hybridMultilevel"/>
    <w:tmpl w:val="EFD45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F66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38B"/>
    <w:rsid w:val="0000530A"/>
    <w:rsid w:val="00040C2A"/>
    <w:rsid w:val="00080E7A"/>
    <w:rsid w:val="001010A3"/>
    <w:rsid w:val="00195251"/>
    <w:rsid w:val="00197D85"/>
    <w:rsid w:val="001D1786"/>
    <w:rsid w:val="001F34CF"/>
    <w:rsid w:val="002016FF"/>
    <w:rsid w:val="00213EE1"/>
    <w:rsid w:val="003458C3"/>
    <w:rsid w:val="00371DAE"/>
    <w:rsid w:val="004163B1"/>
    <w:rsid w:val="004510F4"/>
    <w:rsid w:val="00487670"/>
    <w:rsid w:val="004D509C"/>
    <w:rsid w:val="004F3E88"/>
    <w:rsid w:val="005417A5"/>
    <w:rsid w:val="00545D8B"/>
    <w:rsid w:val="0057738B"/>
    <w:rsid w:val="005A6A63"/>
    <w:rsid w:val="005A75CD"/>
    <w:rsid w:val="006430FD"/>
    <w:rsid w:val="006E1932"/>
    <w:rsid w:val="006F1543"/>
    <w:rsid w:val="00722817"/>
    <w:rsid w:val="00783445"/>
    <w:rsid w:val="007878CF"/>
    <w:rsid w:val="007A40C2"/>
    <w:rsid w:val="007D7409"/>
    <w:rsid w:val="007F5133"/>
    <w:rsid w:val="00801124"/>
    <w:rsid w:val="008149D9"/>
    <w:rsid w:val="00863F5E"/>
    <w:rsid w:val="00927568"/>
    <w:rsid w:val="00951317"/>
    <w:rsid w:val="009B41CA"/>
    <w:rsid w:val="00A1481B"/>
    <w:rsid w:val="00AA4F1E"/>
    <w:rsid w:val="00B22858"/>
    <w:rsid w:val="00B77567"/>
    <w:rsid w:val="00C17DF7"/>
    <w:rsid w:val="00C5411D"/>
    <w:rsid w:val="00C80294"/>
    <w:rsid w:val="00CB34AB"/>
    <w:rsid w:val="00CF7DA2"/>
    <w:rsid w:val="00D05EA1"/>
    <w:rsid w:val="00D35728"/>
    <w:rsid w:val="00D830D0"/>
    <w:rsid w:val="00DC3888"/>
    <w:rsid w:val="00DF774B"/>
    <w:rsid w:val="00DF7FC2"/>
    <w:rsid w:val="00E41D0E"/>
    <w:rsid w:val="00E4457F"/>
    <w:rsid w:val="00EA1EC3"/>
    <w:rsid w:val="00EA3112"/>
    <w:rsid w:val="00EE172B"/>
    <w:rsid w:val="00EE595D"/>
    <w:rsid w:val="00EE6F41"/>
    <w:rsid w:val="00F147F1"/>
    <w:rsid w:val="00F337BF"/>
    <w:rsid w:val="00F91F4F"/>
    <w:rsid w:val="00F97AAF"/>
    <w:rsid w:val="00F97E45"/>
    <w:rsid w:val="00FD12CA"/>
    <w:rsid w:val="236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38328"/>
  <w15:docId w15:val="{858FED1A-5613-461D-A74B-474D9858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rsid w:val="00DF7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F774B"/>
    <w:rPr>
      <w:rFonts w:ascii="Segoe UI" w:hAnsi="Segoe UI" w:cs="Segoe UI"/>
      <w:sz w:val="18"/>
      <w:szCs w:val="18"/>
    </w:rPr>
  </w:style>
  <w:style w:type="paragraph" w:styleId="Nagwek">
    <w:name w:val="header"/>
    <w:aliases w:val="Znak Znak"/>
    <w:basedOn w:val="Normalny"/>
    <w:link w:val="NagwekZnak"/>
    <w:rsid w:val="00DF7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DF774B"/>
  </w:style>
  <w:style w:type="paragraph" w:styleId="Stopka">
    <w:name w:val="footer"/>
    <w:basedOn w:val="Normalny"/>
    <w:link w:val="StopkaZnak"/>
    <w:rsid w:val="00DF77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774B"/>
  </w:style>
  <w:style w:type="character" w:styleId="Odwoaniedokomentarza">
    <w:name w:val="annotation reference"/>
    <w:basedOn w:val="Domylnaczcionkaakapitu"/>
    <w:rsid w:val="00F97AA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97AAF"/>
  </w:style>
  <w:style w:type="character" w:customStyle="1" w:styleId="TekstkomentarzaZnak">
    <w:name w:val="Tekst komentarza Znak"/>
    <w:basedOn w:val="Domylnaczcionkaakapitu"/>
    <w:link w:val="Tekstkomentarza"/>
    <w:rsid w:val="00F97AAF"/>
  </w:style>
  <w:style w:type="paragraph" w:styleId="Tematkomentarza">
    <w:name w:val="annotation subject"/>
    <w:basedOn w:val="Tekstkomentarza"/>
    <w:next w:val="Tekstkomentarza"/>
    <w:link w:val="TematkomentarzaZnak"/>
    <w:rsid w:val="00F97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97AAF"/>
    <w:rPr>
      <w:b/>
      <w:bCs/>
    </w:rPr>
  </w:style>
  <w:style w:type="paragraph" w:styleId="Akapitzlist">
    <w:name w:val="List Paragraph"/>
    <w:basedOn w:val="Normalny"/>
    <w:uiPriority w:val="34"/>
    <w:qFormat/>
    <w:rsid w:val="00EA1EC3"/>
    <w:pPr>
      <w:ind w:left="720"/>
      <w:contextualSpacing/>
    </w:pPr>
  </w:style>
  <w:style w:type="table" w:styleId="Tabela-Siatka">
    <w:name w:val="Table Grid"/>
    <w:basedOn w:val="Standardowy"/>
    <w:rsid w:val="002016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963E4DB9382429FA8E2BFE802F9D2" ma:contentTypeVersion="2" ma:contentTypeDescription="Utwórz nowy dokument." ma:contentTypeScope="" ma:versionID="e63f07ce663f098f525a5d4a3a325d0f">
  <xsd:schema xmlns:xsd="http://www.w3.org/2001/XMLSchema" xmlns:xs="http://www.w3.org/2001/XMLSchema" xmlns:p="http://schemas.microsoft.com/office/2006/metadata/properties" xmlns:ns2="c1363f1a-eead-4106-a200-02bfed62bf37" targetNamespace="http://schemas.microsoft.com/office/2006/metadata/properties" ma:root="true" ma:fieldsID="b273cb58df4d93371732961946f9c451" ns2:_="">
    <xsd:import namespace="c1363f1a-eead-4106-a200-02bfed62b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3f1a-eead-4106-a200-02bfed62b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2493F-57A9-4000-A9CF-950CDF385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3f1a-eead-4106-a200-02bfed62b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2A21A-253D-4724-829C-231368646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70C12-9D43-4C5B-A7B1-FD7450E11B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itc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</dc:creator>
  <cp:keywords/>
  <cp:lastModifiedBy>Aleksandra Botor</cp:lastModifiedBy>
  <cp:revision>9</cp:revision>
  <cp:lastPrinted>2006-10-05T10:21:00Z</cp:lastPrinted>
  <dcterms:created xsi:type="dcterms:W3CDTF">2021-07-08T14:18:00Z</dcterms:created>
  <dcterms:modified xsi:type="dcterms:W3CDTF">2022-02-28T11:46:00Z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0x010100207963E4DB9382429FA8E2BFE802F9D2</vt:lpwstr>
  </property>
</Properties>
</file>