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655DC99" w14:textId="2647E3DA" w:rsidR="00023152" w:rsidRPr="007F5714" w:rsidRDefault="00F24A17">
      <w:pPr>
        <w:tabs>
          <w:tab w:val="left" w:pos="2268"/>
          <w:tab w:val="left" w:pos="4536"/>
        </w:tabs>
        <w:spacing w:line="240" w:lineRule="atLeast"/>
        <w:rPr>
          <w:rFonts w:ascii="Arial" w:hAnsi="Arial" w:cs="Arial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4655DCE3" wp14:editId="2EFCE9C1">
                <wp:simplePos x="0" y="0"/>
                <wp:positionH relativeFrom="page">
                  <wp:posOffset>1071880</wp:posOffset>
                </wp:positionH>
                <wp:positionV relativeFrom="paragraph">
                  <wp:posOffset>92075</wp:posOffset>
                </wp:positionV>
                <wp:extent cx="5397500" cy="928370"/>
                <wp:effectExtent l="5080" t="13335" r="7620" b="1079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5DCE5" w14:textId="77777777" w:rsidR="00023152" w:rsidRPr="007F5714" w:rsidRDefault="00023152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7F5714">
                              <w:rPr>
                                <w:i/>
                                <w:iCs/>
                                <w:lang w:val="en-US"/>
                              </w:rPr>
                              <w:t>THIS SPACE IS FILLED IN BY RADIOCARBON LABORATORY</w:t>
                            </w:r>
                          </w:p>
                          <w:p w14:paraId="4655DCE6" w14:textId="77777777" w:rsidR="00023152" w:rsidRPr="009705A7" w:rsidRDefault="00023152">
                            <w:pPr>
                              <w:tabs>
                                <w:tab w:val="left" w:pos="3970"/>
                              </w:tabs>
                              <w:spacing w:line="360" w:lineRule="atLeast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9705A7">
                              <w:rPr>
                                <w:i/>
                                <w:iCs/>
                                <w:lang w:val="en-GB"/>
                              </w:rPr>
                              <w:t>Sample No:</w:t>
                            </w:r>
                            <w:r w:rsidRPr="009705A7">
                              <w:rPr>
                                <w:i/>
                                <w:iCs/>
                                <w:lang w:val="en-GB"/>
                              </w:rPr>
                              <w:tab/>
                              <w:t>Submitted (date):</w:t>
                            </w:r>
                          </w:p>
                          <w:p w14:paraId="4655DCE7" w14:textId="77777777" w:rsidR="00023152" w:rsidRPr="007F5714" w:rsidRDefault="00023152">
                            <w:pPr>
                              <w:tabs>
                                <w:tab w:val="left" w:pos="3970"/>
                              </w:tabs>
                              <w:spacing w:line="360" w:lineRule="atLeast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7F5714">
                              <w:rPr>
                                <w:i/>
                                <w:iCs/>
                                <w:lang w:val="en-US"/>
                              </w:rPr>
                              <w:t>Date of report:</w:t>
                            </w:r>
                            <w:r w:rsidRPr="007F5714"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Report No:</w:t>
                            </w:r>
                          </w:p>
                          <w:p w14:paraId="4655DCE8" w14:textId="77777777" w:rsidR="00023152" w:rsidRDefault="00023152">
                            <w:pPr>
                              <w:tabs>
                                <w:tab w:val="left" w:pos="3970"/>
                              </w:tabs>
                              <w:spacing w:line="360" w:lineRule="atLeas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Gd</w:t>
                            </w:r>
                            <w:r w:rsidR="00164618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Age BP: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5DC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4pt;margin-top:7.25pt;width:425pt;height:73.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" strokeweight=".05pt">
                <v:textbox inset="1pt,1pt,1pt,1pt">
                  <w:txbxContent>
                    <w:p w14:paraId="4655DCE5" w14:textId="77777777" w:rsidR="00023152" w:rsidRPr="007F5714" w:rsidRDefault="00023152">
                      <w:pPr>
                        <w:spacing w:before="120"/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7F5714">
                        <w:rPr>
                          <w:i/>
                          <w:iCs/>
                          <w:lang w:val="en-US"/>
                        </w:rPr>
                        <w:t>THIS SPACE IS FILLED IN BY RADIOCARBON LABORATORY</w:t>
                      </w:r>
                    </w:p>
                    <w:p w14:paraId="4655DCE6" w14:textId="77777777" w:rsidR="00023152" w:rsidRPr="009705A7" w:rsidRDefault="00023152">
                      <w:pPr>
                        <w:tabs>
                          <w:tab w:val="left" w:pos="3970"/>
                        </w:tabs>
                        <w:spacing w:line="360" w:lineRule="atLeast"/>
                        <w:rPr>
                          <w:i/>
                          <w:iCs/>
                          <w:lang w:val="en-GB"/>
                        </w:rPr>
                      </w:pPr>
                      <w:r w:rsidRPr="009705A7">
                        <w:rPr>
                          <w:i/>
                          <w:iCs/>
                          <w:lang w:val="en-GB"/>
                        </w:rPr>
                        <w:t>Sample No:</w:t>
                      </w:r>
                      <w:r w:rsidRPr="009705A7">
                        <w:rPr>
                          <w:i/>
                          <w:iCs/>
                          <w:lang w:val="en-GB"/>
                        </w:rPr>
                        <w:tab/>
                        <w:t>Submitted (date):</w:t>
                      </w:r>
                    </w:p>
                    <w:p w14:paraId="4655DCE7" w14:textId="77777777" w:rsidR="00023152" w:rsidRPr="007F5714" w:rsidRDefault="00023152">
                      <w:pPr>
                        <w:tabs>
                          <w:tab w:val="left" w:pos="3970"/>
                        </w:tabs>
                        <w:spacing w:line="360" w:lineRule="atLeast"/>
                        <w:rPr>
                          <w:i/>
                          <w:iCs/>
                          <w:lang w:val="en-US"/>
                        </w:rPr>
                      </w:pPr>
                      <w:r w:rsidRPr="007F5714">
                        <w:rPr>
                          <w:i/>
                          <w:iCs/>
                          <w:lang w:val="en-US"/>
                        </w:rPr>
                        <w:t>Date of report:</w:t>
                      </w:r>
                      <w:r w:rsidRPr="007F5714">
                        <w:rPr>
                          <w:i/>
                          <w:iCs/>
                          <w:lang w:val="en-US"/>
                        </w:rPr>
                        <w:tab/>
                        <w:t>Report No:</w:t>
                      </w:r>
                    </w:p>
                    <w:p w14:paraId="4655DCE8" w14:textId="77777777" w:rsidR="00023152" w:rsidRDefault="00023152">
                      <w:pPr>
                        <w:tabs>
                          <w:tab w:val="left" w:pos="3970"/>
                        </w:tabs>
                        <w:spacing w:line="360" w:lineRule="atLeas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Gd</w:t>
                      </w:r>
                      <w:r w:rsidR="00164618">
                        <w:rPr>
                          <w:i/>
                          <w:iCs/>
                        </w:rPr>
                        <w:t xml:space="preserve">  </w:t>
                      </w:r>
                      <w:r>
                        <w:rPr>
                          <w:i/>
                          <w:iCs/>
                        </w:rPr>
                        <w:t>-</w:t>
                      </w:r>
                      <w:r>
                        <w:rPr>
                          <w:i/>
                          <w:iCs/>
                        </w:rPr>
                        <w:tab/>
                        <w:t>Age BP: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4655DC9A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b/>
          <w:bCs/>
          <w:lang w:val="en-US"/>
        </w:rPr>
      </w:pPr>
      <w:r w:rsidRPr="007F5714">
        <w:rPr>
          <w:b/>
          <w:bCs/>
          <w:lang w:val="en-US"/>
        </w:rPr>
        <w:t>1. SUBMITTER:</w:t>
      </w:r>
    </w:p>
    <w:p w14:paraId="4655DC9B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Name:...............................................................................................................................................................</w:t>
      </w:r>
    </w:p>
    <w:p w14:paraId="4655DC9C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Institution:.........................................................................................................................................................</w:t>
      </w:r>
    </w:p>
    <w:p w14:paraId="4655DC9D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Address:............................................................................................................................................................</w:t>
      </w:r>
    </w:p>
    <w:p w14:paraId="4655DC9E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Telephone.............................................Fax........................................................................................................</w:t>
      </w:r>
    </w:p>
    <w:p w14:paraId="4655DC9F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Telex.......................................................E-mail................................................................................................</w:t>
      </w:r>
    </w:p>
    <w:p w14:paraId="4655DCA0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A1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b/>
          <w:bCs/>
          <w:lang w:val="en-US"/>
        </w:rPr>
      </w:pPr>
      <w:r w:rsidRPr="007F5714">
        <w:rPr>
          <w:b/>
          <w:bCs/>
          <w:lang w:val="en-US"/>
        </w:rPr>
        <w:t>2. COLLECTOR:</w:t>
      </w:r>
    </w:p>
    <w:p w14:paraId="4655DCA2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Name:..............................................................................................................................................................</w:t>
      </w:r>
    </w:p>
    <w:p w14:paraId="4655DCA3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Date of collection:.............................................................................................................................................</w:t>
      </w:r>
    </w:p>
    <w:p w14:paraId="4655DCA4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A5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b/>
          <w:bCs/>
          <w:lang w:val="en-US"/>
        </w:rPr>
      </w:pPr>
      <w:r w:rsidRPr="007F5714">
        <w:rPr>
          <w:b/>
          <w:bCs/>
          <w:lang w:val="en-US"/>
        </w:rPr>
        <w:t>3. SAMPLE DESCRIPTION:</w:t>
      </w:r>
    </w:p>
    <w:p w14:paraId="4655DCA6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Sample name:.....................................................................................................................................................</w:t>
      </w:r>
    </w:p>
    <w:p w14:paraId="4655DCA7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Material of sample:</w:t>
      </w:r>
    </w:p>
    <w:p w14:paraId="4655DCA8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rFonts w:ascii="Wingdings" w:hAnsi="Wingdings" w:cs="Wingdings"/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charcoal</w:t>
      </w:r>
      <w:r>
        <w:rPr>
          <w:rFonts w:ascii="Wingdings" w:hAnsi="Wingdings" w:cs="Wingdings"/>
        </w:rPr>
        <w:t>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   gyttja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bone(s)</w:t>
      </w:r>
      <w:r>
        <w:rPr>
          <w:rFonts w:ascii="Wingdings" w:hAnsi="Wingdings" w:cs="Wingdings"/>
        </w:rPr>
        <w:t></w:t>
      </w:r>
    </w:p>
    <w:p w14:paraId="4655DCA9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wood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grain(s)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humus</w:t>
      </w:r>
    </w:p>
    <w:p w14:paraId="4655DCAA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peat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terrestrial shell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plant remains</w:t>
      </w:r>
    </w:p>
    <w:p w14:paraId="4655DCAB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organic sediment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   fresh-water shell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detritus</w:t>
      </w:r>
    </w:p>
    <w:p w14:paraId="4655DCAC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mud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marine shell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tufa</w:t>
      </w:r>
    </w:p>
    <w:p w14:paraId="4655DCAD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soil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speleothem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other.............</w:t>
      </w:r>
    </w:p>
    <w:p w14:paraId="4655DCAE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Additional information about material of sample:</w:t>
      </w:r>
    </w:p>
    <w:p w14:paraId="4655DCAF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(botanical or lithological identification, species etc.)</w:t>
      </w:r>
    </w:p>
    <w:p w14:paraId="4655DCB0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...........................................................................................................................................................................</w:t>
      </w:r>
    </w:p>
    <w:p w14:paraId="4655DCB1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...........................................................................................................................................................................</w:t>
      </w:r>
    </w:p>
    <w:p w14:paraId="4655DCB2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.................................................................................................Carbon content (approx. %):............................</w:t>
      </w:r>
    </w:p>
    <w:p w14:paraId="4655DCB3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Contamination:</w:t>
      </w:r>
    </w:p>
    <w:p w14:paraId="4655DCB4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none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organic detritus</w:t>
      </w:r>
    </w:p>
    <w:p w14:paraId="4655DCB5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probable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humic</w:t>
      </w:r>
    </w:p>
    <w:p w14:paraId="4655DCB6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9705A7" w:rsidRPr="007F5714">
        <w:rPr>
          <w:lang w:val="en-US"/>
        </w:rPr>
        <w:t>rootlets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organic preservatives</w:t>
      </w:r>
    </w:p>
    <w:p w14:paraId="4655DCB7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carbonate</w:t>
      </w:r>
      <w:r w:rsidRPr="007F5714">
        <w:rPr>
          <w:rFonts w:ascii="Wingdings" w:hAnsi="Wingdings" w:cs="Wingdings"/>
          <w:lang w:val="en-US"/>
        </w:rP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Pr="007F5714">
        <w:rPr>
          <w:lang w:val="en-US"/>
        </w:rPr>
        <w:t>other......</w:t>
      </w:r>
    </w:p>
    <w:p w14:paraId="4655DCB8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B9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b/>
          <w:bCs/>
          <w:lang w:val="en-US"/>
        </w:rPr>
        <w:t>4. SAMPLE  LOCATION:</w:t>
      </w:r>
      <w:r w:rsidRPr="007F5714">
        <w:rPr>
          <w:lang w:val="en-US"/>
        </w:rPr>
        <w:t xml:space="preserve">  Country.............................................................................................................................................................</w:t>
      </w:r>
    </w:p>
    <w:p w14:paraId="4655DCBA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Province/district..................................................................................................................................................</w:t>
      </w:r>
    </w:p>
    <w:p w14:paraId="4655DCBB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Town................................................................................................................................................................</w:t>
      </w:r>
    </w:p>
    <w:p w14:paraId="4655DCBC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Region..............................................................................................................................................................</w:t>
      </w:r>
    </w:p>
    <w:p w14:paraId="4655DCBD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Geographical coordinates vs. Greenwich:</w:t>
      </w:r>
    </w:p>
    <w:p w14:paraId="4655DCBE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Lat...................................................N/S                        Long.....................................................................E/W</w:t>
      </w:r>
    </w:p>
    <w:p w14:paraId="2B21A206" w14:textId="77777777" w:rsidR="00793243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Altitude ....................................................m a. s. l.</w:t>
      </w:r>
    </w:p>
    <w:p w14:paraId="1420D339" w14:textId="77777777" w:rsidR="0088450E" w:rsidRDefault="0088450E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</w:p>
    <w:p w14:paraId="4655DCBF" w14:textId="6147A20E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lastRenderedPageBreak/>
        <w:t>Short geographical description of the environment of site (the nearest lake, mountain etc.):</w:t>
      </w:r>
    </w:p>
    <w:p w14:paraId="4655DCC0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4655DCC1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4655DCC2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C3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b/>
          <w:bCs/>
          <w:lang w:val="en-US"/>
        </w:rPr>
        <w:t>5. CONTEXT OF SAMPLE:</w:t>
      </w:r>
      <w:r>
        <w:rPr>
          <w:lang w:val="en-GB"/>
        </w:rPr>
        <w:t xml:space="preserve"> Depth</w:t>
      </w:r>
      <w:r w:rsidRPr="007F5714">
        <w:rPr>
          <w:lang w:val="en-US"/>
        </w:rPr>
        <w:t xml:space="preserve"> below surface:.................................m</w:t>
      </w:r>
    </w:p>
    <w:p w14:paraId="4655DCC4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Short description of the geomorphological and stratigraphical context of  sample, details about position of sample within site:..............................................................................................................................................</w:t>
      </w:r>
    </w:p>
    <w:p w14:paraId="4655DCC5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4655DCC6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4655DCC7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lang w:val="en-US"/>
        </w:rPr>
        <w:t>Type of site: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other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excavation</w:t>
      </w:r>
    </w:p>
    <w:p w14:paraId="4655DCC8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exposure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trench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core</w:t>
      </w:r>
    </w:p>
    <w:p w14:paraId="4655DCC9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museum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finding</w:t>
      </w:r>
    </w:p>
    <w:p w14:paraId="4655DCCA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CB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b/>
          <w:bCs/>
          <w:lang w:val="en-US"/>
        </w:rPr>
      </w:pPr>
      <w:r w:rsidRPr="007F5714">
        <w:rPr>
          <w:b/>
          <w:bCs/>
          <w:lang w:val="en-US"/>
        </w:rPr>
        <w:t>6. EXPECTED AGE /PERIOD/ PHASE:</w:t>
      </w:r>
    </w:p>
    <w:p w14:paraId="4655DCCC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4655DCCD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CE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b/>
          <w:bCs/>
          <w:lang w:val="en-US"/>
        </w:rPr>
        <w:t>7. FIELD OF STUDY: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archeology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geology</w:t>
      </w:r>
    </w:p>
    <w:p w14:paraId="4655DCCF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geography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geomorphology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geochemistry</w:t>
      </w:r>
    </w:p>
    <w:p w14:paraId="4655DCD0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oceanography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history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botany</w:t>
      </w:r>
      <w:r w:rsidRPr="007F5714">
        <w:rPr>
          <w:lang w:val="en-US"/>
        </w:rPr>
        <w:tab/>
      </w:r>
    </w:p>
    <w:p w14:paraId="4655DCD1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limnology</w:t>
      </w:r>
      <w:r w:rsidRPr="007F5714">
        <w:rPr>
          <w:lang w:val="en-US"/>
        </w:rPr>
        <w:tab/>
      </w:r>
      <w:r>
        <w:rPr>
          <w:rFonts w:ascii="Wingdings" w:hAnsi="Wingdings" w:cs="Wingdings"/>
        </w:rPr>
        <w:t></w:t>
      </w:r>
      <w:r w:rsidRPr="007F5714">
        <w:rPr>
          <w:lang w:val="en-US"/>
        </w:rPr>
        <w:t xml:space="preserve"> calibration</w:t>
      </w:r>
    </w:p>
    <w:p w14:paraId="4655DCD2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D3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b/>
          <w:bCs/>
          <w:lang w:val="en-US"/>
        </w:rPr>
      </w:pPr>
      <w:r w:rsidRPr="007F5714">
        <w:rPr>
          <w:b/>
          <w:bCs/>
          <w:lang w:val="en-US"/>
        </w:rPr>
        <w:t>8. SIGNIFICANCE OF PROBLEM TO THE SOLVING OF WHICH THE DATING OF SAMPLE SHOULD CONTRIBUTE:</w:t>
      </w:r>
    </w:p>
    <w:p w14:paraId="4655DCD4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5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6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7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</w:p>
    <w:p w14:paraId="4655DCD8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b/>
          <w:bCs/>
          <w:lang w:val="en-US"/>
        </w:rPr>
        <w:t>9. OTHER EXISTING DATES OF THIS SITE, LAYER, OBJECT</w:t>
      </w:r>
      <w:r w:rsidRPr="007F5714">
        <w:rPr>
          <w:lang w:val="en-US"/>
        </w:rPr>
        <w:t xml:space="preserve"> (lab. code and age):</w:t>
      </w:r>
    </w:p>
    <w:p w14:paraId="4655DCD9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A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B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C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b/>
          <w:bCs/>
          <w:lang w:val="en-US"/>
        </w:rPr>
        <w:t>10. REFERENCES TO LITERATURE</w:t>
      </w:r>
      <w:r w:rsidRPr="007F5714">
        <w:rPr>
          <w:lang w:val="en-US"/>
        </w:rPr>
        <w:t xml:space="preserve">  (please provide reprints if available):</w:t>
      </w:r>
    </w:p>
    <w:p w14:paraId="4655DCDD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E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DF" w14:textId="77777777" w:rsidR="00023152" w:rsidRPr="007F5714" w:rsidRDefault="00023152">
      <w:pPr>
        <w:tabs>
          <w:tab w:val="left" w:pos="2268"/>
          <w:tab w:val="left" w:pos="4536"/>
        </w:tabs>
        <w:spacing w:line="360" w:lineRule="atLeast"/>
        <w:rPr>
          <w:lang w:val="en-US"/>
        </w:rPr>
      </w:pPr>
      <w:r w:rsidRPr="007F5714">
        <w:rPr>
          <w:lang w:val="en-US"/>
        </w:rPr>
        <w:t>..........................................................................................................................................................................</w:t>
      </w:r>
    </w:p>
    <w:p w14:paraId="4655DCE0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</w:p>
    <w:p w14:paraId="4655DCE1" w14:textId="77777777" w:rsidR="00023152" w:rsidRPr="007F5714" w:rsidRDefault="00023152">
      <w:pPr>
        <w:tabs>
          <w:tab w:val="left" w:pos="2268"/>
          <w:tab w:val="left" w:pos="4536"/>
        </w:tabs>
        <w:spacing w:line="240" w:lineRule="atLeast"/>
        <w:rPr>
          <w:lang w:val="en-US"/>
        </w:rPr>
      </w:pPr>
      <w:r w:rsidRPr="007F5714">
        <w:rPr>
          <w:b/>
          <w:bCs/>
          <w:lang w:val="en-US"/>
        </w:rPr>
        <w:t xml:space="preserve">11. </w:t>
      </w:r>
      <w:r w:rsidRPr="007F5714">
        <w:rPr>
          <w:lang w:val="en-US"/>
        </w:rPr>
        <w:t>Please provide the sketch with scale and position of sample within site, pollen diagram (use additional sheet if necessary ).</w:t>
      </w:r>
    </w:p>
    <w:p w14:paraId="4655DCE2" w14:textId="77777777" w:rsidR="00023152" w:rsidRPr="007F5714" w:rsidRDefault="00023152">
      <w:pPr>
        <w:spacing w:line="240" w:lineRule="atLeast"/>
        <w:rPr>
          <w:lang w:val="en-US"/>
        </w:rPr>
      </w:pPr>
    </w:p>
    <w:sectPr w:rsidR="00023152" w:rsidRPr="007F5714" w:rsidSect="00C26C72">
      <w:headerReference w:type="default" r:id="rId7"/>
      <w:footnotePr>
        <w:pos w:val="beneathText"/>
      </w:footnotePr>
      <w:pgSz w:w="11905" w:h="16837"/>
      <w:pgMar w:top="2254" w:right="1418" w:bottom="851" w:left="1418" w:header="51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5F85" w14:textId="77777777" w:rsidR="0086040A" w:rsidRDefault="0086040A" w:rsidP="00271A13">
      <w:r>
        <w:separator/>
      </w:r>
    </w:p>
  </w:endnote>
  <w:endnote w:type="continuationSeparator" w:id="0">
    <w:p w14:paraId="4BBB9F4C" w14:textId="77777777" w:rsidR="0086040A" w:rsidRDefault="0086040A" w:rsidP="0027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6745" w14:textId="77777777" w:rsidR="0086040A" w:rsidRDefault="0086040A" w:rsidP="00271A13">
      <w:r>
        <w:separator/>
      </w:r>
    </w:p>
  </w:footnote>
  <w:footnote w:type="continuationSeparator" w:id="0">
    <w:p w14:paraId="6EE16884" w14:textId="77777777" w:rsidR="0086040A" w:rsidRDefault="0086040A" w:rsidP="0027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5AF2" w14:textId="360C6EE1" w:rsidR="002670A2" w:rsidRDefault="003E46BC" w:rsidP="002670A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F507EB" wp14:editId="585504C2">
              <wp:simplePos x="0" y="0"/>
              <wp:positionH relativeFrom="page">
                <wp:posOffset>4178212</wp:posOffset>
              </wp:positionH>
              <wp:positionV relativeFrom="page">
                <wp:posOffset>339991</wp:posOffset>
              </wp:positionV>
              <wp:extent cx="3001813" cy="388620"/>
              <wp:effectExtent l="0" t="0" r="8255" b="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01813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82BF1" w14:textId="77777777" w:rsidR="002670A2" w:rsidRPr="001A385F" w:rsidRDefault="002670A2" w:rsidP="002670A2">
                          <w:pPr>
                            <w:spacing w:line="200" w:lineRule="exact"/>
                            <w:jc w:val="right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Institute of Physics – Centre for Science and Education</w:t>
                          </w:r>
                          <w:r w:rsidRPr="001A385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Radiocarbon and Mass Spectrometry Laboratory</w:t>
                          </w:r>
                          <w:r w:rsidRPr="001A385F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507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29pt;margin-top:26.75pt;width:236.35pt;height:30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" stroked="f">
              <o:lock v:ext="edit" aspectratio="t"/>
              <v:textbox>
                <w:txbxContent>
                  <w:p w14:paraId="62F82BF1" w14:textId="77777777" w:rsidR="002670A2" w:rsidRPr="001A385F" w:rsidRDefault="002670A2" w:rsidP="002670A2">
                    <w:pPr>
                      <w:spacing w:line="200" w:lineRule="exact"/>
                      <w:jc w:val="right"/>
                      <w:rPr>
                        <w:lang w:val="en-GB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t>Institute of Physics – Centre for Science and Education</w:t>
                    </w:r>
                    <w:r w:rsidRPr="001A385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GB"/>
                      </w:rPr>
                      <w:t>Radiocarbon and Mass Spectrometry Laboratory</w:t>
                    </w:r>
                    <w:r w:rsidRPr="001A385F"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GB"/>
                      </w:rPr>
                      <w:br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A0814">
      <w:rPr>
        <w:rFonts w:ascii="Barlow SCK SemiBold" w:eastAsiaTheme="minorEastAsia" w:hAnsi="Barlow SCK SemiBold"/>
        <w:noProof/>
        <w:color w:val="004B9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DA9F4FA" wp14:editId="11383C64">
              <wp:simplePos x="0" y="0"/>
              <wp:positionH relativeFrom="margin">
                <wp:posOffset>-82550</wp:posOffset>
              </wp:positionH>
              <wp:positionV relativeFrom="paragraph">
                <wp:posOffset>-81915</wp:posOffset>
              </wp:positionV>
              <wp:extent cx="711835" cy="265430"/>
              <wp:effectExtent l="0" t="0" r="0" b="1270"/>
              <wp:wrapSquare wrapText="bothSides"/>
              <wp:docPr id="199" name="Pole tekstowe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5B680" w14:textId="43B1C2CA" w:rsidR="002A0814" w:rsidRPr="00EE0C8A" w:rsidRDefault="002A0814" w:rsidP="002A0814">
                          <w:pPr>
                            <w:rPr>
                              <w:rFonts w:ascii="PT Serif" w:hAnsi="PT Serif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E0C8A">
                            <w:rPr>
                              <w:rFonts w:ascii="PT Serif" w:hAnsi="PT Serif"/>
                              <w:i/>
                              <w:i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PT Serif" w:hAnsi="PT Serif"/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  <w:r w:rsidRPr="00EE0C8A">
                            <w:rPr>
                              <w:rFonts w:ascii="PT Serif" w:hAnsi="PT Serif"/>
                              <w:i/>
                              <w:iCs/>
                              <w:sz w:val="16"/>
                              <w:szCs w:val="16"/>
                            </w:rPr>
                            <w:t>_PR-06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9F4FA" id="Pole tekstowe 199" o:spid="_x0000_s1028" type="#_x0000_t202" style="position:absolute;margin-left:-6.5pt;margin-top:-6.45pt;width:56.0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" stroked="f">
              <v:textbox>
                <w:txbxContent>
                  <w:p w14:paraId="6625B680" w14:textId="43B1C2CA" w:rsidR="002A0814" w:rsidRPr="00EE0C8A" w:rsidRDefault="002A0814" w:rsidP="002A0814">
                    <w:pPr>
                      <w:rPr>
                        <w:rFonts w:ascii="PT Serif" w:hAnsi="PT Serif"/>
                        <w:i/>
                        <w:iCs/>
                        <w:sz w:val="16"/>
                        <w:szCs w:val="16"/>
                      </w:rPr>
                    </w:pPr>
                    <w:r w:rsidRPr="00EE0C8A">
                      <w:rPr>
                        <w:rFonts w:ascii="PT Serif" w:hAnsi="PT Serif"/>
                        <w:i/>
                        <w:i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PT Serif" w:hAnsi="PT Serif"/>
                        <w:i/>
                        <w:iCs/>
                        <w:sz w:val="16"/>
                        <w:szCs w:val="16"/>
                      </w:rPr>
                      <w:t>4</w:t>
                    </w:r>
                    <w:r w:rsidRPr="00EE0C8A">
                      <w:rPr>
                        <w:rFonts w:ascii="PT Serif" w:hAnsi="PT Serif"/>
                        <w:i/>
                        <w:iCs/>
                        <w:sz w:val="16"/>
                        <w:szCs w:val="16"/>
                      </w:rPr>
                      <w:t>_PR-06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="002670A2">
      <w:rPr>
        <w:rFonts w:ascii="Barlow SCK SemiBold" w:eastAsiaTheme="minorEastAsia" w:hAnsi="Barlow SCK SemiBold"/>
        <w:noProof/>
        <w:color w:val="004B9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AC8CC3C" wp14:editId="544FD6DD">
              <wp:simplePos x="0" y="0"/>
              <wp:positionH relativeFrom="margin">
                <wp:align>left</wp:align>
              </wp:positionH>
              <wp:positionV relativeFrom="paragraph">
                <wp:posOffset>-630555</wp:posOffset>
              </wp:positionV>
              <wp:extent cx="931545" cy="249555"/>
              <wp:effectExtent l="0" t="0" r="1905" b="0"/>
              <wp:wrapSquare wrapText="bothSides"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54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FD93C" w14:textId="77777777" w:rsidR="002670A2" w:rsidRPr="00EE0C8A" w:rsidRDefault="002670A2" w:rsidP="002670A2">
                          <w:pPr>
                            <w:rPr>
                              <w:rFonts w:ascii="PT Serif" w:hAnsi="PT Serif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E0C8A">
                            <w:rPr>
                              <w:rFonts w:ascii="PT Serif" w:hAnsi="PT Serif"/>
                              <w:i/>
                              <w:iCs/>
                              <w:sz w:val="16"/>
                              <w:szCs w:val="16"/>
                            </w:rPr>
                            <w:t>Z1_PR-06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8CC3C" id="Pole tekstowe 9" o:spid="_x0000_s1029" type="#_x0000_t202" style="position:absolute;margin-left:0;margin-top:-49.65pt;width:73.35pt;height:19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" stroked="f">
              <v:textbox>
                <w:txbxContent>
                  <w:p w14:paraId="664FD93C" w14:textId="77777777" w:rsidR="002670A2" w:rsidRPr="00EE0C8A" w:rsidRDefault="002670A2" w:rsidP="002670A2">
                    <w:pPr>
                      <w:rPr>
                        <w:rFonts w:ascii="PT Serif" w:hAnsi="PT Serif"/>
                        <w:i/>
                        <w:iCs/>
                        <w:sz w:val="16"/>
                        <w:szCs w:val="16"/>
                      </w:rPr>
                    </w:pPr>
                    <w:r w:rsidRPr="00EE0C8A">
                      <w:rPr>
                        <w:rFonts w:ascii="PT Serif" w:hAnsi="PT Serif"/>
                        <w:i/>
                        <w:iCs/>
                        <w:sz w:val="16"/>
                        <w:szCs w:val="16"/>
                      </w:rPr>
                      <w:t>Z1_PR-06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="002670A2" w:rsidRPr="000025D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5F2B78D" wp14:editId="1B7858D8">
          <wp:simplePos x="0" y="0"/>
          <wp:positionH relativeFrom="column">
            <wp:posOffset>2146935</wp:posOffset>
          </wp:positionH>
          <wp:positionV relativeFrom="paragraph">
            <wp:posOffset>-4445</wp:posOffset>
          </wp:positionV>
          <wp:extent cx="1190625" cy="514350"/>
          <wp:effectExtent l="0" t="0" r="9525" b="0"/>
          <wp:wrapNone/>
          <wp:docPr id="197" name="Obraz 197" descr="Research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earch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70A2">
      <w:rPr>
        <w:noProof/>
      </w:rPr>
      <w:drawing>
        <wp:anchor distT="0" distB="0" distL="114300" distR="114300" simplePos="0" relativeHeight="251659264" behindDoc="0" locked="0" layoutInCell="1" allowOverlap="1" wp14:anchorId="69B1D546" wp14:editId="557745D8">
          <wp:simplePos x="0" y="0"/>
          <wp:positionH relativeFrom="column">
            <wp:posOffset>721360</wp:posOffset>
          </wp:positionH>
          <wp:positionV relativeFrom="paragraph">
            <wp:posOffset>-181610</wp:posOffset>
          </wp:positionV>
          <wp:extent cx="612775" cy="953135"/>
          <wp:effectExtent l="0" t="0" r="0" b="0"/>
          <wp:wrapSquare wrapText="bothSides"/>
          <wp:docPr id="198" name="Obraz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95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0A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3F17E32" wp14:editId="3FD74D14">
              <wp:simplePos x="0" y="0"/>
              <wp:positionH relativeFrom="page">
                <wp:align>left</wp:align>
              </wp:positionH>
              <wp:positionV relativeFrom="page">
                <wp:posOffset>1371600</wp:posOffset>
              </wp:positionV>
              <wp:extent cx="2051685" cy="0"/>
              <wp:effectExtent l="0" t="19050" r="2476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168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05916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108pt" to="161.5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2670A2">
      <w:rPr>
        <w:noProof/>
        <w:lang w:eastAsia="pl-PL"/>
      </w:rPr>
      <w:softHyphen/>
    </w:r>
    <w:r w:rsidR="002670A2">
      <w:rPr>
        <w:noProof/>
        <w:lang w:eastAsia="pl-PL"/>
      </w:rPr>
      <w:softHyphen/>
    </w:r>
    <w:r w:rsidR="002670A2">
      <w:rPr>
        <w:noProof/>
        <w:lang w:eastAsia="pl-PL"/>
      </w:rPr>
      <w:softHyphen/>
    </w:r>
    <w:r w:rsidR="002670A2" w:rsidRPr="000025D4">
      <w:t xml:space="preserve"> </w:t>
    </w:r>
  </w:p>
  <w:p w14:paraId="2ECC341A" w14:textId="1DA3BAEF" w:rsidR="00271A13" w:rsidRDefault="00271A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52"/>
    <w:rsid w:val="00023152"/>
    <w:rsid w:val="000F58EF"/>
    <w:rsid w:val="00164618"/>
    <w:rsid w:val="002670A2"/>
    <w:rsid w:val="00271A13"/>
    <w:rsid w:val="002A0814"/>
    <w:rsid w:val="002D6CEA"/>
    <w:rsid w:val="003E46BC"/>
    <w:rsid w:val="00793243"/>
    <w:rsid w:val="007F5714"/>
    <w:rsid w:val="0086040A"/>
    <w:rsid w:val="0088450E"/>
    <w:rsid w:val="009705A7"/>
    <w:rsid w:val="00C00D33"/>
    <w:rsid w:val="00C26C72"/>
    <w:rsid w:val="00F2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55DC90"/>
  <w15:chartTrackingRefBased/>
  <w15:docId w15:val="{6B753F2B-5135-471D-98F9-A78CA31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kocowego">
    <w:name w:val="endnote text"/>
    <w:basedOn w:val="Normalny"/>
    <w:semiHidden/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rsid w:val="0027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A13"/>
    <w:rPr>
      <w:lang w:eastAsia="ar-SA"/>
    </w:rPr>
  </w:style>
  <w:style w:type="paragraph" w:styleId="Stopka">
    <w:name w:val="footer"/>
    <w:basedOn w:val="Normalny"/>
    <w:link w:val="StopkaZnak"/>
    <w:rsid w:val="0027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1A1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B669654-D6C0-4B06-8EE7-2D5341107DB4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Radiocarbon Laboratory</vt:lpstr>
    </vt:vector>
  </TitlesOfParts>
  <Company>Gliwice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Radiocarbon Laboratory</dc:title>
  <dc:subject/>
  <dc:creator>Adam Michczyński</dc:creator>
  <cp:keywords/>
  <dc:description/>
  <cp:lastModifiedBy>Natalia Piotrowska</cp:lastModifiedBy>
  <cp:revision>13</cp:revision>
  <dcterms:created xsi:type="dcterms:W3CDTF">2020-05-06T16:22:00Z</dcterms:created>
  <dcterms:modified xsi:type="dcterms:W3CDTF">2021-05-18T13:44:00Z</dcterms:modified>
</cp:coreProperties>
</file>