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"/>
        <w:gridCol w:w="2046"/>
        <w:gridCol w:w="661"/>
        <w:gridCol w:w="2127"/>
        <w:gridCol w:w="255"/>
        <w:gridCol w:w="2268"/>
        <w:gridCol w:w="1004"/>
        <w:gridCol w:w="6"/>
        <w:gridCol w:w="1825"/>
        <w:gridCol w:w="12"/>
      </w:tblGrid>
      <w:tr w:rsidR="00F96DA6" w:rsidRPr="00C4619F" w14:paraId="06BB41BA" w14:textId="77777777" w:rsidTr="00F96DA6">
        <w:trPr>
          <w:gridBefore w:val="1"/>
          <w:wBefore w:w="14" w:type="dxa"/>
          <w:trHeight w:val="274"/>
          <w:jc w:val="center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BF98D31" w14:textId="102869D3" w:rsidR="00F96DA6" w:rsidRPr="00C4619F" w:rsidRDefault="00205B1C" w:rsidP="00E56283">
            <w:pPr>
              <w:snapToGrid w:val="0"/>
              <w:jc w:val="center"/>
              <w:rPr>
                <w:rFonts w:ascii="Calibri" w:eastAsia="SimSun" w:hAnsi="Calibri" w:cs="Times New Roman"/>
                <w:b/>
                <w:noProof/>
                <w:lang w:eastAsia="ar-SA"/>
              </w:rPr>
            </w:pPr>
            <w:r>
              <w:rPr>
                <w:noProof/>
                <w:lang w:val="pl-PL"/>
              </w:rPr>
              <w:drawing>
                <wp:inline distT="0" distB="0" distL="0" distR="0" wp14:anchorId="79708C1B" wp14:editId="6D290326">
                  <wp:extent cx="1287780" cy="374730"/>
                  <wp:effectExtent l="0" t="0" r="7620" b="635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596" cy="392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1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10294A" w14:textId="77777777" w:rsidR="00F96DA6" w:rsidRDefault="00F96DA6" w:rsidP="00E5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Information sheet </w:t>
            </w:r>
            <w:r w:rsidRPr="0041383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(use separate sheets for each submitted sample)</w:t>
            </w:r>
          </w:p>
          <w:p w14:paraId="7FAA4D6A" w14:textId="7BB2DEAC" w:rsidR="00F96DA6" w:rsidRPr="00C4619F" w:rsidRDefault="00ED548F" w:rsidP="00ED548F">
            <w:pPr>
              <w:jc w:val="right"/>
              <w:rPr>
                <w:rFonts w:ascii="Calibri" w:eastAsia="SimSun" w:hAnsi="Calibri" w:cs="Times New Roman"/>
                <w:b/>
                <w:lang w:eastAsia="ar-SA"/>
              </w:rPr>
            </w:pPr>
            <w:r w:rsidRPr="002D40E7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>Fo2_PR-06</w:t>
            </w:r>
            <w:r w:rsidR="002D40E7" w:rsidRPr="002D40E7">
              <w:rPr>
                <w:rFonts w:ascii="Times New Roman" w:hAnsi="Times New Roman" w:cs="Times New Roman"/>
                <w:bCs/>
                <w:color w:val="808080" w:themeColor="background1" w:themeShade="80"/>
              </w:rPr>
              <w:t>, version 1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740A48" w14:textId="4CF8C0EC" w:rsidR="00F96DA6" w:rsidRPr="00C4619F" w:rsidRDefault="00F96DA6" w:rsidP="00F96DA6">
            <w:pPr>
              <w:jc w:val="center"/>
              <w:rPr>
                <w:rFonts w:ascii="Calibri" w:eastAsia="SimSun" w:hAnsi="Calibri" w:cs="Times New Roman"/>
                <w:i/>
                <w:sz w:val="16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Catalogue No.</w:t>
            </w:r>
          </w:p>
        </w:tc>
      </w:tr>
      <w:tr w:rsidR="004F22B9" w14:paraId="76986651" w14:textId="77777777" w:rsidTr="00F96DA6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jc w:val="center"/>
        </w:trPr>
        <w:tc>
          <w:tcPr>
            <w:tcW w:w="10206" w:type="dxa"/>
            <w:gridSpan w:val="9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CCB5C" w14:textId="77777777" w:rsidR="004F22B9" w:rsidRPr="00594B8B" w:rsidRDefault="004F22B9" w:rsidP="00594B8B">
            <w:pPr>
              <w:widowControl/>
              <w:tabs>
                <w:tab w:val="left" w:pos="426"/>
                <w:tab w:val="right" w:pos="9639"/>
              </w:tabs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594B8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803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uminescence Dating Laboratory </w:t>
            </w:r>
          </w:p>
          <w:p w14:paraId="06327140" w14:textId="77777777" w:rsidR="004F22B9" w:rsidRPr="00594B8B" w:rsidRDefault="008032FE" w:rsidP="00594B8B">
            <w:pPr>
              <w:widowControl/>
              <w:tabs>
                <w:tab w:val="right" w:pos="9639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Silesian University of Technology</w:t>
            </w:r>
            <w:r w:rsidR="004F22B9" w:rsidRPr="00594B8B">
              <w:rPr>
                <w:rFonts w:ascii="Times New Roman" w:hAnsi="Times New Roman" w:cs="Times New Roman"/>
                <w:b/>
                <w:sz w:val="24"/>
                <w:szCs w:val="24"/>
              </w:rPr>
              <w:t>, Inst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itute of Physics</w:t>
            </w:r>
          </w:p>
          <w:p w14:paraId="582F5C25" w14:textId="761F9B65" w:rsidR="004F22B9" w:rsidRPr="002F064D" w:rsidRDefault="00B77DF8" w:rsidP="00594B8B">
            <w:pPr>
              <w:widowControl/>
              <w:tabs>
                <w:tab w:val="right" w:pos="9639"/>
              </w:tabs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Akademicka 5</w:t>
            </w:r>
            <w:r w:rsidR="008032FE" w:rsidRPr="002F064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Str.</w:t>
            </w:r>
            <w:r w:rsidR="004F22B9" w:rsidRPr="002F064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, PL-44-100 Gliwice</w:t>
            </w:r>
            <w:r w:rsidR="008032FE" w:rsidRPr="002F064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, Poland</w:t>
            </w:r>
          </w:p>
          <w:p w14:paraId="2BEEE49D" w14:textId="77777777" w:rsidR="004F22B9" w:rsidRPr="002F064D" w:rsidRDefault="004F22B9" w:rsidP="009D2547">
            <w:pPr>
              <w:widowControl/>
              <w:tabs>
                <w:tab w:val="right" w:pos="9639"/>
              </w:tabs>
              <w:spacing w:line="201" w:lineRule="exact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14:paraId="06C52777" w14:textId="7B1CBD1F" w:rsidR="004F22B9" w:rsidRPr="00594B8B" w:rsidRDefault="004F22B9" w:rsidP="009D2547">
            <w:pPr>
              <w:widowControl/>
              <w:tabs>
                <w:tab w:val="left" w:pos="426"/>
                <w:tab w:val="right" w:pos="9639"/>
              </w:tabs>
              <w:spacing w:line="201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064D">
              <w:rPr>
                <w:rFonts w:ascii="Times New Roman" w:hAnsi="Times New Roman" w:cs="Times New Roman"/>
                <w:lang w:val="pl-PL"/>
              </w:rPr>
              <w:tab/>
            </w:r>
            <w:r w:rsidR="008032FE">
              <w:rPr>
                <w:rFonts w:ascii="Times New Roman" w:hAnsi="Times New Roman" w:cs="Times New Roman"/>
                <w:b/>
                <w:sz w:val="22"/>
                <w:szCs w:val="22"/>
              </w:rPr>
              <w:t>telephone</w:t>
            </w:r>
            <w:r w:rsidRPr="00594B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 w:rsidR="008032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+48 </w:t>
            </w:r>
            <w:r w:rsidRPr="00594B8B">
              <w:rPr>
                <w:rFonts w:ascii="Times New Roman" w:hAnsi="Times New Roman" w:cs="Times New Roman"/>
                <w:b/>
                <w:sz w:val="22"/>
                <w:szCs w:val="22"/>
              </w:rPr>
              <w:t>32 237 26</w:t>
            </w:r>
            <w:r w:rsidR="002F064D">
              <w:rPr>
                <w:rFonts w:ascii="Times New Roman" w:hAnsi="Times New Roman" w:cs="Times New Roman"/>
                <w:b/>
                <w:sz w:val="22"/>
                <w:szCs w:val="22"/>
              </w:rPr>
              <w:t>62</w:t>
            </w:r>
            <w:r w:rsidRPr="00594B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94B8B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 xml:space="preserve"> </w:t>
            </w:r>
          </w:p>
          <w:p w14:paraId="5487BE32" w14:textId="3652A367" w:rsidR="004F22B9" w:rsidRDefault="004F22B9" w:rsidP="009D2547">
            <w:pPr>
              <w:widowControl/>
              <w:tabs>
                <w:tab w:val="left" w:pos="383"/>
                <w:tab w:val="right" w:pos="9639"/>
              </w:tabs>
              <w:spacing w:after="120" w:line="201" w:lineRule="exact"/>
            </w:pPr>
            <w:r w:rsidRPr="00594B8B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 xml:space="preserve">e-mail piotr.moska@polsl.pl </w:t>
            </w:r>
            <w:r w:rsidRPr="00594B8B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="00B77DF8" w:rsidRPr="00B77DF8">
              <w:rPr>
                <w:rFonts w:ascii="Times New Roman" w:hAnsi="Times New Roman" w:cs="Times New Roman"/>
                <w:b/>
                <w:sz w:val="22"/>
                <w:szCs w:val="22"/>
              </w:rPr>
              <w:t>https://www.polsl.pl/rif/ldl/</w:t>
            </w:r>
          </w:p>
        </w:tc>
      </w:tr>
      <w:tr w:rsidR="004F22B9" w14:paraId="69240298" w14:textId="77777777" w:rsidTr="00F96DA6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400"/>
          <w:jc w:val="center"/>
        </w:trPr>
        <w:tc>
          <w:tcPr>
            <w:tcW w:w="10206" w:type="dxa"/>
            <w:gridSpan w:val="9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A2FAE" w14:textId="77777777" w:rsidR="004F22B9" w:rsidRPr="00594B8B" w:rsidRDefault="004F22B9" w:rsidP="008032FE">
            <w:pPr>
              <w:widowControl/>
              <w:tabs>
                <w:tab w:val="center" w:pos="5109"/>
              </w:tabs>
              <w:spacing w:line="20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8032FE">
              <w:rPr>
                <w:rFonts w:ascii="Times New Roman" w:hAnsi="Times New Roman" w:cs="Times New Roman"/>
                <w:sz w:val="22"/>
                <w:szCs w:val="22"/>
              </w:rPr>
              <w:t>Submitter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F22B9" w14:paraId="1AC50AC0" w14:textId="77777777" w:rsidTr="00F96DA6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284"/>
          <w:jc w:val="center"/>
        </w:trPr>
        <w:tc>
          <w:tcPr>
            <w:tcW w:w="8375" w:type="dxa"/>
            <w:gridSpan w:val="7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48000" w14:textId="77777777" w:rsidR="004F22B9" w:rsidRPr="00594B8B" w:rsidRDefault="004F22B9" w:rsidP="008032FE">
            <w:pPr>
              <w:widowControl/>
              <w:tabs>
                <w:tab w:val="left" w:pos="809"/>
              </w:tabs>
              <w:ind w:left="809" w:hanging="809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Inst</w:t>
            </w:r>
            <w:r w:rsidR="008032FE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tu</w:t>
            </w:r>
            <w:r w:rsidR="008032FE">
              <w:rPr>
                <w:rFonts w:ascii="Times New Roman" w:hAnsi="Times New Roman" w:cs="Times New Roman"/>
                <w:sz w:val="22"/>
                <w:szCs w:val="22"/>
              </w:rPr>
              <w:t>tion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bookmarkStart w:id="0" w:name="Institution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bookmarkEnd w:id="0"/>
          </w:p>
        </w:tc>
        <w:tc>
          <w:tcPr>
            <w:tcW w:w="1831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F405D" w14:textId="77777777" w:rsidR="004F22B9" w:rsidRPr="00594B8B" w:rsidRDefault="004F22B9" w:rsidP="008032FE">
            <w:pPr>
              <w:spacing w:line="201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8032FE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32FE">
              <w:rPr>
                <w:rFonts w:ascii="Times New Roman" w:hAnsi="Times New Roman" w:cs="Times New Roman"/>
                <w:sz w:val="22"/>
                <w:szCs w:val="22"/>
              </w:rPr>
              <w:t>submitted</w:t>
            </w:r>
          </w:p>
        </w:tc>
      </w:tr>
      <w:tr w:rsidR="004F22B9" w14:paraId="6BE41EC4" w14:textId="77777777" w:rsidTr="00F96DA6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285"/>
          <w:jc w:val="center"/>
        </w:trPr>
        <w:tc>
          <w:tcPr>
            <w:tcW w:w="8375" w:type="dxa"/>
            <w:gridSpan w:val="7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A2EDC" w14:textId="77777777" w:rsidR="004F22B9" w:rsidRPr="00594B8B" w:rsidRDefault="004F22B9" w:rsidP="009D2547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46FDD" w14:textId="77777777" w:rsidR="004F22B9" w:rsidRPr="00594B8B" w:rsidRDefault="004F22B9" w:rsidP="009D254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</w:tc>
      </w:tr>
      <w:tr w:rsidR="004F22B9" w14:paraId="30BEE96C" w14:textId="77777777" w:rsidTr="00F96DA6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284"/>
          <w:jc w:val="center"/>
        </w:trPr>
        <w:tc>
          <w:tcPr>
            <w:tcW w:w="10206" w:type="dxa"/>
            <w:gridSpan w:val="9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D28DC" w14:textId="77777777" w:rsidR="00594B8B" w:rsidRDefault="004F22B9" w:rsidP="009D2547">
            <w:pPr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Ad</w:t>
            </w:r>
            <w:r w:rsidR="008032FE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res</w:t>
            </w:r>
            <w:r w:rsidR="008032FE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bookmarkStart w:id="1" w:name="Address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  <w:p w14:paraId="419549E0" w14:textId="77777777" w:rsidR="00594B8B" w:rsidRDefault="004F22B9" w:rsidP="009D2547">
            <w:pPr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  <w:p w14:paraId="173FFAEE" w14:textId="77777777" w:rsidR="00594B8B" w:rsidRDefault="00594B8B" w:rsidP="009D2547">
            <w:pPr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8A4D2A" w14:textId="77777777" w:rsidR="004F22B9" w:rsidRPr="00594B8B" w:rsidRDefault="004F22B9" w:rsidP="009D2547">
            <w:pPr>
              <w:widowControl/>
              <w:spacing w:line="240" w:lineRule="exact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bookmarkEnd w:id="1"/>
          </w:p>
        </w:tc>
      </w:tr>
      <w:tr w:rsidR="004F22B9" w14:paraId="559172EC" w14:textId="77777777" w:rsidTr="00F96DA6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512"/>
          <w:jc w:val="center"/>
        </w:trPr>
        <w:tc>
          <w:tcPr>
            <w:tcW w:w="5103" w:type="dxa"/>
            <w:gridSpan w:val="5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DB1AC" w14:textId="77777777" w:rsidR="00594B8B" w:rsidRDefault="00594B8B" w:rsidP="009D2547">
            <w:pPr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65DA5E" w14:textId="77777777" w:rsidR="004F22B9" w:rsidRPr="00594B8B" w:rsidRDefault="004F22B9" w:rsidP="008032FE">
            <w:pPr>
              <w:widowControl/>
              <w:spacing w:line="240" w:lineRule="exact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Tele</w:t>
            </w:r>
            <w:r w:rsidR="008032FE">
              <w:rPr>
                <w:rFonts w:ascii="Times New Roman" w:hAnsi="Times New Roman" w:cs="Times New Roman"/>
                <w:sz w:val="22"/>
                <w:szCs w:val="22"/>
              </w:rPr>
              <w:t>phone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bookmarkStart w:id="2" w:name="Phone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bookmarkEnd w:id="2"/>
          </w:p>
        </w:tc>
        <w:tc>
          <w:tcPr>
            <w:tcW w:w="5103" w:type="dxa"/>
            <w:gridSpan w:val="4"/>
            <w:tcBorders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71B8C" w14:textId="77777777" w:rsidR="00594B8B" w:rsidRDefault="00594B8B" w:rsidP="009D2547">
            <w:pPr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6883B4" w14:textId="77777777" w:rsidR="004F22B9" w:rsidRPr="00594B8B" w:rsidRDefault="004F22B9" w:rsidP="009D2547">
            <w:pPr>
              <w:widowControl/>
              <w:spacing w:line="240" w:lineRule="exact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Fax: 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</w:tc>
      </w:tr>
      <w:tr w:rsidR="004F22B9" w14:paraId="276749DF" w14:textId="77777777" w:rsidTr="00F96DA6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284"/>
          <w:jc w:val="center"/>
        </w:trPr>
        <w:tc>
          <w:tcPr>
            <w:tcW w:w="8375" w:type="dxa"/>
            <w:gridSpan w:val="7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29C1A" w14:textId="77777777" w:rsidR="00594B8B" w:rsidRDefault="00876D4D" w:rsidP="009D2547">
            <w:pPr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Collector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bookmarkStart w:id="3" w:name="Collector"/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  <w:p w14:paraId="415B7F84" w14:textId="77777777" w:rsidR="00594B8B" w:rsidRDefault="00594B8B" w:rsidP="009D2547">
            <w:pPr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37BE45" w14:textId="77777777" w:rsidR="00594B8B" w:rsidRDefault="00594B8B" w:rsidP="009D2547">
            <w:pPr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8B5CAB" w14:textId="77777777" w:rsidR="004F22B9" w:rsidRPr="00594B8B" w:rsidRDefault="004F22B9" w:rsidP="009D2547">
            <w:pPr>
              <w:widowControl/>
              <w:spacing w:line="240" w:lineRule="exact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bookmarkEnd w:id="3"/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EF2D9" w14:textId="77777777" w:rsidR="004F22B9" w:rsidRPr="00594B8B" w:rsidRDefault="004F22B9" w:rsidP="00876D4D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876D4D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6D4D">
              <w:rPr>
                <w:rFonts w:ascii="Times New Roman" w:hAnsi="Times New Roman" w:cs="Times New Roman"/>
                <w:sz w:val="22"/>
                <w:szCs w:val="22"/>
              </w:rPr>
              <w:t>of collection</w:t>
            </w:r>
          </w:p>
        </w:tc>
      </w:tr>
      <w:tr w:rsidR="004F22B9" w14:paraId="729FC362" w14:textId="77777777" w:rsidTr="00F96DA6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506"/>
          <w:jc w:val="center"/>
        </w:trPr>
        <w:tc>
          <w:tcPr>
            <w:tcW w:w="2721" w:type="dxa"/>
            <w:gridSpan w:val="3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9BE16" w14:textId="77777777" w:rsidR="00594B8B" w:rsidRDefault="00594B8B" w:rsidP="009D2547">
            <w:pPr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4E362B" w14:textId="77777777" w:rsidR="004F22B9" w:rsidRPr="00594B8B" w:rsidRDefault="00876D4D" w:rsidP="00876D4D">
            <w:pPr>
              <w:widowControl/>
              <w:spacing w:line="240" w:lineRule="exac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Phone</w:t>
            </w:r>
            <w:bookmarkStart w:id="4" w:name="CollPhone"/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bookmarkEnd w:id="4"/>
          </w:p>
        </w:tc>
        <w:tc>
          <w:tcPr>
            <w:tcW w:w="5654" w:type="dxa"/>
            <w:gridSpan w:val="4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10A33" w14:textId="77777777" w:rsidR="00594B8B" w:rsidRDefault="00594B8B" w:rsidP="009D2547">
            <w:pPr>
              <w:widowControl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714D06" w14:textId="77777777" w:rsidR="004F22B9" w:rsidRPr="00594B8B" w:rsidRDefault="00594B8B" w:rsidP="009D2547">
            <w:pPr>
              <w:widowControl/>
              <w:spacing w:line="240" w:lineRule="exac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  <w:r w:rsidR="00876D4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5" w:name="Email"/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bookmarkEnd w:id="5"/>
          </w:p>
        </w:tc>
        <w:tc>
          <w:tcPr>
            <w:tcW w:w="1831" w:type="dxa"/>
            <w:gridSpan w:val="2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4BAD1" w14:textId="77777777" w:rsidR="004F22B9" w:rsidRPr="00594B8B" w:rsidRDefault="004F22B9" w:rsidP="009D2547">
            <w:pPr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</w:tc>
      </w:tr>
      <w:tr w:rsidR="004F22B9" w14:paraId="7C3745A3" w14:textId="77777777" w:rsidTr="00F96DA6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400"/>
          <w:jc w:val="center"/>
        </w:trPr>
        <w:tc>
          <w:tcPr>
            <w:tcW w:w="10206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7702C" w14:textId="77777777" w:rsidR="004F22B9" w:rsidRPr="00594B8B" w:rsidRDefault="004F22B9" w:rsidP="008032FE">
            <w:pPr>
              <w:tabs>
                <w:tab w:val="center" w:pos="510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8032FE">
              <w:rPr>
                <w:rFonts w:ascii="Times New Roman" w:hAnsi="Times New Roman" w:cs="Times New Roman"/>
                <w:sz w:val="22"/>
                <w:szCs w:val="22"/>
              </w:rPr>
              <w:t>Description of sample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F22B9" w14:paraId="54007A39" w14:textId="77777777" w:rsidTr="00F96DA6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227"/>
          <w:jc w:val="center"/>
        </w:trPr>
        <w:tc>
          <w:tcPr>
            <w:tcW w:w="10206" w:type="dxa"/>
            <w:gridSpan w:val="9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76F94" w14:textId="77777777" w:rsidR="004F22B9" w:rsidRPr="00594B8B" w:rsidRDefault="004F22B9" w:rsidP="008032FE">
            <w:pPr>
              <w:tabs>
                <w:tab w:val="left" w:pos="2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a.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  <w:t>Na</w:t>
            </w:r>
            <w:r w:rsidR="008032FE">
              <w:rPr>
                <w:rFonts w:ascii="Times New Roman" w:hAnsi="Times New Roman" w:cs="Times New Roman"/>
                <w:sz w:val="22"/>
                <w:szCs w:val="22"/>
              </w:rPr>
              <w:t>me and number allotted by submitter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8032FE">
              <w:rPr>
                <w:rFonts w:ascii="Times New Roman" w:hAnsi="Times New Roman" w:cs="Times New Roman"/>
                <w:sz w:val="22"/>
                <w:szCs w:val="22"/>
              </w:rPr>
              <w:t>must be unique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</w:tr>
      <w:tr w:rsidR="004F22B9" w14:paraId="75BA8D4D" w14:textId="77777777" w:rsidTr="00F96DA6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731"/>
          <w:jc w:val="center"/>
        </w:trPr>
        <w:tc>
          <w:tcPr>
            <w:tcW w:w="10206" w:type="dxa"/>
            <w:gridSpan w:val="9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DC77B" w14:textId="3B080982" w:rsidR="004F22B9" w:rsidRPr="00594B8B" w:rsidRDefault="004F22B9" w:rsidP="009D2547">
            <w:pPr>
              <w:tabs>
                <w:tab w:val="left" w:pos="242"/>
              </w:tabs>
              <w:jc w:val="center"/>
              <w:rPr>
                <w:sz w:val="22"/>
                <w:szCs w:val="22"/>
              </w:rPr>
            </w:pPr>
            <w:bookmarkStart w:id="6" w:name="SampleName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bookmarkEnd w:id="6"/>
          </w:p>
        </w:tc>
      </w:tr>
      <w:tr w:rsidR="004F22B9" w14:paraId="33C9AC42" w14:textId="77777777" w:rsidTr="00F96DA6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1141"/>
          <w:jc w:val="center"/>
        </w:trPr>
        <w:tc>
          <w:tcPr>
            <w:tcW w:w="10206" w:type="dxa"/>
            <w:gridSpan w:val="9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BB817" w14:textId="77777777" w:rsidR="004F22B9" w:rsidRPr="00594B8B" w:rsidRDefault="004F22B9" w:rsidP="009D2547">
            <w:pPr>
              <w:widowControl/>
              <w:spacing w:line="201" w:lineRule="exact"/>
              <w:ind w:left="242" w:hanging="242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b.</w:t>
            </w:r>
            <w:r w:rsidRPr="00594B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Materia</w:t>
            </w:r>
            <w:r w:rsidR="00F85965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 (typ</w:t>
            </w:r>
            <w:r w:rsidR="00F85965">
              <w:rPr>
                <w:rFonts w:ascii="Times New Roman" w:hAnsi="Times New Roman" w:cs="Times New Roman"/>
                <w:sz w:val="22"/>
                <w:szCs w:val="22"/>
              </w:rPr>
              <w:t>e of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 materia</w:t>
            </w:r>
            <w:r w:rsidR="00F85965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85965">
              <w:rPr>
                <w:rFonts w:ascii="Times New Roman" w:hAnsi="Times New Roman" w:cs="Times New Roman"/>
                <w:sz w:val="22"/>
                <w:szCs w:val="22"/>
              </w:rPr>
              <w:t>deposition conditions</w:t>
            </w:r>
            <w:r w:rsidR="00594B8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85965">
              <w:rPr>
                <w:rFonts w:ascii="Times New Roman" w:hAnsi="Times New Roman" w:cs="Times New Roman"/>
                <w:sz w:val="22"/>
                <w:szCs w:val="22"/>
              </w:rPr>
              <w:t>etc</w:t>
            </w:r>
            <w:r w:rsidR="00594B8B">
              <w:rPr>
                <w:rFonts w:ascii="Times New Roman" w:hAnsi="Times New Roman" w:cs="Times New Roman"/>
                <w:sz w:val="22"/>
                <w:szCs w:val="22"/>
              </w:rPr>
              <w:t>....).</w:t>
            </w:r>
          </w:p>
          <w:p w14:paraId="7261FA3B" w14:textId="77777777" w:rsidR="004F22B9" w:rsidRPr="00594B8B" w:rsidRDefault="004F22B9" w:rsidP="009D2547">
            <w:pPr>
              <w:widowControl/>
              <w:spacing w:line="201" w:lineRule="exact"/>
              <w:ind w:left="242" w:hanging="242"/>
              <w:rPr>
                <w:sz w:val="22"/>
                <w:szCs w:val="22"/>
              </w:rPr>
            </w:pPr>
            <w:bookmarkStart w:id="7" w:name="Material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bookmarkEnd w:id="7"/>
          </w:p>
        </w:tc>
      </w:tr>
      <w:tr w:rsidR="004F22B9" w14:paraId="47AE7418" w14:textId="77777777" w:rsidTr="00F96DA6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227"/>
          <w:jc w:val="center"/>
        </w:trPr>
        <w:tc>
          <w:tcPr>
            <w:tcW w:w="4848" w:type="dxa"/>
            <w:gridSpan w:val="4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23F82" w14:textId="77777777" w:rsidR="004F22B9" w:rsidRPr="00594B8B" w:rsidRDefault="004F22B9" w:rsidP="00F85965">
            <w:pPr>
              <w:widowControl/>
              <w:spacing w:line="225" w:lineRule="exact"/>
              <w:ind w:left="242" w:hanging="242"/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c.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85965">
              <w:rPr>
                <w:rFonts w:ascii="Times New Roman" w:hAnsi="Times New Roman" w:cs="Times New Roman"/>
                <w:sz w:val="22"/>
                <w:szCs w:val="22"/>
              </w:rPr>
              <w:t xml:space="preserve">Depth in cm below the ground level 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58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B4EC5" w14:textId="77777777" w:rsidR="004F22B9" w:rsidRPr="00594B8B" w:rsidRDefault="004F22B9" w:rsidP="009D2547">
            <w:pPr>
              <w:widowControl/>
              <w:spacing w:line="201" w:lineRule="exact"/>
              <w:ind w:left="242" w:hanging="242"/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85965">
              <w:rPr>
                <w:rFonts w:ascii="Times New Roman" w:hAnsi="Times New Roman" w:cs="Times New Roman"/>
                <w:sz w:val="22"/>
                <w:szCs w:val="22"/>
              </w:rPr>
              <w:t xml:space="preserve">Ground water level 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F85965">
              <w:rPr>
                <w:rFonts w:ascii="Times New Roman" w:hAnsi="Times New Roman" w:cs="Times New Roman"/>
                <w:sz w:val="22"/>
                <w:szCs w:val="22"/>
              </w:rPr>
              <w:t>in relation to the sample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594B8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F85965">
              <w:rPr>
                <w:rFonts w:ascii="Times New Roman" w:hAnsi="Times New Roman" w:cs="Times New Roman"/>
                <w:sz w:val="22"/>
                <w:szCs w:val="22"/>
              </w:rPr>
              <w:t>if known</w:t>
            </w:r>
          </w:p>
          <w:p w14:paraId="2AF9AEAA" w14:textId="77777777" w:rsidR="004F22B9" w:rsidRPr="00594B8B" w:rsidRDefault="004F22B9" w:rsidP="009D2547">
            <w:pPr>
              <w:widowControl/>
              <w:spacing w:line="201" w:lineRule="exact"/>
              <w:ind w:left="242" w:hanging="242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</w:tc>
      </w:tr>
      <w:tr w:rsidR="004F22B9" w14:paraId="7AA28964" w14:textId="77777777" w:rsidTr="00F96DA6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1004"/>
          <w:jc w:val="center"/>
        </w:trPr>
        <w:tc>
          <w:tcPr>
            <w:tcW w:w="4848" w:type="dxa"/>
            <w:gridSpan w:val="4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88960" w14:textId="7C3E3CF8" w:rsidR="004F22B9" w:rsidRPr="00594B8B" w:rsidRDefault="004F22B9" w:rsidP="009D2547">
            <w:pPr>
              <w:widowControl/>
              <w:spacing w:line="225" w:lineRule="exact"/>
              <w:ind w:left="242" w:hanging="242"/>
              <w:jc w:val="center"/>
              <w:rPr>
                <w:sz w:val="22"/>
                <w:szCs w:val="22"/>
              </w:rPr>
            </w:pPr>
            <w:bookmarkStart w:id="8" w:name="Depth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bookmarkEnd w:id="8"/>
          </w:p>
        </w:tc>
        <w:tc>
          <w:tcPr>
            <w:tcW w:w="535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AD461" w14:textId="77777777" w:rsidR="004F22B9" w:rsidRPr="00594B8B" w:rsidRDefault="004F22B9" w:rsidP="009D2547">
            <w:pPr>
              <w:widowControl/>
              <w:spacing w:line="201" w:lineRule="exact"/>
              <w:ind w:left="242" w:hanging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22B9" w14:paraId="1B599173" w14:textId="77777777" w:rsidTr="00F96DA6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1000"/>
          <w:jc w:val="center"/>
        </w:trPr>
        <w:tc>
          <w:tcPr>
            <w:tcW w:w="10206" w:type="dxa"/>
            <w:gridSpan w:val="9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DC0C8" w14:textId="77777777" w:rsidR="004F22B9" w:rsidRPr="00594B8B" w:rsidRDefault="004F22B9" w:rsidP="009D2547">
            <w:pPr>
              <w:widowControl/>
              <w:spacing w:line="201" w:lineRule="exact"/>
              <w:ind w:left="242" w:hanging="242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e.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85965">
              <w:rPr>
                <w:rFonts w:ascii="Times New Roman" w:hAnsi="Times New Roman" w:cs="Times New Roman"/>
                <w:sz w:val="22"/>
                <w:szCs w:val="22"/>
              </w:rPr>
              <w:t>Natural water content in the past</w:t>
            </w:r>
            <w:r w:rsidR="00594B8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F85965" w:rsidRPr="00F85965">
              <w:rPr>
                <w:rFonts w:ascii="Times New Roman" w:hAnsi="Times New Roman" w:cs="Times New Roman"/>
                <w:sz w:val="22"/>
                <w:szCs w:val="22"/>
              </w:rPr>
              <w:t>whether there is any evidence to suggest a significant change from the current humidity.</w:t>
            </w:r>
            <w:bookmarkStart w:id="9" w:name="NaturalWater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bookmarkEnd w:id="9"/>
          </w:p>
        </w:tc>
      </w:tr>
      <w:tr w:rsidR="004F22B9" w14:paraId="30378B1F" w14:textId="77777777" w:rsidTr="00F96DA6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400"/>
          <w:jc w:val="center"/>
        </w:trPr>
        <w:tc>
          <w:tcPr>
            <w:tcW w:w="10206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DA59E" w14:textId="77777777" w:rsidR="004F22B9" w:rsidRPr="00594B8B" w:rsidRDefault="004F22B9" w:rsidP="00F85965">
            <w:pPr>
              <w:tabs>
                <w:tab w:val="center" w:pos="506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85965">
              <w:rPr>
                <w:rFonts w:ascii="Times New Roman" w:hAnsi="Times New Roman" w:cs="Times New Roman"/>
                <w:sz w:val="22"/>
                <w:szCs w:val="22"/>
              </w:rPr>
              <w:t>Description of locality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F22B9" w14:paraId="62548A43" w14:textId="77777777" w:rsidTr="00F96DA6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val="227"/>
          <w:jc w:val="center"/>
        </w:trPr>
        <w:tc>
          <w:tcPr>
            <w:tcW w:w="7371" w:type="dxa"/>
            <w:gridSpan w:val="6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0ED3E" w14:textId="77777777" w:rsidR="004F22B9" w:rsidRPr="00594B8B" w:rsidRDefault="00F85965" w:rsidP="00594B8B">
            <w:pPr>
              <w:pStyle w:val="Akapitzlist"/>
              <w:widowControl/>
              <w:numPr>
                <w:ilvl w:val="0"/>
                <w:numId w:val="1"/>
              </w:numPr>
              <w:spacing w:line="20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Place, town, province, etc.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8FA3A38" w14:textId="77777777" w:rsidR="00594B8B" w:rsidRPr="00594B8B" w:rsidRDefault="00594B8B" w:rsidP="00594B8B">
            <w:pPr>
              <w:pStyle w:val="Akapitzlist"/>
              <w:widowControl/>
              <w:spacing w:line="201" w:lineRule="exact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82FE3" w14:textId="77777777" w:rsidR="004F22B9" w:rsidRPr="00594B8B" w:rsidRDefault="00F85965" w:rsidP="009D2547">
            <w:pPr>
              <w:pStyle w:val="Tekstpodstawowywcity"/>
              <w:numPr>
                <w:ilvl w:val="0"/>
                <w:numId w:val="1"/>
              </w:numPr>
              <w:ind w:left="242" w:hanging="2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Geographic co-ordinated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372047D" w14:textId="77777777" w:rsidR="00594B8B" w:rsidRDefault="004F22B9" w:rsidP="009D2547">
            <w:pPr>
              <w:pStyle w:val="Tekstpodstawowywcity"/>
              <w:tabs>
                <w:tab w:val="left" w:pos="809"/>
              </w:tabs>
              <w:ind w:left="100" w:hanging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85965">
              <w:rPr>
                <w:rFonts w:ascii="Times New Roman" w:hAnsi="Times New Roman" w:cs="Times New Roman"/>
                <w:sz w:val="22"/>
                <w:szCs w:val="22"/>
              </w:rPr>
              <w:t>latitude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822EDE7" w14:textId="77777777" w:rsidR="004F22B9" w:rsidRPr="00594B8B" w:rsidRDefault="004F22B9" w:rsidP="009D2547">
            <w:pPr>
              <w:pStyle w:val="Tekstpodstawowywcity"/>
              <w:tabs>
                <w:tab w:val="left" w:pos="809"/>
              </w:tabs>
              <w:ind w:left="100" w:hanging="100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  <w:p w14:paraId="2F0D7D21" w14:textId="77777777" w:rsidR="00594B8B" w:rsidRDefault="004F22B9" w:rsidP="009D2547">
            <w:pPr>
              <w:widowControl/>
              <w:tabs>
                <w:tab w:val="left" w:pos="809"/>
              </w:tabs>
              <w:spacing w:after="120" w:line="201" w:lineRule="exact"/>
              <w:ind w:left="100" w:hanging="10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Tekst18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85965">
              <w:rPr>
                <w:rFonts w:ascii="Times New Roman" w:hAnsi="Times New Roman" w:cs="Times New Roman"/>
                <w:sz w:val="22"/>
                <w:szCs w:val="22"/>
              </w:rPr>
              <w:t>longitude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3861608" w14:textId="77777777" w:rsidR="004F22B9" w:rsidRPr="00594B8B" w:rsidRDefault="004F22B9" w:rsidP="009D2547">
            <w:pPr>
              <w:widowControl/>
              <w:tabs>
                <w:tab w:val="left" w:pos="809"/>
              </w:tabs>
              <w:spacing w:after="120" w:line="201" w:lineRule="exact"/>
              <w:ind w:left="100" w:hanging="100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bookmarkEnd w:id="10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  <w:p w14:paraId="3A080FD7" w14:textId="77777777" w:rsidR="004F22B9" w:rsidRPr="00594B8B" w:rsidRDefault="004F22B9" w:rsidP="00F85965">
            <w:pPr>
              <w:widowControl/>
              <w:tabs>
                <w:tab w:val="left" w:pos="809"/>
              </w:tabs>
              <w:spacing w:after="120" w:line="201" w:lineRule="exact"/>
              <w:ind w:left="100" w:hanging="100"/>
              <w:rPr>
                <w:sz w:val="22"/>
                <w:szCs w:val="22"/>
              </w:rPr>
            </w:pPr>
            <w:bookmarkStart w:id="11" w:name="Tekst19"/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85965">
              <w:rPr>
                <w:rFonts w:ascii="Times New Roman" w:hAnsi="Times New Roman" w:cs="Times New Roman"/>
                <w:sz w:val="22"/>
                <w:szCs w:val="22"/>
              </w:rPr>
              <w:t>altitude</w:t>
            </w:r>
            <w:bookmarkEnd w:id="11"/>
            <w:r w:rsidR="00594B8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4F22B9" w14:paraId="6CDA58BC" w14:textId="77777777" w:rsidTr="00F96DA6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2051"/>
          <w:jc w:val="center"/>
        </w:trPr>
        <w:tc>
          <w:tcPr>
            <w:tcW w:w="7371" w:type="dxa"/>
            <w:gridSpan w:val="6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92067" w14:textId="77777777" w:rsidR="004F22B9" w:rsidRPr="00594B8B" w:rsidRDefault="00F85965" w:rsidP="009D2547">
            <w:pPr>
              <w:widowControl/>
              <w:tabs>
                <w:tab w:val="left" w:pos="950"/>
              </w:tabs>
              <w:spacing w:line="240" w:lineRule="exact"/>
              <w:ind w:left="525" w:hanging="525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Locality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  <w:p w14:paraId="706CF71E" w14:textId="77777777" w:rsidR="00594B8B" w:rsidRDefault="00F85965" w:rsidP="009D2547">
            <w:pPr>
              <w:widowControl/>
              <w:spacing w:line="240" w:lineRule="exact"/>
              <w:ind w:left="244" w:hanging="24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Province/State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  <w:p w14:paraId="1F5122BA" w14:textId="77777777" w:rsidR="004F22B9" w:rsidRPr="00594B8B" w:rsidRDefault="004F22B9" w:rsidP="009D2547">
            <w:pPr>
              <w:widowControl/>
              <w:spacing w:line="240" w:lineRule="exact"/>
              <w:ind w:left="244" w:hanging="244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  <w:p w14:paraId="06ADF18C" w14:textId="77777777" w:rsidR="004F22B9" w:rsidRPr="00594B8B" w:rsidRDefault="00F85965" w:rsidP="00F85965">
            <w:pPr>
              <w:widowControl/>
              <w:spacing w:line="240" w:lineRule="exact"/>
              <w:ind w:left="244" w:hanging="244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Country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4F22B9"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82F45" w14:textId="77777777" w:rsidR="004F22B9" w:rsidRPr="00594B8B" w:rsidRDefault="004F22B9" w:rsidP="009D2547">
            <w:pPr>
              <w:pStyle w:val="Tekstpodstawowywcity"/>
              <w:numPr>
                <w:ilvl w:val="0"/>
                <w:numId w:val="1"/>
              </w:numPr>
              <w:ind w:left="242" w:hanging="24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7DF8" w14:paraId="7460D4D7" w14:textId="77777777" w:rsidTr="00584587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cantSplit/>
          <w:trHeight w:hRule="exact" w:val="2534"/>
          <w:jc w:val="center"/>
        </w:trPr>
        <w:tc>
          <w:tcPr>
            <w:tcW w:w="10206" w:type="dxa"/>
            <w:gridSpan w:val="9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20EA8" w14:textId="77777777" w:rsidR="00B77DF8" w:rsidRDefault="00B77DF8" w:rsidP="009D2547">
            <w:pPr>
              <w:widowControl/>
              <w:spacing w:line="201" w:lineRule="exact"/>
              <w:ind w:left="242" w:hanging="24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18ABE0" w14:textId="77777777" w:rsidR="00B77DF8" w:rsidRPr="00594B8B" w:rsidRDefault="00B77DF8" w:rsidP="00F85965">
            <w:pPr>
              <w:widowControl/>
              <w:spacing w:line="201" w:lineRule="exact"/>
              <w:ind w:left="242" w:hanging="242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c. Type of investigation, e.g. natural exposure, trial trench, systematic excavation, etc.</w:t>
            </w:r>
          </w:p>
          <w:p w14:paraId="6894E780" w14:textId="5858E366" w:rsidR="00B77DF8" w:rsidRDefault="00B77DF8" w:rsidP="009D2547">
            <w:pPr>
              <w:widowControl/>
              <w:spacing w:line="201" w:lineRule="exact"/>
              <w:ind w:left="242" w:hanging="24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07DAC7" w14:textId="77777777" w:rsidR="00B77DF8" w:rsidRPr="00594B8B" w:rsidRDefault="00B77DF8" w:rsidP="009D2547">
            <w:pPr>
              <w:widowControl/>
              <w:spacing w:line="201" w:lineRule="exact"/>
              <w:ind w:left="242" w:hanging="242"/>
              <w:rPr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</w:p>
        </w:tc>
      </w:tr>
      <w:tr w:rsidR="004F22B9" w14:paraId="3524C547" w14:textId="77777777" w:rsidTr="00F96DA6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trHeight w:val="454"/>
          <w:jc w:val="center"/>
        </w:trPr>
        <w:tc>
          <w:tcPr>
            <w:tcW w:w="10206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2200F" w14:textId="77777777" w:rsidR="00512FA2" w:rsidRPr="00594B8B" w:rsidRDefault="00594B8B" w:rsidP="00F85965">
            <w:pPr>
              <w:tabs>
                <w:tab w:val="center" w:pos="5103"/>
              </w:tabs>
              <w:spacing w:before="120"/>
              <w:ind w:right="85"/>
              <w:rPr>
                <w:rFonts w:ascii="Times New Roman" w:hAnsi="Times New Roman" w:cs="Times New Roman"/>
                <w:sz w:val="22"/>
                <w:szCs w:val="22"/>
              </w:rPr>
            </w:pPr>
            <w:r w:rsidRPr="00594B8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Pr="00594B8B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F85965">
              <w:rPr>
                <w:rFonts w:ascii="Times New Roman" w:hAnsi="Times New Roman" w:cs="Times New Roman"/>
                <w:sz w:val="22"/>
                <w:szCs w:val="22"/>
              </w:rPr>
              <w:t>Profile sketch or photo with position</w:t>
            </w:r>
            <w:r w:rsidR="00876D4D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F85965">
              <w:rPr>
                <w:rFonts w:ascii="Times New Roman" w:hAnsi="Times New Roman" w:cs="Times New Roman"/>
                <w:sz w:val="22"/>
                <w:szCs w:val="22"/>
              </w:rPr>
              <w:t xml:space="preserve"> of sampling</w:t>
            </w:r>
            <w:r w:rsidR="00512FA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4F22B9" w14:paraId="48ADD87B" w14:textId="77777777" w:rsidTr="00F96DA6">
        <w:tblPrEx>
          <w:tblCellMar>
            <w:left w:w="10" w:type="dxa"/>
            <w:right w:w="10" w:type="dxa"/>
          </w:tblCellMar>
        </w:tblPrEx>
        <w:trPr>
          <w:gridAfter w:val="1"/>
          <w:wAfter w:w="12" w:type="dxa"/>
          <w:trHeight w:val="12974"/>
          <w:jc w:val="center"/>
        </w:trPr>
        <w:tc>
          <w:tcPr>
            <w:tcW w:w="10206" w:type="dxa"/>
            <w:gridSpan w:val="9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108DC" w14:textId="77777777" w:rsidR="004F22B9" w:rsidRDefault="004F22B9" w:rsidP="009D2547">
            <w:pPr>
              <w:tabs>
                <w:tab w:val="center" w:pos="5103"/>
              </w:tabs>
              <w:spacing w:before="120"/>
              <w:ind w:right="85"/>
            </w:pPr>
          </w:p>
        </w:tc>
      </w:tr>
    </w:tbl>
    <w:p w14:paraId="5056CA7D" w14:textId="77777777" w:rsidR="003A176F" w:rsidRDefault="003A176F"/>
    <w:sectPr w:rsidR="003A176F" w:rsidSect="004F22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006B0"/>
    <w:multiLevelType w:val="multilevel"/>
    <w:tmpl w:val="A59E082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3665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2B9"/>
    <w:rsid w:val="001558DD"/>
    <w:rsid w:val="00205B1C"/>
    <w:rsid w:val="002D40E7"/>
    <w:rsid w:val="002F064D"/>
    <w:rsid w:val="0032013C"/>
    <w:rsid w:val="003A176F"/>
    <w:rsid w:val="00413832"/>
    <w:rsid w:val="004F22B9"/>
    <w:rsid w:val="00512FA2"/>
    <w:rsid w:val="00594B8B"/>
    <w:rsid w:val="007317DD"/>
    <w:rsid w:val="008032FE"/>
    <w:rsid w:val="00876D4D"/>
    <w:rsid w:val="00A502AF"/>
    <w:rsid w:val="00B77DF8"/>
    <w:rsid w:val="00ED548F"/>
    <w:rsid w:val="00F85965"/>
    <w:rsid w:val="00F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3A78C"/>
  <w15:docId w15:val="{38640F89-2973-49D8-A686-C7539C15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F22B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F22B9"/>
    <w:pPr>
      <w:widowControl/>
      <w:spacing w:after="120" w:line="201" w:lineRule="exact"/>
      <w:ind w:left="357" w:hanging="357"/>
    </w:pPr>
    <w:rPr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2B9"/>
    <w:rPr>
      <w:rFonts w:ascii="Courier New" w:eastAsia="Times New Roman" w:hAnsi="Courier New" w:cs="Courier New"/>
      <w:sz w:val="16"/>
      <w:szCs w:val="16"/>
      <w:lang w:val="en-GB" w:eastAsia="pl-PL"/>
    </w:rPr>
  </w:style>
  <w:style w:type="paragraph" w:styleId="Akapitzlist">
    <w:name w:val="List Paragraph"/>
    <w:basedOn w:val="Normalny"/>
    <w:uiPriority w:val="34"/>
    <w:qFormat/>
    <w:rsid w:val="00594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Nodi</dc:creator>
  <cp:lastModifiedBy>Piotr Moska</cp:lastModifiedBy>
  <cp:revision>13</cp:revision>
  <dcterms:created xsi:type="dcterms:W3CDTF">2020-06-21T13:12:00Z</dcterms:created>
  <dcterms:modified xsi:type="dcterms:W3CDTF">2025-02-14T09:30:00Z</dcterms:modified>
</cp:coreProperties>
</file>