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9570A" w14:textId="5D68931E" w:rsidR="00EA1EC3" w:rsidRPr="00722817" w:rsidRDefault="004F3E88" w:rsidP="00722817">
      <w:pPr>
        <w:spacing w:before="240"/>
        <w:jc w:val="center"/>
        <w:rPr>
          <w:rFonts w:ascii="Barlow SCK" w:hAnsi="Barlow SCK"/>
          <w:b/>
          <w:sz w:val="28"/>
          <w:szCs w:val="28"/>
        </w:rPr>
      </w:pPr>
      <w:r w:rsidRPr="00722817">
        <w:rPr>
          <w:rFonts w:ascii="Barlow SCK" w:hAnsi="Barlow SCK"/>
          <w:b/>
          <w:sz w:val="28"/>
          <w:szCs w:val="28"/>
        </w:rPr>
        <w:t>PROTOKÓŁ EGZAMINU USTNEGO</w:t>
      </w:r>
      <w:r w:rsidR="00D57249">
        <w:rPr>
          <w:rFonts w:ascii="Barlow SCK" w:hAnsi="Barlow SCK"/>
          <w:b/>
          <w:sz w:val="28"/>
          <w:szCs w:val="28"/>
        </w:rPr>
        <w:t xml:space="preserve"> / ORAL EXAM PROTOCOL</w:t>
      </w:r>
    </w:p>
    <w:p w14:paraId="64DCEEB3" w14:textId="77777777" w:rsidR="00EA1EC3" w:rsidRPr="00722817" w:rsidRDefault="00EA1EC3" w:rsidP="00EA1EC3">
      <w:pPr>
        <w:rPr>
          <w:rFonts w:ascii="Barlow SCK" w:hAnsi="Barlow SCK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64"/>
        <w:gridCol w:w="1880"/>
        <w:gridCol w:w="3043"/>
        <w:gridCol w:w="3321"/>
        <w:gridCol w:w="3210"/>
      </w:tblGrid>
      <w:tr w:rsidR="00B22858" w:rsidRPr="00722817" w14:paraId="5EE3A8F8" w14:textId="77777777" w:rsidTr="00AB3A94">
        <w:trPr>
          <w:trHeight w:val="570"/>
        </w:trPr>
        <w:tc>
          <w:tcPr>
            <w:tcW w:w="972" w:type="pct"/>
          </w:tcPr>
          <w:p w14:paraId="7776C06C" w14:textId="78B86C6C" w:rsidR="00B22858" w:rsidRPr="00722817" w:rsidRDefault="00B22858" w:rsidP="002016FF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Rok akademicki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Academ. year</w:t>
            </w:r>
            <w:r w:rsidR="00AB3A94">
              <w:rPr>
                <w:rFonts w:ascii="Barlow SCK" w:hAnsi="Barlow SCK"/>
                <w:color w:val="000000"/>
                <w:sz w:val="18"/>
                <w:szCs w:val="18"/>
              </w:rPr>
              <w:t xml:space="preserve"> 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*</w:t>
            </w:r>
          </w:p>
        </w:tc>
        <w:tc>
          <w:tcPr>
            <w:tcW w:w="661" w:type="pct"/>
          </w:tcPr>
          <w:p w14:paraId="3B960A6F" w14:textId="7391FD31" w:rsidR="00B22858" w:rsidRPr="00722817" w:rsidRDefault="00B22858" w:rsidP="001C78E0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Semestr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</w:t>
            </w:r>
            <w:r w:rsidR="001C78E0">
              <w:rPr>
                <w:rFonts w:ascii="Barlow SCK" w:hAnsi="Barlow SCK"/>
                <w:color w:val="000000"/>
                <w:sz w:val="18"/>
                <w:szCs w:val="18"/>
              </w:rPr>
              <w:t>S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emester 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38" w:type="pct"/>
            <w:gridSpan w:val="2"/>
          </w:tcPr>
          <w:p w14:paraId="21C0E4E0" w14:textId="3E4E5EAE" w:rsidR="00B22858" w:rsidRPr="00722817" w:rsidRDefault="00B22858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Kierunek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Study plan 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9" w:type="pct"/>
          </w:tcPr>
          <w:p w14:paraId="00191FC0" w14:textId="7B8D5624" w:rsidR="00B22858" w:rsidRPr="00722817" w:rsidRDefault="00B22858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Data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Date</w:t>
            </w:r>
            <w:r w:rsidR="000E507B">
              <w:rPr>
                <w:rFonts w:ascii="Barlow SCK" w:hAnsi="Barlow SCK"/>
                <w:color w:val="000000"/>
                <w:sz w:val="18"/>
                <w:szCs w:val="18"/>
              </w:rPr>
              <w:t xml:space="preserve"> 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*</w:t>
            </w:r>
          </w:p>
        </w:tc>
      </w:tr>
      <w:tr w:rsidR="002016FF" w:rsidRPr="00722817" w14:paraId="29E9DD16" w14:textId="77777777" w:rsidTr="00AB3A94">
        <w:trPr>
          <w:trHeight w:val="570"/>
        </w:trPr>
        <w:tc>
          <w:tcPr>
            <w:tcW w:w="3871" w:type="pct"/>
            <w:gridSpan w:val="4"/>
          </w:tcPr>
          <w:p w14:paraId="5ED60FFB" w14:textId="3AAE1EED" w:rsidR="002016FF" w:rsidRPr="00722817" w:rsidRDefault="00C5411D" w:rsidP="00A8203C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Nazwa z</w:t>
            </w:r>
            <w:r w:rsidR="002016FF" w:rsidRPr="00722817">
              <w:rPr>
                <w:rFonts w:ascii="Barlow SCK" w:hAnsi="Barlow SCK"/>
                <w:color w:val="000000"/>
                <w:sz w:val="18"/>
                <w:szCs w:val="18"/>
              </w:rPr>
              <w:t>aję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ć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Course </w:t>
            </w:r>
            <w:r w:rsidR="00A8203C">
              <w:rPr>
                <w:rFonts w:ascii="Barlow SCK" w:hAnsi="Barlow SCK"/>
                <w:color w:val="000000"/>
                <w:sz w:val="18"/>
                <w:szCs w:val="18"/>
              </w:rPr>
              <w:t>name</w:t>
            </w:r>
            <w:r w:rsidR="000E507B">
              <w:rPr>
                <w:rFonts w:ascii="Barlow SCK" w:hAnsi="Barlow SCK"/>
                <w:color w:val="000000"/>
                <w:sz w:val="18"/>
                <w:szCs w:val="18"/>
              </w:rPr>
              <w:t xml:space="preserve"> </w:t>
            </w:r>
            <w:r w:rsidR="002016FF" w:rsidRPr="00722817">
              <w:rPr>
                <w:rFonts w:ascii="Barlow SCK" w:hAnsi="Barlow SCK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9" w:type="pct"/>
          </w:tcPr>
          <w:p w14:paraId="552FE826" w14:textId="77F3EC88" w:rsidR="002016FF" w:rsidRPr="00722817" w:rsidRDefault="002016FF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Kod </w:t>
            </w:r>
            <w:r w:rsidR="00C5411D" w:rsidRPr="00722817">
              <w:rPr>
                <w:rFonts w:ascii="Barlow SCK" w:hAnsi="Barlow SCK"/>
                <w:color w:val="000000"/>
                <w:sz w:val="18"/>
                <w:szCs w:val="18"/>
              </w:rPr>
              <w:t>zajęć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Course code</w:t>
            </w:r>
          </w:p>
        </w:tc>
      </w:tr>
      <w:tr w:rsidR="002016FF" w:rsidRPr="00722817" w14:paraId="6EAB7BE5" w14:textId="77777777" w:rsidTr="00AB3A94">
        <w:trPr>
          <w:trHeight w:val="570"/>
        </w:trPr>
        <w:tc>
          <w:tcPr>
            <w:tcW w:w="2703" w:type="pct"/>
            <w:gridSpan w:val="3"/>
          </w:tcPr>
          <w:p w14:paraId="0BD36252" w14:textId="0B86F516" w:rsidR="002016FF" w:rsidRPr="00722817" w:rsidRDefault="002016FF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Nazwisko i imię </w:t>
            </w:r>
            <w:r w:rsidR="00C80294" w:rsidRPr="00722817">
              <w:rPr>
                <w:rFonts w:ascii="Barlow SCK" w:hAnsi="Barlow SCK"/>
                <w:color w:val="000000"/>
                <w:sz w:val="18"/>
                <w:szCs w:val="18"/>
              </w:rPr>
              <w:t>s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tudenta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Name and surname</w:t>
            </w:r>
            <w:r w:rsidR="000E507B">
              <w:rPr>
                <w:rFonts w:ascii="Barlow SCK" w:hAnsi="Barlow SCK"/>
                <w:color w:val="000000"/>
                <w:sz w:val="18"/>
                <w:szCs w:val="18"/>
              </w:rPr>
              <w:t xml:space="preserve"> 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68" w:type="pct"/>
          </w:tcPr>
          <w:p w14:paraId="476FA8A6" w14:textId="40049576" w:rsidR="002016FF" w:rsidRPr="00722817" w:rsidRDefault="002016FF" w:rsidP="00D0623A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Nr albumu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Album code</w:t>
            </w:r>
            <w:r w:rsidR="001C78E0">
              <w:rPr>
                <w:rFonts w:ascii="Barlow SCK" w:hAnsi="Barlow SCK"/>
                <w:color w:val="000000"/>
                <w:sz w:val="18"/>
                <w:szCs w:val="18"/>
              </w:rPr>
              <w:t xml:space="preserve"> (ID)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29" w:type="pct"/>
          </w:tcPr>
          <w:p w14:paraId="21A5BF60" w14:textId="055192A3" w:rsidR="002016FF" w:rsidRPr="00722817" w:rsidRDefault="002016FF" w:rsidP="001C78E0">
            <w:pPr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Grupa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</w:t>
            </w:r>
            <w:r w:rsidR="001C78E0">
              <w:rPr>
                <w:rFonts w:ascii="Barlow SCK" w:hAnsi="Barlow SCK"/>
                <w:color w:val="000000"/>
                <w:sz w:val="18"/>
                <w:szCs w:val="18"/>
              </w:rPr>
              <w:t>G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>roup</w:t>
            </w:r>
            <w:r w:rsidR="000E507B">
              <w:rPr>
                <w:rFonts w:ascii="Barlow SCK" w:hAnsi="Barlow SCK"/>
                <w:color w:val="000000"/>
                <w:sz w:val="18"/>
                <w:szCs w:val="18"/>
              </w:rPr>
              <w:t xml:space="preserve"> 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*</w:t>
            </w:r>
          </w:p>
        </w:tc>
      </w:tr>
    </w:tbl>
    <w:p w14:paraId="43BCFEF8" w14:textId="77777777" w:rsidR="002016FF" w:rsidRPr="00722817" w:rsidRDefault="002016FF" w:rsidP="002016FF">
      <w:pPr>
        <w:spacing w:line="240" w:lineRule="atLeast"/>
        <w:jc w:val="both"/>
        <w:rPr>
          <w:rFonts w:ascii="Barlow SCK" w:hAnsi="Barlow SCK"/>
          <w:color w:val="000000"/>
          <w:sz w:val="18"/>
          <w:szCs w:val="18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11"/>
        <w:gridCol w:w="7877"/>
        <w:gridCol w:w="555"/>
        <w:gridCol w:w="566"/>
        <w:gridCol w:w="546"/>
        <w:gridCol w:w="583"/>
        <w:gridCol w:w="540"/>
        <w:gridCol w:w="566"/>
        <w:gridCol w:w="555"/>
        <w:gridCol w:w="557"/>
        <w:gridCol w:w="1362"/>
      </w:tblGrid>
      <w:tr w:rsidR="00EE172B" w:rsidRPr="00722817" w14:paraId="31FA4825" w14:textId="77777777" w:rsidTr="00EE172B">
        <w:tc>
          <w:tcPr>
            <w:tcW w:w="180" w:type="pct"/>
            <w:vMerge w:val="restart"/>
            <w:vAlign w:val="center"/>
          </w:tcPr>
          <w:p w14:paraId="5DE71736" w14:textId="785E8492" w:rsidR="00EE172B" w:rsidRPr="00722817" w:rsidRDefault="00EE172B" w:rsidP="00D0623A">
            <w:pPr>
              <w:spacing w:before="60" w:after="60"/>
              <w:jc w:val="center"/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70" w:type="pct"/>
            <w:vMerge w:val="restart"/>
            <w:vAlign w:val="center"/>
          </w:tcPr>
          <w:p w14:paraId="448E56D2" w14:textId="7B1C397F" w:rsidR="00EE172B" w:rsidRPr="00722817" w:rsidRDefault="00EE172B" w:rsidP="00D05EA1">
            <w:pPr>
              <w:spacing w:before="60" w:after="60"/>
              <w:jc w:val="center"/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  <w:t>Treść pytań</w:t>
            </w:r>
            <w:r w:rsidR="00D57249"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  <w:t xml:space="preserve"> / Questions</w:t>
            </w:r>
          </w:p>
        </w:tc>
        <w:tc>
          <w:tcPr>
            <w:tcW w:w="1571" w:type="pct"/>
            <w:gridSpan w:val="8"/>
            <w:vAlign w:val="center"/>
          </w:tcPr>
          <w:p w14:paraId="23A59141" w14:textId="36DCC648" w:rsidR="00EE172B" w:rsidRPr="00722817" w:rsidRDefault="001D1786" w:rsidP="00D0623A">
            <w:pPr>
              <w:spacing w:before="60" w:after="6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Potwierdzenie o</w:t>
            </w:r>
            <w:r w:rsidR="00EE172B" w:rsidRPr="00722817">
              <w:rPr>
                <w:rFonts w:ascii="Barlow SCK" w:hAnsi="Barlow SCK"/>
                <w:color w:val="000000"/>
                <w:sz w:val="18"/>
                <w:szCs w:val="18"/>
              </w:rPr>
              <w:t>siągnięci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a</w:t>
            </w:r>
            <w:r w:rsidR="00EE172B"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 efektu uczenia się,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br/>
            </w:r>
            <w:r w:rsidR="00EE172B"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zgodnie z </w:t>
            </w:r>
            <w:r w:rsidR="00C80294" w:rsidRPr="00722817">
              <w:rPr>
                <w:rFonts w:ascii="Barlow SCK" w:hAnsi="Barlow SCK"/>
                <w:color w:val="000000"/>
                <w:sz w:val="18"/>
                <w:szCs w:val="18"/>
              </w:rPr>
              <w:t>S</w:t>
            </w:r>
            <w:r w:rsidR="00EE172B" w:rsidRPr="00722817">
              <w:rPr>
                <w:rFonts w:ascii="Barlow SCK" w:hAnsi="Barlow SCK"/>
                <w:color w:val="000000"/>
                <w:sz w:val="18"/>
                <w:szCs w:val="18"/>
              </w:rPr>
              <w:t>ylabusem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Confirmation of acquiring lear</w:t>
            </w:r>
            <w:r w:rsidR="00A8203C">
              <w:rPr>
                <w:rFonts w:ascii="Barlow SCK" w:hAnsi="Barlow SCK"/>
                <w:color w:val="000000"/>
                <w:sz w:val="18"/>
                <w:szCs w:val="18"/>
              </w:rPr>
              <w:t>ning outcomes according to the S</w:t>
            </w:r>
            <w:bookmarkStart w:id="0" w:name="_GoBack"/>
            <w:bookmarkEnd w:id="0"/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>yllabus</w:t>
            </w:r>
          </w:p>
        </w:tc>
        <w:tc>
          <w:tcPr>
            <w:tcW w:w="479" w:type="pct"/>
            <w:vMerge w:val="restart"/>
            <w:vAlign w:val="center"/>
          </w:tcPr>
          <w:p w14:paraId="21C231B9" w14:textId="172AB506" w:rsidR="00EE172B" w:rsidRPr="00722817" w:rsidRDefault="00EE172B">
            <w:pPr>
              <w:spacing w:before="60" w:after="6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Ocena 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>/ Grade</w:t>
            </w:r>
          </w:p>
        </w:tc>
      </w:tr>
      <w:tr w:rsidR="00EE172B" w:rsidRPr="00722817" w14:paraId="704A060D" w14:textId="77777777" w:rsidTr="00EE172B">
        <w:tc>
          <w:tcPr>
            <w:tcW w:w="180" w:type="pct"/>
            <w:vMerge/>
            <w:vAlign w:val="center"/>
          </w:tcPr>
          <w:p w14:paraId="2E3C9462" w14:textId="77777777" w:rsidR="00EE172B" w:rsidRPr="00722817" w:rsidRDefault="00EE172B" w:rsidP="00D0623A">
            <w:pPr>
              <w:spacing w:before="60" w:after="60"/>
              <w:jc w:val="center"/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0" w:type="pct"/>
            <w:vMerge/>
            <w:vAlign w:val="center"/>
          </w:tcPr>
          <w:p w14:paraId="65152F8B" w14:textId="77777777" w:rsidR="00EE172B" w:rsidRPr="00722817" w:rsidRDefault="00EE172B" w:rsidP="00D0623A">
            <w:pPr>
              <w:spacing w:before="60" w:after="60"/>
              <w:jc w:val="center"/>
              <w:rPr>
                <w:rFonts w:ascii="Barlow SCK" w:hAnsi="Barlow SCK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 w14:paraId="3D7F8E24" w14:textId="7A59EDD7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" w:type="pct"/>
            <w:vAlign w:val="center"/>
          </w:tcPr>
          <w:p w14:paraId="617CD78A" w14:textId="67063F9F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vAlign w:val="center"/>
          </w:tcPr>
          <w:p w14:paraId="0D65A885" w14:textId="75C3B3F7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vAlign w:val="center"/>
          </w:tcPr>
          <w:p w14:paraId="0FFEB290" w14:textId="6FDBF893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" w:type="pct"/>
            <w:vAlign w:val="center"/>
          </w:tcPr>
          <w:p w14:paraId="3914F34A" w14:textId="64DC0454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" w:type="pct"/>
            <w:vAlign w:val="center"/>
          </w:tcPr>
          <w:p w14:paraId="73C62177" w14:textId="679EFE21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" w:type="pct"/>
            <w:vAlign w:val="center"/>
          </w:tcPr>
          <w:p w14:paraId="12FECC4B" w14:textId="59881C3E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" w:type="pct"/>
            <w:vAlign w:val="center"/>
          </w:tcPr>
          <w:p w14:paraId="78CDCD52" w14:textId="55B051B6" w:rsidR="00EE172B" w:rsidRPr="00722817" w:rsidRDefault="00EE172B" w:rsidP="001D1786">
            <w:pPr>
              <w:spacing w:before="20" w:after="2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9" w:type="pct"/>
            <w:vMerge/>
            <w:vAlign w:val="center"/>
          </w:tcPr>
          <w:p w14:paraId="0A4ABD3A" w14:textId="77777777" w:rsidR="00EE172B" w:rsidRPr="00722817" w:rsidRDefault="00EE172B" w:rsidP="00D0623A">
            <w:pPr>
              <w:spacing w:before="60" w:after="60"/>
              <w:jc w:val="center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</w:tr>
      <w:tr w:rsidR="002016FF" w:rsidRPr="00722817" w14:paraId="000AC4E1" w14:textId="77777777" w:rsidTr="005A75CD">
        <w:trPr>
          <w:trHeight w:val="1134"/>
        </w:trPr>
        <w:tc>
          <w:tcPr>
            <w:tcW w:w="180" w:type="pct"/>
            <w:vAlign w:val="center"/>
          </w:tcPr>
          <w:p w14:paraId="51B055D5" w14:textId="77777777" w:rsidR="002016FF" w:rsidRPr="00722817" w:rsidRDefault="002016FF" w:rsidP="005A75CD">
            <w:pPr>
              <w:pStyle w:val="Akapitzlist"/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2770" w:type="pct"/>
          </w:tcPr>
          <w:p w14:paraId="69AE8749" w14:textId="52D1B241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6788DF2C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08E68B28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</w:tcPr>
          <w:p w14:paraId="0F752DCA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</w:tcPr>
          <w:p w14:paraId="1D6A50F6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 w14:paraId="12B0B826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209547EC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19F4F277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</w:tcPr>
          <w:p w14:paraId="65068EE1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</w:tcPr>
          <w:p w14:paraId="47A42ACD" w14:textId="77777777" w:rsidR="002016FF" w:rsidRPr="00722817" w:rsidRDefault="002016FF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</w:tr>
      <w:tr w:rsidR="00EE172B" w:rsidRPr="00722817" w14:paraId="160FB869" w14:textId="77777777" w:rsidTr="005A75CD">
        <w:trPr>
          <w:trHeight w:val="1134"/>
        </w:trPr>
        <w:tc>
          <w:tcPr>
            <w:tcW w:w="180" w:type="pct"/>
            <w:vAlign w:val="center"/>
          </w:tcPr>
          <w:p w14:paraId="43E49E3D" w14:textId="77777777" w:rsidR="00EE172B" w:rsidRPr="00722817" w:rsidRDefault="00EE172B" w:rsidP="005A75CD">
            <w:pPr>
              <w:pStyle w:val="Akapitzlist"/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2770" w:type="pct"/>
          </w:tcPr>
          <w:p w14:paraId="34975145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2C158601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50C2A835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</w:tcPr>
          <w:p w14:paraId="56BBDCE8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</w:tcPr>
          <w:p w14:paraId="0016A074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 w14:paraId="7F163264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119825A3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14E89058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</w:tcPr>
          <w:p w14:paraId="38F6474D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</w:tcPr>
          <w:p w14:paraId="5B1A2BD0" w14:textId="77777777" w:rsidR="00EE172B" w:rsidRPr="00722817" w:rsidRDefault="00EE172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</w:tr>
      <w:tr w:rsidR="00545D8B" w:rsidRPr="00722817" w14:paraId="211445A9" w14:textId="77777777" w:rsidTr="005A75CD">
        <w:trPr>
          <w:trHeight w:val="1134"/>
        </w:trPr>
        <w:tc>
          <w:tcPr>
            <w:tcW w:w="180" w:type="pct"/>
            <w:vAlign w:val="center"/>
          </w:tcPr>
          <w:p w14:paraId="1434E09C" w14:textId="5F1F4165" w:rsidR="00545D8B" w:rsidRPr="00722817" w:rsidRDefault="00D57249" w:rsidP="00C17DF7">
            <w:pPr>
              <w:tabs>
                <w:tab w:val="left" w:pos="309"/>
              </w:tabs>
              <w:rPr>
                <w:rFonts w:ascii="Barlow SCK" w:hAnsi="Barlow SCK"/>
                <w:color w:val="000000"/>
                <w:sz w:val="18"/>
                <w:szCs w:val="18"/>
              </w:rPr>
            </w:pPr>
            <w:r>
              <w:rPr>
                <w:rFonts w:ascii="Barlow SCK" w:hAnsi="Barlow SCK"/>
                <w:color w:val="000000"/>
                <w:sz w:val="18"/>
                <w:szCs w:val="18"/>
              </w:rPr>
              <w:t>3</w:t>
            </w:r>
            <w:r w:rsidR="00C17DF7" w:rsidRPr="00722817">
              <w:rPr>
                <w:rFonts w:ascii="Barlow SCK" w:hAnsi="Barlow SCK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70" w:type="pct"/>
          </w:tcPr>
          <w:p w14:paraId="4B99751F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592F05CB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7BFE2D49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</w:tcPr>
          <w:p w14:paraId="611C42FA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</w:tcPr>
          <w:p w14:paraId="14425B99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 w14:paraId="50C0A9D7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0A406BDC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</w:tcPr>
          <w:p w14:paraId="647686B9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</w:tcPr>
          <w:p w14:paraId="321B6311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</w:tcPr>
          <w:p w14:paraId="5FB44051" w14:textId="77777777" w:rsidR="00545D8B" w:rsidRPr="00722817" w:rsidRDefault="00545D8B" w:rsidP="00D0623A">
            <w:pPr>
              <w:spacing w:line="240" w:lineRule="atLeast"/>
              <w:jc w:val="both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</w:tr>
      <w:tr w:rsidR="002016FF" w:rsidRPr="00722817" w14:paraId="62C96507" w14:textId="77777777" w:rsidTr="00EE172B">
        <w:trPr>
          <w:trHeight w:hRule="exact" w:val="567"/>
        </w:trPr>
        <w:tc>
          <w:tcPr>
            <w:tcW w:w="4521" w:type="pct"/>
            <w:gridSpan w:val="10"/>
            <w:vAlign w:val="center"/>
          </w:tcPr>
          <w:p w14:paraId="382FAD60" w14:textId="524712FC" w:rsidR="002016FF" w:rsidRPr="00722817" w:rsidRDefault="002016FF" w:rsidP="00D57249">
            <w:pPr>
              <w:spacing w:line="240" w:lineRule="atLeast"/>
              <w:jc w:val="right"/>
              <w:rPr>
                <w:rFonts w:ascii="Barlow SCK" w:hAnsi="Barlow SCK"/>
                <w:color w:val="000000"/>
                <w:sz w:val="18"/>
                <w:szCs w:val="18"/>
              </w:rPr>
            </w:pP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 xml:space="preserve">Ocena </w:t>
            </w:r>
            <w:r w:rsidR="001010A3" w:rsidRPr="00722817">
              <w:rPr>
                <w:rFonts w:ascii="Barlow SCK" w:hAnsi="Barlow SCK"/>
                <w:color w:val="000000"/>
                <w:sz w:val="18"/>
                <w:szCs w:val="18"/>
              </w:rPr>
              <w:t>końcowa</w:t>
            </w:r>
            <w:r w:rsidR="00D57249">
              <w:rPr>
                <w:rFonts w:ascii="Barlow SCK" w:hAnsi="Barlow SCK"/>
                <w:color w:val="000000"/>
                <w:sz w:val="18"/>
                <w:szCs w:val="18"/>
              </w:rPr>
              <w:t xml:space="preserve"> / Final grade</w:t>
            </w:r>
            <w:r w:rsidRPr="00722817">
              <w:rPr>
                <w:rFonts w:ascii="Barlow SCK" w:hAnsi="Barlow SCK"/>
                <w:color w:val="000000"/>
                <w:sz w:val="18"/>
                <w:szCs w:val="18"/>
              </w:rPr>
              <w:t>:</w:t>
            </w:r>
          </w:p>
        </w:tc>
        <w:tc>
          <w:tcPr>
            <w:tcW w:w="479" w:type="pct"/>
            <w:vAlign w:val="center"/>
          </w:tcPr>
          <w:p w14:paraId="181B1A37" w14:textId="77777777" w:rsidR="002016FF" w:rsidRPr="00722817" w:rsidRDefault="002016FF" w:rsidP="00D0623A">
            <w:pPr>
              <w:spacing w:line="240" w:lineRule="atLeast"/>
              <w:rPr>
                <w:rFonts w:ascii="Barlow SCK" w:hAnsi="Barlow SCK"/>
                <w:color w:val="000000"/>
                <w:sz w:val="18"/>
                <w:szCs w:val="18"/>
              </w:rPr>
            </w:pPr>
          </w:p>
        </w:tc>
      </w:tr>
    </w:tbl>
    <w:p w14:paraId="579930E2" w14:textId="77777777" w:rsidR="00722817" w:rsidRDefault="00722817" w:rsidP="007D7409">
      <w:pPr>
        <w:tabs>
          <w:tab w:val="left" w:pos="284"/>
        </w:tabs>
        <w:spacing w:line="240" w:lineRule="atLeast"/>
        <w:rPr>
          <w:rFonts w:ascii="PT Serif" w:hAnsi="PT Serif"/>
          <w:color w:val="000000"/>
          <w:sz w:val="18"/>
          <w:szCs w:val="18"/>
        </w:rPr>
      </w:pPr>
    </w:p>
    <w:p w14:paraId="3C4976B3" w14:textId="25F85483" w:rsidR="00722817" w:rsidRPr="00722817" w:rsidRDefault="007D7409" w:rsidP="007D7409">
      <w:pPr>
        <w:tabs>
          <w:tab w:val="left" w:pos="284"/>
        </w:tabs>
        <w:spacing w:line="240" w:lineRule="atLeast"/>
        <w:rPr>
          <w:rFonts w:ascii="PT Serif" w:hAnsi="PT Serif"/>
          <w:color w:val="000000"/>
          <w:sz w:val="18"/>
          <w:szCs w:val="18"/>
        </w:rPr>
      </w:pPr>
      <w:r w:rsidRPr="00722817">
        <w:rPr>
          <w:rFonts w:ascii="PT Serif" w:hAnsi="PT Serif"/>
          <w:color w:val="000000"/>
          <w:sz w:val="18"/>
          <w:szCs w:val="18"/>
        </w:rPr>
        <w:t>*</w:t>
      </w:r>
      <w:r w:rsidRPr="00722817">
        <w:rPr>
          <w:rFonts w:ascii="PT Serif" w:hAnsi="PT Serif"/>
          <w:color w:val="000000"/>
          <w:sz w:val="18"/>
          <w:szCs w:val="18"/>
        </w:rPr>
        <w:tab/>
        <w:t xml:space="preserve">wypełnia </w:t>
      </w:r>
      <w:r w:rsidR="00C80294" w:rsidRPr="00722817">
        <w:rPr>
          <w:rFonts w:ascii="PT Serif" w:hAnsi="PT Serif"/>
          <w:color w:val="000000"/>
          <w:sz w:val="18"/>
          <w:szCs w:val="18"/>
        </w:rPr>
        <w:t>s</w:t>
      </w:r>
      <w:r w:rsidRPr="00722817">
        <w:rPr>
          <w:rFonts w:ascii="PT Serif" w:hAnsi="PT Serif"/>
          <w:color w:val="000000"/>
          <w:sz w:val="18"/>
          <w:szCs w:val="18"/>
        </w:rPr>
        <w:t>tudent</w:t>
      </w:r>
      <w:r w:rsidRPr="00722817" w:rsidDel="001010A3">
        <w:rPr>
          <w:rFonts w:ascii="PT Serif" w:hAnsi="PT Serif"/>
          <w:color w:val="000000"/>
          <w:sz w:val="18"/>
          <w:szCs w:val="18"/>
        </w:rPr>
        <w:t xml:space="preserve"> </w:t>
      </w:r>
      <w:r w:rsidR="00D57249">
        <w:rPr>
          <w:rFonts w:ascii="PT Serif" w:hAnsi="PT Serif"/>
          <w:color w:val="000000"/>
          <w:sz w:val="18"/>
          <w:szCs w:val="18"/>
        </w:rPr>
        <w:t>/ to be filled by student</w:t>
      </w:r>
      <w:r w:rsidR="002016FF" w:rsidRPr="00722817">
        <w:rPr>
          <w:rFonts w:ascii="PT Serif" w:hAnsi="PT Serif"/>
          <w:color w:val="000000"/>
          <w:sz w:val="18"/>
          <w:szCs w:val="18"/>
        </w:rPr>
        <w:br/>
      </w:r>
    </w:p>
    <w:p w14:paraId="1D72B472" w14:textId="77777777" w:rsidR="002016FF" w:rsidRPr="00722817" w:rsidRDefault="002016FF" w:rsidP="002016FF">
      <w:pPr>
        <w:tabs>
          <w:tab w:val="left" w:pos="10320"/>
          <w:tab w:val="left" w:leader="dot" w:pos="14160"/>
        </w:tabs>
        <w:spacing w:line="240" w:lineRule="atLeast"/>
        <w:ind w:left="357" w:firstLine="357"/>
        <w:jc w:val="both"/>
        <w:rPr>
          <w:rFonts w:ascii="PT Serif" w:hAnsi="PT Serif"/>
          <w:color w:val="000000"/>
          <w:sz w:val="18"/>
          <w:szCs w:val="18"/>
        </w:rPr>
      </w:pPr>
      <w:r w:rsidRPr="00722817">
        <w:rPr>
          <w:rFonts w:ascii="PT Serif" w:hAnsi="PT Serif"/>
          <w:color w:val="000000"/>
          <w:sz w:val="18"/>
          <w:szCs w:val="18"/>
        </w:rPr>
        <w:tab/>
      </w:r>
      <w:r w:rsidRPr="00722817">
        <w:rPr>
          <w:rFonts w:ascii="PT Serif" w:hAnsi="PT Serif"/>
          <w:color w:val="000000"/>
          <w:sz w:val="18"/>
          <w:szCs w:val="18"/>
        </w:rPr>
        <w:tab/>
      </w:r>
    </w:p>
    <w:p w14:paraId="4079A0B8" w14:textId="6726DDC0" w:rsidR="00EA1EC3" w:rsidRPr="00722817" w:rsidRDefault="002016FF" w:rsidP="00722817">
      <w:pPr>
        <w:tabs>
          <w:tab w:val="center" w:pos="12333"/>
        </w:tabs>
        <w:spacing w:line="240" w:lineRule="atLeast"/>
        <w:ind w:left="357" w:firstLine="357"/>
        <w:jc w:val="both"/>
        <w:rPr>
          <w:rFonts w:ascii="PT Serif" w:hAnsi="PT Serif"/>
          <w:color w:val="000000"/>
          <w:sz w:val="18"/>
          <w:szCs w:val="18"/>
        </w:rPr>
      </w:pPr>
      <w:r w:rsidRPr="00722817">
        <w:rPr>
          <w:rFonts w:ascii="PT Serif" w:hAnsi="PT Serif"/>
          <w:color w:val="000000"/>
          <w:sz w:val="18"/>
          <w:szCs w:val="18"/>
        </w:rPr>
        <w:tab/>
      </w:r>
      <w:r w:rsidR="00722817">
        <w:rPr>
          <w:rFonts w:ascii="PT Serif" w:hAnsi="PT Serif"/>
          <w:color w:val="000000"/>
          <w:sz w:val="18"/>
          <w:szCs w:val="18"/>
        </w:rPr>
        <w:t>p</w:t>
      </w:r>
      <w:r w:rsidRPr="00722817">
        <w:rPr>
          <w:rFonts w:ascii="PT Serif" w:hAnsi="PT Serif"/>
          <w:color w:val="000000"/>
          <w:sz w:val="18"/>
          <w:szCs w:val="18"/>
        </w:rPr>
        <w:t>odpis egzaminatora</w:t>
      </w:r>
      <w:r w:rsidR="00D57249">
        <w:rPr>
          <w:rFonts w:ascii="PT Serif" w:hAnsi="PT Serif"/>
          <w:color w:val="000000"/>
          <w:sz w:val="18"/>
          <w:szCs w:val="18"/>
        </w:rPr>
        <w:t xml:space="preserve"> / examiner signature</w:t>
      </w:r>
    </w:p>
    <w:sectPr w:rsidR="00EA1EC3" w:rsidRPr="00722817" w:rsidSect="00722817">
      <w:headerReference w:type="default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FBFAD" w14:textId="77777777" w:rsidR="004D6F65" w:rsidRDefault="004D6F65" w:rsidP="00DF774B">
      <w:r>
        <w:separator/>
      </w:r>
    </w:p>
  </w:endnote>
  <w:endnote w:type="continuationSeparator" w:id="0">
    <w:p w14:paraId="3E5FDBA3" w14:textId="77777777" w:rsidR="004D6F65" w:rsidRDefault="004D6F65" w:rsidP="00DF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D51E" w14:textId="22F727E8" w:rsidR="007A40C2" w:rsidRPr="00722817" w:rsidRDefault="00722817" w:rsidP="00722817">
    <w:pPr>
      <w:pBdr>
        <w:top w:val="single" w:sz="4" w:space="1" w:color="auto"/>
      </w:pBdr>
      <w:tabs>
        <w:tab w:val="right" w:pos="14002"/>
      </w:tabs>
      <w:jc w:val="both"/>
      <w:rPr>
        <w:rFonts w:ascii="Barlow SCK" w:hAnsi="Barlow SCK"/>
      </w:rPr>
    </w:pPr>
    <w:bookmarkStart w:id="1" w:name="_Hlk96931715"/>
    <w:r w:rsidRPr="00722817">
      <w:rPr>
        <w:rFonts w:ascii="Barlow SCK" w:hAnsi="Barlow SCK"/>
      </w:rPr>
      <w:t>Wydanie N5 z dnia 01.03.2022 r.</w:t>
    </w:r>
    <w:bookmarkEnd w:id="1"/>
    <w:r w:rsidRPr="00722817">
      <w:rPr>
        <w:rFonts w:ascii="Barlow SCK" w:hAnsi="Barlow SCK"/>
      </w:rPr>
      <w:tab/>
      <w:t xml:space="preserve">Strona </w:t>
    </w:r>
    <w:r w:rsidRPr="00722817">
      <w:rPr>
        <w:rFonts w:ascii="Barlow SCK" w:hAnsi="Barlow SCK"/>
      </w:rPr>
      <w:fldChar w:fldCharType="begin"/>
    </w:r>
    <w:r w:rsidRPr="00722817">
      <w:rPr>
        <w:rFonts w:ascii="Barlow SCK" w:hAnsi="Barlow SCK"/>
      </w:rPr>
      <w:instrText xml:space="preserve"> PAGE </w:instrText>
    </w:r>
    <w:r w:rsidRPr="00722817">
      <w:rPr>
        <w:rFonts w:ascii="Barlow SCK" w:hAnsi="Barlow SCK"/>
      </w:rPr>
      <w:fldChar w:fldCharType="separate"/>
    </w:r>
    <w:r w:rsidR="00A8203C">
      <w:rPr>
        <w:rFonts w:ascii="Barlow SCK" w:hAnsi="Barlow SCK"/>
        <w:noProof/>
      </w:rPr>
      <w:t>1</w:t>
    </w:r>
    <w:r w:rsidRPr="00722817">
      <w:rPr>
        <w:rFonts w:ascii="Barlow SCK" w:hAnsi="Barlow SCK"/>
      </w:rPr>
      <w:fldChar w:fldCharType="end"/>
    </w:r>
    <w:r w:rsidRPr="00722817">
      <w:rPr>
        <w:rFonts w:ascii="Barlow SCK" w:hAnsi="Barlow SCK"/>
      </w:rPr>
      <w:t xml:space="preserve"> z </w:t>
    </w:r>
    <w:r w:rsidRPr="00722817">
      <w:rPr>
        <w:rFonts w:ascii="Barlow SCK" w:hAnsi="Barlow SCK"/>
      </w:rPr>
      <w:fldChar w:fldCharType="begin"/>
    </w:r>
    <w:r w:rsidRPr="00722817">
      <w:rPr>
        <w:rFonts w:ascii="Barlow SCK" w:hAnsi="Barlow SCK"/>
      </w:rPr>
      <w:instrText xml:space="preserve"> NUMPAGES  </w:instrText>
    </w:r>
    <w:r w:rsidRPr="00722817">
      <w:rPr>
        <w:rFonts w:ascii="Barlow SCK" w:hAnsi="Barlow SCK"/>
      </w:rPr>
      <w:fldChar w:fldCharType="separate"/>
    </w:r>
    <w:r w:rsidR="00A8203C">
      <w:rPr>
        <w:rFonts w:ascii="Barlow SCK" w:hAnsi="Barlow SCK"/>
        <w:noProof/>
      </w:rPr>
      <w:t>1</w:t>
    </w:r>
    <w:r w:rsidRPr="00722817">
      <w:rPr>
        <w:rFonts w:ascii="Barlow SCK" w:hAnsi="Barlow SC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26100" w14:textId="77777777" w:rsidR="004D6F65" w:rsidRDefault="004D6F65" w:rsidP="00DF774B">
      <w:r>
        <w:separator/>
      </w:r>
    </w:p>
  </w:footnote>
  <w:footnote w:type="continuationSeparator" w:id="0">
    <w:p w14:paraId="407CA017" w14:textId="77777777" w:rsidR="004D6F65" w:rsidRDefault="004D6F65" w:rsidP="00DF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3C9F3" w14:textId="337DFA14" w:rsidR="00722817" w:rsidRPr="00722817" w:rsidRDefault="00722817" w:rsidP="00722817">
    <w:pPr>
      <w:pStyle w:val="Nagwek"/>
      <w:tabs>
        <w:tab w:val="clear" w:pos="4536"/>
        <w:tab w:val="clear" w:pos="9072"/>
        <w:tab w:val="left" w:pos="14569"/>
      </w:tabs>
      <w:rPr>
        <w:rFonts w:ascii="Barlow SCK" w:hAnsi="Barlow SCK"/>
        <w:b/>
        <w:u w:val="single"/>
      </w:rPr>
    </w:pPr>
    <w:r w:rsidRPr="00722817">
      <w:rPr>
        <w:rFonts w:ascii="Barlow SCK" w:hAnsi="Barlow SCK"/>
        <w:b/>
        <w:u w:val="single"/>
      </w:rPr>
      <w:t>Z3-PU7 Protokół egzaminu ustnego</w:t>
    </w:r>
    <w:r>
      <w:rPr>
        <w:rFonts w:ascii="Barlow SCK" w:hAnsi="Barlow SCK"/>
        <w:b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567"/>
    <w:multiLevelType w:val="hybridMultilevel"/>
    <w:tmpl w:val="72047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27EA"/>
    <w:multiLevelType w:val="hybridMultilevel"/>
    <w:tmpl w:val="EFD45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66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8B"/>
    <w:rsid w:val="0000530A"/>
    <w:rsid w:val="00040C2A"/>
    <w:rsid w:val="00080E7A"/>
    <w:rsid w:val="000E507B"/>
    <w:rsid w:val="001010A3"/>
    <w:rsid w:val="00195251"/>
    <w:rsid w:val="00197D85"/>
    <w:rsid w:val="001C78E0"/>
    <w:rsid w:val="001D1786"/>
    <w:rsid w:val="001F34CF"/>
    <w:rsid w:val="002016FF"/>
    <w:rsid w:val="00213EE1"/>
    <w:rsid w:val="002C5266"/>
    <w:rsid w:val="003458C3"/>
    <w:rsid w:val="00371DAE"/>
    <w:rsid w:val="004163B1"/>
    <w:rsid w:val="004510F4"/>
    <w:rsid w:val="00487670"/>
    <w:rsid w:val="004B3D6F"/>
    <w:rsid w:val="004D509C"/>
    <w:rsid w:val="004D6F65"/>
    <w:rsid w:val="004F3E88"/>
    <w:rsid w:val="005417A5"/>
    <w:rsid w:val="00545D8B"/>
    <w:rsid w:val="0057738B"/>
    <w:rsid w:val="005A6A63"/>
    <w:rsid w:val="005A75CD"/>
    <w:rsid w:val="006430FD"/>
    <w:rsid w:val="006E1932"/>
    <w:rsid w:val="006F1543"/>
    <w:rsid w:val="00722817"/>
    <w:rsid w:val="00783445"/>
    <w:rsid w:val="007878CF"/>
    <w:rsid w:val="007A40C2"/>
    <w:rsid w:val="007D7409"/>
    <w:rsid w:val="007F5133"/>
    <w:rsid w:val="00801124"/>
    <w:rsid w:val="008149D9"/>
    <w:rsid w:val="00863F5E"/>
    <w:rsid w:val="00927568"/>
    <w:rsid w:val="00951317"/>
    <w:rsid w:val="009B34C5"/>
    <w:rsid w:val="009B41CA"/>
    <w:rsid w:val="00A1481B"/>
    <w:rsid w:val="00A8203C"/>
    <w:rsid w:val="00AA4F1E"/>
    <w:rsid w:val="00AB3A94"/>
    <w:rsid w:val="00B22858"/>
    <w:rsid w:val="00B77567"/>
    <w:rsid w:val="00C17DF7"/>
    <w:rsid w:val="00C5411D"/>
    <w:rsid w:val="00C80294"/>
    <w:rsid w:val="00CB34AB"/>
    <w:rsid w:val="00CF7DA2"/>
    <w:rsid w:val="00D05EA1"/>
    <w:rsid w:val="00D35728"/>
    <w:rsid w:val="00D57249"/>
    <w:rsid w:val="00D830D0"/>
    <w:rsid w:val="00DC3888"/>
    <w:rsid w:val="00DF774B"/>
    <w:rsid w:val="00DF7FC2"/>
    <w:rsid w:val="00E41D0E"/>
    <w:rsid w:val="00E4457F"/>
    <w:rsid w:val="00EA1EC3"/>
    <w:rsid w:val="00EA3112"/>
    <w:rsid w:val="00EE172B"/>
    <w:rsid w:val="00EE595D"/>
    <w:rsid w:val="00EE6F41"/>
    <w:rsid w:val="00F147F1"/>
    <w:rsid w:val="00F337BF"/>
    <w:rsid w:val="00F91F4F"/>
    <w:rsid w:val="00F97AAF"/>
    <w:rsid w:val="00F97E45"/>
    <w:rsid w:val="00FD12CA"/>
    <w:rsid w:val="2365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38328"/>
  <w15:docId w15:val="{858FED1A-5613-461D-A74B-474D9858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rsid w:val="00DF77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774B"/>
    <w:rPr>
      <w:rFonts w:ascii="Segoe UI" w:hAnsi="Segoe UI" w:cs="Segoe UI"/>
      <w:sz w:val="18"/>
      <w:szCs w:val="18"/>
    </w:rPr>
  </w:style>
  <w:style w:type="paragraph" w:styleId="Nagwek">
    <w:name w:val="header"/>
    <w:aliases w:val="Znak Znak"/>
    <w:basedOn w:val="Normalny"/>
    <w:link w:val="NagwekZnak"/>
    <w:rsid w:val="00DF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rsid w:val="00DF774B"/>
  </w:style>
  <w:style w:type="paragraph" w:styleId="Stopka">
    <w:name w:val="footer"/>
    <w:basedOn w:val="Normalny"/>
    <w:link w:val="StopkaZnak"/>
    <w:rsid w:val="00DF7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774B"/>
  </w:style>
  <w:style w:type="character" w:styleId="Odwoaniedokomentarza">
    <w:name w:val="annotation reference"/>
    <w:basedOn w:val="Domylnaczcionkaakapitu"/>
    <w:rsid w:val="00F97A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7AAF"/>
  </w:style>
  <w:style w:type="character" w:customStyle="1" w:styleId="TekstkomentarzaZnak">
    <w:name w:val="Tekst komentarza Znak"/>
    <w:basedOn w:val="Domylnaczcionkaakapitu"/>
    <w:link w:val="Tekstkomentarza"/>
    <w:rsid w:val="00F97AAF"/>
  </w:style>
  <w:style w:type="paragraph" w:styleId="Tematkomentarza">
    <w:name w:val="annotation subject"/>
    <w:basedOn w:val="Tekstkomentarza"/>
    <w:next w:val="Tekstkomentarza"/>
    <w:link w:val="TematkomentarzaZnak"/>
    <w:rsid w:val="00F9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97AAF"/>
    <w:rPr>
      <w:b/>
      <w:bCs/>
    </w:rPr>
  </w:style>
  <w:style w:type="paragraph" w:styleId="Akapitzlist">
    <w:name w:val="List Paragraph"/>
    <w:basedOn w:val="Normalny"/>
    <w:uiPriority w:val="34"/>
    <w:qFormat/>
    <w:rsid w:val="00EA1EC3"/>
    <w:pPr>
      <w:ind w:left="720"/>
      <w:contextualSpacing/>
    </w:pPr>
  </w:style>
  <w:style w:type="table" w:styleId="Tabela-Siatka">
    <w:name w:val="Table Grid"/>
    <w:basedOn w:val="Standardowy"/>
    <w:rsid w:val="002016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963E4DB9382429FA8E2BFE802F9D2" ma:contentTypeVersion="2" ma:contentTypeDescription="Utwórz nowy dokument." ma:contentTypeScope="" ma:versionID="e63f07ce663f098f525a5d4a3a325d0f">
  <xsd:schema xmlns:xsd="http://www.w3.org/2001/XMLSchema" xmlns:xs="http://www.w3.org/2001/XMLSchema" xmlns:p="http://schemas.microsoft.com/office/2006/metadata/properties" xmlns:ns2="c1363f1a-eead-4106-a200-02bfed62bf37" targetNamespace="http://schemas.microsoft.com/office/2006/metadata/properties" ma:root="true" ma:fieldsID="b273cb58df4d93371732961946f9c451" ns2:_="">
    <xsd:import namespace="c1363f1a-eead-4106-a200-02bfed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3f1a-eead-4106-a200-02bfed62b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2493F-57A9-4000-A9CF-950CDF385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3f1a-eead-4106-a200-02bfed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70C12-9D43-4C5B-A7B1-FD7450E11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2A21A-253D-4724-829C-231368646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</dc:creator>
  <cp:keywords/>
  <cp:lastModifiedBy>Marcin Rudzki</cp:lastModifiedBy>
  <cp:revision>16</cp:revision>
  <cp:lastPrinted>2025-06-18T08:54:00Z</cp:lastPrinted>
  <dcterms:created xsi:type="dcterms:W3CDTF">2021-07-08T14:18:00Z</dcterms:created>
  <dcterms:modified xsi:type="dcterms:W3CDTF">2025-06-18T08:58:00Z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0x010100207963E4DB9382429FA8E2BFE802F9D2</vt:lpwstr>
  </property>
</Properties>
</file>