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CBD6" w14:textId="77777777" w:rsidR="007935F5" w:rsidRDefault="007935F5" w:rsidP="005F7670">
      <w:pPr>
        <w:spacing w:after="200" w:line="276" w:lineRule="auto"/>
        <w:contextualSpacing/>
        <w:jc w:val="center"/>
        <w:rPr>
          <w:rFonts w:ascii="Arial" w:hAnsi="Arial" w:cs="Arial"/>
          <w:b/>
        </w:rPr>
      </w:pPr>
    </w:p>
    <w:p w14:paraId="3C3670CD" w14:textId="1E43822A" w:rsidR="007935F5" w:rsidRPr="001A0674" w:rsidRDefault="007935F5" w:rsidP="00F73C19">
      <w:pPr>
        <w:spacing w:after="20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A0674">
        <w:rPr>
          <w:rFonts w:ascii="Arial" w:hAnsi="Arial" w:cs="Arial"/>
          <w:b/>
          <w:sz w:val="20"/>
          <w:szCs w:val="20"/>
        </w:rPr>
        <w:t>FORMULARZ ZGŁOSZENIOWY</w:t>
      </w:r>
      <w:r w:rsidR="00F73C19">
        <w:rPr>
          <w:rFonts w:ascii="Arial" w:hAnsi="Arial" w:cs="Arial"/>
          <w:b/>
          <w:sz w:val="20"/>
          <w:szCs w:val="20"/>
        </w:rPr>
        <w:t xml:space="preserve"> UCZESTNICTWA STUDENTÓW WIB NA STAŻ KRAJOWY</w:t>
      </w:r>
    </w:p>
    <w:p w14:paraId="0F92452A" w14:textId="77777777" w:rsidR="007935F5" w:rsidRPr="001A0674" w:rsidRDefault="007935F5" w:rsidP="005F7670">
      <w:pPr>
        <w:spacing w:after="20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97403D1" w14:textId="77777777" w:rsidR="007935F5" w:rsidRPr="001A0674" w:rsidRDefault="007935F5" w:rsidP="00902FC2">
      <w:pPr>
        <w:spacing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1A0674">
        <w:rPr>
          <w:rFonts w:ascii="Arial" w:hAnsi="Arial" w:cs="Arial"/>
          <w:b/>
          <w:bCs/>
          <w:iCs/>
          <w:sz w:val="20"/>
          <w:szCs w:val="20"/>
        </w:rPr>
        <w:t xml:space="preserve">W ramach projektu pt. „Rozwój potencjału śląskiej inżynierii biomedycznej w obliczu wyzwań cyfrowej i zielonej gospodarki (BioMeDiG)”, FESL.10.25-IZ.01-07G5/23. </w:t>
      </w:r>
    </w:p>
    <w:p w14:paraId="72C36587" w14:textId="77777777" w:rsidR="007935F5" w:rsidRPr="001A0674" w:rsidRDefault="007935F5" w:rsidP="00783CE2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1A0674">
        <w:rPr>
          <w:rFonts w:ascii="Arial" w:hAnsi="Arial" w:cs="Arial"/>
          <w:b/>
          <w:bCs/>
          <w:iCs/>
          <w:sz w:val="20"/>
          <w:szCs w:val="20"/>
        </w:rPr>
        <w:t>Numer projektu w Politechnice Śląskiej: 07/990/FSD24/0045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35F5" w:rsidRPr="001A0674" w14:paraId="1D4D79FB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B8DEF6F" w14:textId="6F2749C5" w:rsidR="00AA7E05" w:rsidRDefault="00AA7E05" w:rsidP="00AA7E05">
            <w:pPr>
              <w:spacing w:before="60" w:after="6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A7E0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Krajowy staż w przedsiębiorstwach dedykowany jest dla Studentów Wydziału Inżynierii Biomedycznej w celu poszerzania wiedzy i rozwijania kompetencji.</w:t>
            </w:r>
          </w:p>
          <w:p w14:paraId="4D1AEEF1" w14:textId="5145F03E" w:rsidR="007935F5" w:rsidRPr="00AA7E05" w:rsidRDefault="00AA7E05" w:rsidP="00AA7E05">
            <w:pPr>
              <w:spacing w:before="60" w:after="6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A7E0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Wymiar godzin realizowanego stażu to minimum 160h.</w:t>
            </w:r>
          </w:p>
        </w:tc>
      </w:tr>
      <w:tr w:rsidR="007935F5" w:rsidRPr="001A0674" w14:paraId="4B9B2F54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9A7209E" w14:textId="77777777" w:rsidR="007935F5" w:rsidRPr="001A0674" w:rsidRDefault="007935F5" w:rsidP="001A06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A0674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</w:tr>
      <w:tr w:rsidR="007935F5" w:rsidRPr="001A0674" w14:paraId="3BD610F6" w14:textId="77777777" w:rsidTr="001A0674">
        <w:trPr>
          <w:trHeight w:val="362"/>
        </w:trPr>
        <w:tc>
          <w:tcPr>
            <w:tcW w:w="9062" w:type="dxa"/>
            <w:shd w:val="clear" w:color="auto" w:fill="FFFFFF" w:themeFill="background1"/>
            <w:vAlign w:val="center"/>
          </w:tcPr>
          <w:p w14:paraId="1B7392DE" w14:textId="77777777" w:rsidR="007935F5" w:rsidRPr="001A0674" w:rsidRDefault="007935F5" w:rsidP="001A06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5F5" w:rsidRPr="001A0674" w14:paraId="50C3BE59" w14:textId="77777777" w:rsidTr="00C608AA">
        <w:trPr>
          <w:trHeight w:val="36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E557DB1" w14:textId="2390B3AB" w:rsidR="007935F5" w:rsidRPr="001A0674" w:rsidRDefault="00AA7E05" w:rsidP="001A06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</w:tr>
      <w:tr w:rsidR="007935F5" w:rsidRPr="001A0674" w14:paraId="094D7DE3" w14:textId="77777777" w:rsidTr="00D8156F">
        <w:trPr>
          <w:trHeight w:val="418"/>
        </w:trPr>
        <w:tc>
          <w:tcPr>
            <w:tcW w:w="9062" w:type="dxa"/>
            <w:shd w:val="clear" w:color="auto" w:fill="FFFFFF" w:themeFill="background1"/>
          </w:tcPr>
          <w:p w14:paraId="006A4E61" w14:textId="77777777" w:rsidR="007935F5" w:rsidRPr="001A0674" w:rsidRDefault="007935F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5C" w:rsidRPr="001A0674" w14:paraId="1D350752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</w:tcPr>
          <w:p w14:paraId="0099894D" w14:textId="69D99938" w:rsidR="009E3F5C" w:rsidRPr="00AA7E05" w:rsidRDefault="009E3F5C" w:rsidP="00AA7E05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F5C">
              <w:rPr>
                <w:rFonts w:ascii="Arial" w:hAnsi="Arial" w:cs="Arial"/>
                <w:b/>
                <w:bCs/>
                <w:sz w:val="20"/>
                <w:szCs w:val="20"/>
              </w:rPr>
              <w:t>Czy składałeś już FORMULARZ REKRUTACYJNY UCZESTNICTWA W PROJEKCIE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E3F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(https://forms.office.com/e/jsj9fgR2vy)</w:t>
            </w:r>
          </w:p>
        </w:tc>
      </w:tr>
      <w:tr w:rsidR="009E3F5C" w:rsidRPr="001A0674" w14:paraId="79F04E8F" w14:textId="77777777" w:rsidTr="009E3F5C">
        <w:trPr>
          <w:trHeight w:val="340"/>
        </w:trPr>
        <w:tc>
          <w:tcPr>
            <w:tcW w:w="9062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8430"/>
            </w:tblGrid>
            <w:tr w:rsidR="009E3F5C" w:rsidRPr="00E7356D" w14:paraId="53D6EC26" w14:textId="77777777" w:rsidTr="00874997">
              <w:tc>
                <w:tcPr>
                  <w:tcW w:w="416" w:type="dxa"/>
                </w:tcPr>
                <w:p w14:paraId="07ABB082" w14:textId="77777777" w:rsidR="009E3F5C" w:rsidRDefault="009E3F5C" w:rsidP="009E3F5C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905140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609F218C" w14:textId="6CFADD33" w:rsidR="009E3F5C" w:rsidRPr="00E7356D" w:rsidRDefault="009E3F5C" w:rsidP="009E3F5C">
                  <w:pPr>
                    <w:pStyle w:val="Default"/>
                    <w:tabs>
                      <w:tab w:val="left" w:pos="1322"/>
                    </w:tabs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Tak</w:t>
                  </w:r>
                </w:p>
              </w:tc>
            </w:tr>
            <w:tr w:rsidR="009E3F5C" w14:paraId="13F6C3D3" w14:textId="77777777" w:rsidTr="00874997">
              <w:tc>
                <w:tcPr>
                  <w:tcW w:w="416" w:type="dxa"/>
                </w:tcPr>
                <w:p w14:paraId="772E440B" w14:textId="77777777" w:rsidR="009E3F5C" w:rsidRDefault="009E3F5C" w:rsidP="009E3F5C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400497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44F55CD2" w14:textId="672FA1B4" w:rsidR="009E3F5C" w:rsidRPr="009E3F5C" w:rsidRDefault="009E3F5C" w:rsidP="009E3F5C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E3F5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16669F0C" w14:textId="77777777" w:rsidR="009E3F5C" w:rsidRPr="00AA7E05" w:rsidRDefault="009E3F5C" w:rsidP="00AA7E05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5F5" w:rsidRPr="001A0674" w14:paraId="321FE775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</w:tcPr>
          <w:p w14:paraId="7CE32C1A" w14:textId="0AEF49DD" w:rsidR="007935F5" w:rsidRPr="001A0674" w:rsidRDefault="00AA7E05" w:rsidP="00AA7E05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E05">
              <w:rPr>
                <w:rFonts w:ascii="Arial" w:hAnsi="Arial" w:cs="Arial"/>
                <w:b/>
                <w:bCs/>
                <w:sz w:val="20"/>
                <w:szCs w:val="20"/>
              </w:rPr>
              <w:t>Czy korzystał Pan/Pani z dofinansowania aktywności w ramach projektu pt. „Rozwój potencjału śląskiej inżynierii biomedycznej  w obliczu wyzwań cyfrowej i zielonej gospodarki (BioMeDiG)”, FESL.10.25-IZ.01-07G5/23</w:t>
            </w:r>
            <w:r w:rsidR="00E735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A7E05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7935F5" w:rsidRPr="001A0674" w14:paraId="61EC3A64" w14:textId="77777777" w:rsidTr="001A0674">
        <w:trPr>
          <w:trHeight w:val="388"/>
        </w:trPr>
        <w:tc>
          <w:tcPr>
            <w:tcW w:w="9062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8430"/>
            </w:tblGrid>
            <w:tr w:rsidR="00E7356D" w:rsidRPr="0043639F" w14:paraId="0A320E79" w14:textId="77777777" w:rsidTr="00E62421">
              <w:tc>
                <w:tcPr>
                  <w:tcW w:w="416" w:type="dxa"/>
                </w:tcPr>
                <w:p w14:paraId="798D47C7" w14:textId="77777777" w:rsidR="00E7356D" w:rsidRDefault="009E3F5C" w:rsidP="00E7356D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1773314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356D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7356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3C0796D4" w14:textId="216038C5" w:rsidR="00E7356D" w:rsidRPr="00E7356D" w:rsidRDefault="00E7356D" w:rsidP="00E7356D">
                  <w:pPr>
                    <w:pStyle w:val="Default"/>
                    <w:tabs>
                      <w:tab w:val="left" w:pos="1322"/>
                    </w:tabs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7356D">
                    <w:rPr>
                      <w:rFonts w:ascii="Arial" w:hAnsi="Arial" w:cs="Arial"/>
                      <w:b/>
                      <w:sz w:val="20"/>
                      <w:szCs w:val="20"/>
                    </w:rPr>
                    <w:t>Nie</w:t>
                  </w:r>
                </w:p>
              </w:tc>
            </w:tr>
            <w:tr w:rsidR="00E7356D" w14:paraId="42F7BCF2" w14:textId="77777777" w:rsidTr="00E62421">
              <w:tc>
                <w:tcPr>
                  <w:tcW w:w="416" w:type="dxa"/>
                </w:tcPr>
                <w:p w14:paraId="3D61E810" w14:textId="77777777" w:rsidR="00E7356D" w:rsidRDefault="009E3F5C" w:rsidP="00E7356D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1750030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356D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7356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701078D0" w14:textId="2507DCBA" w:rsidR="00E7356D" w:rsidRDefault="00E7356D" w:rsidP="00E7356D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Tak</w:t>
                  </w:r>
                </w:p>
              </w:tc>
            </w:tr>
          </w:tbl>
          <w:p w14:paraId="35A3A48B" w14:textId="77777777" w:rsidR="007935F5" w:rsidRPr="001A0674" w:rsidRDefault="007935F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5F5" w:rsidRPr="001A0674" w14:paraId="285047FD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</w:tcPr>
          <w:p w14:paraId="3E88FC9F" w14:textId="43A69279" w:rsidR="007935F5" w:rsidRPr="001A0674" w:rsidRDefault="00AA7E05" w:rsidP="00AA7E05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A7E05">
              <w:rPr>
                <w:rFonts w:ascii="Arial" w:hAnsi="Arial" w:cs="Arial"/>
                <w:b/>
                <w:sz w:val="20"/>
                <w:szCs w:val="20"/>
              </w:rPr>
              <w:t>Jeżeli w</w:t>
            </w:r>
            <w:r w:rsidR="009E3F5C">
              <w:rPr>
                <w:rFonts w:ascii="Arial" w:hAnsi="Arial" w:cs="Arial"/>
                <w:b/>
                <w:sz w:val="20"/>
                <w:szCs w:val="20"/>
              </w:rPr>
              <w:t xml:space="preserve"> poprzednim</w:t>
            </w:r>
            <w:r w:rsidRPr="00AA7E05">
              <w:rPr>
                <w:rFonts w:ascii="Arial" w:hAnsi="Arial" w:cs="Arial"/>
                <w:b/>
                <w:sz w:val="20"/>
                <w:szCs w:val="20"/>
              </w:rPr>
              <w:t xml:space="preserve"> pytaniu, odpowiedział Pan/Pani Tak, proszę napisać w jakiej aktywności lub aktywnościach</w:t>
            </w:r>
            <w:r w:rsidR="00E7356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935F5" w:rsidRPr="001A0674" w14:paraId="680DE3CB" w14:textId="77777777" w:rsidTr="001A0674">
        <w:trPr>
          <w:trHeight w:val="797"/>
        </w:trPr>
        <w:tc>
          <w:tcPr>
            <w:tcW w:w="9062" w:type="dxa"/>
            <w:shd w:val="clear" w:color="auto" w:fill="FFFFFF" w:themeFill="background1"/>
          </w:tcPr>
          <w:p w14:paraId="292F5F4C" w14:textId="77777777" w:rsidR="007935F5" w:rsidRDefault="007935F5" w:rsidP="000D7B50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E80025" w14:textId="77777777" w:rsidR="00E7356D" w:rsidRDefault="00E7356D" w:rsidP="000D7B50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7C065C" w14:textId="77777777" w:rsidR="00E7356D" w:rsidRDefault="00E7356D" w:rsidP="000D7B50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512025" w14:textId="77777777" w:rsidR="00E7356D" w:rsidRDefault="00E7356D" w:rsidP="000D7B50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55A9FC" w14:textId="77777777" w:rsidR="00E7356D" w:rsidRDefault="00E7356D" w:rsidP="000D7B50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70386B" w14:textId="77777777" w:rsidR="00E7356D" w:rsidRDefault="00E7356D" w:rsidP="000D7B50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681CA" w14:textId="77777777" w:rsidR="00E7356D" w:rsidRPr="001A0674" w:rsidRDefault="00E7356D" w:rsidP="000D7B50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5F5" w:rsidRPr="001A0674" w14:paraId="39E1D246" w14:textId="77777777" w:rsidTr="00783CE2">
        <w:trPr>
          <w:trHeight w:val="340"/>
        </w:trPr>
        <w:tc>
          <w:tcPr>
            <w:tcW w:w="9062" w:type="dxa"/>
            <w:shd w:val="clear" w:color="auto" w:fill="D9D9D9" w:themeFill="background1" w:themeFillShade="D9"/>
          </w:tcPr>
          <w:p w14:paraId="53BF28C0" w14:textId="77777777" w:rsidR="00E7356D" w:rsidRDefault="00AA7E05" w:rsidP="001A0674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E05">
              <w:rPr>
                <w:rFonts w:ascii="Arial" w:hAnsi="Arial" w:cs="Arial"/>
                <w:b/>
                <w:sz w:val="20"/>
                <w:szCs w:val="20"/>
              </w:rPr>
              <w:t>Czy korzystał Pan/Pani z dofinansowania stażu w ramach innych projektów z działania 10.25. Rozwój kształcenia wyższego zgodnie z potrzebami zielonej gospodarki?</w:t>
            </w:r>
          </w:p>
          <w:p w14:paraId="77E8D289" w14:textId="343BB599" w:rsidR="007935F5" w:rsidRPr="001A0674" w:rsidRDefault="00AA7E05" w:rsidP="001A0674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E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356D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E7356D">
              <w:rPr>
                <w:rFonts w:ascii="Arial" w:hAnsi="Arial" w:cs="Arial"/>
                <w:b/>
                <w:sz w:val="18"/>
                <w:szCs w:val="18"/>
              </w:rPr>
              <w:t>eżeli tak, niestety nie może Pan/Pani uzyskać dofinansowania na staż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935F5" w:rsidRPr="001A0674" w14:paraId="3F0AC5D0" w14:textId="77777777" w:rsidTr="001A0674">
        <w:trPr>
          <w:trHeight w:val="522"/>
        </w:trPr>
        <w:tc>
          <w:tcPr>
            <w:tcW w:w="9062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8430"/>
            </w:tblGrid>
            <w:tr w:rsidR="00E7356D" w:rsidRPr="0043639F" w14:paraId="025051C1" w14:textId="77777777" w:rsidTr="00E62421">
              <w:tc>
                <w:tcPr>
                  <w:tcW w:w="416" w:type="dxa"/>
                </w:tcPr>
                <w:p w14:paraId="34F68A48" w14:textId="77777777" w:rsidR="00E7356D" w:rsidRDefault="009E3F5C" w:rsidP="00E7356D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35398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356D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7356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7123B7D5" w14:textId="3338FF46" w:rsidR="00E7356D" w:rsidRPr="0043639F" w:rsidRDefault="00E7356D" w:rsidP="00E7356D">
                  <w:pPr>
                    <w:pStyle w:val="Default"/>
                    <w:tabs>
                      <w:tab w:val="left" w:pos="1322"/>
                    </w:tabs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Nie</w:t>
                  </w:r>
                </w:p>
              </w:tc>
            </w:tr>
            <w:tr w:rsidR="00E7356D" w14:paraId="141A0D0A" w14:textId="77777777" w:rsidTr="00E62421">
              <w:tc>
                <w:tcPr>
                  <w:tcW w:w="416" w:type="dxa"/>
                </w:tcPr>
                <w:p w14:paraId="5E5D17D4" w14:textId="77777777" w:rsidR="00E7356D" w:rsidRDefault="009E3F5C" w:rsidP="00E7356D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561412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356D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7356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3467FB22" w14:textId="0BBA3AC9" w:rsidR="00E7356D" w:rsidRDefault="00E7356D" w:rsidP="00E7356D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Tak</w:t>
                  </w:r>
                </w:p>
              </w:tc>
            </w:tr>
          </w:tbl>
          <w:p w14:paraId="274C8EB0" w14:textId="77777777" w:rsidR="007935F5" w:rsidRPr="001A0674" w:rsidRDefault="007935F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5F5" w:rsidRPr="001A0674" w14:paraId="6E9B97A9" w14:textId="77777777" w:rsidTr="00783CE2">
        <w:trPr>
          <w:trHeight w:val="340"/>
        </w:trPr>
        <w:tc>
          <w:tcPr>
            <w:tcW w:w="9062" w:type="dxa"/>
            <w:shd w:val="clear" w:color="auto" w:fill="E8E8E8" w:themeFill="background2"/>
          </w:tcPr>
          <w:p w14:paraId="1B53882B" w14:textId="78C2DC77" w:rsidR="007935F5" w:rsidRPr="001A0674" w:rsidRDefault="00AA7E05" w:rsidP="001A0674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E05">
              <w:rPr>
                <w:rFonts w:ascii="Arial" w:hAnsi="Arial" w:cs="Arial"/>
                <w:b/>
                <w:sz w:val="20"/>
                <w:szCs w:val="20"/>
              </w:rPr>
              <w:t>Wydział i kierunek</w:t>
            </w:r>
          </w:p>
        </w:tc>
      </w:tr>
      <w:tr w:rsidR="007935F5" w:rsidRPr="001A0674" w14:paraId="29E4592D" w14:textId="77777777" w:rsidTr="001A0674">
        <w:trPr>
          <w:trHeight w:val="478"/>
        </w:trPr>
        <w:tc>
          <w:tcPr>
            <w:tcW w:w="9062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8430"/>
            </w:tblGrid>
            <w:tr w:rsidR="00E7356D" w:rsidRPr="0043639F" w14:paraId="51679126" w14:textId="77777777" w:rsidTr="00E62421">
              <w:tc>
                <w:tcPr>
                  <w:tcW w:w="416" w:type="dxa"/>
                </w:tcPr>
                <w:p w14:paraId="6DFB9909" w14:textId="77777777" w:rsidR="00E7356D" w:rsidRDefault="009E3F5C" w:rsidP="00E7356D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81501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356D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7356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682AEA33" w14:textId="4EF5DABA" w:rsidR="00E7356D" w:rsidRPr="0043639F" w:rsidRDefault="00E7356D" w:rsidP="00E7356D">
                  <w:pPr>
                    <w:pStyle w:val="Default"/>
                    <w:tabs>
                      <w:tab w:val="left" w:pos="1322"/>
                    </w:tabs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Wydział Inżynierii Biomedycznej, Inżynieria Biomedyczna</w:t>
                  </w:r>
                </w:p>
              </w:tc>
            </w:tr>
            <w:tr w:rsidR="00E7356D" w14:paraId="61BC5ADB" w14:textId="77777777" w:rsidTr="00E62421">
              <w:tc>
                <w:tcPr>
                  <w:tcW w:w="416" w:type="dxa"/>
                </w:tcPr>
                <w:p w14:paraId="0D384ADB" w14:textId="77777777" w:rsidR="00E7356D" w:rsidRDefault="009E3F5C" w:rsidP="00E7356D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1142318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356D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7356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439C6430" w14:textId="771BBC2B" w:rsidR="00E7356D" w:rsidRDefault="00E7356D" w:rsidP="00E7356D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……………………………………………………………………………….</w:t>
                  </w:r>
                </w:p>
              </w:tc>
            </w:tr>
          </w:tbl>
          <w:p w14:paraId="36DBD0C1" w14:textId="0A894A96" w:rsidR="007935F5" w:rsidRPr="007868CE" w:rsidRDefault="007935F5" w:rsidP="007868CE">
            <w:pPr>
              <w:pStyle w:val="Default"/>
              <w:tabs>
                <w:tab w:val="left" w:pos="920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5F5" w:rsidRPr="001A0674" w14:paraId="60B70215" w14:textId="77777777" w:rsidTr="00E7356D">
        <w:trPr>
          <w:trHeight w:val="572"/>
        </w:trPr>
        <w:tc>
          <w:tcPr>
            <w:tcW w:w="9062" w:type="dxa"/>
            <w:shd w:val="clear" w:color="auto" w:fill="E8E8E8" w:themeFill="background2"/>
            <w:vAlign w:val="center"/>
          </w:tcPr>
          <w:p w14:paraId="3870F6C0" w14:textId="577AEED3" w:rsidR="007935F5" w:rsidRPr="001A0674" w:rsidRDefault="00AA7E05" w:rsidP="00E7356D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A7E05">
              <w:rPr>
                <w:rFonts w:ascii="Arial" w:hAnsi="Arial" w:cs="Arial"/>
                <w:b/>
                <w:sz w:val="20"/>
                <w:szCs w:val="20"/>
              </w:rPr>
              <w:lastRenderedPageBreak/>
              <w:t>Specjalność</w:t>
            </w:r>
          </w:p>
        </w:tc>
      </w:tr>
      <w:tr w:rsidR="007935F5" w:rsidRPr="001567C6" w14:paraId="380C8543" w14:textId="77777777" w:rsidTr="001A0674">
        <w:trPr>
          <w:trHeight w:val="536"/>
        </w:trPr>
        <w:tc>
          <w:tcPr>
            <w:tcW w:w="9062" w:type="dxa"/>
            <w:shd w:val="clear" w:color="auto" w:fill="FFFFFF" w:themeFill="background1"/>
          </w:tcPr>
          <w:p w14:paraId="7DAB7A77" w14:textId="77777777" w:rsidR="007935F5" w:rsidRDefault="007935F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994C2E" w14:textId="77777777" w:rsidR="00E7356D" w:rsidRPr="001567C6" w:rsidRDefault="00E7356D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35F5" w:rsidRPr="001A0674" w14:paraId="4F5F6421" w14:textId="77777777" w:rsidTr="00783CE2">
        <w:trPr>
          <w:trHeight w:val="454"/>
        </w:trPr>
        <w:tc>
          <w:tcPr>
            <w:tcW w:w="9062" w:type="dxa"/>
            <w:shd w:val="clear" w:color="auto" w:fill="E8E8E8" w:themeFill="background2"/>
          </w:tcPr>
          <w:p w14:paraId="53611B41" w14:textId="09951B18" w:rsidR="007935F5" w:rsidRPr="001A0674" w:rsidRDefault="00AA7E05" w:rsidP="001A0674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E05">
              <w:rPr>
                <w:rFonts w:ascii="Arial" w:hAnsi="Arial" w:cs="Arial"/>
                <w:b/>
                <w:bCs/>
                <w:sz w:val="20"/>
                <w:szCs w:val="20"/>
              </w:rPr>
              <w:t>Typ i semestr studiów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MERGEFIELD Typ_i_semestr_studiów_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935F5" w:rsidRPr="001A0674" w14:paraId="706232AF" w14:textId="77777777" w:rsidTr="001A0674">
        <w:trPr>
          <w:trHeight w:val="369"/>
        </w:trPr>
        <w:tc>
          <w:tcPr>
            <w:tcW w:w="9062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8430"/>
            </w:tblGrid>
            <w:tr w:rsidR="007935F5" w14:paraId="66732594" w14:textId="77777777" w:rsidTr="00AA7E05">
              <w:tc>
                <w:tcPr>
                  <w:tcW w:w="416" w:type="dxa"/>
                </w:tcPr>
                <w:p w14:paraId="199125D3" w14:textId="77777777" w:rsidR="007935F5" w:rsidRDefault="009E3F5C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83192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35F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935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7064CF57" w14:textId="432E2B74" w:rsidR="007935F5" w:rsidRDefault="00AA7E0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Stopień I, I</w:t>
                  </w:r>
                </w:p>
              </w:tc>
            </w:tr>
            <w:tr w:rsidR="007935F5" w14:paraId="20696EAE" w14:textId="77777777" w:rsidTr="00AA7E05">
              <w:tc>
                <w:tcPr>
                  <w:tcW w:w="416" w:type="dxa"/>
                </w:tcPr>
                <w:p w14:paraId="6A758B09" w14:textId="77777777" w:rsidR="007935F5" w:rsidRDefault="009E3F5C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1439641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35F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935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3A63C42B" w14:textId="19FBADD7" w:rsidR="007935F5" w:rsidRPr="0043639F" w:rsidRDefault="00AA7E05" w:rsidP="0043639F">
                  <w:pPr>
                    <w:pStyle w:val="Default"/>
                    <w:tabs>
                      <w:tab w:val="left" w:pos="1322"/>
                    </w:tabs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MERGEFIELD Typ_i_semestr_studiów_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AA7E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topień I, II</w:t>
                  </w:r>
                </w:p>
              </w:tc>
            </w:tr>
            <w:tr w:rsidR="007935F5" w14:paraId="174CBB7D" w14:textId="77777777" w:rsidTr="00AA7E05">
              <w:tc>
                <w:tcPr>
                  <w:tcW w:w="416" w:type="dxa"/>
                </w:tcPr>
                <w:p w14:paraId="07C7C083" w14:textId="77777777" w:rsidR="007935F5" w:rsidRDefault="009E3F5C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1594201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35F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935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15311704" w14:textId="7F6C5EAA" w:rsidR="007935F5" w:rsidRDefault="00AA7E0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Stopień I, III</w:t>
                  </w:r>
                </w:p>
              </w:tc>
            </w:tr>
            <w:tr w:rsidR="007935F5" w14:paraId="1BD63853" w14:textId="77777777" w:rsidTr="00AA7E05">
              <w:tc>
                <w:tcPr>
                  <w:tcW w:w="416" w:type="dxa"/>
                </w:tcPr>
                <w:p w14:paraId="75C16560" w14:textId="77777777" w:rsidR="007935F5" w:rsidRDefault="009E3F5C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430701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35F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935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175B1235" w14:textId="6051089B" w:rsidR="007935F5" w:rsidRPr="0043639F" w:rsidRDefault="00AA7E0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Stopień I, IV</w:t>
                  </w:r>
                </w:p>
              </w:tc>
            </w:tr>
            <w:tr w:rsidR="007935F5" w14:paraId="24275735" w14:textId="77777777" w:rsidTr="00AA7E05">
              <w:tc>
                <w:tcPr>
                  <w:tcW w:w="416" w:type="dxa"/>
                </w:tcPr>
                <w:p w14:paraId="043B7D0E" w14:textId="77777777" w:rsidR="007935F5" w:rsidRDefault="009E3F5C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615412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35F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935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79393EB3" w14:textId="08784993" w:rsidR="007935F5" w:rsidRDefault="00AA7E0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Stopień I, V</w:t>
                  </w:r>
                </w:p>
              </w:tc>
            </w:tr>
            <w:tr w:rsidR="007935F5" w14:paraId="3F3C9C47" w14:textId="77777777" w:rsidTr="00AA7E05">
              <w:tc>
                <w:tcPr>
                  <w:tcW w:w="416" w:type="dxa"/>
                </w:tcPr>
                <w:p w14:paraId="1449619A" w14:textId="77777777" w:rsidR="007935F5" w:rsidRDefault="009E3F5C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10166187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35F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935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5E320026" w14:textId="595B0524" w:rsidR="007935F5" w:rsidRDefault="00AA7E0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Stopień I, VI</w:t>
                  </w:r>
                </w:p>
              </w:tc>
            </w:tr>
            <w:tr w:rsidR="007935F5" w14:paraId="10A16AD7" w14:textId="77777777" w:rsidTr="00AA7E05">
              <w:tc>
                <w:tcPr>
                  <w:tcW w:w="416" w:type="dxa"/>
                </w:tcPr>
                <w:p w14:paraId="13442DE8" w14:textId="77777777" w:rsidR="007935F5" w:rsidRDefault="009E3F5C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386497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35F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935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39A1D627" w14:textId="3803ABDB" w:rsidR="007935F5" w:rsidRDefault="00AA7E05" w:rsidP="001A067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Stopień I, VII</w:t>
                  </w:r>
                </w:p>
              </w:tc>
            </w:tr>
            <w:tr w:rsidR="007935F5" w14:paraId="4EEA5DA6" w14:textId="77777777" w:rsidTr="00AA7E05">
              <w:tc>
                <w:tcPr>
                  <w:tcW w:w="416" w:type="dxa"/>
                </w:tcPr>
                <w:p w14:paraId="1B8C7753" w14:textId="77777777" w:rsidR="007935F5" w:rsidRDefault="009E3F5C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382611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35F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935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76CA6DFC" w14:textId="7BF065C7" w:rsidR="007935F5" w:rsidRPr="00473AE9" w:rsidRDefault="00AA7E0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Stopień II, I</w:t>
                  </w:r>
                </w:p>
              </w:tc>
            </w:tr>
            <w:tr w:rsidR="007935F5" w14:paraId="015137AE" w14:textId="77777777" w:rsidTr="00AA7E05">
              <w:tc>
                <w:tcPr>
                  <w:tcW w:w="416" w:type="dxa"/>
                </w:tcPr>
                <w:p w14:paraId="101781F3" w14:textId="77777777" w:rsidR="007935F5" w:rsidRDefault="009E3F5C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1272619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35F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935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70E0F62E" w14:textId="00899ED9" w:rsidR="007935F5" w:rsidRPr="00473AE9" w:rsidRDefault="00AA7E0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Stopień II, II</w:t>
                  </w:r>
                </w:p>
              </w:tc>
            </w:tr>
            <w:tr w:rsidR="007935F5" w14:paraId="7777D125" w14:textId="77777777" w:rsidTr="00AA7E05">
              <w:tc>
                <w:tcPr>
                  <w:tcW w:w="416" w:type="dxa"/>
                </w:tcPr>
                <w:p w14:paraId="23D1B028" w14:textId="77777777" w:rsidR="007935F5" w:rsidRDefault="009E3F5C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678856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35F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935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3E5FACE0" w14:textId="1DE92FF0" w:rsidR="007935F5" w:rsidRPr="00473AE9" w:rsidRDefault="00AA7E05" w:rsidP="0043639F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Stopień II, III</w:t>
                  </w:r>
                </w:p>
              </w:tc>
            </w:tr>
          </w:tbl>
          <w:p w14:paraId="71B2B8A3" w14:textId="77777777" w:rsidR="007935F5" w:rsidRPr="001A0674" w:rsidRDefault="007935F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E05" w:rsidRPr="001A0674" w14:paraId="2CC12B82" w14:textId="77777777" w:rsidTr="00E7356D">
        <w:trPr>
          <w:trHeight w:val="369"/>
        </w:trPr>
        <w:tc>
          <w:tcPr>
            <w:tcW w:w="9062" w:type="dxa"/>
            <w:shd w:val="clear" w:color="auto" w:fill="E8E8E8" w:themeFill="background2"/>
          </w:tcPr>
          <w:p w14:paraId="25FE6DA5" w14:textId="51F0BAEA" w:rsidR="00AA7E05" w:rsidRPr="00E7356D" w:rsidRDefault="00AA7E05" w:rsidP="00E7356D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356D">
              <w:rPr>
                <w:rFonts w:ascii="Arial" w:hAnsi="Arial" w:cs="Arial"/>
                <w:b/>
                <w:bCs/>
                <w:sz w:val="20"/>
                <w:szCs w:val="20"/>
              </w:rPr>
              <w:t>Średnia ocen z poprzedniego semestru</w:t>
            </w:r>
          </w:p>
        </w:tc>
      </w:tr>
      <w:tr w:rsidR="00AA7E05" w:rsidRPr="001A0674" w14:paraId="31B60810" w14:textId="77777777" w:rsidTr="001A0674">
        <w:trPr>
          <w:trHeight w:val="369"/>
        </w:trPr>
        <w:tc>
          <w:tcPr>
            <w:tcW w:w="9062" w:type="dxa"/>
            <w:shd w:val="clear" w:color="auto" w:fill="FFFFFF" w:themeFill="background1"/>
          </w:tcPr>
          <w:p w14:paraId="161B55C4" w14:textId="77777777" w:rsidR="00AA7E05" w:rsidRDefault="00AA7E0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35DD6" w:rsidRPr="001A0674" w14:paraId="00D6912B" w14:textId="77777777" w:rsidTr="00E7356D">
        <w:trPr>
          <w:trHeight w:val="369"/>
        </w:trPr>
        <w:tc>
          <w:tcPr>
            <w:tcW w:w="9062" w:type="dxa"/>
            <w:shd w:val="clear" w:color="auto" w:fill="E8E8E8" w:themeFill="background2"/>
          </w:tcPr>
          <w:p w14:paraId="418E0805" w14:textId="196EC126" w:rsidR="00035DD6" w:rsidRPr="00E7356D" w:rsidRDefault="00035DD6" w:rsidP="00E7356D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albumu</w:t>
            </w:r>
          </w:p>
        </w:tc>
      </w:tr>
      <w:tr w:rsidR="00035DD6" w:rsidRPr="001A0674" w14:paraId="0B410127" w14:textId="77777777" w:rsidTr="00035DD6">
        <w:trPr>
          <w:trHeight w:val="369"/>
        </w:trPr>
        <w:tc>
          <w:tcPr>
            <w:tcW w:w="9062" w:type="dxa"/>
            <w:shd w:val="clear" w:color="auto" w:fill="auto"/>
          </w:tcPr>
          <w:p w14:paraId="428BE0EF" w14:textId="77777777" w:rsidR="00035DD6" w:rsidRPr="00E7356D" w:rsidRDefault="00035DD6" w:rsidP="00E7356D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7E05" w:rsidRPr="001A0674" w14:paraId="1ACB1C83" w14:textId="77777777" w:rsidTr="00E7356D">
        <w:trPr>
          <w:trHeight w:val="369"/>
        </w:trPr>
        <w:tc>
          <w:tcPr>
            <w:tcW w:w="9062" w:type="dxa"/>
            <w:shd w:val="clear" w:color="auto" w:fill="E8E8E8" w:themeFill="background2"/>
          </w:tcPr>
          <w:p w14:paraId="702A1DEE" w14:textId="19D12E81" w:rsidR="00AA7E05" w:rsidRDefault="00AA7E05" w:rsidP="00E7356D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356D">
              <w:rPr>
                <w:rFonts w:ascii="Arial" w:hAnsi="Arial" w:cs="Arial"/>
                <w:b/>
                <w:bCs/>
                <w:sz w:val="20"/>
                <w:szCs w:val="20"/>
              </w:rPr>
              <w:t>Jakie są Pani/Pana cele zawodowe związane ze stażem?</w:t>
            </w:r>
          </w:p>
        </w:tc>
      </w:tr>
      <w:tr w:rsidR="00AA7E05" w:rsidRPr="001A0674" w14:paraId="27628EE1" w14:textId="77777777" w:rsidTr="001A0674">
        <w:trPr>
          <w:trHeight w:val="369"/>
        </w:trPr>
        <w:tc>
          <w:tcPr>
            <w:tcW w:w="9062" w:type="dxa"/>
            <w:shd w:val="clear" w:color="auto" w:fill="FFFFFF" w:themeFill="background1"/>
          </w:tcPr>
          <w:p w14:paraId="7D119A8A" w14:textId="77777777" w:rsidR="00AA7E05" w:rsidRDefault="00AA7E0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E05" w:rsidRPr="001A0674" w14:paraId="491C77D6" w14:textId="77777777" w:rsidTr="00E7356D">
        <w:trPr>
          <w:trHeight w:val="369"/>
        </w:trPr>
        <w:tc>
          <w:tcPr>
            <w:tcW w:w="9062" w:type="dxa"/>
            <w:shd w:val="clear" w:color="auto" w:fill="E8E8E8" w:themeFill="background2"/>
          </w:tcPr>
          <w:p w14:paraId="7DFC0A1A" w14:textId="4B607598" w:rsidR="00AA7E05" w:rsidRDefault="00AA7E05" w:rsidP="00E7356D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356D">
              <w:rPr>
                <w:rFonts w:ascii="Arial" w:hAnsi="Arial" w:cs="Arial"/>
                <w:b/>
                <w:bCs/>
                <w:sz w:val="20"/>
                <w:szCs w:val="20"/>
              </w:rPr>
              <w:t>Czy posiada Pan/Pani dodatkowe umiejętności lub kwalifikacje (np. certyfikaty i kursy) istotne dla stażu?</w:t>
            </w:r>
          </w:p>
        </w:tc>
      </w:tr>
      <w:tr w:rsidR="00AA7E05" w:rsidRPr="001A0674" w14:paraId="5C315547" w14:textId="77777777" w:rsidTr="001A0674">
        <w:trPr>
          <w:trHeight w:val="369"/>
        </w:trPr>
        <w:tc>
          <w:tcPr>
            <w:tcW w:w="9062" w:type="dxa"/>
            <w:shd w:val="clear" w:color="auto" w:fill="FFFFFF" w:themeFill="background1"/>
          </w:tcPr>
          <w:p w14:paraId="642E3843" w14:textId="77777777" w:rsidR="00AA7E05" w:rsidRDefault="00AA7E0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E05" w:rsidRPr="001A0674" w14:paraId="2C61545D" w14:textId="77777777" w:rsidTr="00E7356D">
        <w:trPr>
          <w:trHeight w:val="369"/>
        </w:trPr>
        <w:tc>
          <w:tcPr>
            <w:tcW w:w="9062" w:type="dxa"/>
            <w:shd w:val="clear" w:color="auto" w:fill="E8E8E8" w:themeFill="background2"/>
          </w:tcPr>
          <w:p w14:paraId="30F660C7" w14:textId="5DBA5697" w:rsidR="00AA7E05" w:rsidRPr="00AA7E05" w:rsidRDefault="00AA7E05" w:rsidP="00E7356D">
            <w:pPr>
              <w:pStyle w:val="Default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E05">
              <w:rPr>
                <w:rFonts w:ascii="Arial" w:hAnsi="Arial" w:cs="Arial"/>
                <w:b/>
                <w:bCs/>
                <w:sz w:val="20"/>
                <w:szCs w:val="20"/>
              </w:rPr>
              <w:t>Proszę uzasadnić celowość dofinansowania Pa</w:t>
            </w:r>
            <w:r w:rsidR="00E7356D">
              <w:rPr>
                <w:rFonts w:ascii="Arial" w:hAnsi="Arial" w:cs="Arial"/>
                <w:b/>
                <w:bCs/>
                <w:sz w:val="20"/>
                <w:szCs w:val="20"/>
              </w:rPr>
              <w:t>na/Pani</w:t>
            </w:r>
            <w:r w:rsidRPr="00AA7E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udziału w stażu</w:t>
            </w:r>
            <w:r w:rsidRPr="00E7356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BA1770E" w14:textId="01D6B774" w:rsidR="00AA7E05" w:rsidRDefault="00AA7E05" w:rsidP="00E7356D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356D">
              <w:rPr>
                <w:rFonts w:ascii="Arial" w:hAnsi="Arial" w:cs="Arial"/>
                <w:b/>
                <w:bCs/>
                <w:sz w:val="20"/>
                <w:szCs w:val="20"/>
              </w:rPr>
              <w:t>W jaki sposób dofinansowanie przyczyni się do realizacji Państwa celów zawodowych i</w:t>
            </w:r>
            <w:r w:rsidR="0038119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E7356D">
              <w:rPr>
                <w:rFonts w:ascii="Arial" w:hAnsi="Arial" w:cs="Arial"/>
                <w:b/>
                <w:bCs/>
                <w:sz w:val="20"/>
                <w:szCs w:val="20"/>
              </w:rPr>
              <w:t>rozwoju kompetencji?</w:t>
            </w:r>
          </w:p>
        </w:tc>
      </w:tr>
      <w:tr w:rsidR="00AA7E05" w:rsidRPr="001A0674" w14:paraId="4CF6C6DE" w14:textId="77777777" w:rsidTr="001A0674">
        <w:trPr>
          <w:trHeight w:val="369"/>
        </w:trPr>
        <w:tc>
          <w:tcPr>
            <w:tcW w:w="9062" w:type="dxa"/>
            <w:shd w:val="clear" w:color="auto" w:fill="FFFFFF" w:themeFill="background1"/>
          </w:tcPr>
          <w:p w14:paraId="36847DD6" w14:textId="77777777" w:rsidR="00AA7E05" w:rsidRDefault="00AA7E0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0CF9A4" w14:textId="77777777" w:rsidR="00E7356D" w:rsidRDefault="00E7356D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A173DC" w14:textId="77777777" w:rsidR="00E7356D" w:rsidRDefault="00E7356D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AB3A1F" w14:textId="77777777" w:rsidR="00E7356D" w:rsidRDefault="00E7356D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90D838" w14:textId="77777777" w:rsidR="00E7356D" w:rsidRDefault="00E7356D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EE4C6D" w14:textId="77777777" w:rsidR="00E7356D" w:rsidRDefault="00E7356D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E05" w:rsidRPr="001A0674" w14:paraId="211A3051" w14:textId="77777777" w:rsidTr="00E7356D">
        <w:trPr>
          <w:trHeight w:val="369"/>
        </w:trPr>
        <w:tc>
          <w:tcPr>
            <w:tcW w:w="9062" w:type="dxa"/>
            <w:shd w:val="clear" w:color="auto" w:fill="E8E8E8" w:themeFill="background2"/>
          </w:tcPr>
          <w:p w14:paraId="03F9CC2B" w14:textId="1B3F9533" w:rsidR="00AA7E05" w:rsidRDefault="00AA7E05" w:rsidP="00E7356D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356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Nazwa przedsiębiorstwa, w którym planowany jest staż krajowy</w:t>
            </w:r>
          </w:p>
        </w:tc>
      </w:tr>
      <w:tr w:rsidR="00AA7E05" w:rsidRPr="001A0674" w14:paraId="468B76FE" w14:textId="77777777" w:rsidTr="001A0674">
        <w:trPr>
          <w:trHeight w:val="369"/>
        </w:trPr>
        <w:tc>
          <w:tcPr>
            <w:tcW w:w="9062" w:type="dxa"/>
            <w:shd w:val="clear" w:color="auto" w:fill="FFFFFF" w:themeFill="background1"/>
          </w:tcPr>
          <w:p w14:paraId="73BE89B8" w14:textId="77777777" w:rsidR="00AA7E05" w:rsidRDefault="00AA7E0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9F35A9" w14:textId="77777777" w:rsidR="00E7356D" w:rsidRDefault="00E7356D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F72C1E" w14:textId="77777777" w:rsidR="00E7356D" w:rsidRDefault="00E7356D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BC4ABA" w14:textId="77777777" w:rsidR="00E7356D" w:rsidRDefault="00E7356D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E05" w:rsidRPr="001A0674" w14:paraId="71D81073" w14:textId="77777777" w:rsidTr="00E7356D">
        <w:trPr>
          <w:trHeight w:val="369"/>
        </w:trPr>
        <w:tc>
          <w:tcPr>
            <w:tcW w:w="9062" w:type="dxa"/>
            <w:shd w:val="clear" w:color="auto" w:fill="E8E8E8" w:themeFill="background2"/>
          </w:tcPr>
          <w:p w14:paraId="6F60DBAB" w14:textId="2078D1E7" w:rsidR="00AA7E05" w:rsidRPr="00E7356D" w:rsidRDefault="00AA7E0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56D">
              <w:rPr>
                <w:rFonts w:ascii="Arial" w:hAnsi="Arial" w:cs="Arial"/>
                <w:b/>
                <w:bCs/>
                <w:sz w:val="20"/>
                <w:szCs w:val="20"/>
              </w:rPr>
              <w:t>Jaki będzie okres odbycia stażu krajowego w przedsiębiorstwie?</w:t>
            </w:r>
          </w:p>
        </w:tc>
      </w:tr>
      <w:tr w:rsidR="00AA7E05" w:rsidRPr="001A0674" w14:paraId="481F7109" w14:textId="77777777" w:rsidTr="001A0674">
        <w:trPr>
          <w:trHeight w:val="369"/>
        </w:trPr>
        <w:tc>
          <w:tcPr>
            <w:tcW w:w="9062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8430"/>
            </w:tblGrid>
            <w:tr w:rsidR="00AA7E05" w:rsidRPr="0043639F" w14:paraId="35CC91B6" w14:textId="77777777" w:rsidTr="00E62421">
              <w:tc>
                <w:tcPr>
                  <w:tcW w:w="416" w:type="dxa"/>
                </w:tcPr>
                <w:p w14:paraId="76B400EA" w14:textId="77777777" w:rsidR="00AA7E05" w:rsidRDefault="009E3F5C" w:rsidP="00AA7E05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646597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7E0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7E0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729413E8" w14:textId="263AEEEB" w:rsidR="00AA7E05" w:rsidRPr="0043639F" w:rsidRDefault="00AA7E05" w:rsidP="00AA7E05">
                  <w:pPr>
                    <w:pStyle w:val="Default"/>
                    <w:tabs>
                      <w:tab w:val="left" w:pos="1322"/>
                    </w:tabs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160 h</w:t>
                  </w:r>
                </w:p>
              </w:tc>
            </w:tr>
            <w:tr w:rsidR="00AA7E05" w14:paraId="70141929" w14:textId="77777777" w:rsidTr="00E62421">
              <w:tc>
                <w:tcPr>
                  <w:tcW w:w="416" w:type="dxa"/>
                </w:tcPr>
                <w:p w14:paraId="03FEB249" w14:textId="77777777" w:rsidR="00AA7E05" w:rsidRDefault="009E3F5C" w:rsidP="00AA7E05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1641216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7E0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7E0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5D0A52B7" w14:textId="4356DE66" w:rsidR="00AA7E05" w:rsidRDefault="00AA7E05" w:rsidP="00AA7E05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320 h</w:t>
                  </w:r>
                </w:p>
              </w:tc>
            </w:tr>
            <w:tr w:rsidR="00AA7E05" w:rsidRPr="0043639F" w14:paraId="04149522" w14:textId="77777777" w:rsidTr="00E62421">
              <w:tc>
                <w:tcPr>
                  <w:tcW w:w="416" w:type="dxa"/>
                </w:tcPr>
                <w:p w14:paraId="4E161C33" w14:textId="77777777" w:rsidR="00AA7E05" w:rsidRDefault="009E3F5C" w:rsidP="00AA7E05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569935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7E0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7E0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4144B65B" w14:textId="521CCCAC" w:rsidR="00AA7E05" w:rsidRPr="0043639F" w:rsidRDefault="00AA7E05" w:rsidP="00AA7E05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480 h</w:t>
                  </w:r>
                </w:p>
              </w:tc>
            </w:tr>
          </w:tbl>
          <w:p w14:paraId="08FC0A2F" w14:textId="77777777" w:rsidR="00AA7E05" w:rsidRDefault="00AA7E05" w:rsidP="001A0674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E05" w:rsidRPr="001A0674" w14:paraId="0E39C01A" w14:textId="77777777" w:rsidTr="00E7356D">
        <w:trPr>
          <w:trHeight w:val="369"/>
        </w:trPr>
        <w:tc>
          <w:tcPr>
            <w:tcW w:w="9062" w:type="dxa"/>
            <w:shd w:val="clear" w:color="auto" w:fill="E8E8E8" w:themeFill="background2"/>
          </w:tcPr>
          <w:p w14:paraId="2647093A" w14:textId="7C2536B7" w:rsidR="00AA7E05" w:rsidRDefault="00AA7E05" w:rsidP="00AA7E05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356D">
              <w:rPr>
                <w:rFonts w:ascii="Arial" w:hAnsi="Arial" w:cs="Arial"/>
                <w:b/>
                <w:bCs/>
                <w:sz w:val="20"/>
                <w:szCs w:val="20"/>
              </w:rPr>
              <w:t>Termin realizacji stażu krajowego w przedsiębiorstwie</w:t>
            </w:r>
          </w:p>
        </w:tc>
      </w:tr>
      <w:tr w:rsidR="00AA7E05" w:rsidRPr="001A0674" w14:paraId="778588E2" w14:textId="77777777" w:rsidTr="001A0674">
        <w:trPr>
          <w:trHeight w:val="369"/>
        </w:trPr>
        <w:tc>
          <w:tcPr>
            <w:tcW w:w="9062" w:type="dxa"/>
            <w:shd w:val="clear" w:color="auto" w:fill="FFFFFF" w:themeFill="background1"/>
          </w:tcPr>
          <w:p w14:paraId="588B6A9A" w14:textId="77777777" w:rsidR="00AA7E05" w:rsidRDefault="00AA7E05" w:rsidP="00AA7E05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E05" w:rsidRPr="001A0674" w14:paraId="349EAF4D" w14:textId="77777777" w:rsidTr="00E7356D">
        <w:trPr>
          <w:trHeight w:val="369"/>
        </w:trPr>
        <w:tc>
          <w:tcPr>
            <w:tcW w:w="9062" w:type="dxa"/>
            <w:shd w:val="clear" w:color="auto" w:fill="E8E8E8" w:themeFill="background2"/>
          </w:tcPr>
          <w:p w14:paraId="4AA84653" w14:textId="3AB105E3" w:rsidR="00AA7E05" w:rsidRDefault="00AA7E05" w:rsidP="00AA7E05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356D">
              <w:rPr>
                <w:rFonts w:ascii="Arial" w:hAnsi="Arial" w:cs="Arial"/>
                <w:b/>
                <w:bCs/>
                <w:sz w:val="20"/>
                <w:szCs w:val="20"/>
              </w:rPr>
              <w:t>Oświadczam, że jestem świadomy/a, iż wymagane jest zaproszenie od przedsiębiorstwa na odbycie planowanego stażu</w:t>
            </w:r>
          </w:p>
        </w:tc>
      </w:tr>
      <w:tr w:rsidR="00AA7E05" w:rsidRPr="001A0674" w14:paraId="198AAADB" w14:textId="77777777" w:rsidTr="001A0674">
        <w:trPr>
          <w:trHeight w:val="369"/>
        </w:trPr>
        <w:tc>
          <w:tcPr>
            <w:tcW w:w="9062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8430"/>
            </w:tblGrid>
            <w:tr w:rsidR="00AA7E05" w:rsidRPr="0043639F" w14:paraId="790DFC8A" w14:textId="77777777" w:rsidTr="00E62421">
              <w:tc>
                <w:tcPr>
                  <w:tcW w:w="416" w:type="dxa"/>
                </w:tcPr>
                <w:p w14:paraId="014B07E0" w14:textId="77777777" w:rsidR="00AA7E05" w:rsidRDefault="009E3F5C" w:rsidP="00AA7E05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1375695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7E0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7E0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3679C882" w14:textId="708A40DE" w:rsidR="00AA7E05" w:rsidRPr="0043639F" w:rsidRDefault="00AA7E05" w:rsidP="00AA7E05">
                  <w:pPr>
                    <w:pStyle w:val="Default"/>
                    <w:tabs>
                      <w:tab w:val="left" w:pos="1322"/>
                    </w:tabs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Tak</w:t>
                  </w:r>
                </w:p>
              </w:tc>
            </w:tr>
            <w:tr w:rsidR="00AA7E05" w14:paraId="532A8CC9" w14:textId="77777777" w:rsidTr="00E62421">
              <w:tc>
                <w:tcPr>
                  <w:tcW w:w="416" w:type="dxa"/>
                </w:tcPr>
                <w:p w14:paraId="289E3338" w14:textId="77777777" w:rsidR="00AA7E05" w:rsidRDefault="009E3F5C" w:rsidP="00AA7E05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7566668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7E0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7E0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581FB333" w14:textId="7BBAA653" w:rsidR="00AA7E05" w:rsidRDefault="00AA7E05" w:rsidP="00AA7E05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3522F7D6" w14:textId="58F20040" w:rsidR="00AA7E05" w:rsidRPr="00AA7E05" w:rsidRDefault="00AA7E05" w:rsidP="00AA7E05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E05" w:rsidRPr="001A0674" w14:paraId="5EA55DE5" w14:textId="77777777" w:rsidTr="00E7356D">
        <w:trPr>
          <w:trHeight w:val="369"/>
        </w:trPr>
        <w:tc>
          <w:tcPr>
            <w:tcW w:w="9062" w:type="dxa"/>
            <w:shd w:val="clear" w:color="auto" w:fill="E8E8E8" w:themeFill="background2"/>
          </w:tcPr>
          <w:p w14:paraId="5281F51E" w14:textId="714B9878" w:rsidR="00AA7E05" w:rsidRPr="00AA7E05" w:rsidRDefault="00AA7E05" w:rsidP="00AA7E05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356D">
              <w:rPr>
                <w:rFonts w:ascii="Arial" w:hAnsi="Arial" w:cs="Arial"/>
                <w:b/>
                <w:bCs/>
                <w:sz w:val="20"/>
                <w:szCs w:val="20"/>
              </w:rPr>
              <w:t>Oświadczam, że jestem świadomy/a, iż w przypadku realizacji stażu w trakcie roku akademickiego zobowiązuje się do złożenia wniosku o przyznanie Indywidualnego Toku Studiów</w:t>
            </w:r>
          </w:p>
        </w:tc>
      </w:tr>
      <w:tr w:rsidR="00AA7E05" w:rsidRPr="001A0674" w14:paraId="308CF312" w14:textId="77777777" w:rsidTr="001A0674">
        <w:trPr>
          <w:trHeight w:val="369"/>
        </w:trPr>
        <w:tc>
          <w:tcPr>
            <w:tcW w:w="9062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8430"/>
            </w:tblGrid>
            <w:tr w:rsidR="00AA7E05" w:rsidRPr="0043639F" w14:paraId="56CC26D0" w14:textId="77777777" w:rsidTr="00E62421">
              <w:tc>
                <w:tcPr>
                  <w:tcW w:w="416" w:type="dxa"/>
                </w:tcPr>
                <w:p w14:paraId="1BC2285B" w14:textId="77777777" w:rsidR="00AA7E05" w:rsidRDefault="009E3F5C" w:rsidP="00AA7E05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1321851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7E0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7E0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0292DA44" w14:textId="6EEABE26" w:rsidR="00AA7E05" w:rsidRPr="0043639F" w:rsidRDefault="00AA7E05" w:rsidP="00AA7E05">
                  <w:pPr>
                    <w:pStyle w:val="Default"/>
                    <w:tabs>
                      <w:tab w:val="left" w:pos="1322"/>
                    </w:tabs>
                    <w:spacing w:before="120" w:after="1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Tak</w:t>
                  </w:r>
                </w:p>
              </w:tc>
            </w:tr>
            <w:tr w:rsidR="00AA7E05" w14:paraId="49079FF6" w14:textId="77777777" w:rsidTr="00E62421">
              <w:tc>
                <w:tcPr>
                  <w:tcW w:w="416" w:type="dxa"/>
                </w:tcPr>
                <w:p w14:paraId="70F9D7AC" w14:textId="77777777" w:rsidR="00AA7E05" w:rsidRDefault="009E3F5C" w:rsidP="00AA7E05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672030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7E0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7E0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30" w:type="dxa"/>
                </w:tcPr>
                <w:p w14:paraId="3BD3D7B9" w14:textId="2F5158E3" w:rsidR="00AA7E05" w:rsidRDefault="00AA7E05" w:rsidP="00AA7E05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105BE5D6" w14:textId="77777777" w:rsidR="00AA7E05" w:rsidRPr="00AA7E05" w:rsidRDefault="00AA7E05" w:rsidP="00AA7E05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3F4BF4" w14:textId="77777777" w:rsidR="007935F5" w:rsidRDefault="007935F5" w:rsidP="001A0674">
      <w:pPr>
        <w:rPr>
          <w:rFonts w:ascii="Arial" w:hAnsi="Arial" w:cs="Arial"/>
          <w:bCs/>
          <w:sz w:val="20"/>
          <w:szCs w:val="20"/>
        </w:rPr>
      </w:pPr>
    </w:p>
    <w:p w14:paraId="5151842A" w14:textId="77777777" w:rsidR="007935F5" w:rsidRPr="001A0674" w:rsidRDefault="007935F5" w:rsidP="001A0674">
      <w:pPr>
        <w:rPr>
          <w:rFonts w:ascii="Arial" w:hAnsi="Arial" w:cs="Arial"/>
          <w:bCs/>
          <w:sz w:val="20"/>
          <w:szCs w:val="20"/>
        </w:rPr>
      </w:pPr>
    </w:p>
    <w:p w14:paraId="3F4825C3" w14:textId="77777777" w:rsidR="007935F5" w:rsidRPr="001A0674" w:rsidRDefault="007935F5" w:rsidP="005F7670">
      <w:pPr>
        <w:jc w:val="right"/>
        <w:rPr>
          <w:rFonts w:ascii="Arial" w:hAnsi="Arial" w:cs="Arial"/>
          <w:bCs/>
          <w:sz w:val="20"/>
          <w:szCs w:val="20"/>
        </w:rPr>
      </w:pPr>
      <w:r w:rsidRPr="001A0674">
        <w:rPr>
          <w:rFonts w:ascii="Arial" w:hAnsi="Arial" w:cs="Arial"/>
          <w:bCs/>
          <w:sz w:val="20"/>
          <w:szCs w:val="20"/>
        </w:rPr>
        <w:t>______________________________</w:t>
      </w:r>
    </w:p>
    <w:p w14:paraId="4DDD86E6" w14:textId="77777777" w:rsidR="007935F5" w:rsidRDefault="007935F5" w:rsidP="001A0674">
      <w:pPr>
        <w:jc w:val="right"/>
        <w:rPr>
          <w:rFonts w:ascii="Arial" w:hAnsi="Arial" w:cs="Arial"/>
          <w:bCs/>
          <w:sz w:val="20"/>
          <w:szCs w:val="20"/>
        </w:rPr>
        <w:sectPr w:rsidR="007935F5" w:rsidSect="007935F5">
          <w:head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1A0674">
        <w:rPr>
          <w:rFonts w:ascii="Arial" w:hAnsi="Arial" w:cs="Arial"/>
          <w:bCs/>
          <w:sz w:val="20"/>
          <w:szCs w:val="20"/>
        </w:rPr>
        <w:t xml:space="preserve">Data, Podpis kandydatki/kandydata </w:t>
      </w:r>
    </w:p>
    <w:p w14:paraId="468D1652" w14:textId="77777777" w:rsidR="007935F5" w:rsidRPr="001A0674" w:rsidRDefault="007935F5" w:rsidP="001A0674">
      <w:pPr>
        <w:jc w:val="right"/>
        <w:rPr>
          <w:rFonts w:ascii="Arial" w:hAnsi="Arial" w:cs="Arial"/>
          <w:bCs/>
          <w:sz w:val="20"/>
          <w:szCs w:val="20"/>
        </w:rPr>
      </w:pPr>
    </w:p>
    <w:sectPr w:rsidR="007935F5" w:rsidRPr="001A0674" w:rsidSect="007935F5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776E8" w14:textId="77777777" w:rsidR="00B17F80" w:rsidRDefault="00B17F80" w:rsidP="005F7670">
      <w:pPr>
        <w:spacing w:after="0" w:line="240" w:lineRule="auto"/>
      </w:pPr>
      <w:r>
        <w:separator/>
      </w:r>
    </w:p>
  </w:endnote>
  <w:endnote w:type="continuationSeparator" w:id="0">
    <w:p w14:paraId="737A7DF2" w14:textId="77777777" w:rsidR="00B17F80" w:rsidRDefault="00B17F80" w:rsidP="005F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784BD" w14:textId="77777777" w:rsidR="00B17F80" w:rsidRDefault="00B17F80" w:rsidP="005F7670">
      <w:pPr>
        <w:spacing w:after="0" w:line="240" w:lineRule="auto"/>
      </w:pPr>
      <w:r>
        <w:separator/>
      </w:r>
    </w:p>
  </w:footnote>
  <w:footnote w:type="continuationSeparator" w:id="0">
    <w:p w14:paraId="423FB901" w14:textId="77777777" w:rsidR="00B17F80" w:rsidRDefault="00B17F80" w:rsidP="005F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C7667" w14:textId="77777777" w:rsidR="007935F5" w:rsidRDefault="007935F5">
    <w:pPr>
      <w:pStyle w:val="Nagwek"/>
    </w:pPr>
    <w:r w:rsidRPr="00136CE9">
      <w:rPr>
        <w:noProof/>
      </w:rPr>
      <w:drawing>
        <wp:inline distT="0" distB="0" distL="0" distR="0" wp14:anchorId="3C547B69" wp14:editId="100F3135">
          <wp:extent cx="5760720" cy="793750"/>
          <wp:effectExtent l="0" t="0" r="0" b="6350"/>
          <wp:docPr id="370703527" name="Obraz 28" descr="Obraz zawierający tekst, Czcionka, biały, czarne i biał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C93D06D3-E7F4-7480-F888-AA20DFA664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 descr="Obraz zawierający tekst, Czcionka, biały, czarne i białe&#10;&#10;Opis wygenerowany automatycznie">
                    <a:extLst>
                      <a:ext uri="{FF2B5EF4-FFF2-40B4-BE49-F238E27FC236}">
                        <a16:creationId xmlns:a16="http://schemas.microsoft.com/office/drawing/2014/main" id="{C93D06D3-E7F4-7480-F888-AA20DFA664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8FC8" w14:textId="77777777" w:rsidR="005F7670" w:rsidRDefault="00136CE9">
    <w:pPr>
      <w:pStyle w:val="Nagwek"/>
    </w:pPr>
    <w:r w:rsidRPr="00136CE9">
      <w:rPr>
        <w:noProof/>
      </w:rPr>
      <w:drawing>
        <wp:inline distT="0" distB="0" distL="0" distR="0" wp14:anchorId="31DF6B5D" wp14:editId="63268F99">
          <wp:extent cx="5760720" cy="793750"/>
          <wp:effectExtent l="0" t="0" r="0" b="6350"/>
          <wp:docPr id="29" name="Obraz 28" descr="Obraz zawierający tekst, Czcionka, biały, czarne i biał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C93D06D3-E7F4-7480-F888-AA20DFA664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 descr="Obraz zawierający tekst, Czcionka, biały, czarne i białe&#10;&#10;Opis wygenerowany automatycznie">
                    <a:extLst>
                      <a:ext uri="{FF2B5EF4-FFF2-40B4-BE49-F238E27FC236}">
                        <a16:creationId xmlns:a16="http://schemas.microsoft.com/office/drawing/2014/main" id="{C93D06D3-E7F4-7480-F888-AA20DFA664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2F2D25"/>
    <w:multiLevelType w:val="hybridMultilevel"/>
    <w:tmpl w:val="1DC20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A581CAB"/>
    <w:multiLevelType w:val="hybridMultilevel"/>
    <w:tmpl w:val="E24AD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48E12B8"/>
    <w:multiLevelType w:val="hybridMultilevel"/>
    <w:tmpl w:val="83C25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C160B15"/>
    <w:multiLevelType w:val="hybridMultilevel"/>
    <w:tmpl w:val="86D41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C2249F8"/>
    <w:multiLevelType w:val="hybridMultilevel"/>
    <w:tmpl w:val="4C10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619755">
    <w:abstractNumId w:val="1"/>
  </w:num>
  <w:num w:numId="2" w16cid:durableId="389422294">
    <w:abstractNumId w:val="0"/>
  </w:num>
  <w:num w:numId="3" w16cid:durableId="17200424">
    <w:abstractNumId w:val="4"/>
  </w:num>
  <w:num w:numId="4" w16cid:durableId="922761341">
    <w:abstractNumId w:val="2"/>
  </w:num>
  <w:num w:numId="5" w16cid:durableId="1960336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linkToQuery/>
    <w:dataType w:val="native"/>
    <w:connectString w:val="Provider=Microsoft.ACE.OLEDB.12.0;User ID=Admin;Data Source=C:\Users\MAnt\Downloads\FORMULARZ ZGŁOSZENIOWY UCZESTNICTWA STUDENTÓW WIB NA STAŻ KRAJOWY — kopi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Users\MAnt\Downloads\FORMULARZ ZGŁOSZENIOWY UCZESTNICTWA STUDENTÓW WIB NA STAŻ KRAJOWY — kopi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type w:val="dbColumn"/>
        <w:name w:val="Id"/>
        <w:mappedName w:val="Unikatowy identyfikator"/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Adres e-mail"/>
        <w:mappedName w:val="Adres e-mail"/>
        <w:column w:val="3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70"/>
    <w:rsid w:val="000271DF"/>
    <w:rsid w:val="00035DD6"/>
    <w:rsid w:val="00090A56"/>
    <w:rsid w:val="000D7B50"/>
    <w:rsid w:val="001361C7"/>
    <w:rsid w:val="00136CE9"/>
    <w:rsid w:val="00140C90"/>
    <w:rsid w:val="001567C6"/>
    <w:rsid w:val="00156F32"/>
    <w:rsid w:val="001A0674"/>
    <w:rsid w:val="001D67B0"/>
    <w:rsid w:val="001E1E64"/>
    <w:rsid w:val="001F7C8B"/>
    <w:rsid w:val="00294DA7"/>
    <w:rsid w:val="002D2C24"/>
    <w:rsid w:val="002E0A3D"/>
    <w:rsid w:val="002E7E06"/>
    <w:rsid w:val="002F58EB"/>
    <w:rsid w:val="003077C4"/>
    <w:rsid w:val="00345E4F"/>
    <w:rsid w:val="0036785C"/>
    <w:rsid w:val="00381196"/>
    <w:rsid w:val="0043639F"/>
    <w:rsid w:val="004811FE"/>
    <w:rsid w:val="00504A89"/>
    <w:rsid w:val="00522BE1"/>
    <w:rsid w:val="00540B92"/>
    <w:rsid w:val="00595A03"/>
    <w:rsid w:val="00597132"/>
    <w:rsid w:val="005A5912"/>
    <w:rsid w:val="005B4485"/>
    <w:rsid w:val="005F7670"/>
    <w:rsid w:val="00683A32"/>
    <w:rsid w:val="006A418C"/>
    <w:rsid w:val="006B4C39"/>
    <w:rsid w:val="00704B6B"/>
    <w:rsid w:val="00706563"/>
    <w:rsid w:val="00783CE2"/>
    <w:rsid w:val="007868CE"/>
    <w:rsid w:val="007935F5"/>
    <w:rsid w:val="007C1408"/>
    <w:rsid w:val="007F3809"/>
    <w:rsid w:val="008774AA"/>
    <w:rsid w:val="00894988"/>
    <w:rsid w:val="008A0404"/>
    <w:rsid w:val="00902FC2"/>
    <w:rsid w:val="00930D09"/>
    <w:rsid w:val="009D51A1"/>
    <w:rsid w:val="009E3F5C"/>
    <w:rsid w:val="00A00C95"/>
    <w:rsid w:val="00A22ADC"/>
    <w:rsid w:val="00A60322"/>
    <w:rsid w:val="00A63C6F"/>
    <w:rsid w:val="00A852BD"/>
    <w:rsid w:val="00A965E7"/>
    <w:rsid w:val="00AA6DB2"/>
    <w:rsid w:val="00AA7E05"/>
    <w:rsid w:val="00B17F80"/>
    <w:rsid w:val="00B40E59"/>
    <w:rsid w:val="00B67837"/>
    <w:rsid w:val="00BE72EE"/>
    <w:rsid w:val="00BF31CB"/>
    <w:rsid w:val="00C608AA"/>
    <w:rsid w:val="00CB7B6F"/>
    <w:rsid w:val="00CC18A3"/>
    <w:rsid w:val="00D71C62"/>
    <w:rsid w:val="00D8156F"/>
    <w:rsid w:val="00DC1339"/>
    <w:rsid w:val="00E37357"/>
    <w:rsid w:val="00E7356D"/>
    <w:rsid w:val="00E85983"/>
    <w:rsid w:val="00EB4617"/>
    <w:rsid w:val="00EE7397"/>
    <w:rsid w:val="00F54028"/>
    <w:rsid w:val="00F60688"/>
    <w:rsid w:val="00F73C19"/>
    <w:rsid w:val="00F802FB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AE301"/>
  <w15:chartTrackingRefBased/>
  <w15:docId w15:val="{856D2E3E-3E6F-EC4F-89C0-24FC73F0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F5C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767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67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67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67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67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767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67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67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67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6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6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6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6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6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6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F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67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F7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670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F76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670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F76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6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67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F7670"/>
    <w:pPr>
      <w:suppressAutoHyphens/>
      <w:autoSpaceDN w:val="0"/>
    </w:pPr>
    <w:rPr>
      <w:rFonts w:ascii="Calibri" w:eastAsia="SimSun" w:hAnsi="Calibri" w:cs="Calibri"/>
      <w:color w:val="000000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F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670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670"/>
    <w:rPr>
      <w:kern w:val="0"/>
      <w:sz w:val="22"/>
      <w:szCs w:val="22"/>
      <w14:ligatures w14:val="none"/>
    </w:rPr>
  </w:style>
  <w:style w:type="paragraph" w:styleId="Bezodstpw">
    <w:name w:val="No Spacing"/>
    <w:uiPriority w:val="1"/>
    <w:qFormat/>
    <w:rsid w:val="005F7670"/>
    <w:rPr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2F5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Ant\Downloads\FORMULARZ%20ZG&#321;OSZENIOWY%20UCZESTNICTWA%20STUDENT&#211;W%20WIB%20NA%20STA&#379;%20KRAJOWY%20&#8212;%20kopia.xlsx" TargetMode="External"/><Relationship Id="rId1" Type="http://schemas.openxmlformats.org/officeDocument/2006/relationships/mailMergeSource" Target="file:///C:\Users\MAnt\Downloads\FORMULARZ%20ZG&#321;OSZENIOWY%20UCZESTNICTWA%20STUDENT&#211;W%20WIB%20NA%20STA&#379;%20KRAJOWY%20&#8212;%20kopia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l_x0020_Portal xmlns="2f40000f-c011-4417-99f1-89c913ec6484" xsi:nil="true"/>
    <Autor_x0020_Portal xmlns="2f40000f-c011-4417-99f1-89c913ec64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87CAE8131404DA3E803D80FB3C439" ma:contentTypeVersion="0" ma:contentTypeDescription="Utwórz nowy dokument." ma:contentTypeScope="" ma:versionID="accf3ca3b966fdd67756a61eda412529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6E09B-2D68-41F4-A34E-3F404ACFC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F1056-1640-49B6-B736-81E9506A75F8}">
  <ds:schemaRefs>
    <ds:schemaRef ds:uri="http://schemas.microsoft.com/office/2006/metadata/properties"/>
    <ds:schemaRef ds:uri="http://schemas.microsoft.com/office/infopath/2007/PartnerControls"/>
    <ds:schemaRef ds:uri="2f40000f-c011-4417-99f1-89c913ec6484"/>
  </ds:schemaRefs>
</ds:datastoreItem>
</file>

<file path=customXml/itemProps3.xml><?xml version="1.0" encoding="utf-8"?>
<ds:datastoreItem xmlns:ds="http://schemas.openxmlformats.org/officeDocument/2006/customXml" ds:itemID="{C6A7485C-5DD2-40E5-9E30-DA181C02A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000f-c011-4417-99f1-89c913ec6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340</Words>
  <Characters>2419</Characters>
  <Application>Microsoft Office Word</Application>
  <DocSecurity>0</DocSecurity>
  <Lines>134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Turoń</dc:creator>
  <cp:keywords/>
  <dc:description/>
  <cp:lastModifiedBy>Magdalena Antonowicz</cp:lastModifiedBy>
  <cp:revision>6</cp:revision>
  <cp:lastPrinted>2024-11-21T12:38:00Z</cp:lastPrinted>
  <dcterms:created xsi:type="dcterms:W3CDTF">2024-12-18T13:35:00Z</dcterms:created>
  <dcterms:modified xsi:type="dcterms:W3CDTF">2025-01-10T09:49:00Z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0x0101002E687CAE8131404DA3E803D80FB3C439</vt:lpwstr>
  </property>
  <property fmtid="{D5CDD505-2E9C-101B-9397-08002B2CF9AE}" pid="3" name="GrammarlyDocumentId">
    <vt:lpwstr>3c3ce828b2d0f8dda03b6abc69468d3403030c5fe1930ba1526c29426bd16bcb</vt:lpwstr>
  </property>
</Properties>
</file>