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82F76" w14:textId="77777777" w:rsidR="00B01B44" w:rsidRPr="00B01B44" w:rsidRDefault="00B01B44">
      <w:pPr>
        <w:jc w:val="center"/>
        <w:rPr>
          <w:rFonts w:ascii="Arial" w:hAnsi="Arial" w:cs="Arial"/>
          <w:b/>
          <w:sz w:val="28"/>
          <w:szCs w:val="28"/>
        </w:rPr>
      </w:pPr>
      <w:r w:rsidRPr="00B01B44">
        <w:rPr>
          <w:rFonts w:ascii="Arial" w:hAnsi="Arial" w:cs="Arial"/>
          <w:b/>
          <w:sz w:val="28"/>
          <w:szCs w:val="28"/>
        </w:rPr>
        <w:t>Politechnika Śląska</w:t>
      </w:r>
    </w:p>
    <w:p w14:paraId="48F1A2C0" w14:textId="77777777" w:rsidR="00A3670A" w:rsidRPr="00B01B44" w:rsidRDefault="00A3670A">
      <w:pPr>
        <w:jc w:val="center"/>
        <w:rPr>
          <w:rFonts w:ascii="Arial" w:hAnsi="Arial" w:cs="Arial"/>
          <w:b/>
          <w:sz w:val="28"/>
          <w:szCs w:val="28"/>
        </w:rPr>
      </w:pPr>
      <w:r w:rsidRPr="00B01B44">
        <w:rPr>
          <w:rFonts w:ascii="Arial" w:hAnsi="Arial" w:cs="Arial"/>
          <w:b/>
          <w:sz w:val="28"/>
          <w:szCs w:val="28"/>
        </w:rPr>
        <w:t xml:space="preserve">Wydział </w:t>
      </w:r>
      <w:r w:rsidR="00B01B44" w:rsidRPr="00B01B44">
        <w:rPr>
          <w:rFonts w:ascii="Arial" w:hAnsi="Arial" w:cs="Arial"/>
          <w:b/>
          <w:sz w:val="28"/>
          <w:szCs w:val="28"/>
        </w:rPr>
        <w:t>Inżynierii Biomedycznej</w:t>
      </w:r>
    </w:p>
    <w:p w14:paraId="0CBF2146" w14:textId="77C531E1" w:rsidR="00A3670A" w:rsidRPr="008A24F0" w:rsidRDefault="00267D65">
      <w:pPr>
        <w:jc w:val="center"/>
        <w:rPr>
          <w:rFonts w:ascii="Arial" w:hAnsi="Arial" w:cs="Arial"/>
          <w:sz w:val="28"/>
          <w:szCs w:val="28"/>
        </w:rPr>
      </w:pPr>
      <w:r w:rsidRPr="008A24F0">
        <w:rPr>
          <w:rFonts w:ascii="Arial" w:hAnsi="Arial" w:cs="Arial"/>
          <w:sz w:val="28"/>
          <w:szCs w:val="28"/>
        </w:rPr>
        <w:t>ul. Roosevelta 40</w:t>
      </w:r>
    </w:p>
    <w:p w14:paraId="2815D7D3" w14:textId="71F52B45" w:rsidR="00267D65" w:rsidRPr="008A24F0" w:rsidRDefault="00267D65">
      <w:pPr>
        <w:jc w:val="center"/>
        <w:rPr>
          <w:rFonts w:ascii="Arial" w:hAnsi="Arial" w:cs="Arial"/>
          <w:sz w:val="28"/>
          <w:szCs w:val="28"/>
        </w:rPr>
      </w:pPr>
      <w:r w:rsidRPr="008A24F0">
        <w:rPr>
          <w:rFonts w:ascii="Arial" w:hAnsi="Arial" w:cs="Arial"/>
          <w:sz w:val="28"/>
          <w:szCs w:val="28"/>
        </w:rPr>
        <w:t>41-800 Zabrze</w:t>
      </w:r>
    </w:p>
    <w:p w14:paraId="1B6C3507" w14:textId="77777777" w:rsidR="00A3670A" w:rsidRDefault="00A3670A"/>
    <w:p w14:paraId="213B02AB" w14:textId="77777777" w:rsidR="00A3670A" w:rsidRDefault="00A3670A"/>
    <w:p w14:paraId="6FE22BA4" w14:textId="77777777" w:rsidR="00A3670A" w:rsidRDefault="00A3670A"/>
    <w:p w14:paraId="52B12465" w14:textId="77777777" w:rsidR="00A3670A" w:rsidRDefault="00A3670A"/>
    <w:p w14:paraId="70CE0D3B" w14:textId="77777777" w:rsidR="00A3670A" w:rsidRDefault="00A3670A"/>
    <w:p w14:paraId="2BDE88C5" w14:textId="77777777" w:rsidR="00A3670A" w:rsidRDefault="00A3670A"/>
    <w:p w14:paraId="1331BC9E" w14:textId="77777777" w:rsidR="00A3670A" w:rsidRDefault="00A3670A"/>
    <w:p w14:paraId="761DC513" w14:textId="77777777" w:rsidR="00A3670A" w:rsidRDefault="00A3670A"/>
    <w:p w14:paraId="6F1E5546" w14:textId="77777777" w:rsidR="00A3670A" w:rsidRDefault="00A3670A"/>
    <w:p w14:paraId="79BA4381" w14:textId="77777777" w:rsidR="00A3670A" w:rsidRDefault="00A3670A"/>
    <w:p w14:paraId="79BCAD69" w14:textId="77777777" w:rsidR="00A3670A" w:rsidRDefault="00A3670A"/>
    <w:p w14:paraId="56559798" w14:textId="77777777" w:rsidR="00A3670A" w:rsidRDefault="00A3670A"/>
    <w:p w14:paraId="2CA58533" w14:textId="77777777" w:rsidR="00A3670A" w:rsidRDefault="00A3670A"/>
    <w:p w14:paraId="64F3CD57" w14:textId="77777777" w:rsidR="00A3670A" w:rsidRDefault="00A3670A"/>
    <w:p w14:paraId="78197E4F" w14:textId="77777777" w:rsidR="00A3670A" w:rsidRPr="00B01B44" w:rsidRDefault="006441FC">
      <w:pPr>
        <w:jc w:val="center"/>
        <w:rPr>
          <w:rFonts w:ascii="Arial" w:hAnsi="Arial" w:cs="Arial"/>
          <w:b/>
          <w:sz w:val="48"/>
          <w:szCs w:val="48"/>
        </w:rPr>
      </w:pPr>
      <w:r w:rsidRPr="00B01B44">
        <w:rPr>
          <w:rFonts w:ascii="Arial" w:hAnsi="Arial" w:cs="Arial"/>
          <w:b/>
          <w:sz w:val="48"/>
          <w:szCs w:val="48"/>
        </w:rPr>
        <w:t xml:space="preserve">DZIENNIK </w:t>
      </w:r>
      <w:r w:rsidR="00B01B44">
        <w:rPr>
          <w:rFonts w:ascii="Arial" w:hAnsi="Arial" w:cs="Arial"/>
          <w:b/>
          <w:sz w:val="48"/>
          <w:szCs w:val="48"/>
        </w:rPr>
        <w:t xml:space="preserve">  </w:t>
      </w:r>
      <w:r w:rsidR="00A3670A" w:rsidRPr="00B01B44">
        <w:rPr>
          <w:rFonts w:ascii="Arial" w:hAnsi="Arial" w:cs="Arial"/>
          <w:b/>
          <w:sz w:val="48"/>
          <w:szCs w:val="48"/>
        </w:rPr>
        <w:t>PRAKTYK</w:t>
      </w:r>
    </w:p>
    <w:p w14:paraId="050F98A2" w14:textId="77777777" w:rsidR="00A3670A" w:rsidRDefault="00A3670A">
      <w:pPr>
        <w:rPr>
          <w:b/>
        </w:rPr>
      </w:pPr>
    </w:p>
    <w:p w14:paraId="425F431D" w14:textId="77777777" w:rsidR="00A3670A" w:rsidRDefault="00A3670A"/>
    <w:p w14:paraId="5B9E7538" w14:textId="77777777" w:rsidR="00A3670A" w:rsidRDefault="00A3670A"/>
    <w:p w14:paraId="6903BC55" w14:textId="77777777" w:rsidR="00A3670A" w:rsidRDefault="00A3670A"/>
    <w:p w14:paraId="4F5D04A9" w14:textId="77777777" w:rsidR="00A3670A" w:rsidRDefault="00A3670A"/>
    <w:p w14:paraId="3E88A3EE" w14:textId="77777777" w:rsidR="00A3670A" w:rsidRDefault="00A3670A"/>
    <w:p w14:paraId="1B05C7D1" w14:textId="77777777" w:rsidR="00A3670A" w:rsidRDefault="00A3670A"/>
    <w:p w14:paraId="47CF550C" w14:textId="77777777" w:rsidR="00A3670A" w:rsidRDefault="00A3670A"/>
    <w:p w14:paraId="77FE8912" w14:textId="77777777" w:rsidR="00A3670A" w:rsidRDefault="00A3670A"/>
    <w:p w14:paraId="7ADD5DF6" w14:textId="77777777" w:rsidR="00A3670A" w:rsidRDefault="00A3670A">
      <w:pPr>
        <w:jc w:val="center"/>
      </w:pPr>
      <w:r>
        <w:t>…………………………………………………………………………………………………………………</w:t>
      </w:r>
    </w:p>
    <w:p w14:paraId="196AB243" w14:textId="77777777" w:rsidR="00A3670A" w:rsidRPr="00B01B44" w:rsidRDefault="00A3670A">
      <w:pPr>
        <w:pStyle w:val="Nagwek1"/>
        <w:rPr>
          <w:rFonts w:ascii="Arial" w:hAnsi="Arial" w:cs="Arial"/>
        </w:rPr>
      </w:pPr>
      <w:r w:rsidRPr="00B01B44">
        <w:rPr>
          <w:rFonts w:ascii="Arial" w:hAnsi="Arial" w:cs="Arial"/>
        </w:rPr>
        <w:t>Imię i nazwisko</w:t>
      </w:r>
    </w:p>
    <w:p w14:paraId="2D456C9D" w14:textId="77777777" w:rsidR="00A3670A" w:rsidRDefault="00A3670A">
      <w:pPr>
        <w:jc w:val="center"/>
        <w:rPr>
          <w:i/>
          <w:sz w:val="16"/>
        </w:rPr>
      </w:pPr>
    </w:p>
    <w:p w14:paraId="5B648652" w14:textId="77777777" w:rsidR="00A3670A" w:rsidRDefault="00A3670A">
      <w:pPr>
        <w:jc w:val="center"/>
        <w:rPr>
          <w:i/>
          <w:sz w:val="16"/>
        </w:rPr>
      </w:pPr>
    </w:p>
    <w:p w14:paraId="3A81D5F9" w14:textId="77777777" w:rsidR="00A3670A" w:rsidRDefault="00A3670A">
      <w:pPr>
        <w:jc w:val="center"/>
        <w:rPr>
          <w:i/>
          <w:sz w:val="16"/>
        </w:rPr>
      </w:pPr>
    </w:p>
    <w:p w14:paraId="21FA97A9" w14:textId="77777777" w:rsidR="00A3670A" w:rsidRDefault="00A3670A">
      <w:pPr>
        <w:jc w:val="center"/>
        <w:rPr>
          <w:i/>
          <w:sz w:val="16"/>
        </w:rPr>
      </w:pPr>
    </w:p>
    <w:p w14:paraId="2598FEF2" w14:textId="77777777" w:rsidR="00A3670A" w:rsidRDefault="00A3670A">
      <w:pPr>
        <w:jc w:val="center"/>
      </w:pPr>
      <w:r>
        <w:t>…………………………………………………..</w:t>
      </w:r>
    </w:p>
    <w:p w14:paraId="79794780" w14:textId="77777777" w:rsidR="00A3670A" w:rsidRPr="00B01B44" w:rsidRDefault="00A3670A">
      <w:pPr>
        <w:jc w:val="center"/>
        <w:rPr>
          <w:rFonts w:ascii="Arial" w:hAnsi="Arial" w:cs="Arial"/>
          <w:i/>
          <w:sz w:val="16"/>
        </w:rPr>
      </w:pPr>
      <w:r w:rsidRPr="00B01B44">
        <w:rPr>
          <w:rFonts w:ascii="Arial" w:hAnsi="Arial" w:cs="Arial"/>
          <w:i/>
          <w:sz w:val="16"/>
        </w:rPr>
        <w:t>Nr albumu</w:t>
      </w:r>
    </w:p>
    <w:p w14:paraId="3CB9058B" w14:textId="77777777" w:rsidR="00A3670A" w:rsidRDefault="00A3670A">
      <w:pPr>
        <w:rPr>
          <w:i/>
        </w:rPr>
      </w:pPr>
    </w:p>
    <w:p w14:paraId="21166BB5" w14:textId="77777777" w:rsidR="00A3670A" w:rsidRDefault="00A3670A"/>
    <w:p w14:paraId="742EB9CB" w14:textId="77777777" w:rsidR="00A3670A" w:rsidRDefault="00A3670A"/>
    <w:p w14:paraId="3F9AA60B" w14:textId="77777777" w:rsidR="00A3670A" w:rsidRDefault="00A3670A"/>
    <w:p w14:paraId="2AE0D33B" w14:textId="77777777" w:rsidR="00A3670A" w:rsidRDefault="00A3670A"/>
    <w:p w14:paraId="0E14531B" w14:textId="77777777" w:rsidR="00A3670A" w:rsidRDefault="00A3670A"/>
    <w:p w14:paraId="3CC4F007" w14:textId="77777777" w:rsidR="00A3670A" w:rsidRDefault="00A3670A"/>
    <w:p w14:paraId="6A38FF60" w14:textId="77777777" w:rsidR="00A3670A" w:rsidRDefault="00A3670A"/>
    <w:p w14:paraId="27AA06FA" w14:textId="77777777" w:rsidR="00A3670A" w:rsidRDefault="00A3670A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3448"/>
        <w:gridCol w:w="3239"/>
      </w:tblGrid>
      <w:tr w:rsidR="00A3670A" w14:paraId="0DBAE20E" w14:textId="77777777" w:rsidTr="006441FC">
        <w:tc>
          <w:tcPr>
            <w:tcW w:w="3448" w:type="dxa"/>
            <w:vAlign w:val="center"/>
          </w:tcPr>
          <w:p w14:paraId="40DA7D63" w14:textId="77777777" w:rsidR="00A3670A" w:rsidRPr="00B01B44" w:rsidRDefault="00A3670A" w:rsidP="00D45497">
            <w:pPr>
              <w:pStyle w:val="Nagwek2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1B44">
              <w:rPr>
                <w:rFonts w:ascii="Arial" w:hAnsi="Arial" w:cs="Arial"/>
                <w:sz w:val="22"/>
                <w:szCs w:val="22"/>
              </w:rPr>
              <w:t>Nazwa zakładu pracy</w:t>
            </w:r>
          </w:p>
        </w:tc>
        <w:tc>
          <w:tcPr>
            <w:tcW w:w="3448" w:type="dxa"/>
            <w:vAlign w:val="center"/>
          </w:tcPr>
          <w:p w14:paraId="19090D45" w14:textId="77777777" w:rsidR="00A3670A" w:rsidRPr="00B01B44" w:rsidRDefault="00233395" w:rsidP="006441F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1B44">
              <w:rPr>
                <w:rFonts w:ascii="Arial" w:hAnsi="Arial" w:cs="Arial"/>
                <w:sz w:val="22"/>
                <w:szCs w:val="22"/>
              </w:rPr>
              <w:t>P</w:t>
            </w:r>
            <w:r w:rsidR="00A3670A" w:rsidRPr="00B01B44">
              <w:rPr>
                <w:rFonts w:ascii="Arial" w:hAnsi="Arial" w:cs="Arial"/>
                <w:sz w:val="22"/>
                <w:szCs w:val="22"/>
              </w:rPr>
              <w:t>otwierdzenie rozpoczęcia praktyki</w:t>
            </w:r>
          </w:p>
          <w:p w14:paraId="0B4EBC6D" w14:textId="77777777" w:rsidR="00A3670A" w:rsidRPr="00B01B44" w:rsidRDefault="00A3670A" w:rsidP="006441F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1B44">
              <w:rPr>
                <w:rFonts w:ascii="Arial" w:hAnsi="Arial" w:cs="Arial"/>
                <w:sz w:val="22"/>
                <w:szCs w:val="22"/>
              </w:rPr>
              <w:t>(data, pieczątka i podpis)</w:t>
            </w:r>
          </w:p>
        </w:tc>
        <w:tc>
          <w:tcPr>
            <w:tcW w:w="3239" w:type="dxa"/>
            <w:vAlign w:val="center"/>
          </w:tcPr>
          <w:p w14:paraId="669F6974" w14:textId="77777777" w:rsidR="00A3670A" w:rsidRPr="00B01B44" w:rsidRDefault="00A3670A" w:rsidP="006441F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1B44">
              <w:rPr>
                <w:rFonts w:ascii="Arial" w:hAnsi="Arial" w:cs="Arial"/>
                <w:sz w:val="22"/>
                <w:szCs w:val="22"/>
              </w:rPr>
              <w:t>Potwierdzenie zakończenia praktyki</w:t>
            </w:r>
          </w:p>
          <w:p w14:paraId="0C9D6867" w14:textId="77777777" w:rsidR="00A3670A" w:rsidRPr="00B01B44" w:rsidRDefault="00A3670A" w:rsidP="006441F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1B44">
              <w:rPr>
                <w:rFonts w:ascii="Arial" w:hAnsi="Arial" w:cs="Arial"/>
                <w:sz w:val="22"/>
                <w:szCs w:val="22"/>
              </w:rPr>
              <w:t>(data, pieczątka i podpis)</w:t>
            </w:r>
          </w:p>
        </w:tc>
      </w:tr>
      <w:tr w:rsidR="00A3670A" w14:paraId="093AE96F" w14:textId="77777777">
        <w:tc>
          <w:tcPr>
            <w:tcW w:w="3448" w:type="dxa"/>
          </w:tcPr>
          <w:p w14:paraId="557EF41F" w14:textId="77777777" w:rsidR="00A3670A" w:rsidRDefault="00A3670A"/>
          <w:p w14:paraId="02683C95" w14:textId="77777777" w:rsidR="00A3670A" w:rsidRDefault="00A3670A"/>
          <w:p w14:paraId="73E8C225" w14:textId="77777777" w:rsidR="00A3670A" w:rsidRDefault="00A3670A"/>
          <w:p w14:paraId="436CF11E" w14:textId="77777777" w:rsidR="00A3670A" w:rsidRDefault="00A3670A"/>
          <w:p w14:paraId="456AD70D" w14:textId="77777777" w:rsidR="00A3670A" w:rsidRDefault="00A3670A"/>
          <w:p w14:paraId="2EC8EEAE" w14:textId="77777777" w:rsidR="00A3670A" w:rsidRDefault="00A3670A"/>
          <w:p w14:paraId="6D7964B2" w14:textId="77777777" w:rsidR="00A3670A" w:rsidRDefault="00A3670A"/>
          <w:p w14:paraId="6518F88C" w14:textId="77777777" w:rsidR="00A3670A" w:rsidRDefault="00A3670A"/>
        </w:tc>
        <w:tc>
          <w:tcPr>
            <w:tcW w:w="3448" w:type="dxa"/>
          </w:tcPr>
          <w:p w14:paraId="0A0404AE" w14:textId="77777777" w:rsidR="00A3670A" w:rsidRDefault="00A3670A"/>
        </w:tc>
        <w:tc>
          <w:tcPr>
            <w:tcW w:w="3239" w:type="dxa"/>
          </w:tcPr>
          <w:p w14:paraId="57343750" w14:textId="77777777" w:rsidR="00A3670A" w:rsidRDefault="00A3670A"/>
        </w:tc>
      </w:tr>
    </w:tbl>
    <w:p w14:paraId="3419F3FC" w14:textId="77777777" w:rsidR="00A3670A" w:rsidRDefault="00A3670A"/>
    <w:p w14:paraId="62B1C7E9" w14:textId="77777777" w:rsidR="00A3670A" w:rsidRDefault="00A3670A">
      <w:pPr>
        <w:jc w:val="center"/>
      </w:pPr>
      <w:r>
        <w:br w:type="page"/>
      </w:r>
    </w:p>
    <w:p w14:paraId="594F2CC7" w14:textId="77777777" w:rsidR="00A3670A" w:rsidRPr="00B01B44" w:rsidRDefault="00A3670A" w:rsidP="005C4D58">
      <w:pPr>
        <w:spacing w:after="240"/>
        <w:jc w:val="center"/>
        <w:rPr>
          <w:rFonts w:ascii="Arial" w:hAnsi="Arial" w:cs="Arial"/>
          <w:b/>
          <w:sz w:val="40"/>
        </w:rPr>
      </w:pPr>
      <w:r w:rsidRPr="00B01B44">
        <w:rPr>
          <w:rFonts w:ascii="Arial" w:hAnsi="Arial" w:cs="Arial"/>
          <w:b/>
          <w:sz w:val="40"/>
        </w:rPr>
        <w:lastRenderedPageBreak/>
        <w:t>TYGO</w:t>
      </w:r>
      <w:r w:rsidR="006441FC" w:rsidRPr="00B01B44">
        <w:rPr>
          <w:rFonts w:ascii="Arial" w:hAnsi="Arial" w:cs="Arial"/>
          <w:b/>
          <w:sz w:val="40"/>
        </w:rPr>
        <w:t>DNIOWA</w:t>
      </w:r>
      <w:r w:rsidR="00B01B44" w:rsidRPr="00B01B44">
        <w:rPr>
          <w:rFonts w:ascii="Arial" w:hAnsi="Arial" w:cs="Arial"/>
          <w:b/>
          <w:sz w:val="40"/>
        </w:rPr>
        <w:t xml:space="preserve">  </w:t>
      </w:r>
      <w:r w:rsidR="006441FC" w:rsidRPr="00B01B44">
        <w:rPr>
          <w:rFonts w:ascii="Arial" w:hAnsi="Arial" w:cs="Arial"/>
          <w:b/>
          <w:sz w:val="40"/>
        </w:rPr>
        <w:t xml:space="preserve"> KARTA</w:t>
      </w:r>
      <w:r w:rsidR="00B01B44" w:rsidRPr="00B01B44">
        <w:rPr>
          <w:rFonts w:ascii="Arial" w:hAnsi="Arial" w:cs="Arial"/>
          <w:b/>
          <w:sz w:val="40"/>
        </w:rPr>
        <w:t xml:space="preserve">  </w:t>
      </w:r>
      <w:r w:rsidR="006441FC" w:rsidRPr="00B01B44">
        <w:rPr>
          <w:rFonts w:ascii="Arial" w:hAnsi="Arial" w:cs="Arial"/>
          <w:b/>
          <w:sz w:val="40"/>
        </w:rPr>
        <w:t xml:space="preserve"> </w:t>
      </w:r>
      <w:r w:rsidRPr="00B01B44">
        <w:rPr>
          <w:rFonts w:ascii="Arial" w:hAnsi="Arial" w:cs="Arial"/>
          <w:b/>
          <w:sz w:val="40"/>
        </w:rPr>
        <w:t>PRACY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34"/>
        <w:gridCol w:w="850"/>
        <w:gridCol w:w="6804"/>
      </w:tblGrid>
      <w:tr w:rsidR="00A3670A" w14:paraId="7943877C" w14:textId="77777777" w:rsidTr="00AA6FEA">
        <w:trPr>
          <w:jc w:val="center"/>
        </w:trPr>
        <w:tc>
          <w:tcPr>
            <w:tcW w:w="921" w:type="dxa"/>
            <w:vAlign w:val="center"/>
          </w:tcPr>
          <w:p w14:paraId="4D75C727" w14:textId="77777777" w:rsidR="00A3670A" w:rsidRPr="00B01B44" w:rsidRDefault="00A3670A" w:rsidP="00D4549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1B44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1134" w:type="dxa"/>
            <w:vAlign w:val="center"/>
          </w:tcPr>
          <w:p w14:paraId="3A65FC7C" w14:textId="77777777" w:rsidR="00A3670A" w:rsidRPr="00B01B44" w:rsidRDefault="00A3670A" w:rsidP="00D4549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1B44">
              <w:rPr>
                <w:rFonts w:ascii="Arial" w:hAnsi="Arial" w:cs="Arial"/>
                <w:sz w:val="22"/>
                <w:szCs w:val="22"/>
              </w:rPr>
              <w:t>Godz. pracy</w:t>
            </w:r>
          </w:p>
        </w:tc>
        <w:tc>
          <w:tcPr>
            <w:tcW w:w="850" w:type="dxa"/>
            <w:vAlign w:val="center"/>
          </w:tcPr>
          <w:p w14:paraId="7593E84D" w14:textId="77777777" w:rsidR="00A3670A" w:rsidRPr="00B01B44" w:rsidRDefault="00A3670A" w:rsidP="006441F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1B44">
              <w:rPr>
                <w:rFonts w:ascii="Arial" w:hAnsi="Arial" w:cs="Arial"/>
                <w:sz w:val="22"/>
                <w:szCs w:val="22"/>
              </w:rPr>
              <w:t>Liczba</w:t>
            </w:r>
          </w:p>
          <w:p w14:paraId="4643C836" w14:textId="77777777" w:rsidR="00A3670A" w:rsidRPr="00B01B44" w:rsidRDefault="00A3670A" w:rsidP="00644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1B44">
              <w:rPr>
                <w:rFonts w:ascii="Arial" w:hAnsi="Arial" w:cs="Arial"/>
                <w:sz w:val="22"/>
                <w:szCs w:val="22"/>
              </w:rPr>
              <w:t>godzin</w:t>
            </w:r>
          </w:p>
        </w:tc>
        <w:tc>
          <w:tcPr>
            <w:tcW w:w="6804" w:type="dxa"/>
            <w:vAlign w:val="center"/>
          </w:tcPr>
          <w:p w14:paraId="31648B5F" w14:textId="77777777" w:rsidR="00A3670A" w:rsidRPr="00B01B44" w:rsidRDefault="00B01B44" w:rsidP="00D4549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Tematyka</w:t>
            </w:r>
            <w:r w:rsidR="00A3670A" w:rsidRPr="00B01B44">
              <w:rPr>
                <w:rFonts w:ascii="Arial" w:hAnsi="Arial" w:cs="Arial"/>
                <w:sz w:val="22"/>
                <w:szCs w:val="22"/>
              </w:rPr>
              <w:t xml:space="preserve"> zajęć, uwagi, obserwacje i wnioski</w:t>
            </w:r>
          </w:p>
        </w:tc>
      </w:tr>
      <w:tr w:rsidR="00A3670A" w14:paraId="7180BEB0" w14:textId="77777777" w:rsidTr="00AA6FEA">
        <w:trPr>
          <w:jc w:val="center"/>
        </w:trPr>
        <w:tc>
          <w:tcPr>
            <w:tcW w:w="921" w:type="dxa"/>
          </w:tcPr>
          <w:p w14:paraId="2EB1A74B" w14:textId="77777777" w:rsidR="00A3670A" w:rsidRDefault="00A3670A"/>
        </w:tc>
        <w:tc>
          <w:tcPr>
            <w:tcW w:w="1134" w:type="dxa"/>
          </w:tcPr>
          <w:p w14:paraId="706BBCD6" w14:textId="77777777" w:rsidR="00A3670A" w:rsidRDefault="00A3670A"/>
        </w:tc>
        <w:tc>
          <w:tcPr>
            <w:tcW w:w="850" w:type="dxa"/>
          </w:tcPr>
          <w:p w14:paraId="703860B7" w14:textId="77777777" w:rsidR="00A3670A" w:rsidRDefault="00A3670A"/>
        </w:tc>
        <w:tc>
          <w:tcPr>
            <w:tcW w:w="6804" w:type="dxa"/>
          </w:tcPr>
          <w:p w14:paraId="3DE339CD" w14:textId="77777777" w:rsidR="00A3670A" w:rsidRDefault="00A3670A"/>
          <w:p w14:paraId="512D47E9" w14:textId="77777777" w:rsidR="00A3670A" w:rsidRDefault="00A3670A"/>
          <w:p w14:paraId="512C98B3" w14:textId="77777777" w:rsidR="00A3670A" w:rsidRDefault="00A3670A"/>
          <w:p w14:paraId="36EAE9D0" w14:textId="77777777" w:rsidR="00A3670A" w:rsidRDefault="00A3670A"/>
          <w:p w14:paraId="6D18A1C8" w14:textId="77777777" w:rsidR="00A3670A" w:rsidRDefault="00A3670A"/>
          <w:p w14:paraId="650371F6" w14:textId="77777777" w:rsidR="00A3670A" w:rsidRDefault="00A3670A"/>
          <w:p w14:paraId="5037D165" w14:textId="77777777" w:rsidR="00A3670A" w:rsidRDefault="00A3670A"/>
          <w:p w14:paraId="0868E02B" w14:textId="77777777" w:rsidR="00A3670A" w:rsidRDefault="00A3670A"/>
          <w:p w14:paraId="3A6C883F" w14:textId="77777777" w:rsidR="00A3670A" w:rsidRDefault="00A3670A"/>
          <w:p w14:paraId="70B39C52" w14:textId="77777777" w:rsidR="00A3670A" w:rsidRDefault="00A3670A"/>
          <w:p w14:paraId="3580E1E9" w14:textId="77777777" w:rsidR="00A3670A" w:rsidRDefault="00A3670A"/>
          <w:p w14:paraId="2C6785AE" w14:textId="77777777" w:rsidR="00A3670A" w:rsidRDefault="00A3670A"/>
          <w:p w14:paraId="1A803C7B" w14:textId="77777777" w:rsidR="00A3670A" w:rsidRDefault="00A3670A"/>
          <w:p w14:paraId="449CED1C" w14:textId="77777777" w:rsidR="00A3670A" w:rsidRDefault="00A3670A"/>
          <w:p w14:paraId="53412E60" w14:textId="77777777" w:rsidR="00A3670A" w:rsidRDefault="00A3670A"/>
          <w:p w14:paraId="069D059A" w14:textId="77777777" w:rsidR="00A3670A" w:rsidRDefault="00A3670A"/>
          <w:p w14:paraId="50EC8790" w14:textId="77777777" w:rsidR="00A3670A" w:rsidRDefault="00A3670A"/>
          <w:p w14:paraId="1D197602" w14:textId="77777777" w:rsidR="00A3670A" w:rsidRDefault="00A3670A"/>
          <w:p w14:paraId="74D0E445" w14:textId="77777777" w:rsidR="00A3670A" w:rsidRDefault="00A3670A"/>
          <w:p w14:paraId="0CD21817" w14:textId="77777777" w:rsidR="00A3670A" w:rsidRDefault="00A3670A"/>
          <w:p w14:paraId="72F2E8EB" w14:textId="77777777" w:rsidR="00A3670A" w:rsidRDefault="00A3670A"/>
          <w:p w14:paraId="6BDE72E8" w14:textId="77777777" w:rsidR="00A3670A" w:rsidRDefault="00A3670A"/>
          <w:p w14:paraId="4FEB3214" w14:textId="77777777" w:rsidR="00A3670A" w:rsidRDefault="00A3670A"/>
          <w:p w14:paraId="0CED1697" w14:textId="77777777" w:rsidR="00A3670A" w:rsidRDefault="00A3670A"/>
          <w:p w14:paraId="7E8852DA" w14:textId="77777777" w:rsidR="00A3670A" w:rsidRDefault="00A3670A"/>
          <w:p w14:paraId="4EDF77A5" w14:textId="77777777" w:rsidR="00A3670A" w:rsidRDefault="00A3670A"/>
          <w:p w14:paraId="6DFDD7EB" w14:textId="77777777" w:rsidR="00A3670A" w:rsidRDefault="00A3670A"/>
          <w:p w14:paraId="3E51508D" w14:textId="77777777" w:rsidR="00A3670A" w:rsidRDefault="00A3670A"/>
          <w:p w14:paraId="508C0691" w14:textId="77777777" w:rsidR="00A3670A" w:rsidRDefault="00A3670A"/>
          <w:p w14:paraId="26E4BE3F" w14:textId="77777777" w:rsidR="00A3670A" w:rsidRDefault="00A3670A"/>
          <w:p w14:paraId="30633AFF" w14:textId="77777777" w:rsidR="00A3670A" w:rsidRDefault="00A3670A"/>
          <w:p w14:paraId="69DB26BF" w14:textId="77777777" w:rsidR="00A3670A" w:rsidRDefault="00A3670A"/>
          <w:p w14:paraId="176A4CA0" w14:textId="77777777" w:rsidR="00A3670A" w:rsidRDefault="00A3670A"/>
          <w:p w14:paraId="640A446E" w14:textId="77777777" w:rsidR="00A3670A" w:rsidRDefault="00A3670A"/>
          <w:p w14:paraId="78F0138A" w14:textId="77777777" w:rsidR="00A3670A" w:rsidRDefault="00A3670A"/>
          <w:p w14:paraId="2D2A7E55" w14:textId="77777777" w:rsidR="00A3670A" w:rsidRDefault="00A3670A"/>
          <w:p w14:paraId="523D5D9E" w14:textId="77777777" w:rsidR="00A3670A" w:rsidRDefault="00A3670A"/>
          <w:p w14:paraId="173D4EF7" w14:textId="77777777" w:rsidR="00A3670A" w:rsidRDefault="00A3670A"/>
          <w:p w14:paraId="260B2808" w14:textId="77777777" w:rsidR="00A3670A" w:rsidRDefault="00A3670A"/>
          <w:p w14:paraId="150B8DA1" w14:textId="77777777" w:rsidR="00A3670A" w:rsidRDefault="00A3670A"/>
          <w:p w14:paraId="77452157" w14:textId="77777777" w:rsidR="00A3670A" w:rsidRDefault="00A3670A"/>
          <w:p w14:paraId="321D0E3A" w14:textId="77777777" w:rsidR="00A3670A" w:rsidRDefault="00A3670A"/>
          <w:p w14:paraId="1FB79838" w14:textId="77777777" w:rsidR="00A3670A" w:rsidRDefault="00A3670A"/>
          <w:p w14:paraId="61576B51" w14:textId="77777777" w:rsidR="00A3670A" w:rsidRDefault="00A3670A"/>
          <w:p w14:paraId="71BCED7F" w14:textId="77777777" w:rsidR="00A3670A" w:rsidRDefault="00A3670A"/>
          <w:p w14:paraId="77F010A0" w14:textId="77777777" w:rsidR="00A3670A" w:rsidRDefault="00A3670A"/>
          <w:p w14:paraId="4FBAD51E" w14:textId="77777777" w:rsidR="00A3670A" w:rsidRDefault="00A3670A"/>
          <w:p w14:paraId="4D8EB7A4" w14:textId="77777777" w:rsidR="00A3670A" w:rsidRDefault="00A3670A"/>
          <w:p w14:paraId="7727DCF3" w14:textId="77777777" w:rsidR="00A3670A" w:rsidRDefault="00A3670A"/>
          <w:p w14:paraId="4F545654" w14:textId="77777777" w:rsidR="00A3670A" w:rsidRDefault="00A3670A"/>
        </w:tc>
      </w:tr>
    </w:tbl>
    <w:p w14:paraId="73204E89" w14:textId="77777777" w:rsidR="00A3670A" w:rsidRPr="00476E38" w:rsidRDefault="00A3670A">
      <w:pPr>
        <w:jc w:val="both"/>
        <w:rPr>
          <w:sz w:val="56"/>
        </w:rPr>
      </w:pPr>
    </w:p>
    <w:p w14:paraId="3971CD7D" w14:textId="3E7D4643" w:rsidR="00A3670A" w:rsidRDefault="008A24F0" w:rsidP="00B01B44">
      <w:pPr>
        <w:pStyle w:val="Tekstpodstawowy"/>
        <w:tabs>
          <w:tab w:val="left" w:pos="5812"/>
        </w:tabs>
        <w:jc w:val="right"/>
      </w:pPr>
      <w:r>
        <w:t>……</w:t>
      </w:r>
      <w:bookmarkStart w:id="0" w:name="_GoBack"/>
      <w:bookmarkEnd w:id="0"/>
      <w:r w:rsidR="00B01B44">
        <w:t>…………</w:t>
      </w:r>
      <w:r w:rsidR="00A3670A">
        <w:t>………………………………………….</w:t>
      </w:r>
    </w:p>
    <w:p w14:paraId="5DE507A7" w14:textId="7E42B5DA" w:rsidR="00A3670A" w:rsidRPr="00B01B44" w:rsidRDefault="008A24F0" w:rsidP="00B01B44">
      <w:pPr>
        <w:tabs>
          <w:tab w:val="left" w:pos="5812"/>
          <w:tab w:val="left" w:pos="6379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Data i p</w:t>
      </w:r>
      <w:r w:rsidR="00A3670A" w:rsidRPr="00B01B44">
        <w:rPr>
          <w:rFonts w:ascii="Arial" w:hAnsi="Arial" w:cs="Arial"/>
        </w:rPr>
        <w:t xml:space="preserve">odpis </w:t>
      </w:r>
      <w:r w:rsidR="00B01B44" w:rsidRPr="00B01B44">
        <w:rPr>
          <w:rFonts w:ascii="Arial" w:hAnsi="Arial" w:cs="Arial"/>
        </w:rPr>
        <w:t xml:space="preserve">Wydziałowego </w:t>
      </w:r>
      <w:r w:rsidR="00AA6FEA" w:rsidRPr="00B01B44">
        <w:rPr>
          <w:rFonts w:ascii="Arial" w:hAnsi="Arial" w:cs="Arial"/>
        </w:rPr>
        <w:t xml:space="preserve">Opiekuna </w:t>
      </w:r>
      <w:r w:rsidR="00A3670A" w:rsidRPr="00B01B44">
        <w:rPr>
          <w:rFonts w:ascii="Arial" w:hAnsi="Arial" w:cs="Arial"/>
        </w:rPr>
        <w:t>Praktyk</w:t>
      </w:r>
      <w:r w:rsidR="00AA6FEA" w:rsidRPr="00B01B44">
        <w:rPr>
          <w:rFonts w:ascii="Arial" w:hAnsi="Arial" w:cs="Arial"/>
        </w:rPr>
        <w:t xml:space="preserve"> Studenckich</w:t>
      </w:r>
    </w:p>
    <w:sectPr w:rsidR="00A3670A" w:rsidRPr="00B01B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2A823" w14:textId="77777777" w:rsidR="001D613B" w:rsidRDefault="001D613B" w:rsidP="00952671">
      <w:r>
        <w:separator/>
      </w:r>
    </w:p>
  </w:endnote>
  <w:endnote w:type="continuationSeparator" w:id="0">
    <w:p w14:paraId="5E23527E" w14:textId="77777777" w:rsidR="001D613B" w:rsidRDefault="001D613B" w:rsidP="0095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B7B18" w14:textId="77777777" w:rsidR="00182CCA" w:rsidRDefault="00182CC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596BF" w14:textId="77777777" w:rsidR="00182CCA" w:rsidRDefault="00182CC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CFF07" w14:textId="77777777" w:rsidR="00182CCA" w:rsidRDefault="00182C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B4732" w14:textId="77777777" w:rsidR="001D613B" w:rsidRDefault="001D613B" w:rsidP="00952671">
      <w:r>
        <w:separator/>
      </w:r>
    </w:p>
  </w:footnote>
  <w:footnote w:type="continuationSeparator" w:id="0">
    <w:p w14:paraId="37CA771C" w14:textId="77777777" w:rsidR="001D613B" w:rsidRDefault="001D613B" w:rsidP="00952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B3FC2" w14:textId="77777777" w:rsidR="00182CCA" w:rsidRDefault="00182CC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7775A" w14:textId="77777777" w:rsidR="00952671" w:rsidRDefault="00355C1A" w:rsidP="0095267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94F2EFE" wp14:editId="0DCA9002">
              <wp:simplePos x="0" y="0"/>
              <wp:positionH relativeFrom="column">
                <wp:posOffset>5452745</wp:posOffset>
              </wp:positionH>
              <wp:positionV relativeFrom="paragraph">
                <wp:posOffset>-52070</wp:posOffset>
              </wp:positionV>
              <wp:extent cx="792480" cy="20193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2480" cy="201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5B4AF7" w14:textId="77777777" w:rsidR="002B1B45" w:rsidRPr="002B1B45" w:rsidRDefault="0095267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B1B45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="002B1B45" w:rsidRPr="002B1B45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2B1B45" w:rsidRPr="002B1B45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2B1B45" w:rsidRPr="002B1B45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A24F0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2B1B45" w:rsidRPr="002B1B45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="002B1B45" w:rsidRPr="002B1B45">
                            <w:rPr>
                              <w:sz w:val="16"/>
                              <w:szCs w:val="16"/>
                            </w:rPr>
                            <w:t xml:space="preserve"> z </w:t>
                          </w:r>
                          <w:r w:rsidR="002B1B45" w:rsidRPr="002B1B45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2B1B45" w:rsidRPr="002B1B45">
                            <w:rPr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="002B1B45" w:rsidRPr="002B1B45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A24F0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2B1B45" w:rsidRPr="002B1B45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357D9DF" w14:textId="77777777" w:rsidR="00952671" w:rsidRPr="002B1B45" w:rsidRDefault="002B1B45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B1B45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 xml:space="preserve">str. </w:t>
                          </w:r>
                          <w:r w:rsidRPr="002B1B45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B1B45">
                            <w:rPr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2B1B45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A24F0" w:rsidRPr="008A24F0">
                            <w:rPr>
                              <w:rFonts w:ascii="Cambria" w:hAnsi="Cambria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B1B45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="00952671" w:rsidRPr="002B1B45">
                            <w:rPr>
                              <w:sz w:val="16"/>
                              <w:szCs w:val="16"/>
                            </w:rPr>
                            <w:t xml:space="preserve">Strona </w:t>
                          </w:r>
                          <w:r w:rsidR="00952671" w:rsidRPr="002B1B45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952671" w:rsidRPr="002B1B45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952671" w:rsidRPr="002B1B45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A24F0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952671" w:rsidRPr="002B1B45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="00952671" w:rsidRPr="002B1B45">
                            <w:rPr>
                              <w:sz w:val="16"/>
                              <w:szCs w:val="16"/>
                            </w:rPr>
                            <w:t xml:space="preserve"> z </w:t>
                          </w:r>
                          <w:r w:rsidR="00952671" w:rsidRPr="002B1B45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952671" w:rsidRPr="002B1B45">
                            <w:rPr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="00952671" w:rsidRPr="002B1B45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A24F0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952671" w:rsidRPr="002B1B45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C4E0852" w14:textId="77777777" w:rsidR="00952671" w:rsidRPr="002B1B45" w:rsidRDefault="00952671" w:rsidP="0095267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8A1F021" w14:textId="77777777" w:rsidR="00952671" w:rsidRPr="002B1B45" w:rsidRDefault="00952671" w:rsidP="00952671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4F2EFE" id="Rectangle 3" o:spid="_x0000_s1026" style="position:absolute;margin-left:429.35pt;margin-top:-4.1pt;width:62.4pt;height:15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">
              <v:textbox>
                <w:txbxContent>
                  <w:p w14:paraId="525B4AF7" w14:textId="77777777" w:rsidR="002B1B45" w:rsidRPr="002B1B45" w:rsidRDefault="00952671">
                    <w:pPr>
                      <w:rPr>
                        <w:sz w:val="16"/>
                        <w:szCs w:val="16"/>
                      </w:rPr>
                    </w:pPr>
                    <w:r w:rsidRPr="002B1B45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Strona </w:t>
                    </w:r>
                    <w:r w:rsidR="002B1B45" w:rsidRPr="002B1B45">
                      <w:rPr>
                        <w:sz w:val="16"/>
                        <w:szCs w:val="16"/>
                      </w:rPr>
                      <w:fldChar w:fldCharType="begin"/>
                    </w:r>
                    <w:r w:rsidR="002B1B45" w:rsidRPr="002B1B45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="002B1B45" w:rsidRPr="002B1B45">
                      <w:rPr>
                        <w:sz w:val="16"/>
                        <w:szCs w:val="16"/>
                      </w:rPr>
                      <w:fldChar w:fldCharType="separate"/>
                    </w:r>
                    <w:r w:rsidR="008A24F0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="002B1B45" w:rsidRPr="002B1B45">
                      <w:rPr>
                        <w:sz w:val="16"/>
                        <w:szCs w:val="16"/>
                      </w:rPr>
                      <w:fldChar w:fldCharType="end"/>
                    </w:r>
                    <w:r w:rsidR="002B1B45" w:rsidRPr="002B1B45">
                      <w:rPr>
                        <w:sz w:val="16"/>
                        <w:szCs w:val="16"/>
                      </w:rPr>
                      <w:t xml:space="preserve"> z </w:t>
                    </w:r>
                    <w:r w:rsidR="002B1B45" w:rsidRPr="002B1B45">
                      <w:rPr>
                        <w:sz w:val="16"/>
                        <w:szCs w:val="16"/>
                      </w:rPr>
                      <w:fldChar w:fldCharType="begin"/>
                    </w:r>
                    <w:r w:rsidR="002B1B45" w:rsidRPr="002B1B45">
                      <w:rPr>
                        <w:sz w:val="16"/>
                        <w:szCs w:val="16"/>
                      </w:rPr>
                      <w:instrText xml:space="preserve"> NUMPAGES  </w:instrText>
                    </w:r>
                    <w:r w:rsidR="002B1B45" w:rsidRPr="002B1B45">
                      <w:rPr>
                        <w:sz w:val="16"/>
                        <w:szCs w:val="16"/>
                      </w:rPr>
                      <w:fldChar w:fldCharType="separate"/>
                    </w:r>
                    <w:r w:rsidR="008A24F0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="002B1B45" w:rsidRPr="002B1B45">
                      <w:rPr>
                        <w:sz w:val="16"/>
                        <w:szCs w:val="16"/>
                      </w:rPr>
                      <w:fldChar w:fldCharType="end"/>
                    </w:r>
                  </w:p>
                  <w:p w14:paraId="1357D9DF" w14:textId="77777777" w:rsidR="00952671" w:rsidRPr="002B1B45" w:rsidRDefault="002B1B45">
                    <w:pPr>
                      <w:rPr>
                        <w:sz w:val="16"/>
                        <w:szCs w:val="16"/>
                      </w:rPr>
                    </w:pPr>
                    <w:r w:rsidRPr="002B1B45">
                      <w:rPr>
                        <w:rFonts w:ascii="Cambria" w:hAnsi="Cambria"/>
                        <w:sz w:val="16"/>
                        <w:szCs w:val="16"/>
                      </w:rPr>
                      <w:t xml:space="preserve">str. </w:t>
                    </w:r>
                    <w:r w:rsidRPr="002B1B45">
                      <w:rPr>
                        <w:sz w:val="16"/>
                        <w:szCs w:val="16"/>
                      </w:rPr>
                      <w:fldChar w:fldCharType="begin"/>
                    </w:r>
                    <w:r w:rsidRPr="002B1B45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2B1B45">
                      <w:rPr>
                        <w:sz w:val="16"/>
                        <w:szCs w:val="16"/>
                      </w:rPr>
                      <w:fldChar w:fldCharType="separate"/>
                    </w:r>
                    <w:r w:rsidR="008A24F0" w:rsidRPr="008A24F0">
                      <w:rPr>
                        <w:rFonts w:ascii="Cambria" w:hAnsi="Cambria"/>
                        <w:noProof/>
                        <w:sz w:val="16"/>
                        <w:szCs w:val="16"/>
                      </w:rPr>
                      <w:t>2</w:t>
                    </w:r>
                    <w:r w:rsidRPr="002B1B45">
                      <w:rPr>
                        <w:sz w:val="16"/>
                        <w:szCs w:val="16"/>
                      </w:rPr>
                      <w:fldChar w:fldCharType="end"/>
                    </w:r>
                    <w:r w:rsidR="00952671" w:rsidRPr="002B1B45">
                      <w:rPr>
                        <w:sz w:val="16"/>
                        <w:szCs w:val="16"/>
                      </w:rPr>
                      <w:t xml:space="preserve">Strona </w:t>
                    </w:r>
                    <w:r w:rsidR="00952671" w:rsidRPr="002B1B45">
                      <w:rPr>
                        <w:sz w:val="16"/>
                        <w:szCs w:val="16"/>
                      </w:rPr>
                      <w:fldChar w:fldCharType="begin"/>
                    </w:r>
                    <w:r w:rsidR="00952671" w:rsidRPr="002B1B45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="00952671" w:rsidRPr="002B1B45">
                      <w:rPr>
                        <w:sz w:val="16"/>
                        <w:szCs w:val="16"/>
                      </w:rPr>
                      <w:fldChar w:fldCharType="separate"/>
                    </w:r>
                    <w:r w:rsidR="008A24F0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="00952671" w:rsidRPr="002B1B45">
                      <w:rPr>
                        <w:sz w:val="16"/>
                        <w:szCs w:val="16"/>
                      </w:rPr>
                      <w:fldChar w:fldCharType="end"/>
                    </w:r>
                    <w:r w:rsidR="00952671" w:rsidRPr="002B1B45">
                      <w:rPr>
                        <w:sz w:val="16"/>
                        <w:szCs w:val="16"/>
                      </w:rPr>
                      <w:t xml:space="preserve"> z </w:t>
                    </w:r>
                    <w:r w:rsidR="00952671" w:rsidRPr="002B1B45">
                      <w:rPr>
                        <w:sz w:val="16"/>
                        <w:szCs w:val="16"/>
                      </w:rPr>
                      <w:fldChar w:fldCharType="begin"/>
                    </w:r>
                    <w:r w:rsidR="00952671" w:rsidRPr="002B1B45">
                      <w:rPr>
                        <w:sz w:val="16"/>
                        <w:szCs w:val="16"/>
                      </w:rPr>
                      <w:instrText xml:space="preserve"> NUMPAGES  </w:instrText>
                    </w:r>
                    <w:r w:rsidR="00952671" w:rsidRPr="002B1B45">
                      <w:rPr>
                        <w:sz w:val="16"/>
                        <w:szCs w:val="16"/>
                      </w:rPr>
                      <w:fldChar w:fldCharType="separate"/>
                    </w:r>
                    <w:r w:rsidR="008A24F0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="00952671" w:rsidRPr="002B1B45">
                      <w:rPr>
                        <w:sz w:val="16"/>
                        <w:szCs w:val="16"/>
                      </w:rPr>
                      <w:fldChar w:fldCharType="end"/>
                    </w:r>
                  </w:p>
                  <w:p w14:paraId="2C4E0852" w14:textId="77777777" w:rsidR="00952671" w:rsidRPr="002B1B45" w:rsidRDefault="00952671" w:rsidP="00952671">
                    <w:pPr>
                      <w:rPr>
                        <w:sz w:val="16"/>
                        <w:szCs w:val="16"/>
                      </w:rPr>
                    </w:pPr>
                  </w:p>
                  <w:p w14:paraId="48A1F021" w14:textId="77777777" w:rsidR="00952671" w:rsidRPr="002B1B45" w:rsidRDefault="00952671" w:rsidP="00952671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F034603" wp14:editId="2BA1BE27">
              <wp:simplePos x="0" y="0"/>
              <wp:positionH relativeFrom="column">
                <wp:posOffset>3818255</wp:posOffset>
              </wp:positionH>
              <wp:positionV relativeFrom="paragraph">
                <wp:posOffset>-52070</wp:posOffset>
              </wp:positionV>
              <wp:extent cx="796290" cy="20193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6290" cy="201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D2BD69" w14:textId="2A92D7BA" w:rsidR="00952671" w:rsidRDefault="00952671" w:rsidP="00E8036A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>Z1-P</w:t>
                          </w:r>
                          <w:r w:rsidR="00E8036A"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>-</w:t>
                          </w:r>
                          <w:r w:rsidR="0069449E"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>RIB</w:t>
                          </w:r>
                          <w:r w:rsidR="00182CCA"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>-1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034603" id="Rectangle 1" o:spid="_x0000_s1027" style="position:absolute;margin-left:300.65pt;margin-top:-4.1pt;width:62.7pt;height:15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">
              <v:textbox>
                <w:txbxContent>
                  <w:p w14:paraId="3AD2BD69" w14:textId="2A92D7BA" w:rsidR="00952671" w:rsidRDefault="00952671" w:rsidP="00E8036A">
                    <w:pPr>
                      <w:jc w:val="center"/>
                      <w:rPr>
                        <w:rFonts w:ascii="Tahoma" w:hAnsi="Tahoma" w:cs="Tahoma"/>
                        <w:sz w:val="16"/>
                        <w:szCs w:val="18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8"/>
                      </w:rPr>
                      <w:t>Z1-P</w:t>
                    </w:r>
                    <w:r w:rsidR="00E8036A">
                      <w:rPr>
                        <w:rFonts w:ascii="Tahoma" w:hAnsi="Tahoma" w:cs="Tahoma"/>
                        <w:sz w:val="16"/>
                        <w:szCs w:val="18"/>
                      </w:rPr>
                      <w:t>-</w:t>
                    </w:r>
                    <w:r w:rsidR="0069449E">
                      <w:rPr>
                        <w:rFonts w:ascii="Tahoma" w:hAnsi="Tahoma" w:cs="Tahoma"/>
                        <w:sz w:val="16"/>
                        <w:szCs w:val="18"/>
                      </w:rPr>
                      <w:t>RIB</w:t>
                    </w:r>
                    <w:r w:rsidR="00182CCA">
                      <w:rPr>
                        <w:rFonts w:ascii="Tahoma" w:hAnsi="Tahoma" w:cs="Tahoma"/>
                        <w:sz w:val="16"/>
                        <w:szCs w:val="18"/>
                      </w:rPr>
                      <w:t>-1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08A892" wp14:editId="2237D10B">
              <wp:simplePos x="0" y="0"/>
              <wp:positionH relativeFrom="column">
                <wp:posOffset>4614545</wp:posOffset>
              </wp:positionH>
              <wp:positionV relativeFrom="paragraph">
                <wp:posOffset>-52070</wp:posOffset>
              </wp:positionV>
              <wp:extent cx="838200" cy="20193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201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58D3B7" w14:textId="77777777" w:rsidR="00952671" w:rsidRDefault="00952671" w:rsidP="00952671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 xml:space="preserve">WYDANIE </w:t>
                          </w:r>
                          <w:r w:rsidR="00261457"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>N3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08A892" id="Rectangle 2" o:spid="_x0000_s1028" style="position:absolute;margin-left:363.35pt;margin-top:-4.1pt;width:66pt;height:1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">
              <v:textbox>
                <w:txbxContent>
                  <w:p w14:paraId="7B58D3B7" w14:textId="77777777" w:rsidR="00952671" w:rsidRDefault="00952671" w:rsidP="00952671">
                    <w:pPr>
                      <w:jc w:val="center"/>
                      <w:rPr>
                        <w:rFonts w:ascii="Tahoma" w:hAnsi="Tahoma" w:cs="Tahoma"/>
                        <w:sz w:val="16"/>
                        <w:szCs w:val="18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8"/>
                      </w:rPr>
                      <w:t xml:space="preserve">WYDANIE </w:t>
                    </w:r>
                    <w:r w:rsidR="00261457">
                      <w:rPr>
                        <w:rFonts w:ascii="Tahoma" w:hAnsi="Tahoma" w:cs="Tahoma"/>
                        <w:sz w:val="16"/>
                        <w:szCs w:val="18"/>
                      </w:rPr>
                      <w:t>N3</w:t>
                    </w:r>
                  </w:p>
                </w:txbxContent>
              </v:textbox>
            </v:rect>
          </w:pict>
        </mc:Fallback>
      </mc:AlternateContent>
    </w:r>
  </w:p>
  <w:p w14:paraId="777A95BA" w14:textId="77777777" w:rsidR="00952671" w:rsidRDefault="00952671" w:rsidP="00952671">
    <w:pPr>
      <w:pStyle w:val="Nagwek"/>
    </w:pPr>
  </w:p>
  <w:p w14:paraId="34CEFF33" w14:textId="77777777" w:rsidR="000B58D5" w:rsidRDefault="000B58D5" w:rsidP="0095267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15270" w14:textId="77777777" w:rsidR="00182CCA" w:rsidRDefault="00182CC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FC"/>
    <w:rsid w:val="000530C1"/>
    <w:rsid w:val="000B58D5"/>
    <w:rsid w:val="0012180E"/>
    <w:rsid w:val="00182CCA"/>
    <w:rsid w:val="001D613B"/>
    <w:rsid w:val="00233395"/>
    <w:rsid w:val="00261457"/>
    <w:rsid w:val="00267D65"/>
    <w:rsid w:val="002B1B45"/>
    <w:rsid w:val="00355C1A"/>
    <w:rsid w:val="00476E38"/>
    <w:rsid w:val="005C4D58"/>
    <w:rsid w:val="006441FC"/>
    <w:rsid w:val="00661230"/>
    <w:rsid w:val="0069449E"/>
    <w:rsid w:val="006967DB"/>
    <w:rsid w:val="00731547"/>
    <w:rsid w:val="008406DD"/>
    <w:rsid w:val="008A24F0"/>
    <w:rsid w:val="00952671"/>
    <w:rsid w:val="00A3670A"/>
    <w:rsid w:val="00AA6FEA"/>
    <w:rsid w:val="00B01B44"/>
    <w:rsid w:val="00B03A7A"/>
    <w:rsid w:val="00D15FF1"/>
    <w:rsid w:val="00D44D0D"/>
    <w:rsid w:val="00D45497"/>
    <w:rsid w:val="00D469E6"/>
    <w:rsid w:val="00DA2B9F"/>
    <w:rsid w:val="00E8036A"/>
    <w:rsid w:val="00F450F1"/>
    <w:rsid w:val="00F7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5E6C4"/>
  <w15:docId w15:val="{AF14CAA4-7059-490A-AAAF-6E18F756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i/>
      <w:sz w:val="1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4"/>
    </w:rPr>
  </w:style>
  <w:style w:type="paragraph" w:styleId="Nagwek">
    <w:name w:val="header"/>
    <w:aliases w:val=" Znak Znak"/>
    <w:basedOn w:val="Normalny"/>
    <w:link w:val="NagwekZnak"/>
    <w:unhideWhenUsed/>
    <w:rsid w:val="009526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 Znak"/>
    <w:basedOn w:val="Domylnaczcionkaakapitu"/>
    <w:link w:val="Nagwek"/>
    <w:rsid w:val="00952671"/>
  </w:style>
  <w:style w:type="paragraph" w:styleId="Stopka">
    <w:name w:val="footer"/>
    <w:basedOn w:val="Normalny"/>
    <w:link w:val="StopkaZnak"/>
    <w:uiPriority w:val="99"/>
    <w:unhideWhenUsed/>
    <w:rsid w:val="009526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2671"/>
  </w:style>
  <w:style w:type="paragraph" w:styleId="Tekstdymka">
    <w:name w:val="Balloon Text"/>
    <w:basedOn w:val="Normalny"/>
    <w:link w:val="TekstdymkaZnak"/>
    <w:uiPriority w:val="99"/>
    <w:semiHidden/>
    <w:unhideWhenUsed/>
    <w:rsid w:val="009526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67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14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45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45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4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4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8FD279916FF241A1DDAD5AA9509337" ma:contentTypeVersion="2" ma:contentTypeDescription="Utwórz nowy dokument." ma:contentTypeScope="" ma:versionID="e41341d3a11836db726356ad9cdba331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53779a2a3c0d010d14566478065aad2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640CFF-7774-4493-84A0-E0BBD5156F4C}"/>
</file>

<file path=customXml/itemProps2.xml><?xml version="1.0" encoding="utf-8"?>
<ds:datastoreItem xmlns:ds="http://schemas.openxmlformats.org/officeDocument/2006/customXml" ds:itemID="{4F87BD86-DC55-4CD7-AB05-70EE2F774D06}"/>
</file>

<file path=customXml/itemProps3.xml><?xml version="1.0" encoding="utf-8"?>
<ds:datastoreItem xmlns:ds="http://schemas.openxmlformats.org/officeDocument/2006/customXml" ds:itemID="{5BFDF869-8B7E-402D-869B-DCBE05B707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&lt;Jednostka organizacyjna&gt;</vt:lpstr>
    </vt:vector>
  </TitlesOfParts>
  <Company>Instytut Automatyki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&lt;Jednostka organizacyjna&gt;</dc:title>
  <dc:creator>admin</dc:creator>
  <cp:lastModifiedBy>Justyna Majewska</cp:lastModifiedBy>
  <cp:revision>2</cp:revision>
  <cp:lastPrinted>2001-03-05T08:09:00Z</cp:lastPrinted>
  <dcterms:created xsi:type="dcterms:W3CDTF">2015-12-14T21:47:00Z</dcterms:created>
  <dcterms:modified xsi:type="dcterms:W3CDTF">2015-12-14T21:47:00Z</dcterms:modified>
  <cp:contentType>Dokument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0x010100BA8FD279916FF241A1DDAD5AA9509337</vt:lpwstr>
  </property>
</Properties>
</file>