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6FB9" w14:textId="77777777" w:rsidR="00E70DF3" w:rsidRPr="00E70DF3" w:rsidRDefault="00E70DF3">
      <w:pPr>
        <w:rPr>
          <w:rFonts w:ascii="Barlow SCK SemiBold" w:hAnsi="Barlow SCK SemiBold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34881" w:rsidRPr="00334881" w14:paraId="1F192BC5" w14:textId="77777777" w:rsidTr="00683748">
        <w:trPr>
          <w:cantSplit/>
          <w:trHeight w:val="3685"/>
        </w:trPr>
        <w:tc>
          <w:tcPr>
            <w:tcW w:w="9060" w:type="dxa"/>
            <w:vAlign w:val="center"/>
          </w:tcPr>
          <w:p w14:paraId="0D58B4B5" w14:textId="5309C928" w:rsidR="00334881" w:rsidRPr="00334881" w:rsidRDefault="00E133A6" w:rsidP="00AA3262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commentRangeStart w:id="0"/>
            <w:r>
              <w:rPr>
                <w:rFonts w:asciiTheme="minorHAnsi" w:hAnsiTheme="minorHAnsi"/>
                <w:b/>
                <w:bCs/>
                <w:noProof/>
                <w:sz w:val="28"/>
              </w:rPr>
              <w:drawing>
                <wp:inline distT="0" distB="0" distL="0" distR="0" wp14:anchorId="71D93453" wp14:editId="6C63420E">
                  <wp:extent cx="2318400" cy="2304000"/>
                  <wp:effectExtent l="0" t="0" r="5715" b="127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65" b="11643"/>
                          <a:stretch/>
                        </pic:blipFill>
                        <pic:spPr bwMode="auto">
                          <a:xfrm>
                            <a:off x="0" y="0"/>
                            <a:ext cx="2318400" cy="230400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commentRangeEnd w:id="0"/>
            <w:r w:rsidR="003423E4">
              <w:rPr>
                <w:rStyle w:val="Odwoaniedokomentarza"/>
              </w:rPr>
              <w:commentReference w:id="0"/>
            </w:r>
          </w:p>
        </w:tc>
      </w:tr>
      <w:tr w:rsidR="00AA3262" w:rsidRPr="00683748" w14:paraId="2D39723B" w14:textId="77777777" w:rsidTr="00683748">
        <w:trPr>
          <w:cantSplit/>
          <w:trHeight w:hRule="exact" w:val="992"/>
        </w:trPr>
        <w:tc>
          <w:tcPr>
            <w:tcW w:w="9060" w:type="dxa"/>
            <w:vAlign w:val="center"/>
          </w:tcPr>
          <w:p w14:paraId="6D24861A" w14:textId="77777777" w:rsidR="00AA3262" w:rsidRPr="00683748" w:rsidRDefault="00AA3262" w:rsidP="00E133A6">
            <w:pPr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BF701B" w:rsidRPr="00334881" w14:paraId="52572FED" w14:textId="77777777" w:rsidTr="00AA3262">
        <w:trPr>
          <w:cantSplit/>
          <w:trHeight w:val="879"/>
        </w:trPr>
        <w:tc>
          <w:tcPr>
            <w:tcW w:w="9060" w:type="dxa"/>
            <w:vAlign w:val="center"/>
          </w:tcPr>
          <w:p w14:paraId="23B0D7E5" w14:textId="3BC202EA" w:rsidR="00BF701B" w:rsidRPr="00334881" w:rsidRDefault="00BF701B" w:rsidP="00AA3262">
            <w:pPr>
              <w:pStyle w:val="Nagwek1"/>
              <w:spacing w:before="0" w:beforeAutospacing="0" w:after="0" w:afterAutospacing="0"/>
              <w:contextualSpacing/>
              <w:jc w:val="center"/>
              <w:rPr>
                <w:rFonts w:asciiTheme="minorHAnsi" w:hAnsiTheme="minorHAnsi"/>
                <w:sz w:val="36"/>
                <w:szCs w:val="36"/>
              </w:rPr>
            </w:pPr>
            <w:commentRangeStart w:id="1"/>
            <w:r w:rsidRPr="00334881">
              <w:rPr>
                <w:rFonts w:asciiTheme="minorHAnsi" w:hAnsiTheme="minorHAnsi"/>
                <w:sz w:val="36"/>
                <w:szCs w:val="36"/>
              </w:rPr>
              <w:t>PROJEKT INŻYNIERSKI</w:t>
            </w:r>
            <w:r w:rsidR="00AA3262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334881">
              <w:rPr>
                <w:rFonts w:asciiTheme="minorHAnsi" w:hAnsiTheme="minorHAnsi"/>
                <w:sz w:val="36"/>
                <w:szCs w:val="36"/>
              </w:rPr>
              <w:t>/</w:t>
            </w:r>
            <w:r w:rsidR="00AA3262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Pr="00334881">
              <w:rPr>
                <w:rFonts w:asciiTheme="minorHAnsi" w:hAnsiTheme="minorHAnsi"/>
                <w:sz w:val="36"/>
                <w:szCs w:val="36"/>
              </w:rPr>
              <w:t>PRACA MAGISTERSKA</w:t>
            </w:r>
            <w:commentRangeEnd w:id="1"/>
            <w:r w:rsidR="00E70DF3">
              <w:rPr>
                <w:rStyle w:val="Odwoaniedokomentarza"/>
                <w:b w:val="0"/>
                <w:bCs w:val="0"/>
                <w:kern w:val="0"/>
              </w:rPr>
              <w:commentReference w:id="1"/>
            </w:r>
          </w:p>
        </w:tc>
      </w:tr>
      <w:tr w:rsidR="006A12A7" w:rsidRPr="00683748" w14:paraId="586F451E" w14:textId="77777777" w:rsidTr="00B21311">
        <w:trPr>
          <w:cantSplit/>
          <w:trHeight w:val="610"/>
        </w:trPr>
        <w:tc>
          <w:tcPr>
            <w:tcW w:w="9060" w:type="dxa"/>
            <w:vAlign w:val="center"/>
          </w:tcPr>
          <w:p w14:paraId="6C3F6E16" w14:textId="77777777" w:rsidR="006A12A7" w:rsidRPr="00683748" w:rsidRDefault="006A12A7" w:rsidP="00B213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4881" w:rsidRPr="00334881" w14:paraId="2F24E751" w14:textId="77777777" w:rsidTr="00B21311">
        <w:trPr>
          <w:cantSplit/>
          <w:trHeight w:hRule="exact" w:val="851"/>
        </w:trPr>
        <w:tc>
          <w:tcPr>
            <w:tcW w:w="9060" w:type="dxa"/>
            <w:vAlign w:val="center"/>
          </w:tcPr>
          <w:p w14:paraId="4073A244" w14:textId="7E3C9F94" w:rsidR="00334881" w:rsidRPr="00683748" w:rsidRDefault="00334881" w:rsidP="00B21311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683748">
              <w:rPr>
                <w:rFonts w:asciiTheme="minorHAnsi" w:hAnsiTheme="minorHAnsi"/>
                <w:b/>
                <w:bCs/>
                <w:sz w:val="28"/>
              </w:rPr>
              <w:t>„Temat pracy”</w:t>
            </w:r>
          </w:p>
        </w:tc>
      </w:tr>
      <w:tr w:rsidR="00334881" w:rsidRPr="00B21311" w14:paraId="4168EAF7" w14:textId="77777777" w:rsidTr="00B21311">
        <w:trPr>
          <w:cantSplit/>
          <w:trHeight w:hRule="exact" w:val="284"/>
        </w:trPr>
        <w:tc>
          <w:tcPr>
            <w:tcW w:w="9060" w:type="dxa"/>
            <w:vAlign w:val="center"/>
          </w:tcPr>
          <w:p w14:paraId="35CAD562" w14:textId="77777777" w:rsidR="00334881" w:rsidRPr="00B21311" w:rsidRDefault="00334881" w:rsidP="00B2131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34881" w:rsidRPr="00334881" w14:paraId="4985F1D5" w14:textId="77777777" w:rsidTr="00B21311">
        <w:trPr>
          <w:cantSplit/>
          <w:trHeight w:hRule="exact" w:val="425"/>
        </w:trPr>
        <w:tc>
          <w:tcPr>
            <w:tcW w:w="9060" w:type="dxa"/>
            <w:vAlign w:val="center"/>
          </w:tcPr>
          <w:p w14:paraId="710AE1D1" w14:textId="4B845378" w:rsidR="00334881" w:rsidRPr="00334881" w:rsidRDefault="00BF701B" w:rsidP="00B21311">
            <w:pPr>
              <w:pStyle w:val="Nagwek1"/>
              <w:spacing w:before="0" w:beforeAutospacing="0" w:after="0" w:afterAutospacing="0"/>
              <w:contextualSpacing/>
              <w:jc w:val="center"/>
              <w:rPr>
                <w:rFonts w:asciiTheme="minorHAnsi" w:hAnsiTheme="minorHAnsi"/>
                <w:sz w:val="28"/>
              </w:rPr>
            </w:pPr>
            <w:commentRangeStart w:id="2"/>
            <w:r>
              <w:rPr>
                <w:rFonts w:asciiTheme="minorHAnsi" w:hAnsiTheme="minorHAnsi"/>
                <w:sz w:val="28"/>
              </w:rPr>
              <w:t>Imiona</w:t>
            </w:r>
            <w:r w:rsidR="00334881" w:rsidRPr="00334881">
              <w:rPr>
                <w:rFonts w:asciiTheme="minorHAnsi" w:hAnsiTheme="minorHAnsi"/>
                <w:sz w:val="28"/>
              </w:rPr>
              <w:t xml:space="preserve"> </w:t>
            </w:r>
            <w:commentRangeEnd w:id="2"/>
            <w:r w:rsidR="00E70DF3">
              <w:rPr>
                <w:rStyle w:val="Odwoaniedokomentarza"/>
                <w:b w:val="0"/>
                <w:bCs w:val="0"/>
                <w:kern w:val="0"/>
              </w:rPr>
              <w:commentReference w:id="2"/>
            </w:r>
            <w:r>
              <w:rPr>
                <w:rFonts w:asciiTheme="minorHAnsi" w:hAnsiTheme="minorHAnsi"/>
                <w:sz w:val="28"/>
              </w:rPr>
              <w:t>NAZWISKO</w:t>
            </w:r>
          </w:p>
        </w:tc>
      </w:tr>
      <w:tr w:rsidR="00334881" w:rsidRPr="00334881" w14:paraId="0A550F8A" w14:textId="77777777" w:rsidTr="00683748">
        <w:trPr>
          <w:cantSplit/>
          <w:trHeight w:hRule="exact" w:val="340"/>
        </w:trPr>
        <w:tc>
          <w:tcPr>
            <w:tcW w:w="9060" w:type="dxa"/>
            <w:vAlign w:val="center"/>
          </w:tcPr>
          <w:p w14:paraId="329B493A" w14:textId="77777777" w:rsidR="00334881" w:rsidRPr="00334881" w:rsidRDefault="00334881" w:rsidP="00B21311">
            <w:pPr>
              <w:pStyle w:val="Nagwek1"/>
              <w:spacing w:before="0" w:beforeAutospacing="0" w:after="0" w:afterAutospacing="0"/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334881">
              <w:rPr>
                <w:rFonts w:asciiTheme="minorHAnsi" w:hAnsiTheme="minorHAnsi"/>
                <w:sz w:val="24"/>
              </w:rPr>
              <w:t>Nr albumu</w:t>
            </w:r>
          </w:p>
        </w:tc>
      </w:tr>
      <w:tr w:rsidR="00334881" w:rsidRPr="00683748" w14:paraId="03D3FE5E" w14:textId="77777777" w:rsidTr="00B21311">
        <w:trPr>
          <w:cantSplit/>
        </w:trPr>
        <w:tc>
          <w:tcPr>
            <w:tcW w:w="9060" w:type="dxa"/>
            <w:vAlign w:val="center"/>
          </w:tcPr>
          <w:p w14:paraId="7C41CFF6" w14:textId="77777777" w:rsidR="00334881" w:rsidRPr="00683748" w:rsidRDefault="00334881" w:rsidP="00B213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4881" w:rsidRPr="00334881" w14:paraId="71A8D613" w14:textId="77777777" w:rsidTr="00B21311">
        <w:trPr>
          <w:cantSplit/>
          <w:trHeight w:hRule="exact" w:val="851"/>
        </w:trPr>
        <w:tc>
          <w:tcPr>
            <w:tcW w:w="9060" w:type="dxa"/>
            <w:vAlign w:val="center"/>
          </w:tcPr>
          <w:p w14:paraId="76D20222" w14:textId="77777777" w:rsidR="00334881" w:rsidRPr="00334881" w:rsidRDefault="00334881" w:rsidP="00B21311">
            <w:pPr>
              <w:contextualSpacing/>
              <w:jc w:val="center"/>
              <w:rPr>
                <w:rFonts w:asciiTheme="minorHAnsi" w:hAnsiTheme="minorHAnsi"/>
                <w:sz w:val="28"/>
              </w:rPr>
            </w:pPr>
            <w:r w:rsidRPr="00334881">
              <w:rPr>
                <w:rFonts w:asciiTheme="minorHAnsi" w:hAnsiTheme="minorHAnsi"/>
                <w:b/>
                <w:bCs/>
                <w:sz w:val="28"/>
              </w:rPr>
              <w:t xml:space="preserve">Kierunek: </w:t>
            </w:r>
            <w:commentRangeStart w:id="3"/>
            <w:r w:rsidRPr="00334881">
              <w:rPr>
                <w:rFonts w:asciiTheme="minorHAnsi" w:hAnsiTheme="minorHAnsi"/>
                <w:sz w:val="28"/>
              </w:rPr>
              <w:t>………………</w:t>
            </w:r>
            <w:commentRangeEnd w:id="3"/>
            <w:r w:rsidR="00E70DF3">
              <w:rPr>
                <w:rStyle w:val="Odwoaniedokomentarza"/>
              </w:rPr>
              <w:commentReference w:id="3"/>
            </w:r>
          </w:p>
        </w:tc>
      </w:tr>
      <w:tr w:rsidR="00334881" w:rsidRPr="00334881" w14:paraId="53B9E50B" w14:textId="77777777" w:rsidTr="00B21311">
        <w:trPr>
          <w:cantSplit/>
          <w:trHeight w:hRule="exact" w:val="851"/>
        </w:trPr>
        <w:tc>
          <w:tcPr>
            <w:tcW w:w="9060" w:type="dxa"/>
            <w:vAlign w:val="center"/>
          </w:tcPr>
          <w:p w14:paraId="75297D54" w14:textId="77777777" w:rsidR="00334881" w:rsidRPr="00334881" w:rsidRDefault="00334881" w:rsidP="00B21311">
            <w:pPr>
              <w:contextualSpacing/>
              <w:jc w:val="center"/>
              <w:rPr>
                <w:rFonts w:asciiTheme="minorHAnsi" w:hAnsiTheme="minorHAnsi"/>
                <w:sz w:val="28"/>
              </w:rPr>
            </w:pPr>
            <w:r w:rsidRPr="00334881">
              <w:rPr>
                <w:rFonts w:asciiTheme="minorHAnsi" w:hAnsiTheme="minorHAnsi"/>
                <w:b/>
                <w:bCs/>
                <w:sz w:val="28"/>
              </w:rPr>
              <w:t>Ścieżka dyplomowania/specjalność:</w:t>
            </w:r>
            <w:r w:rsidRPr="00334881">
              <w:rPr>
                <w:rFonts w:asciiTheme="minorHAnsi" w:hAnsiTheme="minorHAnsi"/>
                <w:sz w:val="28"/>
              </w:rPr>
              <w:t xml:space="preserve"> </w:t>
            </w:r>
            <w:commentRangeStart w:id="4"/>
            <w:r w:rsidRPr="00334881">
              <w:rPr>
                <w:rFonts w:asciiTheme="minorHAnsi" w:hAnsiTheme="minorHAnsi"/>
                <w:sz w:val="28"/>
              </w:rPr>
              <w:t>……………………….</w:t>
            </w:r>
            <w:commentRangeEnd w:id="4"/>
            <w:r w:rsidR="00D81219">
              <w:rPr>
                <w:rStyle w:val="Odwoaniedokomentarza"/>
              </w:rPr>
              <w:commentReference w:id="4"/>
            </w:r>
          </w:p>
        </w:tc>
      </w:tr>
      <w:tr w:rsidR="006A12A7" w:rsidRPr="00683748" w14:paraId="6D08CB22" w14:textId="77777777" w:rsidTr="00B21311">
        <w:trPr>
          <w:cantSplit/>
          <w:trHeight w:val="684"/>
        </w:trPr>
        <w:tc>
          <w:tcPr>
            <w:tcW w:w="9060" w:type="dxa"/>
            <w:vAlign w:val="center"/>
          </w:tcPr>
          <w:p w14:paraId="1D94B5A2" w14:textId="77777777" w:rsidR="006A12A7" w:rsidRPr="00683748" w:rsidRDefault="006A12A7" w:rsidP="00B213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4881" w:rsidRPr="00334881" w14:paraId="012BF707" w14:textId="77777777" w:rsidTr="00B21311">
        <w:trPr>
          <w:cantSplit/>
          <w:trHeight w:hRule="exact" w:val="425"/>
        </w:trPr>
        <w:tc>
          <w:tcPr>
            <w:tcW w:w="9060" w:type="dxa"/>
            <w:vAlign w:val="center"/>
          </w:tcPr>
          <w:p w14:paraId="57D77EE5" w14:textId="77777777" w:rsidR="00334881" w:rsidRPr="00334881" w:rsidRDefault="00334881" w:rsidP="00B21311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334881">
              <w:rPr>
                <w:rFonts w:asciiTheme="minorHAnsi" w:hAnsiTheme="minorHAnsi"/>
                <w:b/>
                <w:bCs/>
                <w:sz w:val="28"/>
              </w:rPr>
              <w:t>PROWADZĄCY PRACĘ/PROMOTOR</w:t>
            </w:r>
          </w:p>
        </w:tc>
      </w:tr>
      <w:tr w:rsidR="00334881" w:rsidRPr="00334881" w14:paraId="2540CB69" w14:textId="77777777" w:rsidTr="00B21311">
        <w:trPr>
          <w:cantSplit/>
          <w:trHeight w:hRule="exact" w:val="425"/>
        </w:trPr>
        <w:tc>
          <w:tcPr>
            <w:tcW w:w="9060" w:type="dxa"/>
            <w:vAlign w:val="center"/>
          </w:tcPr>
          <w:p w14:paraId="0EB0873C" w14:textId="19E4DD40" w:rsidR="00334881" w:rsidRPr="00334881" w:rsidRDefault="00334881" w:rsidP="00B21311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334881">
              <w:rPr>
                <w:rFonts w:asciiTheme="minorHAnsi" w:hAnsiTheme="minorHAnsi"/>
                <w:b/>
                <w:bCs/>
                <w:sz w:val="28"/>
              </w:rPr>
              <w:t xml:space="preserve">Tytuł </w:t>
            </w:r>
            <w:r w:rsidR="006A12A7">
              <w:rPr>
                <w:rFonts w:asciiTheme="minorHAnsi" w:hAnsiTheme="minorHAnsi"/>
                <w:b/>
                <w:bCs/>
                <w:sz w:val="28"/>
              </w:rPr>
              <w:t>/</w:t>
            </w:r>
            <w:r w:rsidRPr="00334881">
              <w:rPr>
                <w:rFonts w:asciiTheme="minorHAnsi" w:hAnsiTheme="minorHAnsi"/>
                <w:b/>
                <w:bCs/>
                <w:sz w:val="28"/>
              </w:rPr>
              <w:t xml:space="preserve"> stopień naukowy oraz imię i </w:t>
            </w:r>
            <w:r w:rsidR="006A12A7" w:rsidRPr="00334881">
              <w:rPr>
                <w:rFonts w:asciiTheme="minorHAnsi" w:hAnsiTheme="minorHAnsi"/>
                <w:b/>
                <w:bCs/>
                <w:sz w:val="28"/>
              </w:rPr>
              <w:t>NAZWISKO</w:t>
            </w:r>
          </w:p>
        </w:tc>
      </w:tr>
      <w:tr w:rsidR="00B21311" w:rsidRPr="00334881" w14:paraId="42C4751C" w14:textId="77777777" w:rsidTr="00B21311">
        <w:trPr>
          <w:cantSplit/>
          <w:trHeight w:hRule="exact" w:val="142"/>
        </w:trPr>
        <w:tc>
          <w:tcPr>
            <w:tcW w:w="9060" w:type="dxa"/>
            <w:vAlign w:val="center"/>
          </w:tcPr>
          <w:p w14:paraId="346FDED6" w14:textId="77777777" w:rsidR="00B21311" w:rsidRPr="00683748" w:rsidRDefault="00B21311" w:rsidP="00B21311">
            <w:pPr>
              <w:contextualSpacing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34881" w:rsidRPr="00334881" w14:paraId="3C2AD7E6" w14:textId="77777777" w:rsidTr="00AA3262">
        <w:trPr>
          <w:cantSplit/>
        </w:trPr>
        <w:tc>
          <w:tcPr>
            <w:tcW w:w="9060" w:type="dxa"/>
          </w:tcPr>
          <w:p w14:paraId="41C84C7B" w14:textId="296C372D" w:rsidR="00334881" w:rsidRPr="00334881" w:rsidRDefault="00286FF2" w:rsidP="007D5690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>
              <w:rPr>
                <w:rFonts w:asciiTheme="minorHAnsi" w:hAnsiTheme="minorHAnsi"/>
                <w:b/>
                <w:bCs/>
                <w:sz w:val="28"/>
              </w:rPr>
              <w:t>KATEDRA METROLOGII, ELEKTRONIKI I AUTOMATYKI</w:t>
            </w:r>
          </w:p>
        </w:tc>
      </w:tr>
      <w:tr w:rsidR="00334881" w:rsidRPr="00334881" w14:paraId="46DBA571" w14:textId="77777777" w:rsidTr="00AA3262">
        <w:trPr>
          <w:cantSplit/>
        </w:trPr>
        <w:tc>
          <w:tcPr>
            <w:tcW w:w="9060" w:type="dxa"/>
          </w:tcPr>
          <w:p w14:paraId="52A9602E" w14:textId="51407C18" w:rsidR="00334881" w:rsidRPr="00334881" w:rsidRDefault="006A12A7" w:rsidP="007D5690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>
              <w:rPr>
                <w:rFonts w:asciiTheme="minorHAnsi" w:hAnsiTheme="minorHAnsi"/>
                <w:b/>
                <w:bCs/>
                <w:sz w:val="28"/>
              </w:rPr>
              <w:t>WYDZIAŁ ELEKTRYCZNY</w:t>
            </w:r>
          </w:p>
        </w:tc>
      </w:tr>
      <w:tr w:rsidR="006A12A7" w:rsidRPr="00683748" w14:paraId="49D33086" w14:textId="77777777" w:rsidTr="00683748">
        <w:trPr>
          <w:cantSplit/>
          <w:trHeight w:val="684"/>
        </w:trPr>
        <w:tc>
          <w:tcPr>
            <w:tcW w:w="9060" w:type="dxa"/>
            <w:vAlign w:val="center"/>
          </w:tcPr>
          <w:p w14:paraId="7366CCFE" w14:textId="77777777" w:rsidR="006A12A7" w:rsidRPr="00683748" w:rsidRDefault="006A12A7" w:rsidP="00683748">
            <w:pPr>
              <w:contextualSpacing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4881" w:rsidRPr="00334881" w14:paraId="021A726F" w14:textId="77777777" w:rsidTr="00683748">
        <w:trPr>
          <w:cantSplit/>
          <w:trHeight w:hRule="exact" w:val="425"/>
        </w:trPr>
        <w:tc>
          <w:tcPr>
            <w:tcW w:w="9060" w:type="dxa"/>
          </w:tcPr>
          <w:p w14:paraId="4682BCA3" w14:textId="77777777" w:rsidR="00334881" w:rsidRDefault="00334881" w:rsidP="007D5690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334881">
              <w:rPr>
                <w:rFonts w:asciiTheme="minorHAnsi" w:hAnsiTheme="minorHAnsi"/>
                <w:b/>
                <w:bCs/>
                <w:sz w:val="28"/>
              </w:rPr>
              <w:t>OPIEKUN, PROMOTOR POMOCNICZY (jeśli został powołany)</w:t>
            </w:r>
          </w:p>
          <w:p w14:paraId="2813750D" w14:textId="77777777" w:rsidR="00683748" w:rsidRPr="00683748" w:rsidRDefault="00683748" w:rsidP="00683748">
            <w:pPr>
              <w:rPr>
                <w:rFonts w:asciiTheme="minorHAnsi" w:hAnsiTheme="minorHAnsi"/>
                <w:sz w:val="28"/>
              </w:rPr>
            </w:pPr>
          </w:p>
          <w:p w14:paraId="3C8197E3" w14:textId="77777777" w:rsidR="00683748" w:rsidRDefault="00683748" w:rsidP="00683748">
            <w:pPr>
              <w:rPr>
                <w:rFonts w:asciiTheme="minorHAnsi" w:hAnsiTheme="minorHAnsi"/>
                <w:b/>
                <w:bCs/>
                <w:sz w:val="28"/>
              </w:rPr>
            </w:pPr>
          </w:p>
          <w:p w14:paraId="42F9BED3" w14:textId="0D7E2C99" w:rsidR="00683748" w:rsidRPr="00683748" w:rsidRDefault="00683748" w:rsidP="00683748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334881" w:rsidRPr="00334881" w14:paraId="07BE4B6A" w14:textId="77777777" w:rsidTr="00AA3262">
        <w:trPr>
          <w:cantSplit/>
        </w:trPr>
        <w:tc>
          <w:tcPr>
            <w:tcW w:w="9060" w:type="dxa"/>
          </w:tcPr>
          <w:p w14:paraId="4BA4AE44" w14:textId="0F9BF06D" w:rsidR="00683748" w:rsidRPr="00683748" w:rsidRDefault="006A12A7" w:rsidP="00683748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334881">
              <w:rPr>
                <w:rFonts w:asciiTheme="minorHAnsi" w:hAnsiTheme="minorHAnsi"/>
                <w:b/>
                <w:bCs/>
                <w:sz w:val="28"/>
              </w:rPr>
              <w:t xml:space="preserve">Tytuł </w:t>
            </w:r>
            <w:r>
              <w:rPr>
                <w:rFonts w:asciiTheme="minorHAnsi" w:hAnsiTheme="minorHAnsi"/>
                <w:b/>
                <w:bCs/>
                <w:sz w:val="28"/>
              </w:rPr>
              <w:t>/</w:t>
            </w:r>
            <w:r w:rsidRPr="00334881">
              <w:rPr>
                <w:rFonts w:asciiTheme="minorHAnsi" w:hAnsiTheme="minorHAnsi"/>
                <w:b/>
                <w:bCs/>
                <w:sz w:val="28"/>
              </w:rPr>
              <w:t xml:space="preserve"> </w:t>
            </w:r>
            <w:r w:rsidR="00334881" w:rsidRPr="00334881">
              <w:rPr>
                <w:rFonts w:asciiTheme="minorHAnsi" w:hAnsiTheme="minorHAnsi"/>
                <w:b/>
                <w:bCs/>
                <w:sz w:val="28"/>
              </w:rPr>
              <w:t xml:space="preserve">stopień naukowy oraz imię i </w:t>
            </w:r>
            <w:r w:rsidRPr="00334881">
              <w:rPr>
                <w:rFonts w:asciiTheme="minorHAnsi" w:hAnsiTheme="minorHAnsi"/>
                <w:b/>
                <w:bCs/>
                <w:sz w:val="28"/>
              </w:rPr>
              <w:t>NAZWISKO</w:t>
            </w:r>
          </w:p>
        </w:tc>
      </w:tr>
    </w:tbl>
    <w:p w14:paraId="4BB78EAF" w14:textId="77777777" w:rsidR="00D1726F" w:rsidRDefault="00E70DF3" w:rsidP="00D1726F">
      <w:pPr>
        <w:pageBreakBefore/>
        <w:spacing w:line="360" w:lineRule="auto"/>
        <w:rPr>
          <w:rFonts w:asciiTheme="minorHAnsi" w:hAnsiTheme="minorHAnsi"/>
          <w:b/>
          <w:szCs w:val="24"/>
        </w:rPr>
      </w:pPr>
      <w:commentRangeStart w:id="5"/>
      <w:commentRangeEnd w:id="5"/>
      <w:r>
        <w:rPr>
          <w:rStyle w:val="Odwoaniedokomentarza"/>
        </w:rPr>
        <w:lastRenderedPageBreak/>
        <w:commentReference w:id="5"/>
      </w:r>
    </w:p>
    <w:p w14:paraId="08A47DD7" w14:textId="17FC78EB" w:rsidR="00FF457A" w:rsidRPr="00506C42" w:rsidRDefault="00FF457A" w:rsidP="00D1726F">
      <w:pPr>
        <w:keepNext/>
        <w:pageBreakBefore/>
        <w:spacing w:after="120"/>
        <w:rPr>
          <w:rFonts w:asciiTheme="minorHAnsi" w:hAnsiTheme="minorHAnsi"/>
          <w:szCs w:val="24"/>
        </w:rPr>
      </w:pPr>
      <w:r w:rsidRPr="00002B76">
        <w:rPr>
          <w:rFonts w:asciiTheme="minorHAnsi" w:hAnsiTheme="minorHAnsi"/>
          <w:b/>
          <w:szCs w:val="24"/>
        </w:rPr>
        <w:lastRenderedPageBreak/>
        <w:t>Tytuł pracy:</w:t>
      </w:r>
    </w:p>
    <w:p w14:paraId="297C4FF0" w14:textId="055D296B" w:rsidR="00FF457A" w:rsidRPr="00002B76" w:rsidRDefault="00BF701B" w:rsidP="00D1726F">
      <w:pPr>
        <w:rPr>
          <w:rFonts w:asciiTheme="minorHAnsi" w:hAnsiTheme="minorHAnsi"/>
          <w:szCs w:val="24"/>
        </w:rPr>
      </w:pPr>
      <w:commentRangeStart w:id="6"/>
      <w:r>
        <w:rPr>
          <w:rFonts w:asciiTheme="minorHAnsi" w:hAnsiTheme="minorHAnsi"/>
          <w:szCs w:val="24"/>
        </w:rPr>
        <w:t>tekst</w:t>
      </w:r>
      <w:commentRangeEnd w:id="6"/>
      <w:r w:rsidR="003423E4">
        <w:rPr>
          <w:rStyle w:val="Odwoaniedokomentarza"/>
        </w:rPr>
        <w:commentReference w:id="6"/>
      </w:r>
    </w:p>
    <w:p w14:paraId="020251A5" w14:textId="77777777" w:rsidR="00FF457A" w:rsidRPr="00002B76" w:rsidRDefault="00FF457A" w:rsidP="00D1726F">
      <w:pPr>
        <w:spacing w:before="360" w:after="120"/>
        <w:rPr>
          <w:rFonts w:asciiTheme="minorHAnsi" w:hAnsiTheme="minorHAnsi"/>
          <w:b/>
          <w:szCs w:val="24"/>
        </w:rPr>
      </w:pPr>
      <w:r w:rsidRPr="00002B76">
        <w:rPr>
          <w:rFonts w:asciiTheme="minorHAnsi" w:hAnsiTheme="minorHAnsi"/>
          <w:b/>
          <w:szCs w:val="24"/>
        </w:rPr>
        <w:t>Streszczenie:</w:t>
      </w:r>
    </w:p>
    <w:p w14:paraId="2E02DDF1" w14:textId="35B12950" w:rsidR="00FF457A" w:rsidRPr="00002B76" w:rsidRDefault="00BF701B" w:rsidP="00D1726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Tekst streszczenia</w:t>
      </w:r>
    </w:p>
    <w:p w14:paraId="5D1591C0" w14:textId="77777777" w:rsidR="00FF457A" w:rsidRPr="00BF701B" w:rsidRDefault="00FF457A" w:rsidP="00BF701B">
      <w:pPr>
        <w:spacing w:before="120" w:after="120"/>
        <w:rPr>
          <w:rFonts w:asciiTheme="minorHAnsi" w:hAnsiTheme="minorHAnsi"/>
          <w:b/>
          <w:szCs w:val="24"/>
        </w:rPr>
      </w:pPr>
      <w:r w:rsidRPr="00BF701B">
        <w:rPr>
          <w:rFonts w:asciiTheme="minorHAnsi" w:hAnsiTheme="minorHAnsi"/>
          <w:b/>
          <w:szCs w:val="24"/>
        </w:rPr>
        <w:t>Słowa kluczowe:</w:t>
      </w:r>
    </w:p>
    <w:p w14:paraId="1F854985" w14:textId="7EF69B90" w:rsidR="00FF457A" w:rsidRPr="00BF701B" w:rsidRDefault="00BF701B" w:rsidP="00BF701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tekst</w:t>
      </w:r>
    </w:p>
    <w:p w14:paraId="6D6B34EA" w14:textId="77777777" w:rsidR="00FF457A" w:rsidRPr="00286FF2" w:rsidRDefault="00FF457A" w:rsidP="00BF701B">
      <w:pPr>
        <w:spacing w:before="360" w:after="120"/>
        <w:rPr>
          <w:rFonts w:asciiTheme="minorHAnsi" w:hAnsiTheme="minorHAnsi"/>
          <w:b/>
          <w:szCs w:val="24"/>
        </w:rPr>
      </w:pPr>
      <w:r w:rsidRPr="00286FF2">
        <w:rPr>
          <w:rFonts w:asciiTheme="minorHAnsi" w:hAnsiTheme="minorHAnsi"/>
          <w:b/>
          <w:szCs w:val="24"/>
        </w:rPr>
        <w:t>T</w:t>
      </w:r>
      <w:r w:rsidR="004F4947" w:rsidRPr="00286FF2">
        <w:rPr>
          <w:rFonts w:asciiTheme="minorHAnsi" w:hAnsiTheme="minorHAnsi"/>
          <w:b/>
          <w:szCs w:val="24"/>
        </w:rPr>
        <w:t>hesis t</w:t>
      </w:r>
      <w:r w:rsidRPr="00286FF2">
        <w:rPr>
          <w:rFonts w:asciiTheme="minorHAnsi" w:hAnsiTheme="minorHAnsi"/>
          <w:b/>
          <w:szCs w:val="24"/>
        </w:rPr>
        <w:t>itle:</w:t>
      </w:r>
    </w:p>
    <w:p w14:paraId="44D9DA3C" w14:textId="2067F6C4" w:rsidR="00FF457A" w:rsidRPr="003423E4" w:rsidRDefault="00BF701B" w:rsidP="00BF701B">
      <w:pPr>
        <w:rPr>
          <w:rFonts w:asciiTheme="minorHAnsi" w:hAnsiTheme="minorHAnsi"/>
          <w:szCs w:val="24"/>
          <w:lang w:val="en-GB"/>
        </w:rPr>
      </w:pPr>
      <w:r w:rsidRPr="003423E4">
        <w:rPr>
          <w:rFonts w:asciiTheme="minorHAnsi" w:hAnsiTheme="minorHAnsi"/>
          <w:szCs w:val="24"/>
          <w:lang w:val="en-GB"/>
        </w:rPr>
        <w:t>text</w:t>
      </w:r>
    </w:p>
    <w:p w14:paraId="3D46E981" w14:textId="77777777" w:rsidR="00FF457A" w:rsidRPr="003423E4" w:rsidRDefault="00FF457A" w:rsidP="00BF701B">
      <w:pPr>
        <w:spacing w:before="360" w:after="120"/>
        <w:rPr>
          <w:rFonts w:asciiTheme="minorHAnsi" w:hAnsiTheme="minorHAnsi"/>
          <w:b/>
          <w:szCs w:val="24"/>
          <w:lang w:val="en-GB"/>
        </w:rPr>
      </w:pPr>
      <w:r w:rsidRPr="003423E4">
        <w:rPr>
          <w:rFonts w:asciiTheme="minorHAnsi" w:hAnsiTheme="minorHAnsi"/>
          <w:b/>
          <w:szCs w:val="24"/>
          <w:lang w:val="en-GB"/>
        </w:rPr>
        <w:t>Abstract:</w:t>
      </w:r>
    </w:p>
    <w:p w14:paraId="6478D6B3" w14:textId="6442EE80" w:rsidR="00FF457A" w:rsidRPr="003423E4" w:rsidRDefault="00BF701B" w:rsidP="00BF701B">
      <w:pPr>
        <w:rPr>
          <w:rFonts w:asciiTheme="minorHAnsi" w:hAnsiTheme="minorHAnsi"/>
          <w:szCs w:val="24"/>
          <w:lang w:val="en-GB"/>
        </w:rPr>
      </w:pPr>
      <w:r w:rsidRPr="003423E4">
        <w:rPr>
          <w:rFonts w:asciiTheme="minorHAnsi" w:hAnsiTheme="minorHAnsi"/>
          <w:szCs w:val="24"/>
          <w:lang w:val="en-GB"/>
        </w:rPr>
        <w:t>text</w:t>
      </w:r>
    </w:p>
    <w:p w14:paraId="1F4B34D5" w14:textId="77777777" w:rsidR="00181CCF" w:rsidRPr="003423E4" w:rsidRDefault="00FF457A" w:rsidP="00BF701B">
      <w:pPr>
        <w:spacing w:before="120" w:after="120"/>
        <w:rPr>
          <w:rFonts w:asciiTheme="minorHAnsi" w:hAnsiTheme="minorHAnsi"/>
          <w:b/>
          <w:szCs w:val="24"/>
          <w:lang w:val="en-GB"/>
        </w:rPr>
      </w:pPr>
      <w:r w:rsidRPr="003423E4">
        <w:rPr>
          <w:rFonts w:asciiTheme="minorHAnsi" w:hAnsiTheme="minorHAnsi"/>
          <w:b/>
          <w:szCs w:val="24"/>
          <w:lang w:val="en-GB"/>
        </w:rPr>
        <w:t>Keywords:</w:t>
      </w:r>
    </w:p>
    <w:p w14:paraId="2336863A" w14:textId="16750D2A" w:rsidR="00D23C41" w:rsidRPr="003423E4" w:rsidRDefault="00BF701B" w:rsidP="00BF701B">
      <w:pPr>
        <w:rPr>
          <w:rFonts w:asciiTheme="minorHAnsi" w:hAnsiTheme="minorHAnsi"/>
          <w:szCs w:val="24"/>
          <w:lang w:val="en-GB"/>
        </w:rPr>
      </w:pPr>
      <w:r w:rsidRPr="003423E4">
        <w:rPr>
          <w:rFonts w:asciiTheme="minorHAnsi" w:hAnsiTheme="minorHAnsi"/>
          <w:szCs w:val="24"/>
          <w:lang w:val="en-GB"/>
        </w:rPr>
        <w:t>text</w:t>
      </w:r>
    </w:p>
    <w:sectPr w:rsidR="00D23C41" w:rsidRPr="003423E4" w:rsidSect="00AA3262">
      <w:footerReference w:type="first" r:id="rId12"/>
      <w:pgSz w:w="11906" w:h="16838" w:code="9"/>
      <w:pgMar w:top="1418" w:right="851" w:bottom="1418" w:left="1418" w:header="709" w:footer="765" w:gutter="567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zej Latko" w:date="2022-03-28T09:34:00Z" w:initials="AL">
    <w:p w14:paraId="010FDE40" w14:textId="609B4277" w:rsidR="003423E4" w:rsidRDefault="003423E4">
      <w:pPr>
        <w:pStyle w:val="Tekstkomentarza"/>
      </w:pPr>
      <w:r>
        <w:rPr>
          <w:rStyle w:val="Odwoaniedokomentarza"/>
        </w:rPr>
        <w:annotationRef/>
      </w:r>
      <w:r>
        <w:t>Ustawienia formatowania (strony</w:t>
      </w:r>
      <w:r w:rsidR="00166273">
        <w:t xml:space="preserve"> A4</w:t>
      </w:r>
      <w:r>
        <w:t>):</w:t>
      </w:r>
      <w:r>
        <w:br/>
      </w:r>
      <w:r w:rsidR="00166273">
        <w:t xml:space="preserve">&gt; główna orientacja strony pionowa, </w:t>
      </w:r>
      <w:r w:rsidR="00166273">
        <w:br/>
        <w:t>&gt; marginesy lustrzane (wydruk dwustronn</w:t>
      </w:r>
      <w:r w:rsidR="00A82611">
        <w:t>y</w:t>
      </w:r>
      <w:r w:rsidR="00166273">
        <w:t>),</w:t>
      </w:r>
      <w:r w:rsidR="00166273">
        <w:br/>
        <w:t>&gt; rozmiar marginesów L, P, D i G = 2,5 cm,</w:t>
      </w:r>
      <w:r w:rsidR="00166273">
        <w:br/>
        <w:t>&gt; rozmiar zdefiniowanego marginesu na oprawę = 1 cm,</w:t>
      </w:r>
      <w:r w:rsidR="00166273">
        <w:br/>
        <w:t>&gt; rozmiar nagłówka = 1,25 cm,</w:t>
      </w:r>
      <w:r w:rsidR="00166273">
        <w:br/>
        <w:t>&gt; rozmiar stopki = 1,35 cm.</w:t>
      </w:r>
    </w:p>
  </w:comment>
  <w:comment w:id="1" w:author="Andrzej Latko" w:date="2022-03-27T15:48:00Z" w:initials="AL">
    <w:p w14:paraId="3F76FBC7" w14:textId="74A7BB59" w:rsidR="00E70DF3" w:rsidRDefault="00E70DF3">
      <w:pPr>
        <w:pStyle w:val="Tekstkomentarza"/>
      </w:pPr>
      <w:r>
        <w:rPr>
          <w:rStyle w:val="Odwoaniedokomentarza"/>
        </w:rPr>
        <w:annotationRef/>
      </w:r>
      <w:r>
        <w:t>USUNĄĆ NIEPOTRZEBNE!</w:t>
      </w:r>
    </w:p>
  </w:comment>
  <w:comment w:id="2" w:author="Andrzej Latko" w:date="2022-03-27T15:49:00Z" w:initials="AL">
    <w:p w14:paraId="61CB4921" w14:textId="130DC7A1" w:rsidR="00E70DF3" w:rsidRDefault="00E70DF3">
      <w:pPr>
        <w:pStyle w:val="Tekstkomentarza"/>
      </w:pPr>
      <w:r>
        <w:rPr>
          <w:rStyle w:val="Odwoaniedokomentarza"/>
        </w:rPr>
        <w:annotationRef/>
      </w:r>
      <w:r>
        <w:t>Imiona zgodnie z USOS</w:t>
      </w:r>
    </w:p>
  </w:comment>
  <w:comment w:id="3" w:author="Andrzej Latko" w:date="2022-03-27T15:49:00Z" w:initials="AL">
    <w:p w14:paraId="58C270AB" w14:textId="5D4C811E" w:rsidR="00E70DF3" w:rsidRDefault="00E70DF3">
      <w:pPr>
        <w:pStyle w:val="Tekstkomentarza"/>
      </w:pPr>
      <w:r>
        <w:rPr>
          <w:rStyle w:val="Odwoaniedokomentarza"/>
        </w:rPr>
        <w:annotationRef/>
      </w:r>
      <w:r>
        <w:t>Kierun</w:t>
      </w:r>
      <w:r w:rsidR="002B4D05">
        <w:t>e</w:t>
      </w:r>
      <w:r>
        <w:t>k:</w:t>
      </w:r>
    </w:p>
    <w:p w14:paraId="12B02915" w14:textId="4AC85542" w:rsidR="00E70DF3" w:rsidRDefault="00E70DF3">
      <w:pPr>
        <w:pStyle w:val="Tekstkomentarza"/>
      </w:pPr>
      <w:r>
        <w:t>ELEKTROTECHNIKA</w:t>
      </w:r>
      <w:r>
        <w:br/>
        <w:t>ENERGETYKA</w:t>
      </w:r>
      <w:r>
        <w:br/>
      </w:r>
      <w:r w:rsidR="00D81219" w:rsidRPr="00D81219">
        <w:t>INFORMATYKA</w:t>
      </w:r>
      <w:r w:rsidR="00D81219">
        <w:br/>
      </w:r>
      <w:r w:rsidR="00D81219" w:rsidRPr="00D81219">
        <w:t>INFORMATYKA W SYSTEMACH I UKŁADACH ELEKTRONICZNYCH</w:t>
      </w:r>
      <w:r w:rsidR="00D81219">
        <w:br/>
      </w:r>
      <w:r w:rsidR="00D81219" w:rsidRPr="00D81219">
        <w:t>INŻYNIERA OGÓLNA</w:t>
      </w:r>
      <w:r w:rsidR="00D81219">
        <w:br/>
      </w:r>
      <w:r w:rsidR="00D81219" w:rsidRPr="00D81219">
        <w:t>MECHATRONIKA</w:t>
      </w:r>
    </w:p>
  </w:comment>
  <w:comment w:id="4" w:author="Andrzej Latko" w:date="2022-03-27T15:54:00Z" w:initials="AL">
    <w:p w14:paraId="027BAFC1" w14:textId="09B5933B" w:rsidR="00D81219" w:rsidRDefault="00D81219">
      <w:pPr>
        <w:pStyle w:val="Tekstkomentarza"/>
      </w:pPr>
      <w:r>
        <w:rPr>
          <w:rStyle w:val="Odwoaniedokomentarza"/>
        </w:rPr>
        <w:annotationRef/>
      </w:r>
      <w:r>
        <w:t>Ścieżk</w:t>
      </w:r>
      <w:r w:rsidR="002B4D05">
        <w:t>a</w:t>
      </w:r>
      <w:r>
        <w:t xml:space="preserve"> dyplomowania</w:t>
      </w:r>
      <w:r w:rsidR="006F00DA">
        <w:t xml:space="preserve"> (</w:t>
      </w:r>
      <w:r w:rsidR="002E5575">
        <w:t>s1=INŻ</w:t>
      </w:r>
      <w:r w:rsidR="002B4D05">
        <w:t>. od 2025_s.vii/viii</w:t>
      </w:r>
      <w:r w:rsidR="006F00DA">
        <w:t>)</w:t>
      </w:r>
      <w:r>
        <w:t>/Specjalność</w:t>
      </w:r>
      <w:r w:rsidR="006F00DA">
        <w:t xml:space="preserve"> (</w:t>
      </w:r>
      <w:r w:rsidR="002B4D05">
        <w:t xml:space="preserve">s1=INŻ. do 2024_s.vii/viii; </w:t>
      </w:r>
      <w:r w:rsidR="002E5575">
        <w:t>s2=MGR</w:t>
      </w:r>
      <w:r w:rsidR="006F00DA">
        <w:t>)</w:t>
      </w:r>
      <w:r>
        <w:t>:</w:t>
      </w:r>
      <w:r>
        <w:br/>
      </w:r>
      <w:r w:rsidR="002E5575">
        <w:t xml:space="preserve">(s1) </w:t>
      </w:r>
      <w:r w:rsidR="002B4D05" w:rsidRPr="003423E4">
        <w:rPr>
          <w:b/>
          <w:bCs/>
        </w:rPr>
        <w:t>Specjalność</w:t>
      </w:r>
      <w:r w:rsidR="002B4D05">
        <w:t xml:space="preserve"> (s1=INŻ. do 2024_s.vii/viii)</w:t>
      </w:r>
      <w:r w:rsidR="002E5575">
        <w:t>:</w:t>
      </w:r>
      <w:r w:rsidR="002E5575">
        <w:br/>
        <w:t>(ELEKTROTECHNIKA) Inżynieria elektryczna</w:t>
      </w:r>
      <w:r w:rsidR="00174374">
        <w:br/>
        <w:t>(</w:t>
      </w:r>
      <w:r w:rsidR="00174374" w:rsidRPr="00174374">
        <w:rPr>
          <w:lang w:val="en-GB"/>
        </w:rPr>
        <w:t>ELECTRICAL</w:t>
      </w:r>
      <w:r w:rsidR="00174374" w:rsidRPr="00174374">
        <w:t xml:space="preserve"> ENGINEERING</w:t>
      </w:r>
      <w:r w:rsidR="00174374">
        <w:t xml:space="preserve">) </w:t>
      </w:r>
      <w:r w:rsidR="00174374" w:rsidRPr="00174374">
        <w:rPr>
          <w:lang w:val="en-GB"/>
        </w:rPr>
        <w:t>Electrical</w:t>
      </w:r>
      <w:r w:rsidR="00174374" w:rsidRPr="00174374">
        <w:t xml:space="preserve"> engineering</w:t>
      </w:r>
      <w:r w:rsidR="002B4D05">
        <w:br/>
        <w:t xml:space="preserve">(ENERGETYKA) </w:t>
      </w:r>
      <w:r w:rsidR="00EE4D47" w:rsidRPr="00EE4D47">
        <w:t>Energetyka prosumencka</w:t>
      </w:r>
      <w:r w:rsidR="002E5575">
        <w:br/>
      </w:r>
      <w:r w:rsidR="006F00DA">
        <w:t>(</w:t>
      </w:r>
      <w:r w:rsidR="002E5575" w:rsidRPr="00D81219">
        <w:t>INFORMATYKA</w:t>
      </w:r>
      <w:r w:rsidR="006F00DA">
        <w:t xml:space="preserve">) </w:t>
      </w:r>
      <w:r w:rsidRPr="00D81219">
        <w:t>Informatyka w systemach elektrycznych</w:t>
      </w:r>
      <w:r w:rsidR="00EE4D47">
        <w:br/>
        <w:t>(</w:t>
      </w:r>
      <w:r w:rsidR="00EE4D47" w:rsidRPr="00D81219">
        <w:t>MECHATRONIKA</w:t>
      </w:r>
      <w:r w:rsidR="00EE4D47">
        <w:t xml:space="preserve">) </w:t>
      </w:r>
      <w:r w:rsidR="00EE4D47" w:rsidRPr="00EE4D47">
        <w:t>Zastosowania mechatroniki w inżynierii elektrycznej</w:t>
      </w:r>
      <w:r w:rsidR="00174374">
        <w:br/>
        <w:t xml:space="preserve">(s1) </w:t>
      </w:r>
      <w:r w:rsidR="00174374" w:rsidRPr="003423E4">
        <w:rPr>
          <w:b/>
          <w:bCs/>
        </w:rPr>
        <w:t>Ścieżka dyplomowania</w:t>
      </w:r>
      <w:r w:rsidR="00174374">
        <w:t xml:space="preserve"> (s1=INŻ. od 2025_s.vii/viii)</w:t>
      </w:r>
      <w:r w:rsidR="00174374">
        <w:br/>
        <w:t xml:space="preserve">(ELEKTROTECHNIKA) </w:t>
      </w:r>
      <w:r w:rsidR="00A53BE4">
        <w:br/>
        <w:t xml:space="preserve">&gt; </w:t>
      </w:r>
      <w:r w:rsidR="00174374" w:rsidRPr="00174374">
        <w:t>Przetwarzanie i użytkowanie energii elektrycznej</w:t>
      </w:r>
      <w:r w:rsidR="00174374">
        <w:br/>
      </w:r>
      <w:r w:rsidR="00A53BE4">
        <w:t>&gt;</w:t>
      </w:r>
      <w:r w:rsidR="00174374">
        <w:t xml:space="preserve"> </w:t>
      </w:r>
      <w:r w:rsidR="00174374" w:rsidRPr="00174374">
        <w:t>Elektronika przemysłowa</w:t>
      </w:r>
      <w:r w:rsidR="00174374">
        <w:br/>
      </w:r>
      <w:r w:rsidR="00A53BE4">
        <w:t xml:space="preserve">&gt; </w:t>
      </w:r>
      <w:r w:rsidR="00A53BE4" w:rsidRPr="00A53BE4">
        <w:t>Elektroenergetyka</w:t>
      </w:r>
      <w:r w:rsidR="00A53BE4">
        <w:br/>
        <w:t>(</w:t>
      </w:r>
      <w:r w:rsidR="00A53BE4" w:rsidRPr="00174374">
        <w:rPr>
          <w:lang w:val="en-GB"/>
        </w:rPr>
        <w:t>ELECTRICAL</w:t>
      </w:r>
      <w:r w:rsidR="00A53BE4" w:rsidRPr="00174374">
        <w:t xml:space="preserve"> ENGINEERING</w:t>
      </w:r>
      <w:r w:rsidR="00A53BE4">
        <w:t>)</w:t>
      </w:r>
      <w:r w:rsidR="00A53BE4">
        <w:br/>
        <w:t>&gt; ?</w:t>
      </w:r>
      <w:r w:rsidR="00A53BE4" w:rsidRPr="00A53BE4">
        <w:rPr>
          <w:lang w:val="en-GB"/>
        </w:rPr>
        <w:t>Transformation and use of electricity</w:t>
      </w:r>
      <w:r w:rsidR="00A53BE4">
        <w:rPr>
          <w:lang w:val="en-GB"/>
        </w:rPr>
        <w:br/>
        <w:t>&gt; ?Industrial electronics</w:t>
      </w:r>
      <w:r w:rsidR="00A53BE4">
        <w:br/>
      </w:r>
      <w:r w:rsidR="004205BD">
        <w:t>(ENERGETYKA)</w:t>
      </w:r>
      <w:r w:rsidR="004205BD">
        <w:br/>
        <w:t>&gt; wygaszony lub specjalność na RIE?</w:t>
      </w:r>
      <w:r w:rsidR="00DA3DB8">
        <w:br/>
        <w:t>(</w:t>
      </w:r>
      <w:r w:rsidR="00DA3DB8" w:rsidRPr="00D81219">
        <w:t>INFORMATYKA</w:t>
      </w:r>
      <w:r w:rsidR="00DA3DB8">
        <w:t>)</w:t>
      </w:r>
      <w:r w:rsidR="00DA3DB8">
        <w:br/>
        <w:t>&gt; wygaszona</w:t>
      </w:r>
      <w:r w:rsidR="004205BD">
        <w:br/>
      </w:r>
      <w:r w:rsidR="00A53BE4">
        <w:t>(</w:t>
      </w:r>
      <w:r w:rsidR="00A53BE4" w:rsidRPr="00D81219">
        <w:t>INFORMATYKA W SYSTEMACH I UKŁADACH ELEKTRONICZNYCH</w:t>
      </w:r>
      <w:r w:rsidR="00A53BE4">
        <w:t>)</w:t>
      </w:r>
      <w:r w:rsidR="00A53BE4">
        <w:br/>
        <w:t xml:space="preserve">&gt; </w:t>
      </w:r>
      <w:r w:rsidR="004205BD">
        <w:t>?A, B, C i E?</w:t>
      </w:r>
      <w:r w:rsidR="00DA3DB8">
        <w:br/>
        <w:t>(</w:t>
      </w:r>
      <w:r w:rsidR="00DA3DB8" w:rsidRPr="00D81219">
        <w:t>INŻYNIERA OGÓLNA</w:t>
      </w:r>
      <w:r w:rsidR="00DA3DB8">
        <w:t>)</w:t>
      </w:r>
      <w:r w:rsidR="00DA3DB8">
        <w:br/>
        <w:t>&gt; Inżynieria elektryczna</w:t>
      </w:r>
      <w:r w:rsidR="003423E4">
        <w:br/>
        <w:t xml:space="preserve">(s2=MGR) </w:t>
      </w:r>
      <w:r w:rsidR="003423E4" w:rsidRPr="003423E4">
        <w:rPr>
          <w:b/>
          <w:bCs/>
        </w:rPr>
        <w:t>Specjalność</w:t>
      </w:r>
      <w:r w:rsidR="003423E4">
        <w:br/>
        <w:t xml:space="preserve">(ELEKTROTECHNIKA) </w:t>
      </w:r>
      <w:r w:rsidR="003423E4">
        <w:br/>
        <w:t xml:space="preserve">&gt; </w:t>
      </w:r>
      <w:r w:rsidR="003423E4" w:rsidRPr="00174374">
        <w:t>Przetwarzanie i użytkowanie energii elektrycznej</w:t>
      </w:r>
      <w:r w:rsidR="003423E4">
        <w:br/>
        <w:t xml:space="preserve">&gt; </w:t>
      </w:r>
      <w:r w:rsidR="003423E4" w:rsidRPr="00174374">
        <w:t>Elektronika przemysłowa</w:t>
      </w:r>
      <w:r w:rsidR="003423E4">
        <w:br/>
        <w:t xml:space="preserve">&gt; </w:t>
      </w:r>
      <w:r w:rsidR="003423E4" w:rsidRPr="00A53BE4">
        <w:t>Elektroenergetyka</w:t>
      </w:r>
    </w:p>
  </w:comment>
  <w:comment w:id="5" w:author="Andrzej Latko" w:date="2022-03-27T15:48:00Z" w:initials="AL">
    <w:p w14:paraId="287E01FA" w14:textId="692A4267" w:rsidR="00E70DF3" w:rsidRDefault="00E70DF3">
      <w:pPr>
        <w:pStyle w:val="Tekstkomentarza"/>
      </w:pPr>
      <w:r>
        <w:rPr>
          <w:rStyle w:val="Odwoaniedokomentarza"/>
        </w:rPr>
        <w:annotationRef/>
      </w:r>
      <w:r>
        <w:t>Strona pusta</w:t>
      </w:r>
      <w:r w:rsidR="00A82611">
        <w:t xml:space="preserve"> (wydruk dwustronny).</w:t>
      </w:r>
    </w:p>
  </w:comment>
  <w:comment w:id="6" w:author="Andrzej Latko" w:date="2022-03-28T09:33:00Z" w:initials="AL">
    <w:p w14:paraId="15DE0492" w14:textId="6F64975E" w:rsidR="003423E4" w:rsidRDefault="003423E4">
      <w:pPr>
        <w:pStyle w:val="Tekstkomentarza"/>
      </w:pPr>
      <w:r>
        <w:rPr>
          <w:rStyle w:val="Odwoaniedokomentarza"/>
        </w:rPr>
        <w:annotationRef/>
      </w:r>
      <w:r>
        <w:t>Do wpisania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0FDE40" w15:done="0"/>
  <w15:commentEx w15:paraId="3F76FBC7" w15:done="0"/>
  <w15:commentEx w15:paraId="61CB4921" w15:done="0"/>
  <w15:commentEx w15:paraId="12B02915" w15:done="0"/>
  <w15:commentEx w15:paraId="027BAFC1" w15:done="0"/>
  <w15:commentEx w15:paraId="287E01FA" w15:done="0"/>
  <w15:commentEx w15:paraId="15DE04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FFAE" w16cex:dateUtc="2022-03-28T07:34:00Z"/>
  <w16cex:commentExtensible w16cex:durableId="25EB05EB" w16cex:dateUtc="2022-03-27T13:48:00Z"/>
  <w16cex:commentExtensible w16cex:durableId="25EB060C" w16cex:dateUtc="2022-03-27T13:49:00Z"/>
  <w16cex:commentExtensible w16cex:durableId="25EB061F" w16cex:dateUtc="2022-03-27T13:49:00Z"/>
  <w16cex:commentExtensible w16cex:durableId="25EB0737" w16cex:dateUtc="2022-03-27T13:54:00Z"/>
  <w16cex:commentExtensible w16cex:durableId="25EB05C2" w16cex:dateUtc="2022-03-27T13:48:00Z"/>
  <w16cex:commentExtensible w16cex:durableId="25EBFF84" w16cex:dateUtc="2022-03-28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0FDE40" w16cid:durableId="25EBFFAE"/>
  <w16cid:commentId w16cid:paraId="3F76FBC7" w16cid:durableId="25EB05EB"/>
  <w16cid:commentId w16cid:paraId="61CB4921" w16cid:durableId="25EB060C"/>
  <w16cid:commentId w16cid:paraId="12B02915" w16cid:durableId="25EB061F"/>
  <w16cid:commentId w16cid:paraId="027BAFC1" w16cid:durableId="25EB0737"/>
  <w16cid:commentId w16cid:paraId="287E01FA" w16cid:durableId="25EB05C2"/>
  <w16cid:commentId w16cid:paraId="15DE0492" w16cid:durableId="25EBF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7BD7" w14:textId="77777777" w:rsidR="0052148B" w:rsidRDefault="0052148B">
      <w:r>
        <w:separator/>
      </w:r>
    </w:p>
  </w:endnote>
  <w:endnote w:type="continuationSeparator" w:id="0">
    <w:p w14:paraId="096F2879" w14:textId="77777777" w:rsidR="0052148B" w:rsidRDefault="0052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4DB9" w14:textId="34E4F02B" w:rsidR="00D1726F" w:rsidRPr="00683748" w:rsidRDefault="00D1726F" w:rsidP="00D1726F">
    <w:pPr>
      <w:pStyle w:val="Stopka"/>
      <w:jc w:val="center"/>
    </w:pPr>
    <w:r w:rsidRPr="00683748">
      <w:rPr>
        <w:rFonts w:asciiTheme="minorHAnsi" w:hAnsiTheme="minorHAnsi"/>
        <w:sz w:val="28"/>
      </w:rPr>
      <w:t>GLIWICE 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C893" w14:textId="77777777" w:rsidR="0052148B" w:rsidRDefault="0052148B">
      <w:r>
        <w:separator/>
      </w:r>
    </w:p>
  </w:footnote>
  <w:footnote w:type="continuationSeparator" w:id="0">
    <w:p w14:paraId="23E29FE7" w14:textId="77777777" w:rsidR="0052148B" w:rsidRDefault="0052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B8D"/>
    <w:multiLevelType w:val="hybridMultilevel"/>
    <w:tmpl w:val="9E3616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2F9A"/>
    <w:multiLevelType w:val="hybridMultilevel"/>
    <w:tmpl w:val="366894CE"/>
    <w:lvl w:ilvl="0" w:tplc="019043A4">
      <w:start w:val="1"/>
      <w:numFmt w:val="decimal"/>
      <w:lvlText w:val="%1."/>
      <w:lvlJc w:val="left"/>
      <w:pPr>
        <w:tabs>
          <w:tab w:val="num" w:pos="567"/>
        </w:tabs>
        <w:ind w:left="493" w:hanging="493"/>
      </w:pPr>
      <w:rPr>
        <w:rFonts w:hint="default"/>
      </w:rPr>
    </w:lvl>
    <w:lvl w:ilvl="1" w:tplc="71CC3FFE">
      <w:numFmt w:val="none"/>
      <w:lvlText w:val=""/>
      <w:lvlJc w:val="left"/>
      <w:pPr>
        <w:tabs>
          <w:tab w:val="num" w:pos="360"/>
        </w:tabs>
      </w:pPr>
    </w:lvl>
    <w:lvl w:ilvl="2" w:tplc="75CEC9DC">
      <w:numFmt w:val="none"/>
      <w:lvlText w:val=""/>
      <w:lvlJc w:val="left"/>
      <w:pPr>
        <w:tabs>
          <w:tab w:val="num" w:pos="360"/>
        </w:tabs>
      </w:pPr>
    </w:lvl>
    <w:lvl w:ilvl="3" w:tplc="8BD4BF2C">
      <w:numFmt w:val="none"/>
      <w:lvlText w:val=""/>
      <w:lvlJc w:val="left"/>
      <w:pPr>
        <w:tabs>
          <w:tab w:val="num" w:pos="360"/>
        </w:tabs>
      </w:pPr>
    </w:lvl>
    <w:lvl w:ilvl="4" w:tplc="A7A85118">
      <w:numFmt w:val="none"/>
      <w:lvlText w:val=""/>
      <w:lvlJc w:val="left"/>
      <w:pPr>
        <w:tabs>
          <w:tab w:val="num" w:pos="360"/>
        </w:tabs>
      </w:pPr>
    </w:lvl>
    <w:lvl w:ilvl="5" w:tplc="9F96EF4E">
      <w:numFmt w:val="none"/>
      <w:lvlText w:val=""/>
      <w:lvlJc w:val="left"/>
      <w:pPr>
        <w:tabs>
          <w:tab w:val="num" w:pos="360"/>
        </w:tabs>
      </w:pPr>
    </w:lvl>
    <w:lvl w:ilvl="6" w:tplc="18EC8B6E">
      <w:numFmt w:val="none"/>
      <w:lvlText w:val=""/>
      <w:lvlJc w:val="left"/>
      <w:pPr>
        <w:tabs>
          <w:tab w:val="num" w:pos="360"/>
        </w:tabs>
      </w:pPr>
    </w:lvl>
    <w:lvl w:ilvl="7" w:tplc="8C96D5A0">
      <w:numFmt w:val="none"/>
      <w:lvlText w:val=""/>
      <w:lvlJc w:val="left"/>
      <w:pPr>
        <w:tabs>
          <w:tab w:val="num" w:pos="360"/>
        </w:tabs>
      </w:pPr>
    </w:lvl>
    <w:lvl w:ilvl="8" w:tplc="08E44E0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682983"/>
    <w:multiLevelType w:val="hybridMultilevel"/>
    <w:tmpl w:val="9CA27D8E"/>
    <w:lvl w:ilvl="0" w:tplc="0E52D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14"/>
    <w:multiLevelType w:val="hybridMultilevel"/>
    <w:tmpl w:val="FAF8C712"/>
    <w:lvl w:ilvl="0" w:tplc="AED80604">
      <w:start w:val="1"/>
      <w:numFmt w:val="bullet"/>
      <w:pStyle w:val="Cytat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32343"/>
    <w:multiLevelType w:val="hybridMultilevel"/>
    <w:tmpl w:val="D66A49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F32E6B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6" w15:restartNumberingAfterBreak="0">
    <w:nsid w:val="0DBB76FA"/>
    <w:multiLevelType w:val="hybridMultilevel"/>
    <w:tmpl w:val="48C4F02A"/>
    <w:lvl w:ilvl="0" w:tplc="59BC0666">
      <w:start w:val="1"/>
      <w:numFmt w:val="bullet"/>
      <w:lvlText w:val=""/>
      <w:lvlJc w:val="left"/>
      <w:pPr>
        <w:tabs>
          <w:tab w:val="num" w:pos="777"/>
        </w:tabs>
        <w:ind w:left="77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0DC8731A"/>
    <w:multiLevelType w:val="hybridMultilevel"/>
    <w:tmpl w:val="8FBED3D2"/>
    <w:lvl w:ilvl="0" w:tplc="F2C07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CDC2C68">
      <w:start w:val="3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5C14BF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B04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E4E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6AE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B4FF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46C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E25C49"/>
    <w:multiLevelType w:val="hybridMultilevel"/>
    <w:tmpl w:val="8A740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7446"/>
    <w:multiLevelType w:val="multilevel"/>
    <w:tmpl w:val="D3946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6C4818"/>
    <w:multiLevelType w:val="hybridMultilevel"/>
    <w:tmpl w:val="26A60FEA"/>
    <w:lvl w:ilvl="0" w:tplc="33BE88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F059D"/>
    <w:multiLevelType w:val="hybridMultilevel"/>
    <w:tmpl w:val="1FBCBB68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23C0"/>
    <w:multiLevelType w:val="hybridMultilevel"/>
    <w:tmpl w:val="3B4EA95E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7F2E46"/>
    <w:multiLevelType w:val="hybridMultilevel"/>
    <w:tmpl w:val="E38ACB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E6C6318"/>
    <w:multiLevelType w:val="hybridMultilevel"/>
    <w:tmpl w:val="B4BAC0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BF4D99"/>
    <w:multiLevelType w:val="hybridMultilevel"/>
    <w:tmpl w:val="E5FEFE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905DAF"/>
    <w:multiLevelType w:val="hybridMultilevel"/>
    <w:tmpl w:val="93CC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5E65"/>
    <w:multiLevelType w:val="hybridMultilevel"/>
    <w:tmpl w:val="628C0C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6E7862"/>
    <w:multiLevelType w:val="hybridMultilevel"/>
    <w:tmpl w:val="36DABB64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C79104A"/>
    <w:multiLevelType w:val="hybridMultilevel"/>
    <w:tmpl w:val="28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4011A"/>
    <w:multiLevelType w:val="hybridMultilevel"/>
    <w:tmpl w:val="F160A076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FE0DAF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22" w15:restartNumberingAfterBreak="0">
    <w:nsid w:val="5E453D77"/>
    <w:multiLevelType w:val="hybridMultilevel"/>
    <w:tmpl w:val="FB20A1DC"/>
    <w:lvl w:ilvl="0" w:tplc="3AB21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4B1E05"/>
    <w:multiLevelType w:val="hybridMultilevel"/>
    <w:tmpl w:val="95D48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D670E"/>
    <w:multiLevelType w:val="hybridMultilevel"/>
    <w:tmpl w:val="77D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000A0"/>
    <w:multiLevelType w:val="multilevel"/>
    <w:tmpl w:val="CC509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F83DA0"/>
    <w:multiLevelType w:val="hybridMultilevel"/>
    <w:tmpl w:val="AF1C56AC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242F6C"/>
    <w:multiLevelType w:val="hybridMultilevel"/>
    <w:tmpl w:val="FC7A97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58149575">
    <w:abstractNumId w:val="15"/>
  </w:num>
  <w:num w:numId="2" w16cid:durableId="82729186">
    <w:abstractNumId w:val="7"/>
  </w:num>
  <w:num w:numId="3" w16cid:durableId="1171674302">
    <w:abstractNumId w:val="22"/>
  </w:num>
  <w:num w:numId="4" w16cid:durableId="1073118410">
    <w:abstractNumId w:val="0"/>
  </w:num>
  <w:num w:numId="5" w16cid:durableId="93596017">
    <w:abstractNumId w:val="25"/>
  </w:num>
  <w:num w:numId="6" w16cid:durableId="868446623">
    <w:abstractNumId w:val="8"/>
  </w:num>
  <w:num w:numId="7" w16cid:durableId="75176448">
    <w:abstractNumId w:val="23"/>
  </w:num>
  <w:num w:numId="8" w16cid:durableId="353577971">
    <w:abstractNumId w:val="19"/>
  </w:num>
  <w:num w:numId="9" w16cid:durableId="180777080">
    <w:abstractNumId w:val="17"/>
  </w:num>
  <w:num w:numId="10" w16cid:durableId="895164472">
    <w:abstractNumId w:val="9"/>
  </w:num>
  <w:num w:numId="11" w16cid:durableId="469791087">
    <w:abstractNumId w:val="21"/>
  </w:num>
  <w:num w:numId="12" w16cid:durableId="2001885886">
    <w:abstractNumId w:val="5"/>
  </w:num>
  <w:num w:numId="13" w16cid:durableId="1276137012">
    <w:abstractNumId w:val="12"/>
  </w:num>
  <w:num w:numId="14" w16cid:durableId="1299339315">
    <w:abstractNumId w:val="26"/>
  </w:num>
  <w:num w:numId="15" w16cid:durableId="1055927569">
    <w:abstractNumId w:val="14"/>
  </w:num>
  <w:num w:numId="16" w16cid:durableId="1886061550">
    <w:abstractNumId w:val="11"/>
  </w:num>
  <w:num w:numId="17" w16cid:durableId="1360349796">
    <w:abstractNumId w:val="3"/>
  </w:num>
  <w:num w:numId="18" w16cid:durableId="941650211">
    <w:abstractNumId w:val="2"/>
  </w:num>
  <w:num w:numId="19" w16cid:durableId="766464190">
    <w:abstractNumId w:val="20"/>
  </w:num>
  <w:num w:numId="20" w16cid:durableId="2059889615">
    <w:abstractNumId w:val="27"/>
  </w:num>
  <w:num w:numId="21" w16cid:durableId="1959409360">
    <w:abstractNumId w:val="4"/>
  </w:num>
  <w:num w:numId="22" w16cid:durableId="923613144">
    <w:abstractNumId w:val="13"/>
  </w:num>
  <w:num w:numId="23" w16cid:durableId="302924942">
    <w:abstractNumId w:val="18"/>
  </w:num>
  <w:num w:numId="24" w16cid:durableId="927036875">
    <w:abstractNumId w:val="16"/>
  </w:num>
  <w:num w:numId="25" w16cid:durableId="1836872203">
    <w:abstractNumId w:val="24"/>
  </w:num>
  <w:num w:numId="26" w16cid:durableId="74010738">
    <w:abstractNumId w:val="1"/>
  </w:num>
  <w:num w:numId="27" w16cid:durableId="1305282894">
    <w:abstractNumId w:val="6"/>
  </w:num>
  <w:num w:numId="28" w16cid:durableId="173816754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Latko">
    <w15:presenceInfo w15:providerId="None" w15:userId="Andrzej La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BA"/>
    <w:rsid w:val="00002A31"/>
    <w:rsid w:val="00007C51"/>
    <w:rsid w:val="00056DA0"/>
    <w:rsid w:val="00057914"/>
    <w:rsid w:val="000654A7"/>
    <w:rsid w:val="0008147F"/>
    <w:rsid w:val="00082896"/>
    <w:rsid w:val="00083285"/>
    <w:rsid w:val="00092703"/>
    <w:rsid w:val="000939FF"/>
    <w:rsid w:val="000A117D"/>
    <w:rsid w:val="000A4941"/>
    <w:rsid w:val="000B25F8"/>
    <w:rsid w:val="000C3A89"/>
    <w:rsid w:val="000D7E2E"/>
    <w:rsid w:val="000E27D0"/>
    <w:rsid w:val="0013580A"/>
    <w:rsid w:val="00140E45"/>
    <w:rsid w:val="00166273"/>
    <w:rsid w:val="001666EF"/>
    <w:rsid w:val="00174374"/>
    <w:rsid w:val="00177150"/>
    <w:rsid w:val="00177340"/>
    <w:rsid w:val="00181CCF"/>
    <w:rsid w:val="0019034E"/>
    <w:rsid w:val="001A181D"/>
    <w:rsid w:val="001B423E"/>
    <w:rsid w:val="001B7B26"/>
    <w:rsid w:val="001C0972"/>
    <w:rsid w:val="001C6075"/>
    <w:rsid w:val="001D5AAB"/>
    <w:rsid w:val="001E0693"/>
    <w:rsid w:val="001F34D3"/>
    <w:rsid w:val="002027D9"/>
    <w:rsid w:val="00204CCE"/>
    <w:rsid w:val="0020745D"/>
    <w:rsid w:val="00213549"/>
    <w:rsid w:val="00223323"/>
    <w:rsid w:val="002254DD"/>
    <w:rsid w:val="00225F98"/>
    <w:rsid w:val="00236DC3"/>
    <w:rsid w:val="00237AF2"/>
    <w:rsid w:val="00245627"/>
    <w:rsid w:val="002471A6"/>
    <w:rsid w:val="00262613"/>
    <w:rsid w:val="002751A7"/>
    <w:rsid w:val="00280042"/>
    <w:rsid w:val="00281761"/>
    <w:rsid w:val="00282241"/>
    <w:rsid w:val="00286FF2"/>
    <w:rsid w:val="00292C32"/>
    <w:rsid w:val="00294DB9"/>
    <w:rsid w:val="002A5861"/>
    <w:rsid w:val="002B0D2F"/>
    <w:rsid w:val="002B4D05"/>
    <w:rsid w:val="002B6727"/>
    <w:rsid w:val="002B6E61"/>
    <w:rsid w:val="002D3B88"/>
    <w:rsid w:val="002D601A"/>
    <w:rsid w:val="002E4328"/>
    <w:rsid w:val="002E5575"/>
    <w:rsid w:val="002F4FB0"/>
    <w:rsid w:val="00307420"/>
    <w:rsid w:val="00331F56"/>
    <w:rsid w:val="00334881"/>
    <w:rsid w:val="00336160"/>
    <w:rsid w:val="003423E4"/>
    <w:rsid w:val="003445BA"/>
    <w:rsid w:val="00353C8E"/>
    <w:rsid w:val="00354106"/>
    <w:rsid w:val="00357357"/>
    <w:rsid w:val="0037727D"/>
    <w:rsid w:val="00383C00"/>
    <w:rsid w:val="0039068F"/>
    <w:rsid w:val="003913D6"/>
    <w:rsid w:val="00391DFD"/>
    <w:rsid w:val="003A3964"/>
    <w:rsid w:val="003B33B6"/>
    <w:rsid w:val="003B4760"/>
    <w:rsid w:val="003B5959"/>
    <w:rsid w:val="003D72F0"/>
    <w:rsid w:val="003E418A"/>
    <w:rsid w:val="003E58BE"/>
    <w:rsid w:val="003F5D41"/>
    <w:rsid w:val="003F68E0"/>
    <w:rsid w:val="0040298F"/>
    <w:rsid w:val="004205BD"/>
    <w:rsid w:val="00431196"/>
    <w:rsid w:val="0043201B"/>
    <w:rsid w:val="00442C44"/>
    <w:rsid w:val="0044591A"/>
    <w:rsid w:val="00446C30"/>
    <w:rsid w:val="00455545"/>
    <w:rsid w:val="00471AA5"/>
    <w:rsid w:val="0047733D"/>
    <w:rsid w:val="00481469"/>
    <w:rsid w:val="004A0DD8"/>
    <w:rsid w:val="004B1E46"/>
    <w:rsid w:val="004B2A07"/>
    <w:rsid w:val="004B7FFA"/>
    <w:rsid w:val="004C304B"/>
    <w:rsid w:val="004D2411"/>
    <w:rsid w:val="004E0D74"/>
    <w:rsid w:val="004E4D17"/>
    <w:rsid w:val="004E6AEF"/>
    <w:rsid w:val="004F4947"/>
    <w:rsid w:val="004F58C2"/>
    <w:rsid w:val="00500A16"/>
    <w:rsid w:val="00503648"/>
    <w:rsid w:val="00506C42"/>
    <w:rsid w:val="00506CA5"/>
    <w:rsid w:val="00510C4C"/>
    <w:rsid w:val="0052148B"/>
    <w:rsid w:val="005320E6"/>
    <w:rsid w:val="005468B8"/>
    <w:rsid w:val="00560DAC"/>
    <w:rsid w:val="0056451C"/>
    <w:rsid w:val="005668D4"/>
    <w:rsid w:val="005A6DEE"/>
    <w:rsid w:val="005C19C2"/>
    <w:rsid w:val="005C6001"/>
    <w:rsid w:val="005D5BD0"/>
    <w:rsid w:val="005E07EE"/>
    <w:rsid w:val="00603D73"/>
    <w:rsid w:val="00605456"/>
    <w:rsid w:val="00624221"/>
    <w:rsid w:val="00630B57"/>
    <w:rsid w:val="006328C3"/>
    <w:rsid w:val="00637D54"/>
    <w:rsid w:val="00646997"/>
    <w:rsid w:val="00646C43"/>
    <w:rsid w:val="00657B14"/>
    <w:rsid w:val="0066270C"/>
    <w:rsid w:val="00676895"/>
    <w:rsid w:val="006814BF"/>
    <w:rsid w:val="00683748"/>
    <w:rsid w:val="00684AD8"/>
    <w:rsid w:val="00684D3E"/>
    <w:rsid w:val="006A12A7"/>
    <w:rsid w:val="006B2C61"/>
    <w:rsid w:val="006B2EF2"/>
    <w:rsid w:val="006B5E08"/>
    <w:rsid w:val="006C3562"/>
    <w:rsid w:val="006C52C6"/>
    <w:rsid w:val="006D3F78"/>
    <w:rsid w:val="006E41FD"/>
    <w:rsid w:val="006E5462"/>
    <w:rsid w:val="006E7E42"/>
    <w:rsid w:val="006F00DA"/>
    <w:rsid w:val="00716142"/>
    <w:rsid w:val="00741BA8"/>
    <w:rsid w:val="00746096"/>
    <w:rsid w:val="00762456"/>
    <w:rsid w:val="00782F8B"/>
    <w:rsid w:val="0078611C"/>
    <w:rsid w:val="00790188"/>
    <w:rsid w:val="00794E4F"/>
    <w:rsid w:val="007B210E"/>
    <w:rsid w:val="007B6179"/>
    <w:rsid w:val="007C005B"/>
    <w:rsid w:val="007C33F6"/>
    <w:rsid w:val="007C3F32"/>
    <w:rsid w:val="007C5EE8"/>
    <w:rsid w:val="00811569"/>
    <w:rsid w:val="008244D9"/>
    <w:rsid w:val="00847682"/>
    <w:rsid w:val="00847753"/>
    <w:rsid w:val="008536E6"/>
    <w:rsid w:val="0086110C"/>
    <w:rsid w:val="00882855"/>
    <w:rsid w:val="00882D26"/>
    <w:rsid w:val="008A0AE5"/>
    <w:rsid w:val="008B7242"/>
    <w:rsid w:val="008C425E"/>
    <w:rsid w:val="008D59B1"/>
    <w:rsid w:val="008D6DD4"/>
    <w:rsid w:val="008E3342"/>
    <w:rsid w:val="008F5659"/>
    <w:rsid w:val="00900125"/>
    <w:rsid w:val="00913B9B"/>
    <w:rsid w:val="009146FD"/>
    <w:rsid w:val="0091548C"/>
    <w:rsid w:val="009220DA"/>
    <w:rsid w:val="00937ABE"/>
    <w:rsid w:val="009529F0"/>
    <w:rsid w:val="00965EAF"/>
    <w:rsid w:val="009722E4"/>
    <w:rsid w:val="00980FBD"/>
    <w:rsid w:val="009A29A0"/>
    <w:rsid w:val="009B5F95"/>
    <w:rsid w:val="009E5846"/>
    <w:rsid w:val="009F1DF1"/>
    <w:rsid w:val="00A02159"/>
    <w:rsid w:val="00A30864"/>
    <w:rsid w:val="00A342B0"/>
    <w:rsid w:val="00A47829"/>
    <w:rsid w:val="00A53BE4"/>
    <w:rsid w:val="00A55518"/>
    <w:rsid w:val="00A728C6"/>
    <w:rsid w:val="00A82611"/>
    <w:rsid w:val="00A85DC4"/>
    <w:rsid w:val="00A86194"/>
    <w:rsid w:val="00AA283C"/>
    <w:rsid w:val="00AA3262"/>
    <w:rsid w:val="00AC0FEE"/>
    <w:rsid w:val="00AD1B32"/>
    <w:rsid w:val="00AF3940"/>
    <w:rsid w:val="00B04220"/>
    <w:rsid w:val="00B21311"/>
    <w:rsid w:val="00B252E1"/>
    <w:rsid w:val="00B329FD"/>
    <w:rsid w:val="00B606FF"/>
    <w:rsid w:val="00B61C7B"/>
    <w:rsid w:val="00B64393"/>
    <w:rsid w:val="00B65B2C"/>
    <w:rsid w:val="00BA0419"/>
    <w:rsid w:val="00BA167B"/>
    <w:rsid w:val="00BA3AD2"/>
    <w:rsid w:val="00BB7B50"/>
    <w:rsid w:val="00BC306B"/>
    <w:rsid w:val="00BE26BE"/>
    <w:rsid w:val="00BE2AFA"/>
    <w:rsid w:val="00BF2E02"/>
    <w:rsid w:val="00BF701B"/>
    <w:rsid w:val="00C01F40"/>
    <w:rsid w:val="00C3423F"/>
    <w:rsid w:val="00C3556D"/>
    <w:rsid w:val="00C43EDF"/>
    <w:rsid w:val="00C518A4"/>
    <w:rsid w:val="00C51D2D"/>
    <w:rsid w:val="00C61975"/>
    <w:rsid w:val="00C62961"/>
    <w:rsid w:val="00C70745"/>
    <w:rsid w:val="00C75560"/>
    <w:rsid w:val="00CA3C50"/>
    <w:rsid w:val="00CA4EBE"/>
    <w:rsid w:val="00CB2CC3"/>
    <w:rsid w:val="00CB6547"/>
    <w:rsid w:val="00CC1A9E"/>
    <w:rsid w:val="00CC1BAA"/>
    <w:rsid w:val="00CC3730"/>
    <w:rsid w:val="00CD0CB9"/>
    <w:rsid w:val="00CD507E"/>
    <w:rsid w:val="00CD6755"/>
    <w:rsid w:val="00CE3100"/>
    <w:rsid w:val="00D07E19"/>
    <w:rsid w:val="00D07E68"/>
    <w:rsid w:val="00D1726F"/>
    <w:rsid w:val="00D23C41"/>
    <w:rsid w:val="00D40165"/>
    <w:rsid w:val="00D437CA"/>
    <w:rsid w:val="00D44BE1"/>
    <w:rsid w:val="00D52FC3"/>
    <w:rsid w:val="00D61791"/>
    <w:rsid w:val="00D661A0"/>
    <w:rsid w:val="00D745A0"/>
    <w:rsid w:val="00D81219"/>
    <w:rsid w:val="00D81CF6"/>
    <w:rsid w:val="00D84A12"/>
    <w:rsid w:val="00D85EC4"/>
    <w:rsid w:val="00D90EE7"/>
    <w:rsid w:val="00D938F3"/>
    <w:rsid w:val="00D96A0E"/>
    <w:rsid w:val="00DA28FB"/>
    <w:rsid w:val="00DA3DB8"/>
    <w:rsid w:val="00DC6473"/>
    <w:rsid w:val="00DE277C"/>
    <w:rsid w:val="00DF7B9E"/>
    <w:rsid w:val="00E014EE"/>
    <w:rsid w:val="00E12F77"/>
    <w:rsid w:val="00E133A6"/>
    <w:rsid w:val="00E23522"/>
    <w:rsid w:val="00E31390"/>
    <w:rsid w:val="00E33DA6"/>
    <w:rsid w:val="00E428EA"/>
    <w:rsid w:val="00E51853"/>
    <w:rsid w:val="00E5702C"/>
    <w:rsid w:val="00E70DF3"/>
    <w:rsid w:val="00E82493"/>
    <w:rsid w:val="00E91E00"/>
    <w:rsid w:val="00EB2B5E"/>
    <w:rsid w:val="00EB59BA"/>
    <w:rsid w:val="00EC0BAA"/>
    <w:rsid w:val="00EC3201"/>
    <w:rsid w:val="00EC3951"/>
    <w:rsid w:val="00EE4D47"/>
    <w:rsid w:val="00F001A5"/>
    <w:rsid w:val="00F03592"/>
    <w:rsid w:val="00F04F7E"/>
    <w:rsid w:val="00F15A92"/>
    <w:rsid w:val="00F20ECF"/>
    <w:rsid w:val="00F23C63"/>
    <w:rsid w:val="00F27403"/>
    <w:rsid w:val="00F52042"/>
    <w:rsid w:val="00F53679"/>
    <w:rsid w:val="00F576D8"/>
    <w:rsid w:val="00F654B0"/>
    <w:rsid w:val="00F76CCD"/>
    <w:rsid w:val="00F770B2"/>
    <w:rsid w:val="00FA6DE3"/>
    <w:rsid w:val="00FB149D"/>
    <w:rsid w:val="00FB7C34"/>
    <w:rsid w:val="00FD1ABD"/>
    <w:rsid w:val="00FD20E6"/>
    <w:rsid w:val="00FD42B4"/>
    <w:rsid w:val="00FD6536"/>
    <w:rsid w:val="00FE4937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55AE4"/>
  <w15:docId w15:val="{BA087DAE-6DFF-472A-9008-DEC052D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0125"/>
    <w:pPr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link w:val="Nagwek1Znak"/>
    <w:qFormat/>
    <w:rsid w:val="00FF457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6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A6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intensywne1">
    <w:name w:val="Wyróżnienie intensywne1"/>
    <w:aliases w:val="Nagłowek 1"/>
    <w:qFormat/>
    <w:rsid w:val="00900125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character" w:styleId="Pogrubienie">
    <w:name w:val="Strong"/>
    <w:aliases w:val="Nagłowek 2"/>
    <w:qFormat/>
    <w:rsid w:val="00900125"/>
    <w:rPr>
      <w:rFonts w:ascii="Times New Roman" w:hAnsi="Times New Roman"/>
      <w:b/>
      <w:bCs/>
      <w:dstrike w:val="0"/>
      <w:color w:val="auto"/>
      <w:sz w:val="24"/>
      <w:vertAlign w:val="baseline"/>
    </w:rPr>
  </w:style>
  <w:style w:type="paragraph" w:customStyle="1" w:styleId="Cytat1">
    <w:name w:val="Cytat1"/>
    <w:aliases w:val="Tekst"/>
    <w:basedOn w:val="Normalny"/>
    <w:next w:val="Normalny"/>
    <w:autoRedefine/>
    <w:qFormat/>
    <w:rsid w:val="00F001A5"/>
    <w:pPr>
      <w:numPr>
        <w:numId w:val="17"/>
      </w:numPr>
      <w:ind w:left="1072" w:firstLine="0"/>
    </w:pPr>
    <w:rPr>
      <w:iCs/>
      <w:color w:val="000000"/>
    </w:rPr>
  </w:style>
  <w:style w:type="character" w:customStyle="1" w:styleId="CytatZnak">
    <w:name w:val="Cytat Znak"/>
    <w:aliases w:val="Tekst Znak"/>
    <w:rsid w:val="00900125"/>
    <w:rPr>
      <w:rFonts w:ascii="Times New Roman" w:eastAsia="Times New Roman" w:hAnsi="Times New Roman" w:cs="Times New Roman"/>
      <w:iCs/>
      <w:color w:val="00000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00125"/>
    <w:rPr>
      <w:b/>
      <w:bCs/>
      <w:sz w:val="20"/>
    </w:rPr>
  </w:style>
  <w:style w:type="paragraph" w:styleId="Nagwek">
    <w:name w:val="header"/>
    <w:aliases w:val=" Znak Znak,Znak Znak"/>
    <w:basedOn w:val="Normalny"/>
    <w:uiPriority w:val="99"/>
    <w:unhideWhenUsed/>
    <w:rsid w:val="00900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uiPriority w:val="99"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00125"/>
  </w:style>
  <w:style w:type="paragraph" w:styleId="Tekstdymka">
    <w:name w:val="Balloon Text"/>
    <w:basedOn w:val="Normalny"/>
    <w:semiHidden/>
    <w:unhideWhenUsed/>
    <w:rsid w:val="00900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0012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rsid w:val="00900125"/>
    <w:rPr>
      <w:b/>
      <w:color w:val="FF0000"/>
    </w:rPr>
  </w:style>
  <w:style w:type="paragraph" w:styleId="Tekstprzypisukocowego">
    <w:name w:val="endnote text"/>
    <w:basedOn w:val="Normalny"/>
    <w:link w:val="TekstprzypisukocowegoZnak"/>
    <w:rsid w:val="00177150"/>
    <w:rPr>
      <w:sz w:val="20"/>
    </w:rPr>
  </w:style>
  <w:style w:type="character" w:customStyle="1" w:styleId="TekstprzypisukocowegoZnak">
    <w:name w:val="Tekst przypisu końcowego Znak"/>
    <w:link w:val="Tekstprzypisukocowego"/>
    <w:rsid w:val="00177150"/>
    <w:rPr>
      <w:rFonts w:ascii="Times New Roman" w:eastAsia="Times New Roman" w:hAnsi="Times New Roman"/>
    </w:rPr>
  </w:style>
  <w:style w:type="character" w:styleId="Odwoanieprzypisukocowego">
    <w:name w:val="endnote reference"/>
    <w:rsid w:val="00177150"/>
    <w:rPr>
      <w:vertAlign w:val="superscript"/>
    </w:rPr>
  </w:style>
  <w:style w:type="character" w:styleId="Odwoaniedokomentarza">
    <w:name w:val="annotation reference"/>
    <w:rsid w:val="00D4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BE1"/>
    <w:rPr>
      <w:sz w:val="20"/>
    </w:rPr>
  </w:style>
  <w:style w:type="character" w:customStyle="1" w:styleId="TekstkomentarzaZnak">
    <w:name w:val="Tekst komentarza Znak"/>
    <w:link w:val="Tekstkomentarza"/>
    <w:rsid w:val="00D44B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4BE1"/>
    <w:rPr>
      <w:b/>
      <w:bCs/>
    </w:rPr>
  </w:style>
  <w:style w:type="character" w:customStyle="1" w:styleId="TematkomentarzaZnak">
    <w:name w:val="Temat komentarza Znak"/>
    <w:link w:val="Tematkomentarza"/>
    <w:rsid w:val="00D44BE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FF45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FF457A"/>
    <w:pPr>
      <w:spacing w:after="120" w:line="48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457A"/>
    <w:rPr>
      <w:sz w:val="22"/>
      <w:szCs w:val="22"/>
      <w:lang w:eastAsia="en-US"/>
    </w:rPr>
  </w:style>
  <w:style w:type="paragraph" w:customStyle="1" w:styleId="NA">
    <w:name w:val="N/A"/>
    <w:basedOn w:val="Normalny"/>
    <w:rsid w:val="00FF457A"/>
    <w:pPr>
      <w:tabs>
        <w:tab w:val="left" w:pos="9000"/>
        <w:tab w:val="right" w:pos="9360"/>
      </w:tabs>
      <w:suppressAutoHyphens/>
      <w:jc w:val="left"/>
    </w:pPr>
    <w:rPr>
      <w:rFonts w:ascii="CG Times" w:hAnsi="CG Times"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5A6D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5A6D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A6D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DEE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rsid w:val="005A6DEE"/>
    <w:pPr>
      <w:spacing w:line="360" w:lineRule="auto"/>
      <w:ind w:firstLine="493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6DEE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A6DEE"/>
    <w:rPr>
      <w:vertAlign w:val="superscript"/>
    </w:rPr>
  </w:style>
  <w:style w:type="paragraph" w:styleId="Poprawka">
    <w:name w:val="Revision"/>
    <w:hidden/>
    <w:uiPriority w:val="99"/>
    <w:semiHidden/>
    <w:rsid w:val="00FD20E6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33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PU1</vt:lpstr>
    </vt:vector>
  </TitlesOfParts>
  <Company>Politechnika Śląska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PU1</dc:title>
  <dc:creator>Rada Uczelniana</dc:creator>
  <cp:lastModifiedBy>Anna Piaskowy</cp:lastModifiedBy>
  <cp:revision>5</cp:revision>
  <cp:lastPrinted>2021-05-13T09:35:00Z</cp:lastPrinted>
  <dcterms:created xsi:type="dcterms:W3CDTF">2022-03-27T12:28:00Z</dcterms:created>
  <dcterms:modified xsi:type="dcterms:W3CDTF">2022-10-25T07:51:00Z</dcterms:modified>
</cp:coreProperties>
</file>