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26BB" w14:textId="47519314" w:rsidR="00FF26C8" w:rsidRPr="00FF26C8" w:rsidRDefault="00FF26C8" w:rsidP="00FF26C8">
      <w:pPr>
        <w:widowControl/>
        <w:suppressAutoHyphens w:val="0"/>
        <w:autoSpaceDN/>
        <w:jc w:val="right"/>
        <w:textAlignment w:val="auto"/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  <w:t>Załącznik</w:t>
      </w:r>
      <w:r>
        <w:rPr>
          <w:rFonts w:ascii="Barlow SCK SemiBold" w:eastAsia="Calibri" w:hAnsi="Barlow SCK SemiBold" w:cstheme="minorBidi"/>
          <w:caps/>
          <w:color w:val="004B91"/>
          <w:kern w:val="0"/>
          <w:sz w:val="24"/>
          <w:szCs w:val="24"/>
          <w:lang w:eastAsia="en-US"/>
        </w:rPr>
        <w:t xml:space="preserve"> NR 6</w:t>
      </w:r>
    </w:p>
    <w:p w14:paraId="6C1EB197" w14:textId="504E0289" w:rsidR="00FF26C8" w:rsidRPr="00FF26C8" w:rsidRDefault="00FF26C8" w:rsidP="00FF26C8">
      <w:pPr>
        <w:widowControl/>
        <w:suppressAutoHyphens w:val="0"/>
        <w:autoSpaceDN/>
        <w:jc w:val="right"/>
        <w:textAlignment w:val="auto"/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 xml:space="preserve">do zarządzenia nr </w:t>
      </w:r>
      <w:r w:rsidR="003B7617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>218</w:t>
      </w:r>
      <w:r w:rsidRPr="00FF26C8">
        <w:rPr>
          <w:rFonts w:ascii="Barlow SCK" w:eastAsia="Calibri" w:hAnsi="Barlow SCK" w:cstheme="minorBidi"/>
          <w:color w:val="004B91"/>
          <w:kern w:val="0"/>
          <w:sz w:val="24"/>
          <w:szCs w:val="24"/>
          <w:lang w:eastAsia="en-US"/>
        </w:rPr>
        <w:t>/2025 Rektora Politechniki Śląskiej</w:t>
      </w:r>
    </w:p>
    <w:p w14:paraId="7D3B37DE" w14:textId="7E0B6DFD" w:rsidR="006E6776" w:rsidRPr="00EF671F" w:rsidRDefault="00FF26C8" w:rsidP="00C662CB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</w:pPr>
      <w:r w:rsidRPr="00FF26C8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 xml:space="preserve">z dnia </w:t>
      </w:r>
      <w:r w:rsidR="003B7617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>18 grudni</w:t>
      </w:r>
      <w:r w:rsidRPr="00FF26C8">
        <w:rPr>
          <w:rFonts w:ascii="Barlow SCK" w:eastAsia="Calibri" w:hAnsi="Barlow SCK" w:cstheme="minorBidi"/>
          <w:color w:val="004B91"/>
          <w:kern w:val="0"/>
          <w:sz w:val="22"/>
          <w:szCs w:val="22"/>
          <w:lang w:eastAsia="en-US"/>
        </w:rPr>
        <w:t>a 2025 r.</w:t>
      </w:r>
    </w:p>
    <w:tbl>
      <w:tblPr>
        <w:tblStyle w:val="Tabela-Siatka"/>
        <w:tblW w:w="9072" w:type="dxa"/>
        <w:jc w:val="righ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8"/>
        <w:gridCol w:w="3077"/>
        <w:gridCol w:w="1566"/>
        <w:gridCol w:w="2921"/>
      </w:tblGrid>
      <w:tr w:rsidR="00E23254" w:rsidRPr="00422D24" w14:paraId="5B08E8AE" w14:textId="77777777" w:rsidTr="00C662CB">
        <w:trPr>
          <w:trHeight w:val="340"/>
          <w:jc w:val="right"/>
        </w:trPr>
        <w:tc>
          <w:tcPr>
            <w:tcW w:w="1488" w:type="dxa"/>
            <w:shd w:val="clear" w:color="auto" w:fill="FFFFFF" w:themeFill="background1"/>
            <w:vAlign w:val="center"/>
          </w:tcPr>
          <w:p w14:paraId="325D3F79" w14:textId="607CED51" w:rsidR="00E23254" w:rsidRPr="00422D24" w:rsidRDefault="00E23254" w:rsidP="002D441C">
            <w:pPr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422D24">
              <w:rPr>
                <w:rFonts w:ascii="Barlow SCK SemiBold" w:hAnsi="Barlow SCK SemiBold"/>
                <w:bCs/>
                <w:sz w:val="16"/>
                <w:szCs w:val="16"/>
              </w:rPr>
              <w:t xml:space="preserve">Nr SKN w </w:t>
            </w:r>
            <w:r w:rsidR="00155379">
              <w:rPr>
                <w:rFonts w:ascii="Barlow SCK SemiBold" w:hAnsi="Barlow SCK SemiBold"/>
                <w:bCs/>
                <w:sz w:val="16"/>
                <w:szCs w:val="16"/>
              </w:rPr>
              <w:t>R</w:t>
            </w:r>
            <w:r w:rsidRPr="00422D24">
              <w:rPr>
                <w:rFonts w:ascii="Barlow SCK SemiBold" w:hAnsi="Barlow SCK SemiBold"/>
                <w:bCs/>
                <w:sz w:val="16"/>
                <w:szCs w:val="16"/>
              </w:rPr>
              <w:t>ejestrze</w:t>
            </w:r>
            <w:r w:rsidR="00155379">
              <w:rPr>
                <w:rFonts w:ascii="Barlow SCK SemiBold" w:hAnsi="Barlow SCK SemiBold"/>
                <w:bCs/>
                <w:sz w:val="16"/>
                <w:szCs w:val="16"/>
              </w:rPr>
              <w:t xml:space="preserve"> studenckich kół naukowych</w:t>
            </w:r>
            <w:r w:rsidRPr="00422D24">
              <w:rPr>
                <w:rFonts w:ascii="Barlow SCK SemiBold" w:hAnsi="Barlow SCK SemiBold"/>
                <w:bCs/>
                <w:sz w:val="16"/>
                <w:szCs w:val="16"/>
              </w:rPr>
              <w:t>:</w:t>
            </w:r>
          </w:p>
        </w:tc>
        <w:tc>
          <w:tcPr>
            <w:tcW w:w="3035" w:type="dxa"/>
            <w:shd w:val="clear" w:color="auto" w:fill="FFFFFF" w:themeFill="background1"/>
            <w:vAlign w:val="center"/>
          </w:tcPr>
          <w:p w14:paraId="3E58DA00" w14:textId="77777777" w:rsidR="00E23254" w:rsidRPr="00C662CB" w:rsidRDefault="00E23254" w:rsidP="002D441C">
            <w:pPr>
              <w:rPr>
                <w:rFonts w:ascii="Barlow SCK" w:hAnsi="Barlow SCK"/>
                <w:bCs/>
                <w:sz w:val="16"/>
                <w:szCs w:val="16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71B0120E" w14:textId="77777777" w:rsidR="00E23254" w:rsidRPr="00422D24" w:rsidRDefault="00E23254" w:rsidP="002D441C">
            <w:pPr>
              <w:jc w:val="center"/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422D24">
              <w:rPr>
                <w:rFonts w:ascii="Barlow SCK SemiBold" w:hAnsi="Barlow SCK SemiBold"/>
                <w:bCs/>
                <w:sz w:val="16"/>
                <w:szCs w:val="16"/>
              </w:rPr>
              <w:t>Data: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AB19E0C" w14:textId="77777777" w:rsidR="00E23254" w:rsidRPr="00C662CB" w:rsidRDefault="00E23254" w:rsidP="002D441C">
            <w:pPr>
              <w:rPr>
                <w:rFonts w:ascii="Barlow SCK" w:hAnsi="Barlow SCK"/>
                <w:bCs/>
                <w:sz w:val="16"/>
                <w:szCs w:val="16"/>
              </w:rPr>
            </w:pPr>
          </w:p>
        </w:tc>
      </w:tr>
    </w:tbl>
    <w:p w14:paraId="00C28C47" w14:textId="77777777" w:rsidR="00D51AD4" w:rsidRDefault="00C72E71" w:rsidP="00C662CB">
      <w:pPr>
        <w:spacing w:before="240" w:line="259" w:lineRule="auto"/>
        <w:jc w:val="center"/>
        <w:rPr>
          <w:rFonts w:ascii="PT Serif" w:hAnsi="PT Serif"/>
          <w:b/>
        </w:rPr>
      </w:pPr>
      <w:r w:rsidRPr="00D51AD4">
        <w:rPr>
          <w:rFonts w:ascii="PT Serif" w:hAnsi="PT Serif"/>
          <w:b/>
        </w:rPr>
        <w:t>AKTUALIZACJA</w:t>
      </w:r>
    </w:p>
    <w:p w14:paraId="0D43C101" w14:textId="4E89AEDF" w:rsidR="00C72E71" w:rsidRPr="00D51AD4" w:rsidRDefault="00D51AD4" w:rsidP="00C662CB">
      <w:pPr>
        <w:spacing w:after="160" w:line="259" w:lineRule="auto"/>
        <w:jc w:val="center"/>
        <w:rPr>
          <w:rFonts w:ascii="PT Serif" w:hAnsi="PT Serif"/>
          <w:b/>
        </w:rPr>
      </w:pPr>
      <w:r w:rsidRPr="00D51AD4">
        <w:rPr>
          <w:rFonts w:ascii="PT Serif" w:hAnsi="PT Serif"/>
          <w:b/>
        </w:rPr>
        <w:t>wpisu</w:t>
      </w:r>
      <w:r>
        <w:rPr>
          <w:rFonts w:ascii="PT Serif" w:hAnsi="PT Serif"/>
          <w:b/>
        </w:rPr>
        <w:t xml:space="preserve"> </w:t>
      </w:r>
      <w:r w:rsidR="00155379" w:rsidRPr="00D51AD4">
        <w:rPr>
          <w:rFonts w:ascii="PT Serif" w:hAnsi="PT Serif"/>
          <w:b/>
        </w:rPr>
        <w:t>do Rejestru studenckich kół naukowych</w:t>
      </w:r>
    </w:p>
    <w:tbl>
      <w:tblPr>
        <w:tblW w:w="907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2120"/>
        <w:gridCol w:w="1152"/>
        <w:gridCol w:w="2015"/>
        <w:gridCol w:w="1764"/>
        <w:gridCol w:w="1549"/>
      </w:tblGrid>
      <w:tr w:rsidR="00C72E71" w:rsidRPr="00422D24" w14:paraId="4943A275" w14:textId="77777777" w:rsidTr="00C662CB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0629B" w14:textId="13067981" w:rsidR="00C72E71" w:rsidRPr="00422D24" w:rsidRDefault="00C72E71" w:rsidP="00C662CB">
            <w:pPr>
              <w:jc w:val="both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422D24">
              <w:rPr>
                <w:rFonts w:ascii="Barlow SCK SemiBold" w:hAnsi="Barlow SCK SemiBold"/>
                <w:color w:val="000000"/>
                <w:sz w:val="16"/>
                <w:szCs w:val="16"/>
              </w:rPr>
              <w:t xml:space="preserve">Aktualna nazwa </w:t>
            </w:r>
            <w:r w:rsidR="003B5A0D" w:rsidRPr="00422D24">
              <w:rPr>
                <w:rFonts w:ascii="Barlow SCK SemiBold" w:hAnsi="Barlow SCK SemiBold"/>
                <w:color w:val="000000"/>
                <w:sz w:val="16"/>
                <w:szCs w:val="16"/>
              </w:rPr>
              <w:t>studenckiego koła naukowego</w:t>
            </w:r>
            <w:r w:rsidR="00AF6805">
              <w:rPr>
                <w:rFonts w:ascii="Barlow SCK SemiBold" w:hAnsi="Barlow SCK SemiBold"/>
                <w:color w:val="000000"/>
                <w:sz w:val="16"/>
                <w:szCs w:val="16"/>
              </w:rPr>
              <w:t xml:space="preserve"> (SKN)</w:t>
            </w:r>
            <w:r w:rsidRPr="00422D24">
              <w:rPr>
                <w:rFonts w:ascii="Barlow SCK SemiBold" w:hAnsi="Barlow SCK SemiBold"/>
                <w:color w:val="000000"/>
                <w:sz w:val="16"/>
                <w:szCs w:val="16"/>
              </w:rPr>
              <w:t>:</w:t>
            </w:r>
          </w:p>
        </w:tc>
      </w:tr>
      <w:tr w:rsidR="00C72E71" w:rsidRPr="00422D24" w14:paraId="4CFBCFC4" w14:textId="77777777" w:rsidTr="00C662CB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C4DA7" w14:textId="17122AF5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C72E71" w:rsidRPr="00C331CD" w14:paraId="09638829" w14:textId="77777777" w:rsidTr="00C662CB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E72B5" w14:textId="1C25AA27" w:rsidR="00C72E71" w:rsidRPr="00C331CD" w:rsidRDefault="00C72E71" w:rsidP="002D441C">
            <w:pPr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 xml:space="preserve">Dane </w:t>
            </w:r>
            <w:r w:rsidR="003B5A0D"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SKN</w:t>
            </w: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:</w:t>
            </w:r>
          </w:p>
        </w:tc>
      </w:tr>
      <w:tr w:rsidR="00C72E71" w:rsidRPr="00422D24" w14:paraId="18F43A6A" w14:textId="77777777" w:rsidTr="00C662CB">
        <w:trPr>
          <w:trHeight w:val="340"/>
          <w:jc w:val="right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B50DB" w14:textId="7DD270B8" w:rsidR="00C72E71" w:rsidRPr="00422D24" w:rsidRDefault="00C72E71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  <w:r w:rsidRPr="00422D24">
              <w:rPr>
                <w:rFonts w:ascii="Barlow SCK" w:hAnsi="Barlow SCK"/>
                <w:color w:val="000000"/>
                <w:sz w:val="16"/>
                <w:szCs w:val="16"/>
              </w:rPr>
              <w:t xml:space="preserve">Adres siedziby </w:t>
            </w:r>
            <w:r w:rsidR="003B5A0D" w:rsidRPr="00422D24">
              <w:rPr>
                <w:rFonts w:ascii="Barlow SCK" w:hAnsi="Barlow SCK"/>
                <w:color w:val="000000"/>
                <w:sz w:val="16"/>
                <w:szCs w:val="16"/>
              </w:rPr>
              <w:t>SKN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9B1BC" w14:textId="7A701131" w:rsidR="00C72E71" w:rsidRPr="00422D24" w:rsidRDefault="00C72E71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C72E71" w:rsidRPr="00422D24" w14:paraId="1D5FD073" w14:textId="77777777" w:rsidTr="00C662CB">
        <w:trPr>
          <w:trHeight w:val="340"/>
          <w:jc w:val="right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1A210" w14:textId="38508202" w:rsidR="00C72E71" w:rsidRPr="00422D24" w:rsidRDefault="00C331CD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  <w:r>
              <w:rPr>
                <w:rFonts w:ascii="Barlow SCK" w:hAnsi="Barlow SCK"/>
                <w:color w:val="000000"/>
                <w:sz w:val="16"/>
                <w:szCs w:val="16"/>
              </w:rPr>
              <w:t>J</w:t>
            </w:r>
            <w:r w:rsidR="00C72E71" w:rsidRPr="00422D24">
              <w:rPr>
                <w:rFonts w:ascii="Barlow SCK" w:hAnsi="Barlow SCK"/>
                <w:color w:val="000000"/>
                <w:sz w:val="16"/>
                <w:szCs w:val="16"/>
              </w:rPr>
              <w:t xml:space="preserve">ednostka </w:t>
            </w:r>
            <w:r w:rsidR="00AF6805">
              <w:rPr>
                <w:rFonts w:ascii="Barlow SCK" w:hAnsi="Barlow SCK"/>
                <w:color w:val="000000"/>
                <w:sz w:val="16"/>
                <w:szCs w:val="16"/>
              </w:rPr>
              <w:t>podstawowa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32A6F" w14:textId="03984E49" w:rsidR="00C72E71" w:rsidRPr="00422D24" w:rsidRDefault="00C72E71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C72E71" w:rsidRPr="00422D24" w14:paraId="0EF733F9" w14:textId="77777777" w:rsidTr="00C662CB">
        <w:trPr>
          <w:trHeight w:val="340"/>
          <w:jc w:val="right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CC835F" w14:textId="4A1A6C7C" w:rsidR="00C72E71" w:rsidRPr="00422D24" w:rsidRDefault="00C72E71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  <w:r w:rsidRPr="00422D24">
              <w:rPr>
                <w:rFonts w:ascii="Barlow SCK" w:hAnsi="Barlow SCK"/>
                <w:color w:val="000000"/>
                <w:sz w:val="16"/>
                <w:szCs w:val="16"/>
              </w:rPr>
              <w:t xml:space="preserve">E-mail </w:t>
            </w:r>
            <w:r w:rsidR="003B5A0D" w:rsidRPr="00422D24">
              <w:rPr>
                <w:rFonts w:ascii="Barlow SCK" w:hAnsi="Barlow SCK"/>
                <w:color w:val="000000"/>
                <w:sz w:val="16"/>
                <w:szCs w:val="16"/>
              </w:rPr>
              <w:t>SKN</w:t>
            </w:r>
            <w:r w:rsidRPr="00422D24">
              <w:rPr>
                <w:rFonts w:ascii="Barlow SCK" w:hAnsi="Barlow SCK"/>
                <w:color w:val="000000"/>
                <w:sz w:val="16"/>
                <w:szCs w:val="16"/>
              </w:rPr>
              <w:t xml:space="preserve"> w domenie polsl.pl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D8CB2C" w14:textId="05000BE8" w:rsidR="00C72E71" w:rsidRPr="00422D24" w:rsidRDefault="00C72E71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C72E71" w:rsidRPr="00C331CD" w14:paraId="38F008F3" w14:textId="77777777" w:rsidTr="00C662CB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919AE5" w14:textId="64E152B4" w:rsidR="00C72E71" w:rsidRPr="00C331CD" w:rsidRDefault="00C72E71" w:rsidP="00F65B5F">
            <w:pPr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 xml:space="preserve">Dane kontaktowe do </w:t>
            </w:r>
            <w:r w:rsidR="00C331CD"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z</w:t>
            </w: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 xml:space="preserve">arządu </w:t>
            </w:r>
            <w:r w:rsidR="003B5A0D"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SKN</w:t>
            </w: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:</w:t>
            </w:r>
          </w:p>
        </w:tc>
      </w:tr>
      <w:tr w:rsidR="00C72E71" w:rsidRPr="00C331CD" w14:paraId="5CCFD70A" w14:textId="77777777" w:rsidTr="00C662CB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4303C" w14:textId="77777777" w:rsidR="00C72E71" w:rsidRPr="00C331CD" w:rsidRDefault="00C72E71" w:rsidP="00F65B5F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B6575" w14:textId="77777777" w:rsidR="00C72E71" w:rsidRPr="00C331CD" w:rsidRDefault="00C72E71" w:rsidP="00F65B5F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0167D" w14:textId="77777777" w:rsidR="00C72E71" w:rsidRPr="00C331CD" w:rsidRDefault="00C72E71" w:rsidP="00F65B5F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Funkcja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BA336" w14:textId="77777777" w:rsidR="00C72E71" w:rsidRPr="00C331CD" w:rsidRDefault="00C72E71" w:rsidP="00F65B5F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FA11460" w14:textId="77777777" w:rsidR="00C72E71" w:rsidRPr="00C331CD" w:rsidRDefault="00C72E71" w:rsidP="00F65B5F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 xml:space="preserve">e-mail </w:t>
            </w:r>
          </w:p>
          <w:p w14:paraId="719784D5" w14:textId="263548E3" w:rsidR="00C72E71" w:rsidRPr="00C331CD" w:rsidRDefault="00C72E71" w:rsidP="00F65B5F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C331CD">
              <w:rPr>
                <w:rFonts w:ascii="Barlow SCK SemiBold" w:hAnsi="Barlow SCK SemiBold"/>
                <w:color w:val="000000"/>
                <w:sz w:val="16"/>
                <w:szCs w:val="16"/>
              </w:rPr>
              <w:t>w domenie polsl.pl</w:t>
            </w:r>
          </w:p>
        </w:tc>
      </w:tr>
      <w:tr w:rsidR="00C72E71" w:rsidRPr="00422D24" w14:paraId="7F5A9F17" w14:textId="77777777" w:rsidTr="00C662CB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79779F" w14:textId="6EE93C32" w:rsidR="00C72E71" w:rsidRPr="007561EE" w:rsidRDefault="00C72E71" w:rsidP="00C662CB">
            <w:pPr>
              <w:pStyle w:val="Akapitzlist"/>
              <w:numPr>
                <w:ilvl w:val="0"/>
                <w:numId w:val="87"/>
              </w:numPr>
              <w:tabs>
                <w:tab w:val="left" w:pos="0"/>
              </w:tabs>
              <w:ind w:left="0" w:firstLine="0"/>
              <w:jc w:val="center"/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ED232" w14:textId="6DD57E66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2B449" w14:textId="325EF4F5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B327B" w14:textId="7FE8360A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5C69FC" w14:textId="0A6E1213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C72E71" w:rsidRPr="00422D24" w14:paraId="4E82C288" w14:textId="77777777" w:rsidTr="00C662CB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63E8C" w14:textId="04B742CD" w:rsidR="00C72E71" w:rsidRPr="007561EE" w:rsidRDefault="00C72E71" w:rsidP="00C662CB">
            <w:pPr>
              <w:pStyle w:val="Akapitzlist"/>
              <w:numPr>
                <w:ilvl w:val="0"/>
                <w:numId w:val="87"/>
              </w:numPr>
              <w:ind w:left="0" w:firstLine="0"/>
              <w:jc w:val="center"/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A712D" w14:textId="3BB820DE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4AFE8" w14:textId="21D1C6CF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D019E" w14:textId="07C4A4BB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C93D5EC" w14:textId="1DF04FE2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C72E71" w:rsidRPr="00422D24" w14:paraId="60B4F814" w14:textId="77777777" w:rsidTr="00C662CB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DC8BB" w14:textId="058A7709" w:rsidR="00C72E71" w:rsidRPr="007561EE" w:rsidRDefault="00C72E71" w:rsidP="00C662CB">
            <w:pPr>
              <w:pStyle w:val="Akapitzlist"/>
              <w:numPr>
                <w:ilvl w:val="0"/>
                <w:numId w:val="87"/>
              </w:numPr>
              <w:ind w:left="0" w:firstLine="0"/>
              <w:jc w:val="center"/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A61EF" w14:textId="2735628D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4BE9EA" w14:textId="46127FB5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9728C" w14:textId="4EBA1D57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8C5C12" w14:textId="55048399" w:rsidR="00C72E71" w:rsidRPr="00422D24" w:rsidRDefault="00C72E71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C72E71" w:rsidRPr="007561EE" w14:paraId="5B908678" w14:textId="77777777" w:rsidTr="00C662CB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9DF36E" w14:textId="24D40C59" w:rsidR="00C72E71" w:rsidRPr="007561EE" w:rsidRDefault="00C72E71" w:rsidP="002D441C">
            <w:pPr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7561EE">
              <w:rPr>
                <w:rFonts w:ascii="Barlow SCK SemiBold" w:hAnsi="Barlow SCK SemiBold"/>
                <w:color w:val="000000"/>
                <w:sz w:val="16"/>
                <w:szCs w:val="16"/>
              </w:rPr>
              <w:t>Dane kontaktowe do opiekuna</w:t>
            </w:r>
            <w:r w:rsidR="00AF6805">
              <w:rPr>
                <w:rFonts w:ascii="Barlow SCK SemiBold" w:hAnsi="Barlow SCK SemiBold"/>
                <w:color w:val="000000"/>
                <w:sz w:val="16"/>
                <w:szCs w:val="16"/>
              </w:rPr>
              <w:t xml:space="preserve"> SKN</w:t>
            </w:r>
            <w:r w:rsidRPr="007561EE">
              <w:rPr>
                <w:rFonts w:ascii="Barlow SCK SemiBold" w:hAnsi="Barlow SCK SemiBold"/>
                <w:color w:val="000000"/>
                <w:sz w:val="16"/>
                <w:szCs w:val="16"/>
              </w:rPr>
              <w:t>:</w:t>
            </w:r>
          </w:p>
        </w:tc>
      </w:tr>
      <w:tr w:rsidR="00D462FE" w:rsidRPr="007561EE" w14:paraId="2EAFC8AC" w14:textId="77777777" w:rsidTr="00C662CB">
        <w:trPr>
          <w:trHeight w:val="340"/>
          <w:jc w:val="right"/>
        </w:trPr>
        <w:tc>
          <w:tcPr>
            <w:tcW w:w="5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E1EBF6A" w14:textId="77777777" w:rsidR="00D462FE" w:rsidRPr="007561EE" w:rsidRDefault="00D462FE" w:rsidP="002D441C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7561EE">
              <w:rPr>
                <w:rFonts w:ascii="Barlow SCK SemiBold" w:hAnsi="Barlow SCK SemiBold"/>
                <w:color w:val="000000"/>
                <w:sz w:val="16"/>
                <w:szCs w:val="16"/>
              </w:rPr>
              <w:t>Imię i nazwisko, tytuł naukowy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2172F" w14:textId="77777777" w:rsidR="00D462FE" w:rsidRPr="007561EE" w:rsidRDefault="00D462FE" w:rsidP="002D441C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7561EE">
              <w:rPr>
                <w:rFonts w:ascii="Barlow SCK SemiBold" w:hAnsi="Barlow SCK SemiBold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60191B" w14:textId="77777777" w:rsidR="00D462FE" w:rsidRPr="007561EE" w:rsidRDefault="00D462FE" w:rsidP="002D441C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7561EE">
              <w:rPr>
                <w:rFonts w:ascii="Barlow SCK SemiBold" w:hAnsi="Barlow SCK SemiBold"/>
                <w:color w:val="000000"/>
                <w:sz w:val="16"/>
                <w:szCs w:val="16"/>
              </w:rPr>
              <w:t>e-mail</w:t>
            </w:r>
          </w:p>
        </w:tc>
      </w:tr>
      <w:tr w:rsidR="00D462FE" w:rsidRPr="00422D24" w14:paraId="32BC9618" w14:textId="77777777" w:rsidTr="00C662CB">
        <w:trPr>
          <w:trHeight w:val="340"/>
          <w:jc w:val="right"/>
        </w:trPr>
        <w:tc>
          <w:tcPr>
            <w:tcW w:w="5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10223" w14:textId="29395B20" w:rsidR="00D462FE" w:rsidRPr="00422D24" w:rsidRDefault="00D462FE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BD99A" w14:textId="1869AC99" w:rsidR="00D462FE" w:rsidRPr="00422D24" w:rsidRDefault="00D462FE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79719" w14:textId="290F387C" w:rsidR="00D462FE" w:rsidRPr="00422D24" w:rsidRDefault="00D462FE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0437F0" w:rsidRPr="00422D24" w14:paraId="5A660A1B" w14:textId="77777777" w:rsidTr="00C662CB">
        <w:trPr>
          <w:trHeight w:val="340"/>
          <w:jc w:val="right"/>
        </w:trPr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6D271" w14:textId="60C9D444" w:rsidR="000437F0" w:rsidRPr="00D462FE" w:rsidRDefault="000437F0" w:rsidP="002D441C">
            <w:pPr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D462FE">
              <w:rPr>
                <w:rFonts w:ascii="Barlow SCK SemiBold" w:hAnsi="Barlow SCK SemiBold"/>
                <w:color w:val="000000"/>
                <w:sz w:val="16"/>
                <w:szCs w:val="16"/>
              </w:rPr>
              <w:t>Pełna lista członków SKN (bez zarządu):</w:t>
            </w:r>
          </w:p>
        </w:tc>
        <w:tc>
          <w:tcPr>
            <w:tcW w:w="331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6B4E2" w14:textId="7A5EC73D" w:rsidR="000437F0" w:rsidRPr="00422D24" w:rsidRDefault="000437F0" w:rsidP="002D441C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0437F0" w:rsidRPr="00422D24" w14:paraId="1969EE06" w14:textId="77777777" w:rsidTr="00C662CB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9E9D01" w14:textId="77777777" w:rsidR="000437F0" w:rsidRPr="00D462FE" w:rsidRDefault="000437F0" w:rsidP="002D441C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D462FE">
              <w:rPr>
                <w:rFonts w:ascii="Barlow SCK SemiBold" w:hAnsi="Barlow SCK SemiBold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9F81F" w14:textId="77777777" w:rsidR="000437F0" w:rsidRPr="00D462FE" w:rsidRDefault="000437F0" w:rsidP="002D441C">
            <w:pPr>
              <w:jc w:val="center"/>
              <w:rPr>
                <w:rFonts w:ascii="Barlow SCK SemiBold" w:hAnsi="Barlow SCK SemiBold"/>
                <w:color w:val="000000"/>
                <w:sz w:val="16"/>
                <w:szCs w:val="16"/>
              </w:rPr>
            </w:pPr>
            <w:r w:rsidRPr="00D462FE">
              <w:rPr>
                <w:rFonts w:ascii="Barlow SCK SemiBold" w:hAnsi="Barlow SCK SemiBold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3313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49B62" w14:textId="5EED7851" w:rsidR="000437F0" w:rsidRPr="00422D24" w:rsidRDefault="000437F0" w:rsidP="00D462FE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</w:tr>
      <w:tr w:rsidR="000437F0" w:rsidRPr="00422D24" w14:paraId="1D1507A3" w14:textId="77777777" w:rsidTr="00C662CB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DD137B" w14:textId="62BDC7C6" w:rsidR="000437F0" w:rsidRPr="00D462FE" w:rsidRDefault="000437F0" w:rsidP="00C662CB">
            <w:pPr>
              <w:pStyle w:val="Akapitzlist"/>
              <w:numPr>
                <w:ilvl w:val="0"/>
                <w:numId w:val="88"/>
              </w:numPr>
              <w:ind w:left="0" w:firstLine="0"/>
              <w:jc w:val="center"/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10B1C" w14:textId="210E6A7F" w:rsidR="000437F0" w:rsidRPr="00422D24" w:rsidRDefault="000437F0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3313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596BF" w14:textId="77777777" w:rsidR="000437F0" w:rsidRPr="00422D24" w:rsidRDefault="000437F0" w:rsidP="00D462FE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0437F0" w:rsidRPr="00422D24" w14:paraId="7FA0AECF" w14:textId="77777777" w:rsidTr="00C662CB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2C16B" w14:textId="25A5D7F7" w:rsidR="000437F0" w:rsidRPr="00D462FE" w:rsidRDefault="000437F0" w:rsidP="00C662CB">
            <w:pPr>
              <w:pStyle w:val="Akapitzlist"/>
              <w:numPr>
                <w:ilvl w:val="0"/>
                <w:numId w:val="88"/>
              </w:numPr>
              <w:ind w:left="0" w:firstLine="0"/>
              <w:jc w:val="center"/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1179" w14:textId="41183D03" w:rsidR="000437F0" w:rsidRPr="00422D24" w:rsidRDefault="000437F0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3313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623AAA35" w14:textId="77777777" w:rsidR="000437F0" w:rsidRPr="00422D24" w:rsidRDefault="000437F0" w:rsidP="00D462FE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0437F0" w:rsidRPr="00422D24" w14:paraId="5D18F4F7" w14:textId="77777777" w:rsidTr="00C662CB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F2931" w14:textId="665ADAD2" w:rsidR="000437F0" w:rsidRPr="00D462FE" w:rsidRDefault="000437F0" w:rsidP="00C662CB">
            <w:pPr>
              <w:pStyle w:val="Akapitzlist"/>
              <w:numPr>
                <w:ilvl w:val="0"/>
                <w:numId w:val="88"/>
              </w:numPr>
              <w:ind w:left="0" w:firstLine="0"/>
              <w:jc w:val="center"/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2F85" w14:textId="59E982BE" w:rsidR="000437F0" w:rsidRPr="00422D24" w:rsidRDefault="000437F0" w:rsidP="00F65B5F">
            <w:pPr>
              <w:rPr>
                <w:rFonts w:ascii="Barlow SCK" w:hAnsi="Barlow SCK"/>
                <w:color w:val="000000"/>
                <w:sz w:val="16"/>
                <w:szCs w:val="16"/>
              </w:rPr>
            </w:pPr>
          </w:p>
        </w:tc>
        <w:tc>
          <w:tcPr>
            <w:tcW w:w="3313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2EADD033" w14:textId="77777777" w:rsidR="000437F0" w:rsidRPr="00422D24" w:rsidRDefault="000437F0" w:rsidP="00D462FE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</w:tbl>
    <w:p w14:paraId="3B89ACDA" w14:textId="0B020BED" w:rsidR="00C72E71" w:rsidRPr="00F65B5F" w:rsidRDefault="00C72E71" w:rsidP="00C662CB">
      <w:pPr>
        <w:spacing w:before="80" w:after="160" w:line="259" w:lineRule="auto"/>
        <w:ind w:firstLine="284"/>
        <w:jc w:val="both"/>
        <w:rPr>
          <w:rFonts w:ascii="PT Serif" w:hAnsi="PT Serif"/>
          <w:sz w:val="18"/>
          <w:szCs w:val="18"/>
        </w:rPr>
      </w:pPr>
      <w:r w:rsidRPr="00F65B5F">
        <w:rPr>
          <w:rFonts w:ascii="PT Serif" w:hAnsi="PT Serif"/>
          <w:sz w:val="18"/>
          <w:szCs w:val="18"/>
        </w:rPr>
        <w:t>Oświadczam</w:t>
      </w:r>
      <w:r w:rsidR="00AF6805" w:rsidRPr="00F65B5F">
        <w:rPr>
          <w:rFonts w:ascii="PT Serif" w:hAnsi="PT Serif"/>
          <w:sz w:val="18"/>
          <w:szCs w:val="18"/>
        </w:rPr>
        <w:t>,</w:t>
      </w:r>
      <w:r w:rsidRPr="00F65B5F">
        <w:rPr>
          <w:rFonts w:ascii="PT Serif" w:hAnsi="PT Serif"/>
          <w:sz w:val="18"/>
          <w:szCs w:val="18"/>
        </w:rPr>
        <w:t xml:space="preserve"> jako reprezentujący </w:t>
      </w:r>
      <w:r w:rsidR="00AF6805" w:rsidRPr="00F65B5F">
        <w:rPr>
          <w:rFonts w:ascii="PT Serif" w:hAnsi="PT Serif"/>
          <w:sz w:val="18"/>
          <w:szCs w:val="18"/>
        </w:rPr>
        <w:t xml:space="preserve">studenckie </w:t>
      </w:r>
      <w:r w:rsidR="008E5A22" w:rsidRPr="00F65B5F">
        <w:rPr>
          <w:rFonts w:ascii="PT Serif" w:hAnsi="PT Serif"/>
          <w:sz w:val="18"/>
          <w:szCs w:val="18"/>
        </w:rPr>
        <w:t>koło</w:t>
      </w:r>
      <w:r w:rsidR="00AF6805" w:rsidRPr="00F65B5F">
        <w:rPr>
          <w:rFonts w:ascii="PT Serif" w:hAnsi="PT Serif"/>
          <w:sz w:val="18"/>
          <w:szCs w:val="18"/>
        </w:rPr>
        <w:t xml:space="preserve"> naukowe</w:t>
      </w:r>
      <w:r w:rsidRPr="00F65B5F">
        <w:rPr>
          <w:rFonts w:ascii="PT Serif" w:hAnsi="PT Serif"/>
          <w:sz w:val="18"/>
          <w:szCs w:val="18"/>
        </w:rPr>
        <w:t xml:space="preserve">, że osoby wskazane w niniejszej aktualizacji danych kontaktowych posiadają wiedzę i akceptują fakt przetwarzania ich danych przez Politechnikę Śląską. Zostały </w:t>
      </w:r>
      <w:r w:rsidR="00AF6805" w:rsidRPr="00F65B5F">
        <w:rPr>
          <w:rFonts w:ascii="PT Serif" w:hAnsi="PT Serif"/>
          <w:sz w:val="18"/>
          <w:szCs w:val="18"/>
        </w:rPr>
        <w:t xml:space="preserve">one </w:t>
      </w:r>
      <w:r w:rsidRPr="00F65B5F">
        <w:rPr>
          <w:rFonts w:ascii="PT Serif" w:hAnsi="PT Serif"/>
          <w:sz w:val="18"/>
          <w:szCs w:val="18"/>
        </w:rPr>
        <w:t xml:space="preserve">również poinformowane o wszelkich okolicznościach przetwarzania </w:t>
      </w:r>
      <w:r w:rsidR="00AF6805" w:rsidRPr="00F65B5F">
        <w:rPr>
          <w:rFonts w:ascii="PT Serif" w:hAnsi="PT Serif"/>
          <w:sz w:val="18"/>
          <w:szCs w:val="18"/>
        </w:rPr>
        <w:t xml:space="preserve">ich </w:t>
      </w:r>
      <w:r w:rsidRPr="00F65B5F">
        <w:rPr>
          <w:rFonts w:ascii="PT Serif" w:hAnsi="PT Serif"/>
          <w:sz w:val="18"/>
          <w:szCs w:val="18"/>
        </w:rPr>
        <w:t>danych, w tym o administratorze danych, celu, zakresie, podstawie i okresie przetwarzania danych, a także przysługujących im prawach, w tym prawie żądania dostępu do danych, ich sprostowania, usunięcia, ograniczenia przetwarzania danych, a także złożenia skargi do organu nadzorczego, jak również</w:t>
      </w:r>
      <w:r w:rsidR="00AF6805" w:rsidRPr="00C662CB">
        <w:rPr>
          <w:rFonts w:ascii="PT Serif" w:hAnsi="PT Serif"/>
          <w:sz w:val="18"/>
          <w:szCs w:val="18"/>
        </w:rPr>
        <w:t xml:space="preserve"> o</w:t>
      </w:r>
      <w:r w:rsidRPr="00F65B5F">
        <w:rPr>
          <w:rFonts w:ascii="PT Serif" w:hAnsi="PT Serif"/>
          <w:sz w:val="18"/>
          <w:szCs w:val="18"/>
        </w:rPr>
        <w:t xml:space="preserve"> możliwości kontaktu z administratorem danych osobowych pod adresem </w:t>
      </w:r>
      <w:hyperlink r:id="rId11" w:history="1">
        <w:r w:rsidR="00A17B6A" w:rsidRPr="00C662CB">
          <w:rPr>
            <w:rStyle w:val="Hipercze"/>
            <w:rFonts w:ascii="PT Serif" w:hAnsi="PT Serif"/>
            <w:color w:val="auto"/>
            <w:sz w:val="18"/>
            <w:szCs w:val="18"/>
            <w:u w:val="none"/>
          </w:rPr>
          <w:t>BR@polsl.pl</w:t>
        </w:r>
      </w:hyperlink>
      <w:r w:rsidR="00AF6805" w:rsidRPr="00F65B5F">
        <w:rPr>
          <w:rFonts w:ascii="PT Serif" w:hAnsi="PT Serif"/>
          <w:sz w:val="18"/>
          <w:szCs w:val="18"/>
        </w:rPr>
        <w:t>.</w:t>
      </w:r>
    </w:p>
    <w:p w14:paraId="5C342784" w14:textId="3B05D378" w:rsidR="00A17B6A" w:rsidRDefault="00A17B6A" w:rsidP="00C662CB">
      <w:pPr>
        <w:tabs>
          <w:tab w:val="left" w:pos="567"/>
          <w:tab w:val="left" w:leader="dot" w:pos="3969"/>
          <w:tab w:val="left" w:pos="5103"/>
          <w:tab w:val="left" w:leader="dot" w:pos="8505"/>
        </w:tabs>
        <w:spacing w:before="840" w:line="259" w:lineRule="auto"/>
        <w:ind w:right="-142"/>
        <w:jc w:val="both"/>
        <w:rPr>
          <w:rFonts w:ascii="PT Serif" w:hAnsi="PT Serif"/>
          <w:iCs/>
          <w:sz w:val="18"/>
          <w:szCs w:val="18"/>
        </w:rPr>
      </w:pPr>
      <w:r>
        <w:rPr>
          <w:rFonts w:ascii="PT Serif" w:hAnsi="PT Serif"/>
          <w:iCs/>
          <w:sz w:val="18"/>
          <w:szCs w:val="18"/>
        </w:rPr>
        <w:tab/>
      </w:r>
      <w:r>
        <w:rPr>
          <w:rFonts w:ascii="PT Serif" w:hAnsi="PT Serif"/>
          <w:iCs/>
          <w:sz w:val="18"/>
          <w:szCs w:val="18"/>
        </w:rPr>
        <w:tab/>
      </w:r>
      <w:r>
        <w:rPr>
          <w:rFonts w:ascii="PT Serif" w:hAnsi="PT Serif"/>
          <w:iCs/>
          <w:sz w:val="18"/>
          <w:szCs w:val="18"/>
        </w:rPr>
        <w:tab/>
      </w:r>
      <w:r>
        <w:rPr>
          <w:rFonts w:ascii="PT Serif" w:hAnsi="PT Serif"/>
          <w:iCs/>
          <w:sz w:val="18"/>
          <w:szCs w:val="18"/>
        </w:rPr>
        <w:tab/>
      </w:r>
    </w:p>
    <w:p w14:paraId="5CD24F4E" w14:textId="7F2B9B57" w:rsidR="00A17B6A" w:rsidRPr="002446FE" w:rsidRDefault="007C1E90" w:rsidP="00C662CB">
      <w:pPr>
        <w:tabs>
          <w:tab w:val="center" w:pos="2268"/>
          <w:tab w:val="center" w:pos="6804"/>
        </w:tabs>
        <w:spacing w:after="420" w:line="259" w:lineRule="auto"/>
        <w:ind w:right="-142"/>
        <w:jc w:val="both"/>
        <w:rPr>
          <w:rFonts w:ascii="PT Serif" w:hAnsi="PT Serif"/>
          <w:iCs/>
          <w:sz w:val="14"/>
          <w:szCs w:val="14"/>
        </w:rPr>
      </w:pPr>
      <w:r>
        <w:rPr>
          <w:rFonts w:ascii="PT Serif" w:hAnsi="PT Serif"/>
          <w:iCs/>
          <w:sz w:val="14"/>
          <w:szCs w:val="14"/>
        </w:rPr>
        <w:tab/>
      </w:r>
      <w:r w:rsidRPr="002446FE">
        <w:rPr>
          <w:rFonts w:ascii="PT Serif" w:hAnsi="PT Serif"/>
          <w:iCs/>
          <w:sz w:val="14"/>
          <w:szCs w:val="14"/>
        </w:rPr>
        <w:t>(podpis przedstawiciela SKN)</w:t>
      </w:r>
      <w:r>
        <w:rPr>
          <w:rFonts w:ascii="PT Serif" w:hAnsi="PT Serif"/>
          <w:iCs/>
          <w:sz w:val="14"/>
          <w:szCs w:val="14"/>
        </w:rPr>
        <w:tab/>
      </w:r>
      <w:r w:rsidRPr="002446FE">
        <w:rPr>
          <w:rFonts w:ascii="PT Serif" w:hAnsi="PT Serif"/>
          <w:iCs/>
          <w:sz w:val="14"/>
          <w:szCs w:val="14"/>
        </w:rPr>
        <w:t xml:space="preserve">(podpis opiekuna </w:t>
      </w:r>
      <w:r w:rsidR="00AF6805">
        <w:rPr>
          <w:rFonts w:ascii="PT Serif" w:hAnsi="PT Serif"/>
          <w:iCs/>
          <w:sz w:val="14"/>
          <w:szCs w:val="14"/>
        </w:rPr>
        <w:t>SKN</w:t>
      </w:r>
      <w:r w:rsidRPr="002446FE">
        <w:rPr>
          <w:rFonts w:ascii="PT Serif" w:hAnsi="PT Serif"/>
          <w:iCs/>
          <w:sz w:val="14"/>
          <w:szCs w:val="14"/>
        </w:rPr>
        <w:t>)</w:t>
      </w:r>
    </w:p>
    <w:p w14:paraId="049054D6" w14:textId="3E795D16" w:rsidR="00135053" w:rsidRPr="009661CD" w:rsidRDefault="00135053" w:rsidP="00541DE1">
      <w:pPr>
        <w:widowControl/>
        <w:tabs>
          <w:tab w:val="center" w:pos="2268"/>
          <w:tab w:val="center" w:pos="6804"/>
        </w:tabs>
        <w:autoSpaceDN/>
        <w:spacing w:after="8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9661CD">
        <w:rPr>
          <w:rFonts w:ascii="PT Serif" w:eastAsia="SimSun" w:hAnsi="PT Serif"/>
          <w:kern w:val="0"/>
          <w:sz w:val="18"/>
          <w:szCs w:val="18"/>
          <w:lang w:eastAsia="ar-SA"/>
        </w:rPr>
        <w:t>Zatwierdzam:</w:t>
      </w:r>
    </w:p>
    <w:p w14:paraId="3013476C" w14:textId="77777777" w:rsidR="00135053" w:rsidRPr="00CA55AD" w:rsidRDefault="00135053" w:rsidP="00541DE1">
      <w:pPr>
        <w:widowControl/>
        <w:tabs>
          <w:tab w:val="left" w:pos="567"/>
          <w:tab w:val="right" w:leader="dot" w:pos="3969"/>
        </w:tabs>
        <w:autoSpaceDN/>
        <w:spacing w:before="42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311A0DF2" w14:textId="4F1241D0" w:rsidR="00C72E71" w:rsidRPr="00C662CB" w:rsidRDefault="00135053" w:rsidP="00C662CB">
      <w:pPr>
        <w:widowControl/>
        <w:tabs>
          <w:tab w:val="center" w:pos="2268"/>
        </w:tabs>
        <w:autoSpaceDN/>
        <w:spacing w:after="80" w:line="259" w:lineRule="auto"/>
        <w:jc w:val="both"/>
        <w:textAlignment w:val="auto"/>
        <w:rPr>
          <w:rFonts w:ascii="PT Serif" w:hAnsi="PT Serif"/>
          <w:sz w:val="14"/>
          <w:szCs w:val="14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(podpis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>Prorektora ds. Studenckich i Kształcenia</w:t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sectPr w:rsidR="00C72E71" w:rsidRPr="00C662CB" w:rsidSect="00C662CB">
      <w:footerReference w:type="default" r:id="rId12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C05F" w14:textId="77777777" w:rsidR="0073176A" w:rsidRDefault="0073176A" w:rsidP="008C7B2A">
      <w:r>
        <w:separator/>
      </w:r>
    </w:p>
  </w:endnote>
  <w:endnote w:type="continuationSeparator" w:id="0">
    <w:p w14:paraId="6C6E2312" w14:textId="77777777" w:rsidR="0073176A" w:rsidRDefault="0073176A" w:rsidP="008C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FFA" w14:textId="429B2409" w:rsidR="008C7B2A" w:rsidRDefault="008C7B2A">
    <w:pPr>
      <w:pStyle w:val="Stopka"/>
    </w:pPr>
    <w:r w:rsidRPr="00977AB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54C2344D" wp14:editId="076EBA71">
              <wp:simplePos x="0" y="0"/>
              <wp:positionH relativeFrom="margin">
                <wp:align>right</wp:align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b/>
                              <w:bCs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E2411A" w14:textId="3EC392B9" w:rsidR="008C7B2A" w:rsidRPr="008C7B2A" w:rsidRDefault="008C7B2A" w:rsidP="008C7B2A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7B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637B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C7B2A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2344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.15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" stroked="f">
              <v:textbox>
                <w:txbxContent>
                  <w:sdt>
                    <w:sdtPr>
                      <w:rPr>
                        <w:rFonts w:ascii="Calibri Light" w:hAnsi="Calibri Light"/>
                        <w:b/>
                        <w:bCs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DE2411A" w14:textId="3EC392B9" w:rsidR="008C7B2A" w:rsidRPr="008C7B2A" w:rsidRDefault="008C7B2A" w:rsidP="008C7B2A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7B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637B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8C7B2A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977AB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409A27" wp14:editId="37F7BCD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3BF0AD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C14F" w14:textId="77777777" w:rsidR="0073176A" w:rsidRDefault="0073176A" w:rsidP="008C7B2A">
      <w:r>
        <w:separator/>
      </w:r>
    </w:p>
  </w:footnote>
  <w:footnote w:type="continuationSeparator" w:id="0">
    <w:p w14:paraId="540D533F" w14:textId="77777777" w:rsidR="0073176A" w:rsidRDefault="0073176A" w:rsidP="008C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C2352C"/>
    <w:name w:val="WWNum2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1724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444"/>
        </w:tabs>
        <w:ind w:left="2444" w:hanging="360"/>
      </w:pPr>
    </w:lvl>
    <w:lvl w:ilvl="3">
      <w:start w:val="1"/>
      <w:numFmt w:val="lowerLetter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Letter"/>
      <w:lvlText w:val="%2.%3.%4.%5.%6."/>
      <w:lvlJc w:val="left"/>
      <w:pPr>
        <w:tabs>
          <w:tab w:val="num" w:pos="4604"/>
        </w:tabs>
        <w:ind w:left="4604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00607F6E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07E0B5E"/>
    <w:multiLevelType w:val="hybridMultilevel"/>
    <w:tmpl w:val="02C821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" w15:restartNumberingAfterBreak="0">
    <w:nsid w:val="011C4C88"/>
    <w:multiLevelType w:val="hybridMultilevel"/>
    <w:tmpl w:val="C92A0EF6"/>
    <w:lvl w:ilvl="0" w:tplc="B1360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13A"/>
    <w:multiLevelType w:val="hybridMultilevel"/>
    <w:tmpl w:val="937E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64DD"/>
    <w:multiLevelType w:val="multilevel"/>
    <w:tmpl w:val="67A81A3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7C37273"/>
    <w:multiLevelType w:val="hybridMultilevel"/>
    <w:tmpl w:val="82186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523FF"/>
    <w:multiLevelType w:val="hybridMultilevel"/>
    <w:tmpl w:val="B9849878"/>
    <w:lvl w:ilvl="0" w:tplc="362C9742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E10503"/>
    <w:multiLevelType w:val="hybridMultilevel"/>
    <w:tmpl w:val="07B4D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6FFB"/>
    <w:multiLevelType w:val="hybridMultilevel"/>
    <w:tmpl w:val="81122BE2"/>
    <w:lvl w:ilvl="0" w:tplc="CE9604E0">
      <w:start w:val="1"/>
      <w:numFmt w:val="decimal"/>
      <w:pStyle w:val="Nagwek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62F8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8AA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7F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22C8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8DA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20C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713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52B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93D2B14"/>
    <w:multiLevelType w:val="hybridMultilevel"/>
    <w:tmpl w:val="15C69296"/>
    <w:lvl w:ilvl="0" w:tplc="2FCACC88">
      <w:start w:val="1"/>
      <w:numFmt w:val="decimal"/>
      <w:lvlText w:val="%1."/>
      <w:lvlJc w:val="left"/>
      <w:pPr>
        <w:ind w:left="345" w:hanging="360"/>
      </w:pPr>
      <w:rPr>
        <w:rFonts w:ascii="PT Serif" w:hAnsi="PT Serif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0DB920DF"/>
    <w:multiLevelType w:val="hybridMultilevel"/>
    <w:tmpl w:val="69F8D91E"/>
    <w:lvl w:ilvl="0" w:tplc="D0CA7ED6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72193C">
      <w:start w:val="1"/>
      <w:numFmt w:val="decimal"/>
      <w:lvlText w:val="%2)"/>
      <w:lvlJc w:val="left"/>
      <w:pPr>
        <w:ind w:left="861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24CE96">
      <w:numFmt w:val="bullet"/>
      <w:lvlText w:val="•"/>
      <w:lvlJc w:val="left"/>
      <w:pPr>
        <w:ind w:left="1866" w:hanging="293"/>
      </w:pPr>
      <w:rPr>
        <w:rFonts w:hint="default"/>
        <w:lang w:val="pl-PL" w:eastAsia="en-US" w:bidi="ar-SA"/>
      </w:rPr>
    </w:lvl>
    <w:lvl w:ilvl="3" w:tplc="C738585E">
      <w:numFmt w:val="bullet"/>
      <w:lvlText w:val="•"/>
      <w:lvlJc w:val="left"/>
      <w:pPr>
        <w:ind w:left="2873" w:hanging="293"/>
      </w:pPr>
      <w:rPr>
        <w:rFonts w:hint="default"/>
        <w:lang w:val="pl-PL" w:eastAsia="en-US" w:bidi="ar-SA"/>
      </w:rPr>
    </w:lvl>
    <w:lvl w:ilvl="4" w:tplc="684201AA">
      <w:numFmt w:val="bullet"/>
      <w:lvlText w:val="•"/>
      <w:lvlJc w:val="left"/>
      <w:pPr>
        <w:ind w:left="3880" w:hanging="293"/>
      </w:pPr>
      <w:rPr>
        <w:rFonts w:hint="default"/>
        <w:lang w:val="pl-PL" w:eastAsia="en-US" w:bidi="ar-SA"/>
      </w:rPr>
    </w:lvl>
    <w:lvl w:ilvl="5" w:tplc="2CB0B462">
      <w:numFmt w:val="bullet"/>
      <w:lvlText w:val="•"/>
      <w:lvlJc w:val="left"/>
      <w:pPr>
        <w:ind w:left="4887" w:hanging="293"/>
      </w:pPr>
      <w:rPr>
        <w:rFonts w:hint="default"/>
        <w:lang w:val="pl-PL" w:eastAsia="en-US" w:bidi="ar-SA"/>
      </w:rPr>
    </w:lvl>
    <w:lvl w:ilvl="6" w:tplc="BD90C5F4">
      <w:numFmt w:val="bullet"/>
      <w:lvlText w:val="•"/>
      <w:lvlJc w:val="left"/>
      <w:pPr>
        <w:ind w:left="5894" w:hanging="293"/>
      </w:pPr>
      <w:rPr>
        <w:rFonts w:hint="default"/>
        <w:lang w:val="pl-PL" w:eastAsia="en-US" w:bidi="ar-SA"/>
      </w:rPr>
    </w:lvl>
    <w:lvl w:ilvl="7" w:tplc="D8D62E90">
      <w:numFmt w:val="bullet"/>
      <w:lvlText w:val="•"/>
      <w:lvlJc w:val="left"/>
      <w:pPr>
        <w:ind w:left="6901" w:hanging="293"/>
      </w:pPr>
      <w:rPr>
        <w:rFonts w:hint="default"/>
        <w:lang w:val="pl-PL" w:eastAsia="en-US" w:bidi="ar-SA"/>
      </w:rPr>
    </w:lvl>
    <w:lvl w:ilvl="8" w:tplc="BBE83D58">
      <w:numFmt w:val="bullet"/>
      <w:lvlText w:val="•"/>
      <w:lvlJc w:val="left"/>
      <w:pPr>
        <w:ind w:left="7908" w:hanging="293"/>
      </w:pPr>
      <w:rPr>
        <w:rFonts w:hint="default"/>
        <w:lang w:val="pl-PL" w:eastAsia="en-US" w:bidi="ar-SA"/>
      </w:rPr>
    </w:lvl>
  </w:abstractNum>
  <w:abstractNum w:abstractNumId="12" w15:restartNumberingAfterBreak="0">
    <w:nsid w:val="0FCF34CB"/>
    <w:multiLevelType w:val="hybridMultilevel"/>
    <w:tmpl w:val="08668B74"/>
    <w:lvl w:ilvl="0" w:tplc="866A018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06234"/>
    <w:multiLevelType w:val="hybridMultilevel"/>
    <w:tmpl w:val="4F14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677C7"/>
    <w:multiLevelType w:val="hybridMultilevel"/>
    <w:tmpl w:val="91D8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5D3DD9"/>
    <w:multiLevelType w:val="hybridMultilevel"/>
    <w:tmpl w:val="939678B6"/>
    <w:lvl w:ilvl="0" w:tplc="F7FAD9A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129F213B"/>
    <w:multiLevelType w:val="hybridMultilevel"/>
    <w:tmpl w:val="5ADC23FC"/>
    <w:lvl w:ilvl="0" w:tplc="D21C1202">
      <w:start w:val="1"/>
      <w:numFmt w:val="lowerLetter"/>
      <w:lvlText w:val="%1)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F354C"/>
    <w:multiLevelType w:val="multilevel"/>
    <w:tmpl w:val="97E83A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17DF0A47"/>
    <w:multiLevelType w:val="hybridMultilevel"/>
    <w:tmpl w:val="A0F2F708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6E3A93"/>
    <w:multiLevelType w:val="hybridMultilevel"/>
    <w:tmpl w:val="CCA44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17AC4"/>
    <w:multiLevelType w:val="hybridMultilevel"/>
    <w:tmpl w:val="44CCB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B4996"/>
    <w:multiLevelType w:val="hybridMultilevel"/>
    <w:tmpl w:val="006207A6"/>
    <w:lvl w:ilvl="0" w:tplc="D87CB9FC">
      <w:start w:val="1"/>
      <w:numFmt w:val="decimal"/>
      <w:lvlText w:val="%1."/>
      <w:lvlJc w:val="left"/>
      <w:pPr>
        <w:ind w:left="1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5AFCB6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4FFBC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961A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987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558E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ECF6E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C25D2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A779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766E9A"/>
    <w:multiLevelType w:val="hybridMultilevel"/>
    <w:tmpl w:val="FB3CBC08"/>
    <w:lvl w:ilvl="0" w:tplc="0415000F">
      <w:start w:val="1"/>
      <w:numFmt w:val="decimal"/>
      <w:lvlText w:val="%1."/>
      <w:lvlJc w:val="left"/>
      <w:pPr>
        <w:ind w:left="358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E64598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4A8C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47D0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46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861D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AC8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CB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09D8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E3E617B"/>
    <w:multiLevelType w:val="hybridMultilevel"/>
    <w:tmpl w:val="B3D45B60"/>
    <w:lvl w:ilvl="0" w:tplc="FD809F7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83494"/>
    <w:multiLevelType w:val="hybridMultilevel"/>
    <w:tmpl w:val="9D624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20964"/>
    <w:multiLevelType w:val="hybridMultilevel"/>
    <w:tmpl w:val="9BFCB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F333D0"/>
    <w:multiLevelType w:val="hybridMultilevel"/>
    <w:tmpl w:val="5F98D7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1DF0E4B"/>
    <w:multiLevelType w:val="hybridMultilevel"/>
    <w:tmpl w:val="22E02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DD3EB4"/>
    <w:multiLevelType w:val="hybridMultilevel"/>
    <w:tmpl w:val="C602BBF8"/>
    <w:lvl w:ilvl="0" w:tplc="D38C1AD6">
      <w:start w:val="1"/>
      <w:numFmt w:val="decimal"/>
      <w:lvlText w:val="%1."/>
      <w:lvlJc w:val="left"/>
      <w:pPr>
        <w:ind w:left="718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265B3CFD"/>
    <w:multiLevelType w:val="hybridMultilevel"/>
    <w:tmpl w:val="45265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B06703"/>
    <w:multiLevelType w:val="multilevel"/>
    <w:tmpl w:val="67FA7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9642B27"/>
    <w:multiLevelType w:val="hybridMultilevel"/>
    <w:tmpl w:val="40543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ED2ABB"/>
    <w:multiLevelType w:val="hybridMultilevel"/>
    <w:tmpl w:val="521A18AA"/>
    <w:lvl w:ilvl="0" w:tplc="730C238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273007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2CE87612"/>
    <w:multiLevelType w:val="hybridMultilevel"/>
    <w:tmpl w:val="A0DC9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A37BB8"/>
    <w:multiLevelType w:val="hybridMultilevel"/>
    <w:tmpl w:val="35FA0166"/>
    <w:lvl w:ilvl="0" w:tplc="15F4AD44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80D900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6B924D9E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1A44FF72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803E2BBA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CA0249D6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081A0E02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C52A8606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F9422452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36" w15:restartNumberingAfterBreak="0">
    <w:nsid w:val="2E437FC9"/>
    <w:multiLevelType w:val="hybridMultilevel"/>
    <w:tmpl w:val="51F821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E4E1339"/>
    <w:multiLevelType w:val="multilevel"/>
    <w:tmpl w:val="CECC1A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5D2CA1"/>
    <w:multiLevelType w:val="hybridMultilevel"/>
    <w:tmpl w:val="223A8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C15574"/>
    <w:multiLevelType w:val="hybridMultilevel"/>
    <w:tmpl w:val="C0842FBA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F36038"/>
    <w:multiLevelType w:val="hybridMultilevel"/>
    <w:tmpl w:val="DA94E3DE"/>
    <w:lvl w:ilvl="0" w:tplc="F97A83F6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33754146"/>
    <w:multiLevelType w:val="hybridMultilevel"/>
    <w:tmpl w:val="77823BB8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D48B26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127FB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6D8F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8E5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2390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477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6934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EB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41D7F24"/>
    <w:multiLevelType w:val="hybridMultilevel"/>
    <w:tmpl w:val="BC520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EE27D9"/>
    <w:multiLevelType w:val="multilevel"/>
    <w:tmpl w:val="19E4BE7A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38BE0310"/>
    <w:multiLevelType w:val="hybridMultilevel"/>
    <w:tmpl w:val="3BCC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0053BE"/>
    <w:multiLevelType w:val="hybridMultilevel"/>
    <w:tmpl w:val="C88407F8"/>
    <w:lvl w:ilvl="0" w:tplc="AD3EBAF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6E44C9"/>
    <w:multiLevelType w:val="multilevel"/>
    <w:tmpl w:val="AAE82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8E18D2"/>
    <w:multiLevelType w:val="hybridMultilevel"/>
    <w:tmpl w:val="42D20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B14AFF"/>
    <w:multiLevelType w:val="hybridMultilevel"/>
    <w:tmpl w:val="9BA47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C9E433A"/>
    <w:multiLevelType w:val="hybridMultilevel"/>
    <w:tmpl w:val="139EE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D286482"/>
    <w:multiLevelType w:val="hybridMultilevel"/>
    <w:tmpl w:val="324632B4"/>
    <w:lvl w:ilvl="0" w:tplc="8BE443E6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C0B0D8">
      <w:start w:val="1"/>
      <w:numFmt w:val="decimal"/>
      <w:lvlText w:val="%2)"/>
      <w:lvlJc w:val="left"/>
      <w:pPr>
        <w:ind w:left="849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36C932A">
      <w:numFmt w:val="bullet"/>
      <w:lvlText w:val="•"/>
      <w:lvlJc w:val="left"/>
      <w:pPr>
        <w:ind w:left="1849" w:hanging="281"/>
      </w:pPr>
      <w:rPr>
        <w:rFonts w:hint="default"/>
        <w:lang w:val="pl-PL" w:eastAsia="en-US" w:bidi="ar-SA"/>
      </w:rPr>
    </w:lvl>
    <w:lvl w:ilvl="3" w:tplc="4A5873EC">
      <w:numFmt w:val="bullet"/>
      <w:lvlText w:val="•"/>
      <w:lvlJc w:val="left"/>
      <w:pPr>
        <w:ind w:left="2858" w:hanging="281"/>
      </w:pPr>
      <w:rPr>
        <w:rFonts w:hint="default"/>
        <w:lang w:val="pl-PL" w:eastAsia="en-US" w:bidi="ar-SA"/>
      </w:rPr>
    </w:lvl>
    <w:lvl w:ilvl="4" w:tplc="B65C7710">
      <w:numFmt w:val="bullet"/>
      <w:lvlText w:val="•"/>
      <w:lvlJc w:val="left"/>
      <w:pPr>
        <w:ind w:left="3867" w:hanging="281"/>
      </w:pPr>
      <w:rPr>
        <w:rFonts w:hint="default"/>
        <w:lang w:val="pl-PL" w:eastAsia="en-US" w:bidi="ar-SA"/>
      </w:rPr>
    </w:lvl>
    <w:lvl w:ilvl="5" w:tplc="3BACBF1E">
      <w:numFmt w:val="bullet"/>
      <w:lvlText w:val="•"/>
      <w:lvlJc w:val="left"/>
      <w:pPr>
        <w:ind w:left="4876" w:hanging="281"/>
      </w:pPr>
      <w:rPr>
        <w:rFonts w:hint="default"/>
        <w:lang w:val="pl-PL" w:eastAsia="en-US" w:bidi="ar-SA"/>
      </w:rPr>
    </w:lvl>
    <w:lvl w:ilvl="6" w:tplc="6A407936">
      <w:numFmt w:val="bullet"/>
      <w:lvlText w:val="•"/>
      <w:lvlJc w:val="left"/>
      <w:pPr>
        <w:ind w:left="5885" w:hanging="281"/>
      </w:pPr>
      <w:rPr>
        <w:rFonts w:hint="default"/>
        <w:lang w:val="pl-PL" w:eastAsia="en-US" w:bidi="ar-SA"/>
      </w:rPr>
    </w:lvl>
    <w:lvl w:ilvl="7" w:tplc="7402CCE2">
      <w:numFmt w:val="bullet"/>
      <w:lvlText w:val="•"/>
      <w:lvlJc w:val="left"/>
      <w:pPr>
        <w:ind w:left="6894" w:hanging="281"/>
      </w:pPr>
      <w:rPr>
        <w:rFonts w:hint="default"/>
        <w:lang w:val="pl-PL" w:eastAsia="en-US" w:bidi="ar-SA"/>
      </w:rPr>
    </w:lvl>
    <w:lvl w:ilvl="8" w:tplc="9F9CC5D2">
      <w:numFmt w:val="bullet"/>
      <w:lvlText w:val="•"/>
      <w:lvlJc w:val="left"/>
      <w:pPr>
        <w:ind w:left="7904" w:hanging="281"/>
      </w:pPr>
      <w:rPr>
        <w:rFonts w:hint="default"/>
        <w:lang w:val="pl-PL" w:eastAsia="en-US" w:bidi="ar-SA"/>
      </w:rPr>
    </w:lvl>
  </w:abstractNum>
  <w:abstractNum w:abstractNumId="51" w15:restartNumberingAfterBreak="0">
    <w:nsid w:val="3E8B2ACC"/>
    <w:multiLevelType w:val="multilevel"/>
    <w:tmpl w:val="D8C23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E51B12"/>
    <w:multiLevelType w:val="hybridMultilevel"/>
    <w:tmpl w:val="A9D2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2D0E6B"/>
    <w:multiLevelType w:val="multilevel"/>
    <w:tmpl w:val="0C4893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893C29"/>
    <w:multiLevelType w:val="hybridMultilevel"/>
    <w:tmpl w:val="DFE4D820"/>
    <w:lvl w:ilvl="0" w:tplc="E94CB1C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E2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64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62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1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5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E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AB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A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94564C"/>
    <w:multiLevelType w:val="hybridMultilevel"/>
    <w:tmpl w:val="3F7281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43EB5F73"/>
    <w:multiLevelType w:val="multilevel"/>
    <w:tmpl w:val="32F2C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7521FA"/>
    <w:multiLevelType w:val="hybridMultilevel"/>
    <w:tmpl w:val="79040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887B73"/>
    <w:multiLevelType w:val="hybridMultilevel"/>
    <w:tmpl w:val="9EB2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5C74C9"/>
    <w:multiLevelType w:val="hybridMultilevel"/>
    <w:tmpl w:val="ECE0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975A45"/>
    <w:multiLevelType w:val="hybridMultilevel"/>
    <w:tmpl w:val="8BA8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94C41"/>
    <w:multiLevelType w:val="multilevel"/>
    <w:tmpl w:val="32F2C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CAA62C8"/>
    <w:multiLevelType w:val="hybridMultilevel"/>
    <w:tmpl w:val="53B80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B269F"/>
    <w:multiLevelType w:val="hybridMultilevel"/>
    <w:tmpl w:val="816EDA28"/>
    <w:lvl w:ilvl="0" w:tplc="0D0E31B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C3BC86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41341B"/>
    <w:multiLevelType w:val="multilevel"/>
    <w:tmpl w:val="67A81A3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5" w15:restartNumberingAfterBreak="0">
    <w:nsid w:val="53B50866"/>
    <w:multiLevelType w:val="hybridMultilevel"/>
    <w:tmpl w:val="AD40F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E529A3"/>
    <w:multiLevelType w:val="hybridMultilevel"/>
    <w:tmpl w:val="2B4C66F8"/>
    <w:lvl w:ilvl="0" w:tplc="9E164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032653"/>
    <w:multiLevelType w:val="hybridMultilevel"/>
    <w:tmpl w:val="D3BC7122"/>
    <w:lvl w:ilvl="0" w:tplc="D5247CC4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82047"/>
    <w:multiLevelType w:val="hybridMultilevel"/>
    <w:tmpl w:val="75A0D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3D26D4"/>
    <w:multiLevelType w:val="hybridMultilevel"/>
    <w:tmpl w:val="50CE4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C604A1"/>
    <w:multiLevelType w:val="hybridMultilevel"/>
    <w:tmpl w:val="6A301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CC495D"/>
    <w:multiLevelType w:val="multilevel"/>
    <w:tmpl w:val="2D160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1F5933"/>
    <w:multiLevelType w:val="hybridMultilevel"/>
    <w:tmpl w:val="5588C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7C42D0"/>
    <w:multiLevelType w:val="hybridMultilevel"/>
    <w:tmpl w:val="3B524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320E3D"/>
    <w:multiLevelType w:val="hybridMultilevel"/>
    <w:tmpl w:val="19145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7404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9C63DF"/>
    <w:multiLevelType w:val="multilevel"/>
    <w:tmpl w:val="F758A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B056ECA"/>
    <w:multiLevelType w:val="hybridMultilevel"/>
    <w:tmpl w:val="31804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1C311B"/>
    <w:multiLevelType w:val="multilevel"/>
    <w:tmpl w:val="2D160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825B5A"/>
    <w:multiLevelType w:val="multilevel"/>
    <w:tmpl w:val="1A5A4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E213EE9"/>
    <w:multiLevelType w:val="hybridMultilevel"/>
    <w:tmpl w:val="81DC5832"/>
    <w:lvl w:ilvl="0" w:tplc="FE5CB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5B7A0B"/>
    <w:multiLevelType w:val="hybridMultilevel"/>
    <w:tmpl w:val="71600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EE3C9C"/>
    <w:multiLevelType w:val="hybridMultilevel"/>
    <w:tmpl w:val="D4B24198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01D6196"/>
    <w:multiLevelType w:val="hybridMultilevel"/>
    <w:tmpl w:val="267A82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73CC347F"/>
    <w:multiLevelType w:val="hybridMultilevel"/>
    <w:tmpl w:val="36A25972"/>
    <w:lvl w:ilvl="0" w:tplc="E5CC54B6">
      <w:start w:val="1"/>
      <w:numFmt w:val="decimal"/>
      <w:lvlText w:val="%1."/>
      <w:lvlJc w:val="left"/>
      <w:pPr>
        <w:ind w:left="568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6AF910">
      <w:start w:val="1"/>
      <w:numFmt w:val="decimal"/>
      <w:lvlText w:val="%2)"/>
      <w:lvlJc w:val="left"/>
      <w:pPr>
        <w:ind w:left="99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67FA4D54">
      <w:numFmt w:val="bullet"/>
      <w:lvlText w:val="•"/>
      <w:lvlJc w:val="left"/>
      <w:pPr>
        <w:ind w:left="1991" w:hanging="425"/>
      </w:pPr>
      <w:rPr>
        <w:rFonts w:hint="default"/>
        <w:lang w:val="pl-PL" w:eastAsia="en-US" w:bidi="ar-SA"/>
      </w:rPr>
    </w:lvl>
    <w:lvl w:ilvl="3" w:tplc="F900356A">
      <w:numFmt w:val="bullet"/>
      <w:lvlText w:val="•"/>
      <w:lvlJc w:val="left"/>
      <w:pPr>
        <w:ind w:left="2982" w:hanging="425"/>
      </w:pPr>
      <w:rPr>
        <w:rFonts w:hint="default"/>
        <w:lang w:val="pl-PL" w:eastAsia="en-US" w:bidi="ar-SA"/>
      </w:rPr>
    </w:lvl>
    <w:lvl w:ilvl="4" w:tplc="805E0380">
      <w:numFmt w:val="bullet"/>
      <w:lvlText w:val="•"/>
      <w:lvlJc w:val="left"/>
      <w:pPr>
        <w:ind w:left="3974" w:hanging="425"/>
      </w:pPr>
      <w:rPr>
        <w:rFonts w:hint="default"/>
        <w:lang w:val="pl-PL" w:eastAsia="en-US" w:bidi="ar-SA"/>
      </w:rPr>
    </w:lvl>
    <w:lvl w:ilvl="5" w:tplc="8B7EEE70">
      <w:numFmt w:val="bullet"/>
      <w:lvlText w:val="•"/>
      <w:lvlJc w:val="left"/>
      <w:pPr>
        <w:ind w:left="4965" w:hanging="425"/>
      </w:pPr>
      <w:rPr>
        <w:rFonts w:hint="default"/>
        <w:lang w:val="pl-PL" w:eastAsia="en-US" w:bidi="ar-SA"/>
      </w:rPr>
    </w:lvl>
    <w:lvl w:ilvl="6" w:tplc="D244255C">
      <w:numFmt w:val="bullet"/>
      <w:lvlText w:val="•"/>
      <w:lvlJc w:val="left"/>
      <w:pPr>
        <w:ind w:left="5956" w:hanging="425"/>
      </w:pPr>
      <w:rPr>
        <w:rFonts w:hint="default"/>
        <w:lang w:val="pl-PL" w:eastAsia="en-US" w:bidi="ar-SA"/>
      </w:rPr>
    </w:lvl>
    <w:lvl w:ilvl="7" w:tplc="C390F762">
      <w:numFmt w:val="bullet"/>
      <w:lvlText w:val="•"/>
      <w:lvlJc w:val="left"/>
      <w:pPr>
        <w:ind w:left="6948" w:hanging="425"/>
      </w:pPr>
      <w:rPr>
        <w:rFonts w:hint="default"/>
        <w:lang w:val="pl-PL" w:eastAsia="en-US" w:bidi="ar-SA"/>
      </w:rPr>
    </w:lvl>
    <w:lvl w:ilvl="8" w:tplc="FCBA3684">
      <w:numFmt w:val="bullet"/>
      <w:lvlText w:val="•"/>
      <w:lvlJc w:val="left"/>
      <w:pPr>
        <w:ind w:left="7939" w:hanging="425"/>
      </w:pPr>
      <w:rPr>
        <w:rFonts w:hint="default"/>
        <w:lang w:val="pl-PL" w:eastAsia="en-US" w:bidi="ar-SA"/>
      </w:rPr>
    </w:lvl>
  </w:abstractNum>
  <w:abstractNum w:abstractNumId="84" w15:restartNumberingAfterBreak="0">
    <w:nsid w:val="76461E1E"/>
    <w:multiLevelType w:val="hybridMultilevel"/>
    <w:tmpl w:val="38FC7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FD05BE"/>
    <w:multiLevelType w:val="multilevel"/>
    <w:tmpl w:val="F684B6F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B397D14"/>
    <w:multiLevelType w:val="hybridMultilevel"/>
    <w:tmpl w:val="31B8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B84800"/>
    <w:multiLevelType w:val="hybridMultilevel"/>
    <w:tmpl w:val="CB74C5C0"/>
    <w:lvl w:ilvl="0" w:tplc="F02EC7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2F2AB2"/>
    <w:multiLevelType w:val="hybridMultilevel"/>
    <w:tmpl w:val="6FBAB8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684695">
    <w:abstractNumId w:val="22"/>
  </w:num>
  <w:num w:numId="2" w16cid:durableId="286665605">
    <w:abstractNumId w:val="41"/>
  </w:num>
  <w:num w:numId="3" w16cid:durableId="1484083961">
    <w:abstractNumId w:val="21"/>
  </w:num>
  <w:num w:numId="4" w16cid:durableId="1698774834">
    <w:abstractNumId w:val="54"/>
  </w:num>
  <w:num w:numId="5" w16cid:durableId="1932660766">
    <w:abstractNumId w:val="9"/>
  </w:num>
  <w:num w:numId="6" w16cid:durableId="1740246313">
    <w:abstractNumId w:val="7"/>
  </w:num>
  <w:num w:numId="7" w16cid:durableId="1614170952">
    <w:abstractNumId w:val="55"/>
  </w:num>
  <w:num w:numId="8" w16cid:durableId="1655455060">
    <w:abstractNumId w:val="28"/>
  </w:num>
  <w:num w:numId="9" w16cid:durableId="62263199">
    <w:abstractNumId w:val="4"/>
  </w:num>
  <w:num w:numId="10" w16cid:durableId="221907977">
    <w:abstractNumId w:val="15"/>
  </w:num>
  <w:num w:numId="11" w16cid:durableId="461188916">
    <w:abstractNumId w:val="10"/>
  </w:num>
  <w:num w:numId="12" w16cid:durableId="347022086">
    <w:abstractNumId w:val="45"/>
  </w:num>
  <w:num w:numId="13" w16cid:durableId="267540800">
    <w:abstractNumId w:val="12"/>
  </w:num>
  <w:num w:numId="14" w16cid:durableId="1643465132">
    <w:abstractNumId w:val="39"/>
  </w:num>
  <w:num w:numId="15" w16cid:durableId="1885602283">
    <w:abstractNumId w:val="32"/>
  </w:num>
  <w:num w:numId="16" w16cid:durableId="1114858757">
    <w:abstractNumId w:val="25"/>
  </w:num>
  <w:num w:numId="17" w16cid:durableId="385253019">
    <w:abstractNumId w:val="79"/>
  </w:num>
  <w:num w:numId="18" w16cid:durableId="1909917361">
    <w:abstractNumId w:val="84"/>
  </w:num>
  <w:num w:numId="19" w16cid:durableId="870219102">
    <w:abstractNumId w:val="67"/>
  </w:num>
  <w:num w:numId="20" w16cid:durableId="1449423462">
    <w:abstractNumId w:val="18"/>
  </w:num>
  <w:num w:numId="21" w16cid:durableId="2007633001">
    <w:abstractNumId w:val="77"/>
  </w:num>
  <w:num w:numId="22" w16cid:durableId="699665137">
    <w:abstractNumId w:val="56"/>
  </w:num>
  <w:num w:numId="23" w16cid:durableId="39863664">
    <w:abstractNumId w:val="30"/>
  </w:num>
  <w:num w:numId="24" w16cid:durableId="747269041">
    <w:abstractNumId w:val="37"/>
  </w:num>
  <w:num w:numId="25" w16cid:durableId="566184747">
    <w:abstractNumId w:val="1"/>
  </w:num>
  <w:num w:numId="26" w16cid:durableId="1262296165">
    <w:abstractNumId w:val="85"/>
  </w:num>
  <w:num w:numId="27" w16cid:durableId="1967925141">
    <w:abstractNumId w:val="27"/>
  </w:num>
  <w:num w:numId="28" w16cid:durableId="1706251607">
    <w:abstractNumId w:val="66"/>
  </w:num>
  <w:num w:numId="29" w16cid:durableId="1799030577">
    <w:abstractNumId w:val="51"/>
  </w:num>
  <w:num w:numId="30" w16cid:durableId="68385903">
    <w:abstractNumId w:val="2"/>
  </w:num>
  <w:num w:numId="31" w16cid:durableId="1936552074">
    <w:abstractNumId w:val="40"/>
  </w:num>
  <w:num w:numId="32" w16cid:durableId="2020233146">
    <w:abstractNumId w:val="29"/>
  </w:num>
  <w:num w:numId="33" w16cid:durableId="178854572">
    <w:abstractNumId w:val="17"/>
  </w:num>
  <w:num w:numId="34" w16cid:durableId="158007627">
    <w:abstractNumId w:val="16"/>
  </w:num>
  <w:num w:numId="35" w16cid:durableId="215361663">
    <w:abstractNumId w:val="63"/>
  </w:num>
  <w:num w:numId="36" w16cid:durableId="1900286260">
    <w:abstractNumId w:val="75"/>
  </w:num>
  <w:num w:numId="37" w16cid:durableId="327834606">
    <w:abstractNumId w:val="34"/>
  </w:num>
  <w:num w:numId="38" w16cid:durableId="2139368818">
    <w:abstractNumId w:val="49"/>
  </w:num>
  <w:num w:numId="39" w16cid:durableId="1353531973">
    <w:abstractNumId w:val="83"/>
  </w:num>
  <w:num w:numId="40" w16cid:durableId="15155768">
    <w:abstractNumId w:val="50"/>
  </w:num>
  <w:num w:numId="41" w16cid:durableId="14163834">
    <w:abstractNumId w:val="35"/>
  </w:num>
  <w:num w:numId="42" w16cid:durableId="944266027">
    <w:abstractNumId w:val="11"/>
  </w:num>
  <w:num w:numId="43" w16cid:durableId="1338387755">
    <w:abstractNumId w:val="33"/>
  </w:num>
  <w:num w:numId="44" w16cid:durableId="539518211">
    <w:abstractNumId w:val="3"/>
  </w:num>
  <w:num w:numId="45" w16cid:durableId="1430004435">
    <w:abstractNumId w:val="64"/>
  </w:num>
  <w:num w:numId="46" w16cid:durableId="359209376">
    <w:abstractNumId w:val="61"/>
  </w:num>
  <w:num w:numId="47" w16cid:durableId="1086000882">
    <w:abstractNumId w:val="38"/>
  </w:num>
  <w:num w:numId="48" w16cid:durableId="5984848">
    <w:abstractNumId w:val="76"/>
  </w:num>
  <w:num w:numId="49" w16cid:durableId="1096167728">
    <w:abstractNumId w:val="20"/>
  </w:num>
  <w:num w:numId="50" w16cid:durableId="219094461">
    <w:abstractNumId w:val="48"/>
  </w:num>
  <w:num w:numId="51" w16cid:durableId="77748633">
    <w:abstractNumId w:val="87"/>
  </w:num>
  <w:num w:numId="52" w16cid:durableId="996568271">
    <w:abstractNumId w:val="44"/>
  </w:num>
  <w:num w:numId="53" w16cid:durableId="800225685">
    <w:abstractNumId w:val="86"/>
  </w:num>
  <w:num w:numId="54" w16cid:durableId="8528323">
    <w:abstractNumId w:val="73"/>
  </w:num>
  <w:num w:numId="55" w16cid:durableId="1266423401">
    <w:abstractNumId w:val="74"/>
  </w:num>
  <w:num w:numId="56" w16cid:durableId="1150026173">
    <w:abstractNumId w:val="69"/>
  </w:num>
  <w:num w:numId="57" w16cid:durableId="1366981408">
    <w:abstractNumId w:val="8"/>
  </w:num>
  <w:num w:numId="58" w16cid:durableId="820119347">
    <w:abstractNumId w:val="65"/>
  </w:num>
  <w:num w:numId="59" w16cid:durableId="1080251430">
    <w:abstractNumId w:val="58"/>
  </w:num>
  <w:num w:numId="60" w16cid:durableId="1041058978">
    <w:abstractNumId w:val="14"/>
  </w:num>
  <w:num w:numId="61" w16cid:durableId="1756395334">
    <w:abstractNumId w:val="62"/>
  </w:num>
  <w:num w:numId="62" w16cid:durableId="1242259277">
    <w:abstractNumId w:val="81"/>
  </w:num>
  <w:num w:numId="63" w16cid:durableId="179779439">
    <w:abstractNumId w:val="24"/>
  </w:num>
  <w:num w:numId="64" w16cid:durableId="964047364">
    <w:abstractNumId w:val="72"/>
  </w:num>
  <w:num w:numId="65" w16cid:durableId="970402000">
    <w:abstractNumId w:val="59"/>
  </w:num>
  <w:num w:numId="66" w16cid:durableId="253100164">
    <w:abstractNumId w:val="57"/>
  </w:num>
  <w:num w:numId="67" w16cid:durableId="1345402289">
    <w:abstractNumId w:val="31"/>
  </w:num>
  <w:num w:numId="68" w16cid:durableId="1850674113">
    <w:abstractNumId w:val="70"/>
  </w:num>
  <w:num w:numId="69" w16cid:durableId="939609803">
    <w:abstractNumId w:val="19"/>
  </w:num>
  <w:num w:numId="70" w16cid:durableId="1717075950">
    <w:abstractNumId w:val="68"/>
  </w:num>
  <w:num w:numId="71" w16cid:durableId="320693264">
    <w:abstractNumId w:val="47"/>
  </w:num>
  <w:num w:numId="72" w16cid:durableId="789931287">
    <w:abstractNumId w:val="52"/>
  </w:num>
  <w:num w:numId="73" w16cid:durableId="1310745784">
    <w:abstractNumId w:val="42"/>
  </w:num>
  <w:num w:numId="74" w16cid:durableId="782263429">
    <w:abstractNumId w:val="6"/>
  </w:num>
  <w:num w:numId="75" w16cid:durableId="982975392">
    <w:abstractNumId w:val="0"/>
  </w:num>
  <w:num w:numId="76" w16cid:durableId="372852208">
    <w:abstractNumId w:val="78"/>
  </w:num>
  <w:num w:numId="77" w16cid:durableId="1208445091">
    <w:abstractNumId w:val="46"/>
  </w:num>
  <w:num w:numId="78" w16cid:durableId="1034111407">
    <w:abstractNumId w:val="23"/>
  </w:num>
  <w:num w:numId="79" w16cid:durableId="1839733652">
    <w:abstractNumId w:val="43"/>
  </w:num>
  <w:num w:numId="80" w16cid:durableId="1155145419">
    <w:abstractNumId w:val="5"/>
  </w:num>
  <w:num w:numId="81" w16cid:durableId="924149044">
    <w:abstractNumId w:val="53"/>
  </w:num>
  <w:num w:numId="82" w16cid:durableId="1130827649">
    <w:abstractNumId w:val="36"/>
  </w:num>
  <w:num w:numId="83" w16cid:durableId="87191627">
    <w:abstractNumId w:val="82"/>
  </w:num>
  <w:num w:numId="84" w16cid:durableId="1084837111">
    <w:abstractNumId w:val="88"/>
  </w:num>
  <w:num w:numId="85" w16cid:durableId="1933050318">
    <w:abstractNumId w:val="26"/>
  </w:num>
  <w:num w:numId="86" w16cid:durableId="635723530">
    <w:abstractNumId w:val="13"/>
  </w:num>
  <w:num w:numId="87" w16cid:durableId="1456869925">
    <w:abstractNumId w:val="80"/>
  </w:num>
  <w:num w:numId="88" w16cid:durableId="101730404">
    <w:abstractNumId w:val="60"/>
  </w:num>
  <w:num w:numId="89" w16cid:durableId="871456278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3"/>
    <w:rsid w:val="0000349D"/>
    <w:rsid w:val="00006EA2"/>
    <w:rsid w:val="00011155"/>
    <w:rsid w:val="0001175C"/>
    <w:rsid w:val="00014178"/>
    <w:rsid w:val="000206FD"/>
    <w:rsid w:val="000211EB"/>
    <w:rsid w:val="0002275B"/>
    <w:rsid w:val="000241B7"/>
    <w:rsid w:val="00024C0D"/>
    <w:rsid w:val="00030374"/>
    <w:rsid w:val="00030693"/>
    <w:rsid w:val="00030E58"/>
    <w:rsid w:val="00030ED0"/>
    <w:rsid w:val="00035723"/>
    <w:rsid w:val="00036F25"/>
    <w:rsid w:val="00037291"/>
    <w:rsid w:val="00042FF2"/>
    <w:rsid w:val="000430D9"/>
    <w:rsid w:val="000437F0"/>
    <w:rsid w:val="0004584C"/>
    <w:rsid w:val="0004639A"/>
    <w:rsid w:val="00047FE1"/>
    <w:rsid w:val="00050A22"/>
    <w:rsid w:val="00052EB1"/>
    <w:rsid w:val="000543AA"/>
    <w:rsid w:val="000559DC"/>
    <w:rsid w:val="00062BBE"/>
    <w:rsid w:val="00064778"/>
    <w:rsid w:val="00064A3A"/>
    <w:rsid w:val="00071E0B"/>
    <w:rsid w:val="00073374"/>
    <w:rsid w:val="00074C7B"/>
    <w:rsid w:val="000752CB"/>
    <w:rsid w:val="00075E02"/>
    <w:rsid w:val="000773C8"/>
    <w:rsid w:val="0008127D"/>
    <w:rsid w:val="000848BA"/>
    <w:rsid w:val="00091E32"/>
    <w:rsid w:val="00091E74"/>
    <w:rsid w:val="00096A93"/>
    <w:rsid w:val="0009702B"/>
    <w:rsid w:val="0009710F"/>
    <w:rsid w:val="000A42A1"/>
    <w:rsid w:val="000B1C30"/>
    <w:rsid w:val="000B3041"/>
    <w:rsid w:val="000C6AB0"/>
    <w:rsid w:val="000C7576"/>
    <w:rsid w:val="000C7BFE"/>
    <w:rsid w:val="000D1FEA"/>
    <w:rsid w:val="000E059D"/>
    <w:rsid w:val="000E09E7"/>
    <w:rsid w:val="000E0B8E"/>
    <w:rsid w:val="000E16CE"/>
    <w:rsid w:val="000E4AF5"/>
    <w:rsid w:val="000E6B91"/>
    <w:rsid w:val="000E7239"/>
    <w:rsid w:val="000F7BC2"/>
    <w:rsid w:val="00101BD5"/>
    <w:rsid w:val="00103640"/>
    <w:rsid w:val="0010412E"/>
    <w:rsid w:val="00104FCB"/>
    <w:rsid w:val="00112518"/>
    <w:rsid w:val="00113A70"/>
    <w:rsid w:val="00116F2D"/>
    <w:rsid w:val="00117294"/>
    <w:rsid w:val="00121BF2"/>
    <w:rsid w:val="00121F1C"/>
    <w:rsid w:val="00122FCD"/>
    <w:rsid w:val="001245BF"/>
    <w:rsid w:val="001278AE"/>
    <w:rsid w:val="001346CD"/>
    <w:rsid w:val="001347A3"/>
    <w:rsid w:val="00135053"/>
    <w:rsid w:val="0014023F"/>
    <w:rsid w:val="00144302"/>
    <w:rsid w:val="00144A2C"/>
    <w:rsid w:val="00145676"/>
    <w:rsid w:val="00152E3A"/>
    <w:rsid w:val="00155379"/>
    <w:rsid w:val="00155808"/>
    <w:rsid w:val="00163286"/>
    <w:rsid w:val="00163653"/>
    <w:rsid w:val="0016512C"/>
    <w:rsid w:val="0016529C"/>
    <w:rsid w:val="0017187C"/>
    <w:rsid w:val="0017340B"/>
    <w:rsid w:val="00174FC2"/>
    <w:rsid w:val="00183984"/>
    <w:rsid w:val="00191A98"/>
    <w:rsid w:val="00195F5C"/>
    <w:rsid w:val="001A2729"/>
    <w:rsid w:val="001A283D"/>
    <w:rsid w:val="001A3E91"/>
    <w:rsid w:val="001A657A"/>
    <w:rsid w:val="001A6762"/>
    <w:rsid w:val="001C2C4E"/>
    <w:rsid w:val="001C3D13"/>
    <w:rsid w:val="001C5F71"/>
    <w:rsid w:val="001D55E3"/>
    <w:rsid w:val="001D5C05"/>
    <w:rsid w:val="001E0143"/>
    <w:rsid w:val="001E3E3F"/>
    <w:rsid w:val="001F0053"/>
    <w:rsid w:val="001F1262"/>
    <w:rsid w:val="001F1493"/>
    <w:rsid w:val="001F309B"/>
    <w:rsid w:val="00211930"/>
    <w:rsid w:val="00215AF8"/>
    <w:rsid w:val="00216E5D"/>
    <w:rsid w:val="0021705A"/>
    <w:rsid w:val="00217DFA"/>
    <w:rsid w:val="00221EBF"/>
    <w:rsid w:val="00223A87"/>
    <w:rsid w:val="00224856"/>
    <w:rsid w:val="00237A77"/>
    <w:rsid w:val="00237F4D"/>
    <w:rsid w:val="002423CF"/>
    <w:rsid w:val="002446FE"/>
    <w:rsid w:val="00247B37"/>
    <w:rsid w:val="002525B4"/>
    <w:rsid w:val="00252617"/>
    <w:rsid w:val="0025436A"/>
    <w:rsid w:val="00255A31"/>
    <w:rsid w:val="00261557"/>
    <w:rsid w:val="002621B6"/>
    <w:rsid w:val="0026496E"/>
    <w:rsid w:val="00265898"/>
    <w:rsid w:val="00265B42"/>
    <w:rsid w:val="0027125C"/>
    <w:rsid w:val="0028207D"/>
    <w:rsid w:val="002839D3"/>
    <w:rsid w:val="00287E27"/>
    <w:rsid w:val="002930D9"/>
    <w:rsid w:val="002963B6"/>
    <w:rsid w:val="002A52F6"/>
    <w:rsid w:val="002A782B"/>
    <w:rsid w:val="002B14F3"/>
    <w:rsid w:val="002B2946"/>
    <w:rsid w:val="002C0B52"/>
    <w:rsid w:val="002C1482"/>
    <w:rsid w:val="002C7FE6"/>
    <w:rsid w:val="002D2BD6"/>
    <w:rsid w:val="002D441C"/>
    <w:rsid w:val="002D54E0"/>
    <w:rsid w:val="002E1738"/>
    <w:rsid w:val="002E1D0A"/>
    <w:rsid w:val="002E26C6"/>
    <w:rsid w:val="002E7773"/>
    <w:rsid w:val="002F66CB"/>
    <w:rsid w:val="003038BE"/>
    <w:rsid w:val="00305E1D"/>
    <w:rsid w:val="00307E5E"/>
    <w:rsid w:val="0031060E"/>
    <w:rsid w:val="00311673"/>
    <w:rsid w:val="00315212"/>
    <w:rsid w:val="003158B0"/>
    <w:rsid w:val="00317932"/>
    <w:rsid w:val="00321D13"/>
    <w:rsid w:val="003266FA"/>
    <w:rsid w:val="00334DEB"/>
    <w:rsid w:val="00337C09"/>
    <w:rsid w:val="0034113B"/>
    <w:rsid w:val="00341EB9"/>
    <w:rsid w:val="00344074"/>
    <w:rsid w:val="0034490A"/>
    <w:rsid w:val="00361140"/>
    <w:rsid w:val="003612C7"/>
    <w:rsid w:val="003637B6"/>
    <w:rsid w:val="00374F53"/>
    <w:rsid w:val="003756F4"/>
    <w:rsid w:val="00380139"/>
    <w:rsid w:val="003806B6"/>
    <w:rsid w:val="00380A39"/>
    <w:rsid w:val="00381AFC"/>
    <w:rsid w:val="003820F5"/>
    <w:rsid w:val="00383F72"/>
    <w:rsid w:val="00385C43"/>
    <w:rsid w:val="0038775A"/>
    <w:rsid w:val="0039430A"/>
    <w:rsid w:val="0039658D"/>
    <w:rsid w:val="003A22FA"/>
    <w:rsid w:val="003A3659"/>
    <w:rsid w:val="003A4AFB"/>
    <w:rsid w:val="003A5AF5"/>
    <w:rsid w:val="003A6550"/>
    <w:rsid w:val="003A7DAA"/>
    <w:rsid w:val="003A7F6C"/>
    <w:rsid w:val="003B0AE8"/>
    <w:rsid w:val="003B0B98"/>
    <w:rsid w:val="003B5A0D"/>
    <w:rsid w:val="003B5A34"/>
    <w:rsid w:val="003B62A2"/>
    <w:rsid w:val="003B6D0F"/>
    <w:rsid w:val="003B6D69"/>
    <w:rsid w:val="003B7617"/>
    <w:rsid w:val="003C0788"/>
    <w:rsid w:val="003C17A0"/>
    <w:rsid w:val="003C35B9"/>
    <w:rsid w:val="003C5B67"/>
    <w:rsid w:val="003C63BF"/>
    <w:rsid w:val="003D0A53"/>
    <w:rsid w:val="003D2AB9"/>
    <w:rsid w:val="003E0F57"/>
    <w:rsid w:val="003E47BB"/>
    <w:rsid w:val="003E771A"/>
    <w:rsid w:val="003F0A61"/>
    <w:rsid w:val="003F6431"/>
    <w:rsid w:val="003F785E"/>
    <w:rsid w:val="0040104C"/>
    <w:rsid w:val="004030DB"/>
    <w:rsid w:val="004039A6"/>
    <w:rsid w:val="00405B01"/>
    <w:rsid w:val="00407166"/>
    <w:rsid w:val="0041511B"/>
    <w:rsid w:val="004163A3"/>
    <w:rsid w:val="00422D24"/>
    <w:rsid w:val="00423420"/>
    <w:rsid w:val="004235EC"/>
    <w:rsid w:val="00423651"/>
    <w:rsid w:val="004328DE"/>
    <w:rsid w:val="00436847"/>
    <w:rsid w:val="00437338"/>
    <w:rsid w:val="0043785A"/>
    <w:rsid w:val="00437E21"/>
    <w:rsid w:val="00437E79"/>
    <w:rsid w:val="00443271"/>
    <w:rsid w:val="004441FE"/>
    <w:rsid w:val="00444EB5"/>
    <w:rsid w:val="004471F6"/>
    <w:rsid w:val="00451E49"/>
    <w:rsid w:val="004539B5"/>
    <w:rsid w:val="0045477E"/>
    <w:rsid w:val="0046240F"/>
    <w:rsid w:val="00462FC6"/>
    <w:rsid w:val="004644D4"/>
    <w:rsid w:val="004649FF"/>
    <w:rsid w:val="00474D6D"/>
    <w:rsid w:val="0047548C"/>
    <w:rsid w:val="00476862"/>
    <w:rsid w:val="00480EE6"/>
    <w:rsid w:val="004840F9"/>
    <w:rsid w:val="00487C03"/>
    <w:rsid w:val="00493CF4"/>
    <w:rsid w:val="0049525D"/>
    <w:rsid w:val="00495690"/>
    <w:rsid w:val="004A0163"/>
    <w:rsid w:val="004A021D"/>
    <w:rsid w:val="004A646B"/>
    <w:rsid w:val="004B0B56"/>
    <w:rsid w:val="004B1FF1"/>
    <w:rsid w:val="004B3BAB"/>
    <w:rsid w:val="004B448B"/>
    <w:rsid w:val="004B6C25"/>
    <w:rsid w:val="004C08F0"/>
    <w:rsid w:val="004C2C1E"/>
    <w:rsid w:val="004C7D44"/>
    <w:rsid w:val="004D125E"/>
    <w:rsid w:val="004D27F2"/>
    <w:rsid w:val="004E0EA0"/>
    <w:rsid w:val="004E3D3D"/>
    <w:rsid w:val="004E4BB8"/>
    <w:rsid w:val="004F09CE"/>
    <w:rsid w:val="004F24E7"/>
    <w:rsid w:val="004F27A0"/>
    <w:rsid w:val="004F2970"/>
    <w:rsid w:val="004F6F3A"/>
    <w:rsid w:val="004F7FC9"/>
    <w:rsid w:val="00501FDA"/>
    <w:rsid w:val="00504E96"/>
    <w:rsid w:val="00504F34"/>
    <w:rsid w:val="005064D5"/>
    <w:rsid w:val="00510528"/>
    <w:rsid w:val="00512326"/>
    <w:rsid w:val="005157FA"/>
    <w:rsid w:val="00516EBD"/>
    <w:rsid w:val="00517443"/>
    <w:rsid w:val="00524CFD"/>
    <w:rsid w:val="00536C5D"/>
    <w:rsid w:val="005372A9"/>
    <w:rsid w:val="00540A87"/>
    <w:rsid w:val="0054126D"/>
    <w:rsid w:val="00541DE1"/>
    <w:rsid w:val="00544C63"/>
    <w:rsid w:val="00545B36"/>
    <w:rsid w:val="00547F3C"/>
    <w:rsid w:val="0055331A"/>
    <w:rsid w:val="005533D8"/>
    <w:rsid w:val="0055426B"/>
    <w:rsid w:val="0055574E"/>
    <w:rsid w:val="00562102"/>
    <w:rsid w:val="005652E7"/>
    <w:rsid w:val="00567D32"/>
    <w:rsid w:val="00570A53"/>
    <w:rsid w:val="00580DCD"/>
    <w:rsid w:val="00584422"/>
    <w:rsid w:val="00591264"/>
    <w:rsid w:val="00591BF0"/>
    <w:rsid w:val="00592234"/>
    <w:rsid w:val="00593CAE"/>
    <w:rsid w:val="005A3009"/>
    <w:rsid w:val="005A5502"/>
    <w:rsid w:val="005A7126"/>
    <w:rsid w:val="005A7D6F"/>
    <w:rsid w:val="005B3429"/>
    <w:rsid w:val="005B4707"/>
    <w:rsid w:val="005B5F76"/>
    <w:rsid w:val="005C4D18"/>
    <w:rsid w:val="005C66D2"/>
    <w:rsid w:val="005C6F7C"/>
    <w:rsid w:val="005D2046"/>
    <w:rsid w:val="005D4171"/>
    <w:rsid w:val="005D4BD1"/>
    <w:rsid w:val="005D7F14"/>
    <w:rsid w:val="005E02AA"/>
    <w:rsid w:val="005E0311"/>
    <w:rsid w:val="005E7C3E"/>
    <w:rsid w:val="005F23C8"/>
    <w:rsid w:val="005F7FAB"/>
    <w:rsid w:val="00600EC9"/>
    <w:rsid w:val="0060266E"/>
    <w:rsid w:val="00603080"/>
    <w:rsid w:val="00605B94"/>
    <w:rsid w:val="00607899"/>
    <w:rsid w:val="00610362"/>
    <w:rsid w:val="00617B4F"/>
    <w:rsid w:val="00621AB9"/>
    <w:rsid w:val="00622CAC"/>
    <w:rsid w:val="00625D43"/>
    <w:rsid w:val="00626B54"/>
    <w:rsid w:val="00635E6E"/>
    <w:rsid w:val="00637B61"/>
    <w:rsid w:val="00637C84"/>
    <w:rsid w:val="00642038"/>
    <w:rsid w:val="00642FE8"/>
    <w:rsid w:val="00646D4C"/>
    <w:rsid w:val="0065309F"/>
    <w:rsid w:val="0065466D"/>
    <w:rsid w:val="00654A3C"/>
    <w:rsid w:val="006620F9"/>
    <w:rsid w:val="006653A8"/>
    <w:rsid w:val="00673437"/>
    <w:rsid w:val="00673B34"/>
    <w:rsid w:val="0068122A"/>
    <w:rsid w:val="00682561"/>
    <w:rsid w:val="006845D2"/>
    <w:rsid w:val="00690709"/>
    <w:rsid w:val="0069510C"/>
    <w:rsid w:val="0069585C"/>
    <w:rsid w:val="00696244"/>
    <w:rsid w:val="006A0B30"/>
    <w:rsid w:val="006A4101"/>
    <w:rsid w:val="006A742A"/>
    <w:rsid w:val="006A77B2"/>
    <w:rsid w:val="006B1191"/>
    <w:rsid w:val="006B27E1"/>
    <w:rsid w:val="006B2BCF"/>
    <w:rsid w:val="006B5C73"/>
    <w:rsid w:val="006C0D45"/>
    <w:rsid w:val="006C105F"/>
    <w:rsid w:val="006D309C"/>
    <w:rsid w:val="006D3DAC"/>
    <w:rsid w:val="006D5693"/>
    <w:rsid w:val="006D66E2"/>
    <w:rsid w:val="006D74A4"/>
    <w:rsid w:val="006E1DE9"/>
    <w:rsid w:val="006E2C4B"/>
    <w:rsid w:val="006E5C06"/>
    <w:rsid w:val="006E6776"/>
    <w:rsid w:val="006E74EB"/>
    <w:rsid w:val="006F25EA"/>
    <w:rsid w:val="006F2EEC"/>
    <w:rsid w:val="006F48B1"/>
    <w:rsid w:val="007015C7"/>
    <w:rsid w:val="00702C92"/>
    <w:rsid w:val="00704212"/>
    <w:rsid w:val="00710E3B"/>
    <w:rsid w:val="00712D17"/>
    <w:rsid w:val="00714FD9"/>
    <w:rsid w:val="00720E23"/>
    <w:rsid w:val="0072193D"/>
    <w:rsid w:val="0073176A"/>
    <w:rsid w:val="007372C6"/>
    <w:rsid w:val="00737D38"/>
    <w:rsid w:val="00740E00"/>
    <w:rsid w:val="007411F2"/>
    <w:rsid w:val="0074125F"/>
    <w:rsid w:val="007430E7"/>
    <w:rsid w:val="0074549A"/>
    <w:rsid w:val="007455FB"/>
    <w:rsid w:val="00747412"/>
    <w:rsid w:val="007512DE"/>
    <w:rsid w:val="00753D14"/>
    <w:rsid w:val="00754BE3"/>
    <w:rsid w:val="00754C15"/>
    <w:rsid w:val="007552A1"/>
    <w:rsid w:val="007561EE"/>
    <w:rsid w:val="00756757"/>
    <w:rsid w:val="007574B1"/>
    <w:rsid w:val="00757963"/>
    <w:rsid w:val="0076203E"/>
    <w:rsid w:val="00765D2A"/>
    <w:rsid w:val="0076663D"/>
    <w:rsid w:val="00772751"/>
    <w:rsid w:val="00773827"/>
    <w:rsid w:val="0077555A"/>
    <w:rsid w:val="0077574C"/>
    <w:rsid w:val="00780D9D"/>
    <w:rsid w:val="007810EA"/>
    <w:rsid w:val="00795DEB"/>
    <w:rsid w:val="00796DE5"/>
    <w:rsid w:val="007977DD"/>
    <w:rsid w:val="007A011C"/>
    <w:rsid w:val="007A0C1D"/>
    <w:rsid w:val="007A172F"/>
    <w:rsid w:val="007A7F03"/>
    <w:rsid w:val="007B2A6A"/>
    <w:rsid w:val="007B2E6E"/>
    <w:rsid w:val="007B31C2"/>
    <w:rsid w:val="007C1E90"/>
    <w:rsid w:val="007D08AD"/>
    <w:rsid w:val="007D26FD"/>
    <w:rsid w:val="007E2A74"/>
    <w:rsid w:val="007F03E3"/>
    <w:rsid w:val="007F4DB4"/>
    <w:rsid w:val="00816FC4"/>
    <w:rsid w:val="008206BC"/>
    <w:rsid w:val="00821894"/>
    <w:rsid w:val="00822EC9"/>
    <w:rsid w:val="00823F08"/>
    <w:rsid w:val="0082700D"/>
    <w:rsid w:val="0083064C"/>
    <w:rsid w:val="00830C2E"/>
    <w:rsid w:val="00834437"/>
    <w:rsid w:val="008403A7"/>
    <w:rsid w:val="00851521"/>
    <w:rsid w:val="00854727"/>
    <w:rsid w:val="008605A2"/>
    <w:rsid w:val="00862C0C"/>
    <w:rsid w:val="00877DC3"/>
    <w:rsid w:val="00885B76"/>
    <w:rsid w:val="00891680"/>
    <w:rsid w:val="00894B3A"/>
    <w:rsid w:val="008A0759"/>
    <w:rsid w:val="008A5D0B"/>
    <w:rsid w:val="008A6F07"/>
    <w:rsid w:val="008B2336"/>
    <w:rsid w:val="008B6A44"/>
    <w:rsid w:val="008C038F"/>
    <w:rsid w:val="008C0700"/>
    <w:rsid w:val="008C15C3"/>
    <w:rsid w:val="008C2CF3"/>
    <w:rsid w:val="008C35E2"/>
    <w:rsid w:val="008C42E1"/>
    <w:rsid w:val="008C4FB1"/>
    <w:rsid w:val="008C557B"/>
    <w:rsid w:val="008C69FB"/>
    <w:rsid w:val="008C7B2A"/>
    <w:rsid w:val="008D2C51"/>
    <w:rsid w:val="008D3E79"/>
    <w:rsid w:val="008D4F67"/>
    <w:rsid w:val="008D6922"/>
    <w:rsid w:val="008E538E"/>
    <w:rsid w:val="008E55ED"/>
    <w:rsid w:val="008E5A22"/>
    <w:rsid w:val="008F142C"/>
    <w:rsid w:val="008F1AAB"/>
    <w:rsid w:val="008F1AB9"/>
    <w:rsid w:val="008F24BC"/>
    <w:rsid w:val="008F25EF"/>
    <w:rsid w:val="008F3D83"/>
    <w:rsid w:val="008F7735"/>
    <w:rsid w:val="008F7B34"/>
    <w:rsid w:val="0090481C"/>
    <w:rsid w:val="00905453"/>
    <w:rsid w:val="00905874"/>
    <w:rsid w:val="0090739C"/>
    <w:rsid w:val="009104B1"/>
    <w:rsid w:val="0091452E"/>
    <w:rsid w:val="00915657"/>
    <w:rsid w:val="00916E5F"/>
    <w:rsid w:val="00920431"/>
    <w:rsid w:val="009253AC"/>
    <w:rsid w:val="00925EFD"/>
    <w:rsid w:val="00926DAB"/>
    <w:rsid w:val="009272A9"/>
    <w:rsid w:val="00935850"/>
    <w:rsid w:val="00940572"/>
    <w:rsid w:val="00940DE2"/>
    <w:rsid w:val="009429D9"/>
    <w:rsid w:val="00943CC9"/>
    <w:rsid w:val="0094518E"/>
    <w:rsid w:val="00951B06"/>
    <w:rsid w:val="00952E80"/>
    <w:rsid w:val="0095525E"/>
    <w:rsid w:val="00962638"/>
    <w:rsid w:val="00967BDC"/>
    <w:rsid w:val="00970037"/>
    <w:rsid w:val="0097118F"/>
    <w:rsid w:val="00972173"/>
    <w:rsid w:val="009734C7"/>
    <w:rsid w:val="009740B6"/>
    <w:rsid w:val="00980514"/>
    <w:rsid w:val="0098098A"/>
    <w:rsid w:val="00982C38"/>
    <w:rsid w:val="00983D90"/>
    <w:rsid w:val="00985D67"/>
    <w:rsid w:val="00987E39"/>
    <w:rsid w:val="0099369E"/>
    <w:rsid w:val="009A1C06"/>
    <w:rsid w:val="009A44BF"/>
    <w:rsid w:val="009A5E77"/>
    <w:rsid w:val="009A633F"/>
    <w:rsid w:val="009A6A74"/>
    <w:rsid w:val="009B168D"/>
    <w:rsid w:val="009B34E6"/>
    <w:rsid w:val="009B5ACE"/>
    <w:rsid w:val="009C122C"/>
    <w:rsid w:val="009C7BD4"/>
    <w:rsid w:val="009C7DB6"/>
    <w:rsid w:val="009D177B"/>
    <w:rsid w:val="009D5479"/>
    <w:rsid w:val="009D55DD"/>
    <w:rsid w:val="009D7DB8"/>
    <w:rsid w:val="009E47B8"/>
    <w:rsid w:val="009E4DEB"/>
    <w:rsid w:val="009E5356"/>
    <w:rsid w:val="009F3C93"/>
    <w:rsid w:val="009F4F83"/>
    <w:rsid w:val="00A03EEB"/>
    <w:rsid w:val="00A04952"/>
    <w:rsid w:val="00A064EB"/>
    <w:rsid w:val="00A156DD"/>
    <w:rsid w:val="00A1749F"/>
    <w:rsid w:val="00A17B6A"/>
    <w:rsid w:val="00A2296E"/>
    <w:rsid w:val="00A23695"/>
    <w:rsid w:val="00A23F72"/>
    <w:rsid w:val="00A26E87"/>
    <w:rsid w:val="00A27C94"/>
    <w:rsid w:val="00A32676"/>
    <w:rsid w:val="00A3391E"/>
    <w:rsid w:val="00A33E16"/>
    <w:rsid w:val="00A35B57"/>
    <w:rsid w:val="00A40CBB"/>
    <w:rsid w:val="00A40CCE"/>
    <w:rsid w:val="00A4193D"/>
    <w:rsid w:val="00A46196"/>
    <w:rsid w:val="00A4636F"/>
    <w:rsid w:val="00A46B4D"/>
    <w:rsid w:val="00A4763C"/>
    <w:rsid w:val="00A52189"/>
    <w:rsid w:val="00A53024"/>
    <w:rsid w:val="00A57C73"/>
    <w:rsid w:val="00A57D99"/>
    <w:rsid w:val="00A61D1A"/>
    <w:rsid w:val="00A627F4"/>
    <w:rsid w:val="00A6507B"/>
    <w:rsid w:val="00A731EE"/>
    <w:rsid w:val="00A7330E"/>
    <w:rsid w:val="00A75CAF"/>
    <w:rsid w:val="00A81AB1"/>
    <w:rsid w:val="00A838A9"/>
    <w:rsid w:val="00A873A0"/>
    <w:rsid w:val="00A87659"/>
    <w:rsid w:val="00A91B74"/>
    <w:rsid w:val="00A92D53"/>
    <w:rsid w:val="00A93F25"/>
    <w:rsid w:val="00A9457E"/>
    <w:rsid w:val="00A95C6E"/>
    <w:rsid w:val="00A97D65"/>
    <w:rsid w:val="00AA2110"/>
    <w:rsid w:val="00AA23E7"/>
    <w:rsid w:val="00AA50DE"/>
    <w:rsid w:val="00AB0EE6"/>
    <w:rsid w:val="00AB2F48"/>
    <w:rsid w:val="00AB4270"/>
    <w:rsid w:val="00AB6901"/>
    <w:rsid w:val="00AB78D3"/>
    <w:rsid w:val="00AB7AD3"/>
    <w:rsid w:val="00AC1E1A"/>
    <w:rsid w:val="00AC7A8A"/>
    <w:rsid w:val="00AD054C"/>
    <w:rsid w:val="00AD1CB6"/>
    <w:rsid w:val="00AD5270"/>
    <w:rsid w:val="00AD7F53"/>
    <w:rsid w:val="00AE0266"/>
    <w:rsid w:val="00AE13CF"/>
    <w:rsid w:val="00AE2EF3"/>
    <w:rsid w:val="00AE4550"/>
    <w:rsid w:val="00AE78A1"/>
    <w:rsid w:val="00AF288C"/>
    <w:rsid w:val="00AF43FA"/>
    <w:rsid w:val="00AF4D1C"/>
    <w:rsid w:val="00AF6805"/>
    <w:rsid w:val="00B0059C"/>
    <w:rsid w:val="00B070F8"/>
    <w:rsid w:val="00B112FF"/>
    <w:rsid w:val="00B141EF"/>
    <w:rsid w:val="00B143F7"/>
    <w:rsid w:val="00B178AE"/>
    <w:rsid w:val="00B208EF"/>
    <w:rsid w:val="00B21179"/>
    <w:rsid w:val="00B21BF9"/>
    <w:rsid w:val="00B23C38"/>
    <w:rsid w:val="00B30E27"/>
    <w:rsid w:val="00B3145D"/>
    <w:rsid w:val="00B31D6F"/>
    <w:rsid w:val="00B357F3"/>
    <w:rsid w:val="00B365C9"/>
    <w:rsid w:val="00B401D2"/>
    <w:rsid w:val="00B50057"/>
    <w:rsid w:val="00B5147B"/>
    <w:rsid w:val="00B51E62"/>
    <w:rsid w:val="00B537CE"/>
    <w:rsid w:val="00B540AC"/>
    <w:rsid w:val="00B6617C"/>
    <w:rsid w:val="00B67669"/>
    <w:rsid w:val="00B719BF"/>
    <w:rsid w:val="00B72141"/>
    <w:rsid w:val="00B74576"/>
    <w:rsid w:val="00B7662E"/>
    <w:rsid w:val="00B769C3"/>
    <w:rsid w:val="00B77C00"/>
    <w:rsid w:val="00B80EB5"/>
    <w:rsid w:val="00B82B90"/>
    <w:rsid w:val="00B86190"/>
    <w:rsid w:val="00B90B1B"/>
    <w:rsid w:val="00B90C31"/>
    <w:rsid w:val="00B9471C"/>
    <w:rsid w:val="00B965EA"/>
    <w:rsid w:val="00B969EE"/>
    <w:rsid w:val="00BA3D89"/>
    <w:rsid w:val="00BA68CF"/>
    <w:rsid w:val="00BA7764"/>
    <w:rsid w:val="00BB1D2E"/>
    <w:rsid w:val="00BB5242"/>
    <w:rsid w:val="00BB52F6"/>
    <w:rsid w:val="00BB7181"/>
    <w:rsid w:val="00BB778F"/>
    <w:rsid w:val="00BC06B7"/>
    <w:rsid w:val="00BC0E58"/>
    <w:rsid w:val="00BC34E1"/>
    <w:rsid w:val="00BC3C7C"/>
    <w:rsid w:val="00BC7836"/>
    <w:rsid w:val="00BD6401"/>
    <w:rsid w:val="00BE52C3"/>
    <w:rsid w:val="00BE5857"/>
    <w:rsid w:val="00BE61EE"/>
    <w:rsid w:val="00BE65D3"/>
    <w:rsid w:val="00BF0692"/>
    <w:rsid w:val="00BF3C5D"/>
    <w:rsid w:val="00C10BF5"/>
    <w:rsid w:val="00C123C4"/>
    <w:rsid w:val="00C12810"/>
    <w:rsid w:val="00C16695"/>
    <w:rsid w:val="00C17D73"/>
    <w:rsid w:val="00C22627"/>
    <w:rsid w:val="00C24293"/>
    <w:rsid w:val="00C31D1E"/>
    <w:rsid w:val="00C331CD"/>
    <w:rsid w:val="00C34E59"/>
    <w:rsid w:val="00C43830"/>
    <w:rsid w:val="00C43E10"/>
    <w:rsid w:val="00C460A1"/>
    <w:rsid w:val="00C50841"/>
    <w:rsid w:val="00C51F21"/>
    <w:rsid w:val="00C5776B"/>
    <w:rsid w:val="00C609FC"/>
    <w:rsid w:val="00C62F1F"/>
    <w:rsid w:val="00C65C89"/>
    <w:rsid w:val="00C662CB"/>
    <w:rsid w:val="00C70E8E"/>
    <w:rsid w:val="00C71FCF"/>
    <w:rsid w:val="00C72E71"/>
    <w:rsid w:val="00C7466B"/>
    <w:rsid w:val="00C767BC"/>
    <w:rsid w:val="00C77D4C"/>
    <w:rsid w:val="00C83420"/>
    <w:rsid w:val="00C843A8"/>
    <w:rsid w:val="00C9341D"/>
    <w:rsid w:val="00C940D2"/>
    <w:rsid w:val="00C978F1"/>
    <w:rsid w:val="00CA1312"/>
    <w:rsid w:val="00CB0AC8"/>
    <w:rsid w:val="00CB3017"/>
    <w:rsid w:val="00CB5697"/>
    <w:rsid w:val="00CB7E64"/>
    <w:rsid w:val="00CC328E"/>
    <w:rsid w:val="00CC3491"/>
    <w:rsid w:val="00CC3B68"/>
    <w:rsid w:val="00CD26AF"/>
    <w:rsid w:val="00CD2ADF"/>
    <w:rsid w:val="00CD31E6"/>
    <w:rsid w:val="00CD3531"/>
    <w:rsid w:val="00CD36BD"/>
    <w:rsid w:val="00CD5501"/>
    <w:rsid w:val="00CE3FD2"/>
    <w:rsid w:val="00CE557D"/>
    <w:rsid w:val="00CE770E"/>
    <w:rsid w:val="00CF0A90"/>
    <w:rsid w:val="00CF45C6"/>
    <w:rsid w:val="00CF5782"/>
    <w:rsid w:val="00CF76B2"/>
    <w:rsid w:val="00D003EF"/>
    <w:rsid w:val="00D028D3"/>
    <w:rsid w:val="00D077F6"/>
    <w:rsid w:val="00D11D9B"/>
    <w:rsid w:val="00D14180"/>
    <w:rsid w:val="00D15C75"/>
    <w:rsid w:val="00D16659"/>
    <w:rsid w:val="00D202DD"/>
    <w:rsid w:val="00D242B8"/>
    <w:rsid w:val="00D24EDD"/>
    <w:rsid w:val="00D25405"/>
    <w:rsid w:val="00D302CE"/>
    <w:rsid w:val="00D36674"/>
    <w:rsid w:val="00D43E95"/>
    <w:rsid w:val="00D462FE"/>
    <w:rsid w:val="00D5137B"/>
    <w:rsid w:val="00D51AD4"/>
    <w:rsid w:val="00D53743"/>
    <w:rsid w:val="00D5682D"/>
    <w:rsid w:val="00D628CF"/>
    <w:rsid w:val="00D64955"/>
    <w:rsid w:val="00D65ADB"/>
    <w:rsid w:val="00D65C99"/>
    <w:rsid w:val="00D6795A"/>
    <w:rsid w:val="00D711F4"/>
    <w:rsid w:val="00D72D05"/>
    <w:rsid w:val="00D73206"/>
    <w:rsid w:val="00D760EC"/>
    <w:rsid w:val="00D82979"/>
    <w:rsid w:val="00D864F9"/>
    <w:rsid w:val="00D877B3"/>
    <w:rsid w:val="00D929E7"/>
    <w:rsid w:val="00D9354A"/>
    <w:rsid w:val="00D960FC"/>
    <w:rsid w:val="00DA4803"/>
    <w:rsid w:val="00DB7342"/>
    <w:rsid w:val="00DB76D3"/>
    <w:rsid w:val="00DC0AD8"/>
    <w:rsid w:val="00DC18C2"/>
    <w:rsid w:val="00DC2AF9"/>
    <w:rsid w:val="00DC323E"/>
    <w:rsid w:val="00DC3727"/>
    <w:rsid w:val="00DC5480"/>
    <w:rsid w:val="00DC7C3D"/>
    <w:rsid w:val="00DD18C7"/>
    <w:rsid w:val="00DD57D7"/>
    <w:rsid w:val="00DD6183"/>
    <w:rsid w:val="00DD6C7F"/>
    <w:rsid w:val="00DD713A"/>
    <w:rsid w:val="00DD75C6"/>
    <w:rsid w:val="00DD7E4E"/>
    <w:rsid w:val="00DE329F"/>
    <w:rsid w:val="00DE5CBD"/>
    <w:rsid w:val="00E00975"/>
    <w:rsid w:val="00E0287A"/>
    <w:rsid w:val="00E059CC"/>
    <w:rsid w:val="00E07570"/>
    <w:rsid w:val="00E11ED2"/>
    <w:rsid w:val="00E17FB4"/>
    <w:rsid w:val="00E22D54"/>
    <w:rsid w:val="00E23254"/>
    <w:rsid w:val="00E32ED0"/>
    <w:rsid w:val="00E33DE4"/>
    <w:rsid w:val="00E34D0B"/>
    <w:rsid w:val="00E367E6"/>
    <w:rsid w:val="00E41D39"/>
    <w:rsid w:val="00E44480"/>
    <w:rsid w:val="00E46F9A"/>
    <w:rsid w:val="00E46FBB"/>
    <w:rsid w:val="00E50488"/>
    <w:rsid w:val="00E50548"/>
    <w:rsid w:val="00E51A9C"/>
    <w:rsid w:val="00E604DF"/>
    <w:rsid w:val="00E6229E"/>
    <w:rsid w:val="00E62BAE"/>
    <w:rsid w:val="00E72482"/>
    <w:rsid w:val="00E76E43"/>
    <w:rsid w:val="00E77B76"/>
    <w:rsid w:val="00E8116E"/>
    <w:rsid w:val="00E84ABD"/>
    <w:rsid w:val="00E8547E"/>
    <w:rsid w:val="00E86E7B"/>
    <w:rsid w:val="00EA48D8"/>
    <w:rsid w:val="00EA5B2F"/>
    <w:rsid w:val="00EA7DD6"/>
    <w:rsid w:val="00EB26CC"/>
    <w:rsid w:val="00EB418E"/>
    <w:rsid w:val="00EC01B8"/>
    <w:rsid w:val="00EC05A4"/>
    <w:rsid w:val="00EC18E8"/>
    <w:rsid w:val="00EC2D9F"/>
    <w:rsid w:val="00EC2E7E"/>
    <w:rsid w:val="00ED492A"/>
    <w:rsid w:val="00EE321E"/>
    <w:rsid w:val="00EE439F"/>
    <w:rsid w:val="00EF0113"/>
    <w:rsid w:val="00EF25F1"/>
    <w:rsid w:val="00EF34A1"/>
    <w:rsid w:val="00EF6BA7"/>
    <w:rsid w:val="00EF714D"/>
    <w:rsid w:val="00F01513"/>
    <w:rsid w:val="00F0159B"/>
    <w:rsid w:val="00F042B7"/>
    <w:rsid w:val="00F05CD0"/>
    <w:rsid w:val="00F06D3D"/>
    <w:rsid w:val="00F0741F"/>
    <w:rsid w:val="00F115CB"/>
    <w:rsid w:val="00F13A0D"/>
    <w:rsid w:val="00F15333"/>
    <w:rsid w:val="00F15BB2"/>
    <w:rsid w:val="00F21730"/>
    <w:rsid w:val="00F234BD"/>
    <w:rsid w:val="00F2389C"/>
    <w:rsid w:val="00F23DB0"/>
    <w:rsid w:val="00F25131"/>
    <w:rsid w:val="00F323F6"/>
    <w:rsid w:val="00F34BE4"/>
    <w:rsid w:val="00F404C4"/>
    <w:rsid w:val="00F40901"/>
    <w:rsid w:val="00F40D30"/>
    <w:rsid w:val="00F40D9D"/>
    <w:rsid w:val="00F422F5"/>
    <w:rsid w:val="00F45AF9"/>
    <w:rsid w:val="00F471BE"/>
    <w:rsid w:val="00F50633"/>
    <w:rsid w:val="00F53C60"/>
    <w:rsid w:val="00F54BAC"/>
    <w:rsid w:val="00F55C42"/>
    <w:rsid w:val="00F56958"/>
    <w:rsid w:val="00F623AE"/>
    <w:rsid w:val="00F62E8F"/>
    <w:rsid w:val="00F6343B"/>
    <w:rsid w:val="00F64AE8"/>
    <w:rsid w:val="00F65B5F"/>
    <w:rsid w:val="00F6676E"/>
    <w:rsid w:val="00F672F5"/>
    <w:rsid w:val="00F717F5"/>
    <w:rsid w:val="00F74102"/>
    <w:rsid w:val="00F74A65"/>
    <w:rsid w:val="00F84417"/>
    <w:rsid w:val="00F90A95"/>
    <w:rsid w:val="00F92EBC"/>
    <w:rsid w:val="00F9651B"/>
    <w:rsid w:val="00FA06CF"/>
    <w:rsid w:val="00FA2602"/>
    <w:rsid w:val="00FA346D"/>
    <w:rsid w:val="00FA66A9"/>
    <w:rsid w:val="00FB163B"/>
    <w:rsid w:val="00FB1B04"/>
    <w:rsid w:val="00FB2DDF"/>
    <w:rsid w:val="00FB5F79"/>
    <w:rsid w:val="00FC0085"/>
    <w:rsid w:val="00FD0789"/>
    <w:rsid w:val="00FD3F22"/>
    <w:rsid w:val="00FD77D1"/>
    <w:rsid w:val="00FE0518"/>
    <w:rsid w:val="00FE31DC"/>
    <w:rsid w:val="00FE4764"/>
    <w:rsid w:val="00FE66B9"/>
    <w:rsid w:val="00FE6B43"/>
    <w:rsid w:val="00FE6BB9"/>
    <w:rsid w:val="00FF0DBE"/>
    <w:rsid w:val="00FF26C8"/>
    <w:rsid w:val="00FF2AC9"/>
    <w:rsid w:val="00FF37E1"/>
    <w:rsid w:val="00FF475B"/>
    <w:rsid w:val="00FF498D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FE9"/>
  <w15:chartTrackingRefBased/>
  <w15:docId w15:val="{E6E1D1BE-B44B-448C-9479-E28533B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0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6676E"/>
    <w:pPr>
      <w:keepNext/>
      <w:keepLines/>
      <w:numPr>
        <w:numId w:val="5"/>
      </w:numPr>
      <w:spacing w:after="26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ps_akapit_z_lista"/>
    <w:basedOn w:val="Standard"/>
    <w:uiPriority w:val="34"/>
    <w:qFormat/>
    <w:rsid w:val="00754BE3"/>
    <w:pPr>
      <w:ind w:left="720"/>
    </w:pPr>
  </w:style>
  <w:style w:type="paragraph" w:styleId="Tekstkomentarza">
    <w:name w:val="annotation text"/>
    <w:basedOn w:val="Standard"/>
    <w:link w:val="TekstkomentarzaZnak"/>
    <w:uiPriority w:val="99"/>
    <w:rsid w:val="00754BE3"/>
    <w:rPr>
      <w:rFonts w:ascii="Tms Rmn PL" w:hAnsi="Tms Rmn P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BE3"/>
    <w:rPr>
      <w:rFonts w:ascii="Tms Rmn PL" w:eastAsia="Times New Roman" w:hAnsi="Tms Rmn PL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54BE3"/>
    <w:rPr>
      <w:sz w:val="16"/>
      <w:szCs w:val="16"/>
    </w:rPr>
  </w:style>
  <w:style w:type="paragraph" w:customStyle="1" w:styleId="Heading">
    <w:name w:val="Heading"/>
    <w:basedOn w:val="Standard"/>
    <w:next w:val="Normalny"/>
    <w:rsid w:val="00754BE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f21">
    <w:name w:val="cf21"/>
    <w:basedOn w:val="Domylnaczcionkaakapitu"/>
    <w:rsid w:val="00F55C42"/>
    <w:rPr>
      <w:rFonts w:ascii="Segoe UI" w:hAnsi="Segoe UI" w:cs="Segoe UI" w:hint="default"/>
      <w:i/>
      <w:iCs/>
    </w:rPr>
  </w:style>
  <w:style w:type="character" w:customStyle="1" w:styleId="cf01">
    <w:name w:val="cf01"/>
    <w:basedOn w:val="Domylnaczcionkaakapitu"/>
    <w:rsid w:val="00DE32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E329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CF"/>
    <w:pPr>
      <w:widowControl w:val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CF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6676E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paragraph" w:styleId="Poprawka">
    <w:name w:val="Revision"/>
    <w:hidden/>
    <w:uiPriority w:val="99"/>
    <w:semiHidden/>
    <w:rsid w:val="00C767BC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9E"/>
    <w:rPr>
      <w:rFonts w:ascii="Segoe UI" w:eastAsia="Times New Roman" w:hAnsi="Segoe UI" w:cs="Segoe UI"/>
      <w:kern w:val="3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073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0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23254"/>
    <w:pPr>
      <w:suppressAutoHyphens w:val="0"/>
      <w:autoSpaceDE w:val="0"/>
      <w:ind w:left="568" w:hanging="428"/>
      <w:textAlignment w:val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3254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C7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B2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B2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7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@polsl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3FDF15ECBA64AA8121818D1ECC3C6" ma:contentTypeVersion="10" ma:contentTypeDescription="Utwórz nowy dokument." ma:contentTypeScope="" ma:versionID="050665ee5fb6b082294696ebc1a016fe">
  <xsd:schema xmlns:xsd="http://www.w3.org/2001/XMLSchema" xmlns:xs="http://www.w3.org/2001/XMLSchema" xmlns:p="http://schemas.microsoft.com/office/2006/metadata/properties" xmlns:ns3="72d0f21b-c1db-4313-b84e-0171f6bf145d" xmlns:ns4="9c4b849b-e600-49e8-9cfd-9c2b1013af09" targetNamespace="http://schemas.microsoft.com/office/2006/metadata/properties" ma:root="true" ma:fieldsID="91154bc0417108b7164252de0ab1cae9" ns3:_="" ns4:_="">
    <xsd:import namespace="72d0f21b-c1db-4313-b84e-0171f6bf145d"/>
    <xsd:import namespace="9c4b849b-e600-49e8-9cfd-9c2b1013af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f21b-c1db-4313-b84e-0171f6bf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849b-e600-49e8-9cfd-9c2b1013a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C1F49-56D1-43CF-B91D-49BFD7A9E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f21b-c1db-4313-b84e-0171f6bf145d"/>
    <ds:schemaRef ds:uri="9c4b849b-e600-49e8-9cfd-9c2b1013a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16C93-584E-4D38-A7EA-6B891F26C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28AFA-6C7C-4D35-ADA8-D4D782FCD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5DB828-A0D8-47BB-8AC0-072C7D2A0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Alicja Jakubczyk</cp:lastModifiedBy>
  <cp:revision>3</cp:revision>
  <cp:lastPrinted>2025-12-18T09:13:00Z</cp:lastPrinted>
  <dcterms:created xsi:type="dcterms:W3CDTF">2025-12-18T09:20:00Z</dcterms:created>
  <dcterms:modified xsi:type="dcterms:W3CDTF">2025-12-18T09:21:00Z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0x010100DE23FDF15ECBA64AA8121818D1ECC3C6</vt:lpwstr>
  </property>
</Properties>
</file>