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912D6" w14:textId="19809DB8" w:rsidR="0090739C" w:rsidRPr="00CA55AD" w:rsidRDefault="0090739C" w:rsidP="00685843">
      <w:pPr>
        <w:widowControl/>
        <w:suppressAutoHyphens w:val="0"/>
        <w:autoSpaceDN/>
        <w:spacing w:line="259" w:lineRule="auto"/>
        <w:jc w:val="right"/>
        <w:textAlignment w:val="auto"/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</w:pPr>
      <w:bookmarkStart w:id="0" w:name="_Hlk163554161"/>
      <w:r w:rsidRPr="00CA55AD">
        <w:rPr>
          <w:rFonts w:ascii="Barlow SCK SemiBold" w:eastAsia="Calibri" w:hAnsi="Barlow SCK SemiBold"/>
          <w:caps/>
          <w:color w:val="004B91"/>
          <w:kern w:val="0"/>
          <w:sz w:val="24"/>
          <w:szCs w:val="24"/>
          <w:lang w:eastAsia="en-US"/>
        </w:rPr>
        <w:t>Załącznik NR 1</w:t>
      </w:r>
    </w:p>
    <w:p w14:paraId="49C45BBB" w14:textId="3E0B674F" w:rsidR="0090739C" w:rsidRPr="00DF0C83" w:rsidRDefault="0090739C" w:rsidP="009661CD">
      <w:pPr>
        <w:widowControl/>
        <w:suppressAutoHyphens w:val="0"/>
        <w:autoSpaceDN/>
        <w:jc w:val="right"/>
        <w:textAlignment w:val="auto"/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</w:pPr>
      <w:bookmarkStart w:id="1" w:name="_Hlk159579257"/>
      <w:bookmarkStart w:id="2" w:name="_Hlk158629670"/>
      <w:r w:rsidRPr="00DF0C8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do zarządzenia nr</w:t>
      </w:r>
      <w:r w:rsidR="00DF0C83" w:rsidRPr="009661CD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 xml:space="preserve"> </w:t>
      </w:r>
      <w:r w:rsidR="002342E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217</w:t>
      </w:r>
      <w:r w:rsidRPr="00DF0C8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/202</w:t>
      </w:r>
      <w:r w:rsidR="001D4060" w:rsidRPr="00DF0C8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>5</w:t>
      </w:r>
      <w:r w:rsidRPr="00DF0C83">
        <w:rPr>
          <w:rFonts w:ascii="Barlow SCK" w:eastAsia="Calibri" w:hAnsi="Barlow SCK"/>
          <w:color w:val="004B91"/>
          <w:kern w:val="0"/>
          <w:sz w:val="24"/>
          <w:szCs w:val="24"/>
          <w:lang w:eastAsia="en-US"/>
        </w:rPr>
        <w:t xml:space="preserve"> Rektora Politechniki Śląskiej</w:t>
      </w:r>
    </w:p>
    <w:p w14:paraId="0CFFF36C" w14:textId="5A7530B5" w:rsidR="0090739C" w:rsidRPr="009661CD" w:rsidRDefault="0090739C" w:rsidP="009661CD">
      <w:pPr>
        <w:widowControl/>
        <w:suppressAutoHyphens w:val="0"/>
        <w:autoSpaceDN/>
        <w:spacing w:after="840"/>
        <w:jc w:val="right"/>
        <w:textAlignment w:val="auto"/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</w:pPr>
      <w:r w:rsidRPr="009661CD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>z dnia</w:t>
      </w:r>
      <w:r w:rsidR="00757753" w:rsidRPr="009661CD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 xml:space="preserve"> </w:t>
      </w:r>
      <w:r w:rsidR="002342E3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>18 grudnia</w:t>
      </w:r>
      <w:r w:rsidR="00C80FDF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 xml:space="preserve"> </w:t>
      </w:r>
      <w:r w:rsidRPr="009661CD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>202</w:t>
      </w:r>
      <w:r w:rsidR="001D4060" w:rsidRPr="009661CD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>5</w:t>
      </w:r>
      <w:r w:rsidRPr="009661CD">
        <w:rPr>
          <w:rFonts w:ascii="Barlow SCK" w:eastAsia="Calibri" w:hAnsi="Barlow SCK"/>
          <w:color w:val="004B91"/>
          <w:kern w:val="0"/>
          <w:sz w:val="22"/>
          <w:szCs w:val="22"/>
          <w:lang w:eastAsia="en-US"/>
        </w:rPr>
        <w:t xml:space="preserve"> r.</w:t>
      </w:r>
      <w:bookmarkEnd w:id="1"/>
    </w:p>
    <w:bookmarkEnd w:id="0"/>
    <w:bookmarkEnd w:id="2"/>
    <w:p w14:paraId="522A2B95" w14:textId="77777777" w:rsidR="0090739C" w:rsidRPr="00CA55AD" w:rsidRDefault="0090739C" w:rsidP="00C80FDF">
      <w:pPr>
        <w:widowControl/>
        <w:tabs>
          <w:tab w:val="left" w:pos="5103"/>
          <w:tab w:val="right" w:leader="dot" w:pos="8505"/>
        </w:tabs>
        <w:autoSpaceDN/>
        <w:spacing w:after="160" w:line="259" w:lineRule="auto"/>
        <w:jc w:val="right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Gliwice, dnia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r.</w:t>
      </w:r>
    </w:p>
    <w:p w14:paraId="36D6D98F" w14:textId="77777777" w:rsidR="0090739C" w:rsidRPr="00CA55AD" w:rsidRDefault="0090739C" w:rsidP="009661CD">
      <w:pPr>
        <w:widowControl/>
        <w:tabs>
          <w:tab w:val="lef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bookmarkStart w:id="3" w:name="_Hlk163636540"/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6B650209" w14:textId="74F374E3" w:rsidR="0090739C" w:rsidRPr="00CA55AD" w:rsidRDefault="00103C56" w:rsidP="009661CD">
      <w:pPr>
        <w:widowControl/>
        <w:tabs>
          <w:tab w:val="center" w:pos="2268"/>
          <w:tab w:val="lef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CA55AD">
        <w:rPr>
          <w:rFonts w:ascii="PT Serif" w:eastAsia="SimSun" w:hAnsi="PT Serif"/>
          <w:kern w:val="0"/>
          <w:sz w:val="14"/>
          <w:szCs w:val="14"/>
          <w:lang w:eastAsia="ar-SA"/>
        </w:rPr>
        <w:t>(imię i nazwisko osoby zawiadamiającej)</w:t>
      </w:r>
    </w:p>
    <w:p w14:paraId="1D0C113A" w14:textId="313EDD92" w:rsidR="0090739C" w:rsidRPr="00CA55AD" w:rsidRDefault="0090739C" w:rsidP="009661CD">
      <w:pPr>
        <w:widowControl/>
        <w:tabs>
          <w:tab w:val="lef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72FD9E95" w14:textId="4C023DE7" w:rsidR="0090739C" w:rsidRPr="00CA55AD" w:rsidRDefault="00634609" w:rsidP="009661CD">
      <w:pPr>
        <w:widowControl/>
        <w:tabs>
          <w:tab w:val="center" w:pos="2268"/>
          <w:tab w:val="lef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CA55AD">
        <w:rPr>
          <w:rFonts w:ascii="PT Serif" w:eastAsia="SimSun" w:hAnsi="PT Serif"/>
          <w:kern w:val="0"/>
          <w:sz w:val="14"/>
          <w:szCs w:val="14"/>
          <w:lang w:eastAsia="ar-SA"/>
        </w:rPr>
        <w:t>(</w:t>
      </w:r>
      <w:r w:rsidR="00971F35" w:rsidRPr="00CA55A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nazwa </w:t>
      </w:r>
      <w:r w:rsidR="00AD1044">
        <w:rPr>
          <w:rFonts w:ascii="PT Serif" w:eastAsia="SimSun" w:hAnsi="PT Serif"/>
          <w:kern w:val="0"/>
          <w:sz w:val="14"/>
          <w:szCs w:val="14"/>
          <w:lang w:eastAsia="ar-SA"/>
        </w:rPr>
        <w:t>jednostki podstawowej</w:t>
      </w:r>
      <w:r w:rsidR="0090739C" w:rsidRPr="00CA55AD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37BA0CCD" w14:textId="55FDD44F" w:rsidR="00971F35" w:rsidRPr="00CA55AD" w:rsidRDefault="00971F35" w:rsidP="009661CD">
      <w:pPr>
        <w:widowControl/>
        <w:tabs>
          <w:tab w:val="lef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45C072CA" w14:textId="126236F6" w:rsidR="00971F35" w:rsidRPr="00CA55AD" w:rsidRDefault="00971F35" w:rsidP="009661CD">
      <w:pPr>
        <w:widowControl/>
        <w:tabs>
          <w:tab w:val="center" w:pos="2268"/>
          <w:tab w:val="lef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ab/>
        <w:t>(kierunek studiów)</w:t>
      </w:r>
    </w:p>
    <w:p w14:paraId="06B9A308" w14:textId="77777777" w:rsidR="0090739C" w:rsidRPr="00CA55AD" w:rsidRDefault="0090739C" w:rsidP="009661CD">
      <w:pPr>
        <w:widowControl/>
        <w:tabs>
          <w:tab w:val="left" w:leader="dot" w:pos="1985"/>
          <w:tab w:val="lef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rok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</w:t>
      </w:r>
      <w:proofErr w:type="spellStart"/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sem</w:t>
      </w:r>
      <w:proofErr w:type="spellEnd"/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.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1AB028C6" w14:textId="0D0DA974" w:rsidR="0090739C" w:rsidRPr="00CA55AD" w:rsidRDefault="0090739C" w:rsidP="009661CD">
      <w:pPr>
        <w:widowControl/>
        <w:tabs>
          <w:tab w:val="lef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nr albumu: </w:t>
      </w:r>
      <w:bookmarkStart w:id="4" w:name="_Hlk163634967"/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bookmarkEnd w:id="4"/>
    </w:p>
    <w:p w14:paraId="7318F69D" w14:textId="53C6FA10" w:rsidR="0090739C" w:rsidRPr="00CA55AD" w:rsidRDefault="0090739C" w:rsidP="009661CD">
      <w:pPr>
        <w:widowControl/>
        <w:tabs>
          <w:tab w:val="left" w:leader="dot" w:pos="3969"/>
        </w:tabs>
        <w:autoSpaceDN/>
        <w:spacing w:after="16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zawiadamiający w imieniu </w:t>
      </w:r>
      <w:r w:rsidR="00B844E8" w:rsidRPr="00CA55AD">
        <w:rPr>
          <w:rFonts w:ascii="PT Serif" w:eastAsia="SimSun" w:hAnsi="PT Serif"/>
          <w:kern w:val="0"/>
          <w:sz w:val="18"/>
          <w:szCs w:val="18"/>
          <w:lang w:eastAsia="ar-SA"/>
        </w:rPr>
        <w:t>uczelnianej organizacji studenckiej</w:t>
      </w:r>
    </w:p>
    <w:p w14:paraId="1FB9D834" w14:textId="77777777" w:rsidR="0090739C" w:rsidRPr="00CA55AD" w:rsidRDefault="0090739C" w:rsidP="009661CD">
      <w:pPr>
        <w:widowControl/>
        <w:tabs>
          <w:tab w:val="left" w:leader="dot" w:pos="3969"/>
        </w:tabs>
        <w:autoSpaceDN/>
        <w:spacing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„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  <w:t>”</w:t>
      </w:r>
      <w:bookmarkEnd w:id="3"/>
    </w:p>
    <w:p w14:paraId="3CEFD643" w14:textId="2E96596D" w:rsidR="00D459B1" w:rsidRPr="00CA55AD" w:rsidRDefault="00D459B1" w:rsidP="009661CD">
      <w:pPr>
        <w:widowControl/>
        <w:tabs>
          <w:tab w:val="center" w:pos="2268"/>
          <w:tab w:val="left" w:leader="dot" w:pos="3969"/>
        </w:tabs>
        <w:autoSpaceDN/>
        <w:spacing w:after="420" w:line="259" w:lineRule="auto"/>
        <w:ind w:left="567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ab/>
        <w:t>(nazwa uczelnianej organizacji studenckiej)</w:t>
      </w:r>
    </w:p>
    <w:p w14:paraId="42B179AA" w14:textId="77777777" w:rsidR="0090739C" w:rsidRPr="009661CD" w:rsidRDefault="0090739C" w:rsidP="009661CD">
      <w:pPr>
        <w:widowControl/>
        <w:tabs>
          <w:tab w:val="left" w:pos="5103"/>
        </w:tabs>
        <w:autoSpaceDN/>
        <w:spacing w:after="840" w:line="259" w:lineRule="auto"/>
        <w:jc w:val="both"/>
        <w:textAlignment w:val="auto"/>
        <w:rPr>
          <w:rFonts w:ascii="PT Serif" w:eastAsia="SimSun" w:hAnsi="PT Serif"/>
          <w:b/>
          <w:bCs/>
          <w:kern w:val="0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9661CD">
        <w:rPr>
          <w:rFonts w:ascii="PT Serif" w:eastAsia="SimSun" w:hAnsi="PT Serif"/>
          <w:b/>
          <w:bCs/>
          <w:kern w:val="0"/>
          <w:lang w:eastAsia="ar-SA"/>
        </w:rPr>
        <w:t>Rektor Politechniki Śląskiej</w:t>
      </w:r>
    </w:p>
    <w:p w14:paraId="5E635820" w14:textId="77777777" w:rsidR="0090739C" w:rsidRPr="00CA55AD" w:rsidRDefault="0090739C" w:rsidP="00C41677">
      <w:pPr>
        <w:widowControl/>
        <w:autoSpaceDN/>
        <w:spacing w:line="259" w:lineRule="auto"/>
        <w:jc w:val="center"/>
        <w:textAlignment w:val="auto"/>
        <w:rPr>
          <w:rFonts w:ascii="PT Serif" w:eastAsia="SimSun" w:hAnsi="PT Serif"/>
          <w:b/>
          <w:kern w:val="0"/>
          <w:lang w:eastAsia="ar-SA"/>
        </w:rPr>
      </w:pPr>
      <w:r w:rsidRPr="00CA55AD">
        <w:rPr>
          <w:rFonts w:ascii="PT Serif" w:eastAsia="SimSun" w:hAnsi="PT Serif"/>
          <w:b/>
          <w:kern w:val="0"/>
          <w:lang w:eastAsia="ar-SA"/>
        </w:rPr>
        <w:t>ZAWIADOMIENIE</w:t>
      </w:r>
    </w:p>
    <w:p w14:paraId="2438A33C" w14:textId="75D7F469" w:rsidR="0090739C" w:rsidRPr="00CA55AD" w:rsidRDefault="0090739C" w:rsidP="00C41677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kern w:val="0"/>
          <w:lang w:eastAsia="ar-SA"/>
        </w:rPr>
      </w:pPr>
      <w:r w:rsidRPr="00CA55AD">
        <w:rPr>
          <w:rFonts w:ascii="PT Serif" w:eastAsia="SimSun" w:hAnsi="PT Serif"/>
          <w:b/>
          <w:kern w:val="0"/>
          <w:lang w:eastAsia="ar-SA"/>
        </w:rPr>
        <w:t>o utworzeniu</w:t>
      </w:r>
      <w:r w:rsidR="00B844E8" w:rsidRPr="009661CD">
        <w:rPr>
          <w:kern w:val="0"/>
        </w:rPr>
        <w:t xml:space="preserve"> </w:t>
      </w:r>
      <w:r w:rsidR="00B844E8" w:rsidRPr="00CA55AD">
        <w:rPr>
          <w:rFonts w:ascii="PT Serif" w:eastAsia="SimSun" w:hAnsi="PT Serif"/>
          <w:b/>
          <w:kern w:val="0"/>
          <w:lang w:eastAsia="ar-SA"/>
        </w:rPr>
        <w:t>uczelnianej organizacji studenckiej</w:t>
      </w:r>
    </w:p>
    <w:p w14:paraId="2BB0AD3E" w14:textId="77777777" w:rsidR="007F1AFC" w:rsidRPr="009661CD" w:rsidRDefault="0090739C" w:rsidP="007F1AFC">
      <w:pPr>
        <w:widowControl/>
        <w:autoSpaceDN/>
        <w:spacing w:after="160" w:line="259" w:lineRule="auto"/>
        <w:ind w:firstLine="284"/>
        <w:jc w:val="both"/>
        <w:textAlignment w:val="auto"/>
        <w:rPr>
          <w:rFonts w:ascii="PT Serif" w:eastAsia="SimSun" w:hAnsi="PT Serif"/>
          <w:kern w:val="0"/>
          <w:sz w:val="2"/>
          <w:szCs w:val="2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Uprzejmie zawiadamiam o utworzeniu na Politechnice Śląskiej </w:t>
      </w:r>
      <w:r w:rsidR="00B844E8" w:rsidRPr="00CA55AD">
        <w:rPr>
          <w:rFonts w:ascii="PT Serif" w:eastAsia="SimSun" w:hAnsi="PT Serif"/>
          <w:kern w:val="0"/>
          <w:sz w:val="18"/>
          <w:szCs w:val="18"/>
          <w:lang w:eastAsia="ar-SA"/>
        </w:rPr>
        <w:t>uczelnianej organizacji studenckiej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br/>
      </w:r>
    </w:p>
    <w:p w14:paraId="2BDB05F2" w14:textId="17404AF5" w:rsidR="0090739C" w:rsidRPr="00CA55AD" w:rsidRDefault="0090739C" w:rsidP="009661CD">
      <w:pPr>
        <w:widowControl/>
        <w:tabs>
          <w:tab w:val="right" w:leader="dot" w:pos="9072"/>
        </w:tabs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„.................................................................................”, z siedzibą na</w:t>
      </w:r>
      <w:r w:rsidR="00AD1044">
        <w:rPr>
          <w:rFonts w:ascii="PT Serif" w:eastAsia="SimSun" w:hAnsi="PT Serif"/>
          <w:kern w:val="0"/>
          <w:sz w:val="18"/>
          <w:szCs w:val="18"/>
          <w:lang w:eastAsia="ar-SA"/>
        </w:rPr>
        <w:t>/w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bookmarkStart w:id="5" w:name="_Hlk163636721"/>
      <w:r w:rsidR="007F1AFC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0C7FE3E4" w14:textId="15E57656" w:rsidR="0090739C" w:rsidRPr="00CA55AD" w:rsidRDefault="008C0429" w:rsidP="009661CD">
      <w:pPr>
        <w:widowControl/>
        <w:tabs>
          <w:tab w:val="center" w:pos="2268"/>
          <w:tab w:val="center" w:pos="7371"/>
        </w:tabs>
        <w:autoSpaceDN/>
        <w:spacing w:after="160" w:line="259" w:lineRule="auto"/>
        <w:ind w:firstLine="567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bookmarkStart w:id="6" w:name="_Hlk203032709"/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>(nazwa uczelnianej organizacji studenckiej)</w:t>
      </w:r>
      <w:bookmarkEnd w:id="6"/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90739C" w:rsidRPr="00CA55A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(nazwa </w:t>
      </w:r>
      <w:r w:rsidR="00AD1044">
        <w:rPr>
          <w:rFonts w:ascii="PT Serif" w:eastAsia="SimSun" w:hAnsi="PT Serif"/>
          <w:kern w:val="0"/>
          <w:sz w:val="14"/>
          <w:szCs w:val="14"/>
          <w:lang w:eastAsia="ar-SA"/>
        </w:rPr>
        <w:t>jednostki podstawowej</w:t>
      </w:r>
      <w:r w:rsidR="0090739C" w:rsidRPr="00CA55AD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bookmarkEnd w:id="5"/>
    <w:p w14:paraId="2156668A" w14:textId="77777777" w:rsidR="0090739C" w:rsidRPr="00CA55AD" w:rsidRDefault="0090739C" w:rsidP="009661CD">
      <w:pPr>
        <w:widowControl/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................................................, ul. …………………………………….</w:t>
      </w:r>
    </w:p>
    <w:p w14:paraId="08432125" w14:textId="3CB581B8" w:rsidR="00D459B1" w:rsidRPr="00CA55AD" w:rsidRDefault="00D459B1" w:rsidP="009661CD">
      <w:pPr>
        <w:widowControl/>
        <w:tabs>
          <w:tab w:val="right" w:leader="dot" w:pos="7938"/>
        </w:tabs>
        <w:autoSpaceDN/>
        <w:spacing w:after="160" w:line="259" w:lineRule="auto"/>
        <w:ind w:firstLine="284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Proponowany adres e-mail w domenie polsl.pl: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0AA88544" w14:textId="77777777" w:rsidR="0090739C" w:rsidRPr="00CA55AD" w:rsidRDefault="0090739C" w:rsidP="00D85DAA">
      <w:pPr>
        <w:widowControl/>
        <w:tabs>
          <w:tab w:val="left" w:pos="5103"/>
          <w:tab w:val="right" w:leader="dot" w:pos="8505"/>
        </w:tabs>
        <w:autoSpaceDN/>
        <w:spacing w:before="84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7E0D3FF7" w14:textId="77777777" w:rsidR="0090739C" w:rsidRPr="00CA55AD" w:rsidRDefault="0090739C" w:rsidP="00D85DAA">
      <w:pPr>
        <w:widowControl/>
        <w:tabs>
          <w:tab w:val="center" w:pos="6804"/>
        </w:tabs>
        <w:autoSpaceDN/>
        <w:spacing w:after="144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>(podpis zawiadamiającego)</w:t>
      </w:r>
    </w:p>
    <w:p w14:paraId="5D5BE4C2" w14:textId="77777777" w:rsidR="0090739C" w:rsidRPr="000A54D9" w:rsidRDefault="0090739C" w:rsidP="009661CD">
      <w:pPr>
        <w:widowControl/>
        <w:autoSpaceDN/>
        <w:spacing w:after="8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0A54D9">
        <w:rPr>
          <w:rFonts w:ascii="PT Serif" w:eastAsia="SimSun" w:hAnsi="PT Serif"/>
          <w:kern w:val="0"/>
          <w:sz w:val="14"/>
          <w:szCs w:val="14"/>
          <w:lang w:eastAsia="ar-SA"/>
        </w:rPr>
        <w:t>Załączniki:</w:t>
      </w:r>
    </w:p>
    <w:p w14:paraId="2963D466" w14:textId="00284DAC" w:rsidR="0090739C" w:rsidRPr="000A54D9" w:rsidRDefault="0090739C" w:rsidP="009661CD">
      <w:pPr>
        <w:widowControl/>
        <w:numPr>
          <w:ilvl w:val="1"/>
          <w:numId w:val="25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0A54D9">
        <w:rPr>
          <w:rFonts w:ascii="PT Serif" w:eastAsia="SimSun" w:hAnsi="PT Serif"/>
          <w:kern w:val="0"/>
          <w:sz w:val="14"/>
          <w:szCs w:val="14"/>
          <w:lang w:eastAsia="ar-SA"/>
        </w:rPr>
        <w:t xml:space="preserve">statut </w:t>
      </w:r>
      <w:r w:rsidR="00B844E8" w:rsidRPr="000A54D9">
        <w:rPr>
          <w:rFonts w:ascii="PT Serif" w:eastAsia="SimSun" w:hAnsi="PT Serif"/>
          <w:kern w:val="0"/>
          <w:sz w:val="14"/>
          <w:szCs w:val="14"/>
          <w:lang w:eastAsia="ar-SA"/>
        </w:rPr>
        <w:t>uczelnianej organizacji studenckiej</w:t>
      </w:r>
      <w:r w:rsidRPr="000A54D9">
        <w:rPr>
          <w:rFonts w:ascii="PT Serif" w:eastAsia="SimSun" w:hAnsi="PT Serif"/>
          <w:kern w:val="0"/>
          <w:sz w:val="14"/>
          <w:szCs w:val="14"/>
          <w:lang w:eastAsia="ar-SA"/>
        </w:rPr>
        <w:t>;</w:t>
      </w:r>
    </w:p>
    <w:p w14:paraId="75D8126F" w14:textId="1B54E432" w:rsidR="0090739C" w:rsidRPr="000A54D9" w:rsidRDefault="0090739C" w:rsidP="009661CD">
      <w:pPr>
        <w:widowControl/>
        <w:numPr>
          <w:ilvl w:val="1"/>
          <w:numId w:val="25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0A54D9">
        <w:rPr>
          <w:rFonts w:ascii="PT Serif" w:eastAsia="SimSun" w:hAnsi="PT Serif"/>
          <w:kern w:val="0"/>
          <w:sz w:val="14"/>
          <w:szCs w:val="14"/>
          <w:lang w:eastAsia="ar-SA"/>
        </w:rPr>
        <w:t xml:space="preserve">program działania </w:t>
      </w:r>
      <w:r w:rsidR="00B844E8" w:rsidRPr="000A54D9">
        <w:rPr>
          <w:rFonts w:ascii="PT Serif" w:eastAsia="SimSun" w:hAnsi="PT Serif"/>
          <w:kern w:val="0"/>
          <w:sz w:val="14"/>
          <w:szCs w:val="14"/>
          <w:lang w:eastAsia="ar-SA"/>
        </w:rPr>
        <w:t>uczelnianej organizacji studenckiej</w:t>
      </w:r>
      <w:r w:rsidRPr="000A54D9">
        <w:rPr>
          <w:rFonts w:ascii="PT Serif" w:eastAsia="SimSun" w:hAnsi="PT Serif"/>
          <w:kern w:val="0"/>
          <w:sz w:val="14"/>
          <w:szCs w:val="14"/>
          <w:lang w:eastAsia="ar-SA"/>
        </w:rPr>
        <w:t>;</w:t>
      </w:r>
    </w:p>
    <w:p w14:paraId="7D48342A" w14:textId="1F4F0DB9" w:rsidR="0090739C" w:rsidRPr="000A54D9" w:rsidRDefault="0090739C" w:rsidP="009661CD">
      <w:pPr>
        <w:widowControl/>
        <w:numPr>
          <w:ilvl w:val="1"/>
          <w:numId w:val="25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0A54D9">
        <w:rPr>
          <w:rFonts w:ascii="PT Serif" w:eastAsia="SimSun" w:hAnsi="PT Serif"/>
          <w:kern w:val="0"/>
          <w:sz w:val="14"/>
          <w:szCs w:val="14"/>
          <w:lang w:eastAsia="ar-SA"/>
        </w:rPr>
        <w:t xml:space="preserve">lista członków założycieli </w:t>
      </w:r>
      <w:r w:rsidR="00B844E8" w:rsidRPr="000A54D9">
        <w:rPr>
          <w:rFonts w:ascii="PT Serif" w:eastAsia="SimSun" w:hAnsi="PT Serif"/>
          <w:kern w:val="0"/>
          <w:sz w:val="14"/>
          <w:szCs w:val="14"/>
          <w:lang w:eastAsia="ar-SA"/>
        </w:rPr>
        <w:t>uczelnianej organizacji studenckiej</w:t>
      </w:r>
      <w:r w:rsidRPr="000A54D9">
        <w:rPr>
          <w:rFonts w:ascii="PT Serif" w:eastAsia="SimSun" w:hAnsi="PT Serif"/>
          <w:kern w:val="0"/>
          <w:sz w:val="14"/>
          <w:szCs w:val="14"/>
          <w:lang w:eastAsia="ar-SA"/>
        </w:rPr>
        <w:t>;</w:t>
      </w:r>
    </w:p>
    <w:p w14:paraId="56063B99" w14:textId="77777777" w:rsidR="0090739C" w:rsidRPr="000A54D9" w:rsidRDefault="0090739C" w:rsidP="009661CD">
      <w:pPr>
        <w:widowControl/>
        <w:numPr>
          <w:ilvl w:val="1"/>
          <w:numId w:val="25"/>
        </w:numPr>
        <w:autoSpaceDN/>
        <w:spacing w:after="80" w:line="259" w:lineRule="auto"/>
        <w:ind w:left="568" w:hanging="284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0A54D9">
        <w:rPr>
          <w:rFonts w:ascii="PT Serif" w:eastAsia="SimSun" w:hAnsi="PT Serif"/>
          <w:kern w:val="0"/>
          <w:sz w:val="14"/>
          <w:szCs w:val="14"/>
          <w:lang w:eastAsia="ar-SA"/>
        </w:rPr>
        <w:t>zgoda Uczelnianego Zarządu Samorządu Studenckiego.</w:t>
      </w:r>
    </w:p>
    <w:p w14:paraId="48293EAA" w14:textId="75538CC2" w:rsidR="0090739C" w:rsidRPr="00CA55AD" w:rsidRDefault="0090739C" w:rsidP="00A85287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kern w:val="0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br w:type="page"/>
      </w:r>
      <w:r w:rsidRPr="00CA55AD">
        <w:rPr>
          <w:rFonts w:ascii="PT Serif" w:eastAsia="SimSun" w:hAnsi="PT Serif"/>
          <w:b/>
          <w:bCs/>
          <w:iCs/>
          <w:kern w:val="0"/>
          <w:lang w:eastAsia="ar-SA"/>
        </w:rPr>
        <w:lastRenderedPageBreak/>
        <w:t>LISTA</w:t>
      </w:r>
      <w:r w:rsidRPr="00CA55AD">
        <w:rPr>
          <w:rFonts w:ascii="PT Serif" w:eastAsia="SimSun" w:hAnsi="PT Serif"/>
          <w:b/>
          <w:bCs/>
          <w:iCs/>
          <w:kern w:val="0"/>
          <w:lang w:eastAsia="ar-SA"/>
        </w:rPr>
        <w:br/>
        <w:t xml:space="preserve">członków </w:t>
      </w:r>
      <w:r w:rsidR="00B844E8" w:rsidRPr="00CA55AD">
        <w:rPr>
          <w:rFonts w:ascii="PT Serif" w:eastAsia="SimSun" w:hAnsi="PT Serif"/>
          <w:b/>
          <w:bCs/>
          <w:iCs/>
          <w:kern w:val="0"/>
          <w:lang w:eastAsia="ar-SA"/>
        </w:rPr>
        <w:t xml:space="preserve">uczelnianej organizacji studenckiej </w:t>
      </w:r>
      <w:r w:rsidRPr="00CA55AD">
        <w:rPr>
          <w:rFonts w:ascii="PT Serif" w:eastAsia="SimSun" w:hAnsi="PT Serif"/>
          <w:b/>
          <w:bCs/>
          <w:iCs/>
          <w:kern w:val="0"/>
          <w:lang w:eastAsia="ar-SA"/>
        </w:rPr>
        <w:t>„.............................”</w:t>
      </w:r>
    </w:p>
    <w:tbl>
      <w:tblPr>
        <w:tblW w:w="9072" w:type="dxa"/>
        <w:jc w:val="right"/>
        <w:tblLayout w:type="fixed"/>
        <w:tblLook w:val="0000" w:firstRow="0" w:lastRow="0" w:firstColumn="0" w:lastColumn="0" w:noHBand="0" w:noVBand="0"/>
      </w:tblPr>
      <w:tblGrid>
        <w:gridCol w:w="515"/>
        <w:gridCol w:w="1711"/>
        <w:gridCol w:w="1711"/>
        <w:gridCol w:w="1712"/>
        <w:gridCol w:w="1711"/>
        <w:gridCol w:w="1712"/>
      </w:tblGrid>
      <w:tr w:rsidR="0090739C" w:rsidRPr="00CA55AD" w14:paraId="467A1D2D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D0AD" w14:textId="77777777" w:rsidR="0090739C" w:rsidRPr="00CA55AD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CA55AD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83A6" w14:textId="77777777" w:rsidR="0090739C" w:rsidRPr="00CA55AD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CA55AD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Imię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2217" w14:textId="77777777" w:rsidR="0090739C" w:rsidRPr="00CA55AD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CA55AD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Nazwisko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9B55" w14:textId="77777777" w:rsidR="0090739C" w:rsidRPr="00CA55AD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CA55AD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Jednostka podstawowa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9D096" w14:textId="77777777" w:rsidR="0090739C" w:rsidRPr="00CA55AD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CA55AD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Rok i kierunek studiów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F9FC" w14:textId="77777777" w:rsidR="0090739C" w:rsidRPr="00CA55AD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</w:pPr>
            <w:r w:rsidRPr="00CA55AD">
              <w:rPr>
                <w:rFonts w:ascii="Barlow SCK SemiBold" w:eastAsia="SimSun" w:hAnsi="Barlow SCK SemiBold" w:cs="Tahoma"/>
                <w:bCs/>
                <w:kern w:val="0"/>
                <w:sz w:val="16"/>
                <w:szCs w:val="16"/>
                <w:lang w:eastAsia="ar-SA"/>
              </w:rPr>
              <w:t>Nr albumu</w:t>
            </w:r>
          </w:p>
        </w:tc>
      </w:tr>
      <w:tr w:rsidR="0090739C" w:rsidRPr="00CA55AD" w14:paraId="115291D0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1F16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83BA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76A0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9BEF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086D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06F4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775E5A1E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A3DE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B442E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6BF4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6847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305A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DCE40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774A8520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2E2D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C692A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2AA1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2912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756E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A0ED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3A7F2FC0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2573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53F6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9047F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E5262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2FB3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C56A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0B902C3C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B417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499F2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863F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F49C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B05A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68EE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63546DF5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DAF00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5C20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DE6A4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0DD1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D0C3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8768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4E2875A6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2D4A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4F30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E671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3638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2E3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C190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75466598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2DF6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E2E1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812B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93322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A612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F128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4219D89E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5ECC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8536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43EF0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F3A40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AAE1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3682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6582BEB9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F27F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EED2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CAB5A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9D52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35EB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75E1F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032462A6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BBE3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D6E4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7EA75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A4746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D07D1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D065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693BC4B8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3760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E12C6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2FE9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F2C3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D2B8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2B94E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  <w:tr w:rsidR="0090739C" w:rsidRPr="00CA55AD" w14:paraId="70765BE2" w14:textId="77777777" w:rsidTr="009661CD">
        <w:trPr>
          <w:trHeight w:val="340"/>
          <w:jc w:val="righ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A973" w14:textId="77777777" w:rsidR="0090739C" w:rsidRPr="00302326" w:rsidRDefault="0090739C" w:rsidP="009661CD">
            <w:pPr>
              <w:widowControl/>
              <w:autoSpaceDN/>
              <w:jc w:val="center"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  <w:r w:rsidRPr="00302326"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  <w:t>13.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F7C1D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4E7C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BEE5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C147B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A2DB" w14:textId="77777777" w:rsidR="0090739C" w:rsidRPr="00302326" w:rsidRDefault="0090739C" w:rsidP="009661CD">
            <w:pPr>
              <w:widowControl/>
              <w:autoSpaceDN/>
              <w:textAlignment w:val="auto"/>
              <w:rPr>
                <w:rFonts w:ascii="Barlow SCK" w:eastAsia="SimSun" w:hAnsi="Barlow SCK" w:cs="Tahoma"/>
                <w:kern w:val="0"/>
                <w:sz w:val="16"/>
                <w:szCs w:val="16"/>
                <w:lang w:eastAsia="ar-SA"/>
              </w:rPr>
            </w:pPr>
          </w:p>
        </w:tc>
      </w:tr>
    </w:tbl>
    <w:p w14:paraId="07AFF360" w14:textId="77777777" w:rsidR="0090739C" w:rsidRPr="00CA55AD" w:rsidRDefault="0090739C" w:rsidP="008730E3">
      <w:pPr>
        <w:widowControl/>
        <w:tabs>
          <w:tab w:val="left" w:pos="5103"/>
          <w:tab w:val="right" w:leader="dot" w:pos="8505"/>
        </w:tabs>
        <w:autoSpaceDN/>
        <w:spacing w:after="840" w:line="259" w:lineRule="auto"/>
        <w:ind w:firstLine="5103"/>
        <w:jc w:val="right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eastAsia="SimSun"/>
          <w:kern w:val="0"/>
          <w:sz w:val="24"/>
          <w:szCs w:val="24"/>
          <w:lang w:eastAsia="ar-SA"/>
        </w:rPr>
        <w:br w:type="page"/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lastRenderedPageBreak/>
        <w:t xml:space="preserve">Gliwice, dnia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  <w:t xml:space="preserve"> r.</w:t>
      </w:r>
    </w:p>
    <w:p w14:paraId="04187089" w14:textId="77777777" w:rsidR="0090739C" w:rsidRPr="00CA55AD" w:rsidRDefault="0090739C" w:rsidP="00D85DAA">
      <w:pPr>
        <w:widowControl/>
        <w:autoSpaceDN/>
        <w:spacing w:line="259" w:lineRule="auto"/>
        <w:jc w:val="center"/>
        <w:textAlignment w:val="auto"/>
        <w:rPr>
          <w:rFonts w:ascii="PT Serif" w:eastAsia="SimSun" w:hAnsi="PT Serif"/>
          <w:b/>
          <w:kern w:val="0"/>
          <w:lang w:eastAsia="ar-SA"/>
        </w:rPr>
      </w:pPr>
      <w:r w:rsidRPr="00CA55AD">
        <w:rPr>
          <w:rFonts w:ascii="PT Serif" w:eastAsia="SimSun" w:hAnsi="PT Serif"/>
          <w:b/>
          <w:kern w:val="0"/>
          <w:lang w:eastAsia="ar-SA"/>
        </w:rPr>
        <w:t>ZGODA</w:t>
      </w:r>
    </w:p>
    <w:p w14:paraId="38A1F643" w14:textId="4D54130E" w:rsidR="0090739C" w:rsidRPr="00CA55AD" w:rsidRDefault="0090739C" w:rsidP="00635BEF">
      <w:pPr>
        <w:widowControl/>
        <w:autoSpaceDN/>
        <w:spacing w:after="240" w:line="259" w:lineRule="auto"/>
        <w:jc w:val="center"/>
        <w:textAlignment w:val="auto"/>
        <w:rPr>
          <w:rFonts w:ascii="PT Serif" w:eastAsia="SimSun" w:hAnsi="PT Serif"/>
          <w:kern w:val="0"/>
          <w:lang w:eastAsia="ar-SA"/>
        </w:rPr>
      </w:pPr>
      <w:r w:rsidRPr="00CA55AD">
        <w:rPr>
          <w:rFonts w:ascii="PT Serif" w:eastAsia="SimSun" w:hAnsi="PT Serif"/>
          <w:b/>
          <w:kern w:val="0"/>
          <w:lang w:eastAsia="ar-SA"/>
        </w:rPr>
        <w:t xml:space="preserve">na działalność </w:t>
      </w:r>
      <w:r w:rsidR="00B844E8" w:rsidRPr="00CA55AD">
        <w:rPr>
          <w:rFonts w:ascii="PT Serif" w:eastAsia="SimSun" w:hAnsi="PT Serif"/>
          <w:b/>
          <w:kern w:val="0"/>
          <w:lang w:eastAsia="ar-SA"/>
        </w:rPr>
        <w:t>uczelnianej organizacji studenckiej</w:t>
      </w:r>
    </w:p>
    <w:p w14:paraId="1475B9B2" w14:textId="702BF3CE" w:rsidR="008C0429" w:rsidRPr="00CA55AD" w:rsidRDefault="0090739C" w:rsidP="00635BEF">
      <w:pPr>
        <w:widowControl/>
        <w:tabs>
          <w:tab w:val="right" w:leader="dot" w:pos="9072"/>
        </w:tabs>
        <w:autoSpaceDN/>
        <w:spacing w:line="259" w:lineRule="auto"/>
        <w:ind w:firstLine="284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W imieniu U</w:t>
      </w:r>
      <w:r w:rsidR="008C0429"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czelnianego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Z</w:t>
      </w:r>
      <w:r w:rsidR="008C0429"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arządu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S</w:t>
      </w:r>
      <w:r w:rsidR="008C0429"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amorządu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S</w:t>
      </w:r>
      <w:r w:rsidR="008C0429" w:rsidRPr="00CA55AD">
        <w:rPr>
          <w:rFonts w:ascii="PT Serif" w:eastAsia="SimSun" w:hAnsi="PT Serif"/>
          <w:kern w:val="0"/>
          <w:sz w:val="18"/>
          <w:szCs w:val="18"/>
          <w:lang w:eastAsia="ar-SA"/>
        </w:rPr>
        <w:t>tudenckiego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wyrażam zgodę na powołanie i działalność </w:t>
      </w:r>
      <w:r w:rsidR="00B844E8"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uczelnianej organizacji studenckiej </w:t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„</w:t>
      </w:r>
      <w:r w:rsidR="000E17C8"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”</w:t>
      </w:r>
    </w:p>
    <w:p w14:paraId="2BEFBE8C" w14:textId="2DC75A23" w:rsidR="00474A33" w:rsidRPr="00CA55AD" w:rsidRDefault="00474A33" w:rsidP="009661CD">
      <w:pPr>
        <w:widowControl/>
        <w:tabs>
          <w:tab w:val="right" w:leader="dot" w:pos="9072"/>
        </w:tabs>
        <w:autoSpaceDN/>
        <w:spacing w:after="160" w:line="259" w:lineRule="auto"/>
        <w:ind w:firstLine="4536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>(nazwa uczelnianej organizacji studenckiej)</w:t>
      </w:r>
    </w:p>
    <w:p w14:paraId="4DF2E871" w14:textId="01A26D1F" w:rsidR="006910CF" w:rsidRPr="00CA55AD" w:rsidRDefault="00AD1044" w:rsidP="00747444">
      <w:pPr>
        <w:widowControl/>
        <w:tabs>
          <w:tab w:val="right" w:leader="dot" w:pos="9072"/>
        </w:tabs>
        <w:autoSpaceDN/>
        <w:spacing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bookmarkStart w:id="7" w:name="_Hlk163636955"/>
      <w:r>
        <w:rPr>
          <w:rFonts w:ascii="PT Serif" w:eastAsia="SimSun" w:hAnsi="PT Serif"/>
          <w:kern w:val="0"/>
          <w:sz w:val="18"/>
          <w:szCs w:val="18"/>
          <w:lang w:eastAsia="ar-SA"/>
        </w:rPr>
        <w:t>n</w:t>
      </w:r>
      <w:r w:rsidR="0090739C" w:rsidRPr="00CA55AD">
        <w:rPr>
          <w:rFonts w:ascii="PT Serif" w:eastAsia="SimSun" w:hAnsi="PT Serif"/>
          <w:kern w:val="0"/>
          <w:sz w:val="18"/>
          <w:szCs w:val="18"/>
          <w:lang w:eastAsia="ar-SA"/>
        </w:rPr>
        <w:t>a</w:t>
      </w:r>
      <w:r>
        <w:rPr>
          <w:rFonts w:ascii="PT Serif" w:eastAsia="SimSun" w:hAnsi="PT Serif"/>
          <w:kern w:val="0"/>
          <w:sz w:val="18"/>
          <w:szCs w:val="18"/>
          <w:lang w:eastAsia="ar-SA"/>
        </w:rPr>
        <w:t>/w</w:t>
      </w:r>
      <w:r w:rsidR="0090739C"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  <w:r w:rsidR="000E17C8"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="0090739C" w:rsidRPr="00CA55AD">
        <w:rPr>
          <w:rFonts w:ascii="PT Serif" w:eastAsia="SimSun" w:hAnsi="PT Serif"/>
          <w:kern w:val="0"/>
          <w:sz w:val="18"/>
          <w:szCs w:val="18"/>
          <w:lang w:eastAsia="ar-SA"/>
        </w:rPr>
        <w:t xml:space="preserve"> </w:t>
      </w:r>
    </w:p>
    <w:p w14:paraId="208A11B9" w14:textId="4F40E3A6" w:rsidR="006910CF" w:rsidRPr="00CA55AD" w:rsidRDefault="000E17C8" w:rsidP="009661CD">
      <w:pPr>
        <w:widowControl/>
        <w:tabs>
          <w:tab w:val="center" w:pos="4395"/>
        </w:tabs>
        <w:autoSpaceDN/>
        <w:spacing w:after="8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ab/>
      </w:r>
      <w:r w:rsidR="006910CF" w:rsidRPr="00CA55A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(nazwa </w:t>
      </w:r>
      <w:r w:rsidR="00AD1044">
        <w:rPr>
          <w:rFonts w:ascii="PT Serif" w:eastAsia="SimSun" w:hAnsi="PT Serif"/>
          <w:kern w:val="0"/>
          <w:sz w:val="14"/>
          <w:szCs w:val="14"/>
          <w:lang w:eastAsia="ar-SA"/>
        </w:rPr>
        <w:t>jednostki podstawowej</w:t>
      </w:r>
      <w:r w:rsidR="006910CF" w:rsidRPr="00CA55AD">
        <w:rPr>
          <w:rFonts w:ascii="PT Serif" w:eastAsia="SimSun" w:hAnsi="PT Serif"/>
          <w:kern w:val="0"/>
          <w:sz w:val="14"/>
          <w:szCs w:val="14"/>
          <w:lang w:eastAsia="ar-SA"/>
        </w:rPr>
        <w:t>)</w:t>
      </w:r>
    </w:p>
    <w:p w14:paraId="39877AC7" w14:textId="03DE50B6" w:rsidR="000E17C8" w:rsidRPr="00CA55AD" w:rsidRDefault="0090739C" w:rsidP="009661CD">
      <w:pPr>
        <w:widowControl/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>Politechniki Śląskiej.</w:t>
      </w:r>
    </w:p>
    <w:bookmarkEnd w:id="7"/>
    <w:p w14:paraId="2EDF19A3" w14:textId="77777777" w:rsidR="0090739C" w:rsidRPr="00CA55AD" w:rsidRDefault="0090739C" w:rsidP="00747444">
      <w:pPr>
        <w:widowControl/>
        <w:autoSpaceDN/>
        <w:spacing w:after="160" w:line="259" w:lineRule="auto"/>
        <w:jc w:val="center"/>
        <w:textAlignment w:val="auto"/>
        <w:rPr>
          <w:rFonts w:ascii="PT Serif" w:eastAsia="SimSun" w:hAnsi="PT Serif"/>
          <w:b/>
          <w:bCs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b/>
          <w:bCs/>
          <w:kern w:val="0"/>
          <w:sz w:val="18"/>
          <w:szCs w:val="18"/>
          <w:lang w:eastAsia="ar-SA"/>
        </w:rPr>
        <w:t>Uzasadnienie</w:t>
      </w:r>
    </w:p>
    <w:p w14:paraId="3FE76160" w14:textId="77777777" w:rsidR="0090739C" w:rsidRPr="00CA55AD" w:rsidRDefault="0090739C" w:rsidP="00747444">
      <w:pPr>
        <w:widowControl/>
        <w:tabs>
          <w:tab w:val="right" w:leader="dot" w:pos="9072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2A8F6D94" w14:textId="77777777" w:rsidR="0090739C" w:rsidRPr="00CA55AD" w:rsidRDefault="0090739C" w:rsidP="00747444">
      <w:pPr>
        <w:widowControl/>
        <w:tabs>
          <w:tab w:val="right" w:leader="dot" w:pos="9072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5B6B881A" w14:textId="77777777" w:rsidR="0090739C" w:rsidRPr="00CA55AD" w:rsidRDefault="0090739C" w:rsidP="00747444">
      <w:pPr>
        <w:widowControl/>
        <w:tabs>
          <w:tab w:val="left" w:pos="5103"/>
          <w:tab w:val="right" w:leader="dot" w:pos="8505"/>
        </w:tabs>
        <w:autoSpaceDN/>
        <w:spacing w:before="840" w:line="259" w:lineRule="auto"/>
        <w:jc w:val="both"/>
        <w:textAlignment w:val="auto"/>
        <w:rPr>
          <w:rFonts w:ascii="PT Serif" w:eastAsia="SimSun" w:hAnsi="PT Serif"/>
          <w:kern w:val="0"/>
          <w:sz w:val="18"/>
          <w:szCs w:val="18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</w:p>
    <w:p w14:paraId="47513645" w14:textId="222FFC59" w:rsidR="0090739C" w:rsidRPr="00CA55AD" w:rsidRDefault="0090739C" w:rsidP="009661CD">
      <w:pPr>
        <w:widowControl/>
        <w:tabs>
          <w:tab w:val="center" w:pos="6804"/>
        </w:tabs>
        <w:autoSpaceDN/>
        <w:spacing w:after="160" w:line="259" w:lineRule="auto"/>
        <w:jc w:val="both"/>
        <w:textAlignment w:val="auto"/>
        <w:rPr>
          <w:rFonts w:ascii="PT Serif" w:eastAsia="SimSun" w:hAnsi="PT Serif"/>
          <w:kern w:val="0"/>
          <w:sz w:val="14"/>
          <w:szCs w:val="14"/>
          <w:lang w:eastAsia="ar-SA"/>
        </w:rPr>
      </w:pPr>
      <w:r w:rsidRPr="00CA55AD">
        <w:rPr>
          <w:rFonts w:ascii="PT Serif" w:eastAsia="SimSun" w:hAnsi="PT Serif"/>
          <w:kern w:val="0"/>
          <w:sz w:val="18"/>
          <w:szCs w:val="18"/>
          <w:lang w:eastAsia="ar-SA"/>
        </w:rPr>
        <w:tab/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 xml:space="preserve">(podpis </w:t>
      </w:r>
      <w:r w:rsidR="000E17C8" w:rsidRPr="00CA55AD">
        <w:rPr>
          <w:rFonts w:ascii="PT Serif" w:eastAsia="SimSun" w:hAnsi="PT Serif"/>
          <w:kern w:val="0"/>
          <w:sz w:val="14"/>
          <w:szCs w:val="14"/>
          <w:lang w:eastAsia="ar-SA"/>
        </w:rPr>
        <w:t>P</w:t>
      </w:r>
      <w:r w:rsidRPr="00CA55AD">
        <w:rPr>
          <w:rFonts w:ascii="PT Serif" w:eastAsia="SimSun" w:hAnsi="PT Serif"/>
          <w:kern w:val="0"/>
          <w:sz w:val="14"/>
          <w:szCs w:val="14"/>
          <w:lang w:eastAsia="ar-SA"/>
        </w:rPr>
        <w:t>rzewodniczącego Uczelnianego Zarządu Samorządu Studenckiego)</w:t>
      </w:r>
    </w:p>
    <w:sectPr w:rsidR="0090739C" w:rsidRPr="00CA55AD" w:rsidSect="009B34E6">
      <w:footerReference w:type="default" r:id="rId8"/>
      <w:pgSz w:w="11906" w:h="16838"/>
      <w:pgMar w:top="851" w:right="85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5F7D" w14:textId="77777777" w:rsidR="00B3296B" w:rsidRDefault="00B3296B" w:rsidP="00952FBB">
      <w:r>
        <w:separator/>
      </w:r>
    </w:p>
  </w:endnote>
  <w:endnote w:type="continuationSeparator" w:id="0">
    <w:p w14:paraId="1D3537BE" w14:textId="77777777" w:rsidR="00B3296B" w:rsidRDefault="00B3296B" w:rsidP="0095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 P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E14C" w14:textId="69212F19" w:rsidR="00952FBB" w:rsidRDefault="00952FBB">
    <w:pPr>
      <w:pStyle w:val="Stopka"/>
    </w:pPr>
    <w:r w:rsidRPr="00977AB0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3918C1BA" wp14:editId="4BFD82D4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hAnsi="Calibri Light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AFFACEF" w14:textId="4531E3D4" w:rsidR="00952FBB" w:rsidRPr="0046010E" w:rsidRDefault="00952FBB" w:rsidP="00952FB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A1A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3A1A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18C1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3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" stroked="f">
              <v:textbox>
                <w:txbxContent>
                  <w:sdt>
                    <w:sdtPr>
                      <w:rPr>
                        <w:rFonts w:ascii="Calibri Light" w:hAnsi="Calibri Light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AFFACEF" w14:textId="4531E3D4" w:rsidR="00952FBB" w:rsidRPr="0046010E" w:rsidRDefault="00952FBB" w:rsidP="00952FB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A1A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3A1A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14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977AB0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028C27C" wp14:editId="11FF8E9A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A45B0B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C943" w14:textId="77777777" w:rsidR="00B3296B" w:rsidRDefault="00B3296B" w:rsidP="00952FBB">
      <w:r>
        <w:separator/>
      </w:r>
    </w:p>
  </w:footnote>
  <w:footnote w:type="continuationSeparator" w:id="0">
    <w:p w14:paraId="27A22A97" w14:textId="77777777" w:rsidR="00B3296B" w:rsidRDefault="00B3296B" w:rsidP="0095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76F0D6"/>
    <w:name w:val="WWNum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450927"/>
    <w:multiLevelType w:val="hybridMultilevel"/>
    <w:tmpl w:val="5EF8A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07F6E"/>
    <w:multiLevelType w:val="multilevel"/>
    <w:tmpl w:val="1F3ED3E4"/>
    <w:lvl w:ilvl="0">
      <w:start w:val="1"/>
      <w:numFmt w:val="decimal"/>
      <w:lvlText w:val="%1)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07E0B5E"/>
    <w:multiLevelType w:val="hybridMultilevel"/>
    <w:tmpl w:val="A672F51E"/>
    <w:lvl w:ilvl="0" w:tplc="04150011">
      <w:start w:val="1"/>
      <w:numFmt w:val="decimal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" w15:restartNumberingAfterBreak="0">
    <w:nsid w:val="028F513A"/>
    <w:multiLevelType w:val="hybridMultilevel"/>
    <w:tmpl w:val="F2A078B4"/>
    <w:lvl w:ilvl="0" w:tplc="EEA49794">
      <w:start w:val="2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E2869"/>
    <w:multiLevelType w:val="hybridMultilevel"/>
    <w:tmpl w:val="53987786"/>
    <w:lvl w:ilvl="0" w:tplc="C05C2E60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3C748A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EDB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4AED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64AF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883F7E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83476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65F74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4CF66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7D523FF"/>
    <w:multiLevelType w:val="hybridMultilevel"/>
    <w:tmpl w:val="B9849878"/>
    <w:lvl w:ilvl="0" w:tplc="362C9742">
      <w:start w:val="1"/>
      <w:numFmt w:val="decimal"/>
      <w:lvlText w:val="%1)"/>
      <w:lvlJc w:val="left"/>
      <w:pPr>
        <w:ind w:left="714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1A6FFB"/>
    <w:multiLevelType w:val="hybridMultilevel"/>
    <w:tmpl w:val="81122BE2"/>
    <w:lvl w:ilvl="0" w:tplc="CE9604E0">
      <w:start w:val="1"/>
      <w:numFmt w:val="decimal"/>
      <w:pStyle w:val="Nagwek1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662F8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8AA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07FE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22C8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8DAA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20C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47130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F252B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93D2B14"/>
    <w:multiLevelType w:val="hybridMultilevel"/>
    <w:tmpl w:val="15C69296"/>
    <w:lvl w:ilvl="0" w:tplc="2FCACC88">
      <w:start w:val="1"/>
      <w:numFmt w:val="decimal"/>
      <w:lvlText w:val="%1."/>
      <w:lvlJc w:val="left"/>
      <w:pPr>
        <w:ind w:left="345" w:hanging="360"/>
      </w:pPr>
      <w:rPr>
        <w:rFonts w:ascii="PT Serif" w:hAnsi="PT Serif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0FCF34CB"/>
    <w:multiLevelType w:val="hybridMultilevel"/>
    <w:tmpl w:val="08668B74"/>
    <w:lvl w:ilvl="0" w:tplc="866A018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D3DD9"/>
    <w:multiLevelType w:val="hybridMultilevel"/>
    <w:tmpl w:val="939678B6"/>
    <w:lvl w:ilvl="0" w:tplc="F7FAD9A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17DF0A47"/>
    <w:multiLevelType w:val="hybridMultilevel"/>
    <w:tmpl w:val="A0F2F708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A63B90"/>
    <w:multiLevelType w:val="hybridMultilevel"/>
    <w:tmpl w:val="9A6A5148"/>
    <w:lvl w:ilvl="0" w:tplc="86F612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trike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B4996"/>
    <w:multiLevelType w:val="hybridMultilevel"/>
    <w:tmpl w:val="006207A6"/>
    <w:lvl w:ilvl="0" w:tplc="D87CB9F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5AFC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4FF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96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E98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45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EC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C2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0A77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6D087C"/>
    <w:multiLevelType w:val="hybridMultilevel"/>
    <w:tmpl w:val="CF50D1A6"/>
    <w:lvl w:ilvl="0" w:tplc="6A8CF0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66E9A"/>
    <w:multiLevelType w:val="hybridMultilevel"/>
    <w:tmpl w:val="D6866286"/>
    <w:lvl w:ilvl="0" w:tplc="AAB8F3E0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E64598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B4A8CE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47D0E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94629A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6861D4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CAC82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CB0E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209D80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373B4F"/>
    <w:multiLevelType w:val="hybridMultilevel"/>
    <w:tmpl w:val="292CE1F8"/>
    <w:lvl w:ilvl="0" w:tplc="E6000F7E">
      <w:start w:val="2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F20964"/>
    <w:multiLevelType w:val="hybridMultilevel"/>
    <w:tmpl w:val="9BFCB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F0E4B"/>
    <w:multiLevelType w:val="hybridMultilevel"/>
    <w:tmpl w:val="FE2EA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D3EB4"/>
    <w:multiLevelType w:val="hybridMultilevel"/>
    <w:tmpl w:val="9B743A8E"/>
    <w:lvl w:ilvl="0" w:tplc="68EA7ACE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23582EC0"/>
    <w:multiLevelType w:val="hybridMultilevel"/>
    <w:tmpl w:val="B128D9B8"/>
    <w:lvl w:ilvl="0" w:tplc="ED625CF4">
      <w:start w:val="1"/>
      <w:numFmt w:val="decimal"/>
      <w:lvlText w:val="%1)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06703"/>
    <w:multiLevelType w:val="multilevel"/>
    <w:tmpl w:val="7DA23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ED2ABB"/>
    <w:multiLevelType w:val="hybridMultilevel"/>
    <w:tmpl w:val="521A18AA"/>
    <w:lvl w:ilvl="0" w:tplc="730C2382">
      <w:start w:val="1"/>
      <w:numFmt w:val="decimal"/>
      <w:lvlText w:val="%1)"/>
      <w:lvlJc w:val="left"/>
      <w:pPr>
        <w:ind w:left="11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3" w15:restartNumberingAfterBreak="0">
    <w:nsid w:val="2E4E1339"/>
    <w:multiLevelType w:val="multilevel"/>
    <w:tmpl w:val="CECC1A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C15574"/>
    <w:multiLevelType w:val="hybridMultilevel"/>
    <w:tmpl w:val="C0842FBA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36038"/>
    <w:multiLevelType w:val="hybridMultilevel"/>
    <w:tmpl w:val="DA94E3DE"/>
    <w:lvl w:ilvl="0" w:tplc="F97A83F6">
      <w:start w:val="1"/>
      <w:numFmt w:val="decimal"/>
      <w:lvlText w:val="%1)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33754146"/>
    <w:multiLevelType w:val="hybridMultilevel"/>
    <w:tmpl w:val="77823BB8"/>
    <w:lvl w:ilvl="0" w:tplc="5322B3BA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D48B26">
      <w:start w:val="1"/>
      <w:numFmt w:val="decimal"/>
      <w:lvlText w:val="%2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127FB0">
      <w:start w:val="1"/>
      <w:numFmt w:val="lowerRoman"/>
      <w:lvlText w:val="%3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6D8F6">
      <w:start w:val="1"/>
      <w:numFmt w:val="decimal"/>
      <w:lvlText w:val="%4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C8E50">
      <w:start w:val="1"/>
      <w:numFmt w:val="lowerLetter"/>
      <w:lvlText w:val="%5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23900">
      <w:start w:val="1"/>
      <w:numFmt w:val="lowerRoman"/>
      <w:lvlText w:val="%6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47794">
      <w:start w:val="1"/>
      <w:numFmt w:val="decimal"/>
      <w:lvlText w:val="%7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36934A">
      <w:start w:val="1"/>
      <w:numFmt w:val="lowerLetter"/>
      <w:lvlText w:val="%8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AAEB24">
      <w:start w:val="1"/>
      <w:numFmt w:val="lowerRoman"/>
      <w:lvlText w:val="%9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4927034"/>
    <w:multiLevelType w:val="hybridMultilevel"/>
    <w:tmpl w:val="A7588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31CF4"/>
    <w:multiLevelType w:val="hybridMultilevel"/>
    <w:tmpl w:val="CAEEBA5C"/>
    <w:lvl w:ilvl="0" w:tplc="2E246738">
      <w:start w:val="3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6E7DFD"/>
    <w:multiLevelType w:val="hybridMultilevel"/>
    <w:tmpl w:val="34367D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A0053BE"/>
    <w:multiLevelType w:val="hybridMultilevel"/>
    <w:tmpl w:val="C88407F8"/>
    <w:lvl w:ilvl="0" w:tplc="AD3EBAFC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8B2ACC"/>
    <w:multiLevelType w:val="multilevel"/>
    <w:tmpl w:val="D8C235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PT Serif" w:hAnsi="PT Serif" w:hint="default"/>
        <w:b w:val="0"/>
        <w:bCs w:val="0"/>
        <w:i w:val="0"/>
        <w:iCs w:val="0"/>
        <w:sz w:val="14"/>
        <w:szCs w:val="14"/>
      </w:rPr>
    </w:lvl>
    <w:lvl w:ilvl="2">
      <w:start w:val="1"/>
      <w:numFmt w:val="lowerLetter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893C29"/>
    <w:multiLevelType w:val="hybridMultilevel"/>
    <w:tmpl w:val="DFE4D820"/>
    <w:lvl w:ilvl="0" w:tplc="E94CB1CC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E2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C64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B62C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1F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C5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0E6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AB9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98AF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394564C"/>
    <w:multiLevelType w:val="hybridMultilevel"/>
    <w:tmpl w:val="3F7281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43EB5F73"/>
    <w:multiLevelType w:val="multilevel"/>
    <w:tmpl w:val="32F2C16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6DD5C4A"/>
    <w:multiLevelType w:val="hybridMultilevel"/>
    <w:tmpl w:val="7C74FE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0955CB"/>
    <w:multiLevelType w:val="hybridMultilevel"/>
    <w:tmpl w:val="D2080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E650B6"/>
    <w:multiLevelType w:val="hybridMultilevel"/>
    <w:tmpl w:val="665E7D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83A9D"/>
    <w:multiLevelType w:val="hybridMultilevel"/>
    <w:tmpl w:val="68B8CB2E"/>
    <w:lvl w:ilvl="0" w:tplc="2BFE1AB2">
      <w:start w:val="2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C6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40B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7EA0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CD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65D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9060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E44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FE9F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DE209BD"/>
    <w:multiLevelType w:val="multilevel"/>
    <w:tmpl w:val="B704A7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CA4CE1"/>
    <w:multiLevelType w:val="hybridMultilevel"/>
    <w:tmpl w:val="2E527964"/>
    <w:lvl w:ilvl="0" w:tplc="FFFFFFFF">
      <w:start w:val="1"/>
      <w:numFmt w:val="decimal"/>
      <w:lvlText w:val="%1)"/>
      <w:lvlJc w:val="left"/>
      <w:pPr>
        <w:ind w:left="2907" w:hanging="360"/>
      </w:pPr>
    </w:lvl>
    <w:lvl w:ilvl="1" w:tplc="FFFFFFFF" w:tentative="1">
      <w:start w:val="1"/>
      <w:numFmt w:val="lowerLetter"/>
      <w:lvlText w:val="%2."/>
      <w:lvlJc w:val="left"/>
      <w:pPr>
        <w:ind w:left="3627" w:hanging="360"/>
      </w:pPr>
    </w:lvl>
    <w:lvl w:ilvl="2" w:tplc="FFFFFFFF" w:tentative="1">
      <w:start w:val="1"/>
      <w:numFmt w:val="lowerRoman"/>
      <w:lvlText w:val="%3."/>
      <w:lvlJc w:val="right"/>
      <w:pPr>
        <w:ind w:left="4347" w:hanging="180"/>
      </w:pPr>
    </w:lvl>
    <w:lvl w:ilvl="3" w:tplc="FFFFFFFF" w:tentative="1">
      <w:start w:val="1"/>
      <w:numFmt w:val="decimal"/>
      <w:lvlText w:val="%4."/>
      <w:lvlJc w:val="left"/>
      <w:pPr>
        <w:ind w:left="5067" w:hanging="360"/>
      </w:pPr>
    </w:lvl>
    <w:lvl w:ilvl="4" w:tplc="FFFFFFFF" w:tentative="1">
      <w:start w:val="1"/>
      <w:numFmt w:val="lowerLetter"/>
      <w:lvlText w:val="%5."/>
      <w:lvlJc w:val="left"/>
      <w:pPr>
        <w:ind w:left="5787" w:hanging="360"/>
      </w:pPr>
    </w:lvl>
    <w:lvl w:ilvl="5" w:tplc="FFFFFFFF" w:tentative="1">
      <w:start w:val="1"/>
      <w:numFmt w:val="lowerRoman"/>
      <w:lvlText w:val="%6."/>
      <w:lvlJc w:val="right"/>
      <w:pPr>
        <w:ind w:left="6507" w:hanging="180"/>
      </w:pPr>
    </w:lvl>
    <w:lvl w:ilvl="6" w:tplc="FFFFFFFF" w:tentative="1">
      <w:start w:val="1"/>
      <w:numFmt w:val="decimal"/>
      <w:lvlText w:val="%7."/>
      <w:lvlJc w:val="left"/>
      <w:pPr>
        <w:ind w:left="7227" w:hanging="360"/>
      </w:pPr>
    </w:lvl>
    <w:lvl w:ilvl="7" w:tplc="FFFFFFFF" w:tentative="1">
      <w:start w:val="1"/>
      <w:numFmt w:val="lowerLetter"/>
      <w:lvlText w:val="%8."/>
      <w:lvlJc w:val="left"/>
      <w:pPr>
        <w:ind w:left="7947" w:hanging="360"/>
      </w:pPr>
    </w:lvl>
    <w:lvl w:ilvl="8" w:tplc="FFFFFFFF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41" w15:restartNumberingAfterBreak="0">
    <w:nsid w:val="54812758"/>
    <w:multiLevelType w:val="hybridMultilevel"/>
    <w:tmpl w:val="0C8A7D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E529A3"/>
    <w:multiLevelType w:val="hybridMultilevel"/>
    <w:tmpl w:val="2B4C66F8"/>
    <w:lvl w:ilvl="0" w:tplc="9E164B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032653"/>
    <w:multiLevelType w:val="hybridMultilevel"/>
    <w:tmpl w:val="D3BC7122"/>
    <w:lvl w:ilvl="0" w:tplc="D5247CC4">
      <w:start w:val="2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0F0CA5"/>
    <w:multiLevelType w:val="hybridMultilevel"/>
    <w:tmpl w:val="79A068E8"/>
    <w:lvl w:ilvl="0" w:tplc="0415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86365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0D34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F2643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82C7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AEC7C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80E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9668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40E26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3551023"/>
    <w:multiLevelType w:val="multilevel"/>
    <w:tmpl w:val="2D160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965203"/>
    <w:multiLevelType w:val="hybridMultilevel"/>
    <w:tmpl w:val="D5BE75E0"/>
    <w:lvl w:ilvl="0" w:tplc="0415000F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65" w:hanging="360"/>
      </w:pPr>
    </w:lvl>
    <w:lvl w:ilvl="2" w:tplc="FFFFFFFF" w:tentative="1">
      <w:start w:val="1"/>
      <w:numFmt w:val="lowerRoman"/>
      <w:lvlText w:val="%3."/>
      <w:lvlJc w:val="right"/>
      <w:pPr>
        <w:ind w:left="1785" w:hanging="180"/>
      </w:pPr>
    </w:lvl>
    <w:lvl w:ilvl="3" w:tplc="FFFFFFFF" w:tentative="1">
      <w:start w:val="1"/>
      <w:numFmt w:val="decimal"/>
      <w:lvlText w:val="%4."/>
      <w:lvlJc w:val="left"/>
      <w:pPr>
        <w:ind w:left="2505" w:hanging="360"/>
      </w:pPr>
    </w:lvl>
    <w:lvl w:ilvl="4" w:tplc="FFFFFFFF" w:tentative="1">
      <w:start w:val="1"/>
      <w:numFmt w:val="lowerLetter"/>
      <w:lvlText w:val="%5."/>
      <w:lvlJc w:val="left"/>
      <w:pPr>
        <w:ind w:left="3225" w:hanging="360"/>
      </w:pPr>
    </w:lvl>
    <w:lvl w:ilvl="5" w:tplc="FFFFFFFF" w:tentative="1">
      <w:start w:val="1"/>
      <w:numFmt w:val="lowerRoman"/>
      <w:lvlText w:val="%6."/>
      <w:lvlJc w:val="right"/>
      <w:pPr>
        <w:ind w:left="3945" w:hanging="180"/>
      </w:pPr>
    </w:lvl>
    <w:lvl w:ilvl="6" w:tplc="FFFFFFFF" w:tentative="1">
      <w:start w:val="1"/>
      <w:numFmt w:val="decimal"/>
      <w:lvlText w:val="%7."/>
      <w:lvlJc w:val="left"/>
      <w:pPr>
        <w:ind w:left="4665" w:hanging="360"/>
      </w:pPr>
    </w:lvl>
    <w:lvl w:ilvl="7" w:tplc="FFFFFFFF" w:tentative="1">
      <w:start w:val="1"/>
      <w:numFmt w:val="lowerLetter"/>
      <w:lvlText w:val="%8."/>
      <w:lvlJc w:val="left"/>
      <w:pPr>
        <w:ind w:left="5385" w:hanging="360"/>
      </w:pPr>
    </w:lvl>
    <w:lvl w:ilvl="8" w:tplc="FFFFFFFF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7" w15:restartNumberingAfterBreak="0">
    <w:nsid w:val="6C1C311B"/>
    <w:multiLevelType w:val="multilevel"/>
    <w:tmpl w:val="2D160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E213EE9"/>
    <w:multiLevelType w:val="hybridMultilevel"/>
    <w:tmpl w:val="81DC5832"/>
    <w:lvl w:ilvl="0" w:tplc="FE5CB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551507"/>
    <w:multiLevelType w:val="hybridMultilevel"/>
    <w:tmpl w:val="006207A6"/>
    <w:lvl w:ilvl="0" w:tplc="FFFFFFFF">
      <w:start w:val="1"/>
      <w:numFmt w:val="decimal"/>
      <w:lvlText w:val="%1."/>
      <w:lvlJc w:val="left"/>
      <w:pPr>
        <w:ind w:left="35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6461E1E"/>
    <w:multiLevelType w:val="hybridMultilevel"/>
    <w:tmpl w:val="FDA694E4"/>
    <w:lvl w:ilvl="0" w:tplc="5C34B3F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B845B4"/>
    <w:multiLevelType w:val="multilevel"/>
    <w:tmpl w:val="6FC65A18"/>
    <w:lvl w:ilvl="0">
      <w:start w:val="4"/>
      <w:numFmt w:val="upperRoman"/>
      <w:lvlText w:val="%1."/>
      <w:lvlJc w:val="right"/>
      <w:pPr>
        <w:ind w:left="360" w:hanging="360"/>
      </w:pPr>
      <w:rPr>
        <w:rFonts w:ascii="Barlow SCK SemiBold" w:hAnsi="Barlow SCK SemiBold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2" w15:restartNumberingAfterBreak="0">
    <w:nsid w:val="77FD05BE"/>
    <w:multiLevelType w:val="multilevel"/>
    <w:tmpl w:val="F684B6F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FF00E1"/>
    <w:multiLevelType w:val="hybridMultilevel"/>
    <w:tmpl w:val="173A4934"/>
    <w:lvl w:ilvl="0" w:tplc="DE5CFA38">
      <w:start w:val="1"/>
      <w:numFmt w:val="decimal"/>
      <w:lvlText w:val="%1."/>
      <w:lvlJc w:val="left"/>
      <w:pPr>
        <w:ind w:left="72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55B8A"/>
    <w:multiLevelType w:val="hybridMultilevel"/>
    <w:tmpl w:val="9EBE6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797227">
    <w:abstractNumId w:val="5"/>
  </w:num>
  <w:num w:numId="2" w16cid:durableId="1198273509">
    <w:abstractNumId w:val="38"/>
  </w:num>
  <w:num w:numId="3" w16cid:durableId="1870408388">
    <w:abstractNumId w:val="15"/>
  </w:num>
  <w:num w:numId="4" w16cid:durableId="1416200171">
    <w:abstractNumId w:val="44"/>
  </w:num>
  <w:num w:numId="5" w16cid:durableId="2103597619">
    <w:abstractNumId w:val="26"/>
  </w:num>
  <w:num w:numId="6" w16cid:durableId="1452941585">
    <w:abstractNumId w:val="13"/>
  </w:num>
  <w:num w:numId="7" w16cid:durableId="1321035925">
    <w:abstractNumId w:val="32"/>
  </w:num>
  <w:num w:numId="8" w16cid:durableId="810097931">
    <w:abstractNumId w:val="7"/>
  </w:num>
  <w:num w:numId="9" w16cid:durableId="324478197">
    <w:abstractNumId w:val="6"/>
  </w:num>
  <w:num w:numId="10" w16cid:durableId="240605550">
    <w:abstractNumId w:val="33"/>
  </w:num>
  <w:num w:numId="11" w16cid:durableId="1109935907">
    <w:abstractNumId w:val="19"/>
  </w:num>
  <w:num w:numId="12" w16cid:durableId="635917572">
    <w:abstractNumId w:val="4"/>
  </w:num>
  <w:num w:numId="13" w16cid:durableId="1627662316">
    <w:abstractNumId w:val="10"/>
  </w:num>
  <w:num w:numId="14" w16cid:durableId="441995695">
    <w:abstractNumId w:val="8"/>
  </w:num>
  <w:num w:numId="15" w16cid:durableId="490414907">
    <w:abstractNumId w:val="12"/>
  </w:num>
  <w:num w:numId="16" w16cid:durableId="259224308">
    <w:abstractNumId w:val="30"/>
  </w:num>
  <w:num w:numId="17" w16cid:durableId="648367584">
    <w:abstractNumId w:val="9"/>
  </w:num>
  <w:num w:numId="18" w16cid:durableId="436096642">
    <w:abstractNumId w:val="24"/>
  </w:num>
  <w:num w:numId="19" w16cid:durableId="311911368">
    <w:abstractNumId w:val="22"/>
  </w:num>
  <w:num w:numId="20" w16cid:durableId="803734086">
    <w:abstractNumId w:val="17"/>
  </w:num>
  <w:num w:numId="21" w16cid:durableId="1239825923">
    <w:abstractNumId w:val="48"/>
  </w:num>
  <w:num w:numId="22" w16cid:durableId="1990472042">
    <w:abstractNumId w:val="50"/>
  </w:num>
  <w:num w:numId="23" w16cid:durableId="578100205">
    <w:abstractNumId w:val="43"/>
  </w:num>
  <w:num w:numId="24" w16cid:durableId="666320549">
    <w:abstractNumId w:val="11"/>
  </w:num>
  <w:num w:numId="25" w16cid:durableId="1130249495">
    <w:abstractNumId w:val="0"/>
  </w:num>
  <w:num w:numId="26" w16cid:durableId="765004676">
    <w:abstractNumId w:val="47"/>
  </w:num>
  <w:num w:numId="27" w16cid:durableId="521211843">
    <w:abstractNumId w:val="34"/>
  </w:num>
  <w:num w:numId="28" w16cid:durableId="36928733">
    <w:abstractNumId w:val="21"/>
  </w:num>
  <w:num w:numId="29" w16cid:durableId="1978796087">
    <w:abstractNumId w:val="23"/>
  </w:num>
  <w:num w:numId="30" w16cid:durableId="1991447236">
    <w:abstractNumId w:val="2"/>
  </w:num>
  <w:num w:numId="31" w16cid:durableId="1399402575">
    <w:abstractNumId w:val="52"/>
  </w:num>
  <w:num w:numId="32" w16cid:durableId="1562204667">
    <w:abstractNumId w:val="18"/>
  </w:num>
  <w:num w:numId="33" w16cid:durableId="1214192456">
    <w:abstractNumId w:val="42"/>
  </w:num>
  <w:num w:numId="34" w16cid:durableId="598947428">
    <w:abstractNumId w:val="31"/>
  </w:num>
  <w:num w:numId="35" w16cid:durableId="1453283620">
    <w:abstractNumId w:val="3"/>
  </w:num>
  <w:num w:numId="36" w16cid:durableId="1940678231">
    <w:abstractNumId w:val="25"/>
  </w:num>
  <w:num w:numId="37" w16cid:durableId="242879781">
    <w:abstractNumId w:val="39"/>
  </w:num>
  <w:num w:numId="38" w16cid:durableId="700404116">
    <w:abstractNumId w:val="35"/>
  </w:num>
  <w:num w:numId="39" w16cid:durableId="538249265">
    <w:abstractNumId w:val="36"/>
  </w:num>
  <w:num w:numId="40" w16cid:durableId="701633151">
    <w:abstractNumId w:val="46"/>
  </w:num>
  <w:num w:numId="41" w16cid:durableId="495653573">
    <w:abstractNumId w:val="53"/>
  </w:num>
  <w:num w:numId="42" w16cid:durableId="1863205631">
    <w:abstractNumId w:val="20"/>
  </w:num>
  <w:num w:numId="43" w16cid:durableId="999650573">
    <w:abstractNumId w:val="1"/>
  </w:num>
  <w:num w:numId="44" w16cid:durableId="1061904677">
    <w:abstractNumId w:val="37"/>
  </w:num>
  <w:num w:numId="45" w16cid:durableId="427699032">
    <w:abstractNumId w:val="41"/>
  </w:num>
  <w:num w:numId="46" w16cid:durableId="792748988">
    <w:abstractNumId w:val="51"/>
  </w:num>
  <w:num w:numId="47" w16cid:durableId="98262952">
    <w:abstractNumId w:val="29"/>
  </w:num>
  <w:num w:numId="48" w16cid:durableId="382602325">
    <w:abstractNumId w:val="14"/>
  </w:num>
  <w:num w:numId="49" w16cid:durableId="250966846">
    <w:abstractNumId w:val="40"/>
  </w:num>
  <w:num w:numId="50" w16cid:durableId="780877721">
    <w:abstractNumId w:val="27"/>
  </w:num>
  <w:num w:numId="51" w16cid:durableId="1819031385">
    <w:abstractNumId w:val="54"/>
  </w:num>
  <w:num w:numId="52" w16cid:durableId="1829906831">
    <w:abstractNumId w:val="28"/>
  </w:num>
  <w:num w:numId="53" w16cid:durableId="134640634">
    <w:abstractNumId w:val="16"/>
  </w:num>
  <w:num w:numId="54" w16cid:durableId="2121563567">
    <w:abstractNumId w:val="49"/>
  </w:num>
  <w:num w:numId="55" w16cid:durableId="1505390360">
    <w:abstractNumId w:val="4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3"/>
    <w:rsid w:val="0000349D"/>
    <w:rsid w:val="0001079E"/>
    <w:rsid w:val="00024EA0"/>
    <w:rsid w:val="00026D7B"/>
    <w:rsid w:val="00030E58"/>
    <w:rsid w:val="00035723"/>
    <w:rsid w:val="00036F25"/>
    <w:rsid w:val="00037291"/>
    <w:rsid w:val="000430D9"/>
    <w:rsid w:val="00044ABC"/>
    <w:rsid w:val="00050A22"/>
    <w:rsid w:val="00052EB1"/>
    <w:rsid w:val="00064778"/>
    <w:rsid w:val="0006670F"/>
    <w:rsid w:val="00071E0B"/>
    <w:rsid w:val="000722DB"/>
    <w:rsid w:val="00072BA0"/>
    <w:rsid w:val="00073374"/>
    <w:rsid w:val="000752CB"/>
    <w:rsid w:val="00075E02"/>
    <w:rsid w:val="00076A99"/>
    <w:rsid w:val="00082DE2"/>
    <w:rsid w:val="000848BA"/>
    <w:rsid w:val="0009012E"/>
    <w:rsid w:val="000907B3"/>
    <w:rsid w:val="00096A93"/>
    <w:rsid w:val="0009710F"/>
    <w:rsid w:val="000A05F2"/>
    <w:rsid w:val="000A226A"/>
    <w:rsid w:val="000A54D9"/>
    <w:rsid w:val="000B1C30"/>
    <w:rsid w:val="000C56F5"/>
    <w:rsid w:val="000C7576"/>
    <w:rsid w:val="000D1309"/>
    <w:rsid w:val="000D7A66"/>
    <w:rsid w:val="000E0B8E"/>
    <w:rsid w:val="000E16CE"/>
    <w:rsid w:val="000E17C8"/>
    <w:rsid w:val="000E28AA"/>
    <w:rsid w:val="000E56FB"/>
    <w:rsid w:val="000E59A5"/>
    <w:rsid w:val="000E6B91"/>
    <w:rsid w:val="00101B97"/>
    <w:rsid w:val="00102878"/>
    <w:rsid w:val="00103124"/>
    <w:rsid w:val="00103640"/>
    <w:rsid w:val="00103C56"/>
    <w:rsid w:val="00104FCB"/>
    <w:rsid w:val="00113A70"/>
    <w:rsid w:val="00122A3C"/>
    <w:rsid w:val="001278AE"/>
    <w:rsid w:val="00132E62"/>
    <w:rsid w:val="001373EA"/>
    <w:rsid w:val="0014023F"/>
    <w:rsid w:val="001411FD"/>
    <w:rsid w:val="00144A2C"/>
    <w:rsid w:val="0015244E"/>
    <w:rsid w:val="00161BC4"/>
    <w:rsid w:val="0016529C"/>
    <w:rsid w:val="0018187E"/>
    <w:rsid w:val="00185454"/>
    <w:rsid w:val="00185820"/>
    <w:rsid w:val="00191A98"/>
    <w:rsid w:val="00194087"/>
    <w:rsid w:val="001A657A"/>
    <w:rsid w:val="001B22A3"/>
    <w:rsid w:val="001B6F01"/>
    <w:rsid w:val="001C2C4E"/>
    <w:rsid w:val="001C3D13"/>
    <w:rsid w:val="001D4060"/>
    <w:rsid w:val="001D5C05"/>
    <w:rsid w:val="001E57CC"/>
    <w:rsid w:val="001F1262"/>
    <w:rsid w:val="00201DC1"/>
    <w:rsid w:val="00206CC1"/>
    <w:rsid w:val="00211930"/>
    <w:rsid w:val="002172D9"/>
    <w:rsid w:val="00217DFA"/>
    <w:rsid w:val="00220195"/>
    <w:rsid w:val="00223A87"/>
    <w:rsid w:val="00224856"/>
    <w:rsid w:val="002322CB"/>
    <w:rsid w:val="002332CC"/>
    <w:rsid w:val="002342E3"/>
    <w:rsid w:val="00236E92"/>
    <w:rsid w:val="002378ED"/>
    <w:rsid w:val="00237B67"/>
    <w:rsid w:val="00237F4D"/>
    <w:rsid w:val="002443DD"/>
    <w:rsid w:val="002525B4"/>
    <w:rsid w:val="0025436A"/>
    <w:rsid w:val="00254A8C"/>
    <w:rsid w:val="002575F9"/>
    <w:rsid w:val="0026400C"/>
    <w:rsid w:val="00265898"/>
    <w:rsid w:val="00265B42"/>
    <w:rsid w:val="00265D06"/>
    <w:rsid w:val="00267337"/>
    <w:rsid w:val="0027125C"/>
    <w:rsid w:val="0029265D"/>
    <w:rsid w:val="002963B6"/>
    <w:rsid w:val="002A4C19"/>
    <w:rsid w:val="002B1CE0"/>
    <w:rsid w:val="002C1F4D"/>
    <w:rsid w:val="002D1AAD"/>
    <w:rsid w:val="002D28D9"/>
    <w:rsid w:val="002E1D0A"/>
    <w:rsid w:val="002F4569"/>
    <w:rsid w:val="0030058A"/>
    <w:rsid w:val="00301E07"/>
    <w:rsid w:val="0030208A"/>
    <w:rsid w:val="00302326"/>
    <w:rsid w:val="00305E1D"/>
    <w:rsid w:val="0031060E"/>
    <w:rsid w:val="003113EF"/>
    <w:rsid w:val="00315212"/>
    <w:rsid w:val="00323DB1"/>
    <w:rsid w:val="003266FA"/>
    <w:rsid w:val="00340B84"/>
    <w:rsid w:val="00341EB9"/>
    <w:rsid w:val="00361140"/>
    <w:rsid w:val="003612C7"/>
    <w:rsid w:val="0036369D"/>
    <w:rsid w:val="00375AE5"/>
    <w:rsid w:val="003808FE"/>
    <w:rsid w:val="00381AFC"/>
    <w:rsid w:val="00385C43"/>
    <w:rsid w:val="0039430A"/>
    <w:rsid w:val="0039658D"/>
    <w:rsid w:val="003A1A04"/>
    <w:rsid w:val="003A22FA"/>
    <w:rsid w:val="003A4DC6"/>
    <w:rsid w:val="003A4E2B"/>
    <w:rsid w:val="003A509E"/>
    <w:rsid w:val="003A7F6C"/>
    <w:rsid w:val="003B1981"/>
    <w:rsid w:val="003B2800"/>
    <w:rsid w:val="003B5A34"/>
    <w:rsid w:val="003B6188"/>
    <w:rsid w:val="003B6D0F"/>
    <w:rsid w:val="003C0788"/>
    <w:rsid w:val="003C17A0"/>
    <w:rsid w:val="003C35B9"/>
    <w:rsid w:val="003C5B67"/>
    <w:rsid w:val="003D1416"/>
    <w:rsid w:val="003D2AB9"/>
    <w:rsid w:val="003E0F57"/>
    <w:rsid w:val="003E771A"/>
    <w:rsid w:val="003F6CCE"/>
    <w:rsid w:val="003F6DC0"/>
    <w:rsid w:val="003F7E40"/>
    <w:rsid w:val="00401DC0"/>
    <w:rsid w:val="00405A6A"/>
    <w:rsid w:val="004163A3"/>
    <w:rsid w:val="00417D0F"/>
    <w:rsid w:val="004235EC"/>
    <w:rsid w:val="004328DE"/>
    <w:rsid w:val="00436847"/>
    <w:rsid w:val="00443271"/>
    <w:rsid w:val="004441FE"/>
    <w:rsid w:val="00444EB5"/>
    <w:rsid w:val="00447A69"/>
    <w:rsid w:val="00462971"/>
    <w:rsid w:val="00462FC6"/>
    <w:rsid w:val="00463413"/>
    <w:rsid w:val="00465FA7"/>
    <w:rsid w:val="004742BB"/>
    <w:rsid w:val="00474A33"/>
    <w:rsid w:val="00474C53"/>
    <w:rsid w:val="00474D6D"/>
    <w:rsid w:val="0047548C"/>
    <w:rsid w:val="00482E33"/>
    <w:rsid w:val="004879BE"/>
    <w:rsid w:val="004A646B"/>
    <w:rsid w:val="004B0B56"/>
    <w:rsid w:val="004B1FF1"/>
    <w:rsid w:val="004B2DB0"/>
    <w:rsid w:val="004C49AD"/>
    <w:rsid w:val="004D000F"/>
    <w:rsid w:val="004D27F2"/>
    <w:rsid w:val="004D6E0F"/>
    <w:rsid w:val="004E7718"/>
    <w:rsid w:val="004F09CE"/>
    <w:rsid w:val="004F24E7"/>
    <w:rsid w:val="004F7FC9"/>
    <w:rsid w:val="00501FDA"/>
    <w:rsid w:val="00504F34"/>
    <w:rsid w:val="00507037"/>
    <w:rsid w:val="00511179"/>
    <w:rsid w:val="005145F8"/>
    <w:rsid w:val="00527E4E"/>
    <w:rsid w:val="005334A5"/>
    <w:rsid w:val="00536C5D"/>
    <w:rsid w:val="005378CF"/>
    <w:rsid w:val="00540A87"/>
    <w:rsid w:val="0054126D"/>
    <w:rsid w:val="00542605"/>
    <w:rsid w:val="005428B8"/>
    <w:rsid w:val="00544E70"/>
    <w:rsid w:val="00546A24"/>
    <w:rsid w:val="00570E81"/>
    <w:rsid w:val="00575DF9"/>
    <w:rsid w:val="00591264"/>
    <w:rsid w:val="00592D13"/>
    <w:rsid w:val="005A3009"/>
    <w:rsid w:val="005A5502"/>
    <w:rsid w:val="005C4D18"/>
    <w:rsid w:val="005C6F7C"/>
    <w:rsid w:val="005E3E78"/>
    <w:rsid w:val="0060049C"/>
    <w:rsid w:val="00603080"/>
    <w:rsid w:val="00604E7F"/>
    <w:rsid w:val="00605B94"/>
    <w:rsid w:val="00610362"/>
    <w:rsid w:val="00634609"/>
    <w:rsid w:val="00635BEF"/>
    <w:rsid w:val="00642038"/>
    <w:rsid w:val="00652C32"/>
    <w:rsid w:val="0065309F"/>
    <w:rsid w:val="00654BE8"/>
    <w:rsid w:val="006620F9"/>
    <w:rsid w:val="00664258"/>
    <w:rsid w:val="006653A8"/>
    <w:rsid w:val="00667785"/>
    <w:rsid w:val="00673B34"/>
    <w:rsid w:val="006845D2"/>
    <w:rsid w:val="00684833"/>
    <w:rsid w:val="00685843"/>
    <w:rsid w:val="00690392"/>
    <w:rsid w:val="00690709"/>
    <w:rsid w:val="006910CF"/>
    <w:rsid w:val="0069585C"/>
    <w:rsid w:val="00696244"/>
    <w:rsid w:val="006A2250"/>
    <w:rsid w:val="006A4101"/>
    <w:rsid w:val="006A4F4B"/>
    <w:rsid w:val="006A5A2E"/>
    <w:rsid w:val="006B1545"/>
    <w:rsid w:val="006B2BCF"/>
    <w:rsid w:val="006C6629"/>
    <w:rsid w:val="006D309C"/>
    <w:rsid w:val="006D3DAC"/>
    <w:rsid w:val="006D416E"/>
    <w:rsid w:val="006D5693"/>
    <w:rsid w:val="006D74A4"/>
    <w:rsid w:val="006E371E"/>
    <w:rsid w:val="006E6776"/>
    <w:rsid w:val="006E6FE3"/>
    <w:rsid w:val="006E74EB"/>
    <w:rsid w:val="006E7A72"/>
    <w:rsid w:val="006F0104"/>
    <w:rsid w:val="006F25EA"/>
    <w:rsid w:val="006F48B1"/>
    <w:rsid w:val="007015C7"/>
    <w:rsid w:val="00704212"/>
    <w:rsid w:val="00712D17"/>
    <w:rsid w:val="00732F30"/>
    <w:rsid w:val="00741222"/>
    <w:rsid w:val="007430E7"/>
    <w:rsid w:val="0074549A"/>
    <w:rsid w:val="00747444"/>
    <w:rsid w:val="00754BE3"/>
    <w:rsid w:val="007552A1"/>
    <w:rsid w:val="00756598"/>
    <w:rsid w:val="00757753"/>
    <w:rsid w:val="0076203E"/>
    <w:rsid w:val="00780D9D"/>
    <w:rsid w:val="007810EA"/>
    <w:rsid w:val="00784EA9"/>
    <w:rsid w:val="00794FFC"/>
    <w:rsid w:val="00795DEB"/>
    <w:rsid w:val="00796527"/>
    <w:rsid w:val="007A1F06"/>
    <w:rsid w:val="007A7F03"/>
    <w:rsid w:val="007B208E"/>
    <w:rsid w:val="007B2E6E"/>
    <w:rsid w:val="007B31C2"/>
    <w:rsid w:val="007D33FB"/>
    <w:rsid w:val="007D5A96"/>
    <w:rsid w:val="007E2974"/>
    <w:rsid w:val="007E29C8"/>
    <w:rsid w:val="007F03E3"/>
    <w:rsid w:val="007F1AFC"/>
    <w:rsid w:val="007F4DB4"/>
    <w:rsid w:val="008004E6"/>
    <w:rsid w:val="00803152"/>
    <w:rsid w:val="008206BC"/>
    <w:rsid w:val="00822EC9"/>
    <w:rsid w:val="0082700D"/>
    <w:rsid w:val="00830C2E"/>
    <w:rsid w:val="00831C61"/>
    <w:rsid w:val="0083470F"/>
    <w:rsid w:val="008362A7"/>
    <w:rsid w:val="00847AC7"/>
    <w:rsid w:val="00850305"/>
    <w:rsid w:val="00851521"/>
    <w:rsid w:val="00863CE2"/>
    <w:rsid w:val="008730E3"/>
    <w:rsid w:val="00875A00"/>
    <w:rsid w:val="0088160A"/>
    <w:rsid w:val="00891680"/>
    <w:rsid w:val="008A0759"/>
    <w:rsid w:val="008B2336"/>
    <w:rsid w:val="008C0429"/>
    <w:rsid w:val="008C0700"/>
    <w:rsid w:val="008C42E1"/>
    <w:rsid w:val="008E538E"/>
    <w:rsid w:val="008F00D2"/>
    <w:rsid w:val="008F1AB9"/>
    <w:rsid w:val="008F24BC"/>
    <w:rsid w:val="008F25EF"/>
    <w:rsid w:val="008F3D83"/>
    <w:rsid w:val="008F7735"/>
    <w:rsid w:val="008F7B34"/>
    <w:rsid w:val="00903ABA"/>
    <w:rsid w:val="009046C7"/>
    <w:rsid w:val="00905453"/>
    <w:rsid w:val="0090739C"/>
    <w:rsid w:val="009104B1"/>
    <w:rsid w:val="00910558"/>
    <w:rsid w:val="0091452E"/>
    <w:rsid w:val="00925EFD"/>
    <w:rsid w:val="00926DAB"/>
    <w:rsid w:val="00942CD1"/>
    <w:rsid w:val="009430B6"/>
    <w:rsid w:val="00951B06"/>
    <w:rsid w:val="009525FD"/>
    <w:rsid w:val="00952FBB"/>
    <w:rsid w:val="00960554"/>
    <w:rsid w:val="009661CD"/>
    <w:rsid w:val="00971F35"/>
    <w:rsid w:val="009758D8"/>
    <w:rsid w:val="0098098A"/>
    <w:rsid w:val="00987E39"/>
    <w:rsid w:val="0099369E"/>
    <w:rsid w:val="009A633F"/>
    <w:rsid w:val="009B071C"/>
    <w:rsid w:val="009B168D"/>
    <w:rsid w:val="009B34E6"/>
    <w:rsid w:val="009B5ACE"/>
    <w:rsid w:val="009C0ECC"/>
    <w:rsid w:val="009D5479"/>
    <w:rsid w:val="009D7DB8"/>
    <w:rsid w:val="009E0FE1"/>
    <w:rsid w:val="009E185D"/>
    <w:rsid w:val="009E47B8"/>
    <w:rsid w:val="009F257C"/>
    <w:rsid w:val="00A04952"/>
    <w:rsid w:val="00A20691"/>
    <w:rsid w:val="00A21210"/>
    <w:rsid w:val="00A2296E"/>
    <w:rsid w:val="00A23B6F"/>
    <w:rsid w:val="00A23F72"/>
    <w:rsid w:val="00A259FC"/>
    <w:rsid w:val="00A3391E"/>
    <w:rsid w:val="00A33E16"/>
    <w:rsid w:val="00A423E9"/>
    <w:rsid w:val="00A4636F"/>
    <w:rsid w:val="00A542CE"/>
    <w:rsid w:val="00A5527F"/>
    <w:rsid w:val="00A57D99"/>
    <w:rsid w:val="00A627F4"/>
    <w:rsid w:val="00A64208"/>
    <w:rsid w:val="00A8309C"/>
    <w:rsid w:val="00A85287"/>
    <w:rsid w:val="00A86CEF"/>
    <w:rsid w:val="00A91B74"/>
    <w:rsid w:val="00A93F25"/>
    <w:rsid w:val="00A97D65"/>
    <w:rsid w:val="00AA2110"/>
    <w:rsid w:val="00AA50DE"/>
    <w:rsid w:val="00AA6E30"/>
    <w:rsid w:val="00AB003C"/>
    <w:rsid w:val="00AB0E57"/>
    <w:rsid w:val="00AB0EE6"/>
    <w:rsid w:val="00AB1D2A"/>
    <w:rsid w:val="00AB4270"/>
    <w:rsid w:val="00AB6901"/>
    <w:rsid w:val="00AB7ACF"/>
    <w:rsid w:val="00AC77C1"/>
    <w:rsid w:val="00AD054C"/>
    <w:rsid w:val="00AD1044"/>
    <w:rsid w:val="00AD7F53"/>
    <w:rsid w:val="00AE0266"/>
    <w:rsid w:val="00AE4550"/>
    <w:rsid w:val="00AF007E"/>
    <w:rsid w:val="00AF288C"/>
    <w:rsid w:val="00B112FF"/>
    <w:rsid w:val="00B13D4D"/>
    <w:rsid w:val="00B143F7"/>
    <w:rsid w:val="00B208EF"/>
    <w:rsid w:val="00B23C38"/>
    <w:rsid w:val="00B24F23"/>
    <w:rsid w:val="00B25AD6"/>
    <w:rsid w:val="00B26648"/>
    <w:rsid w:val="00B311C8"/>
    <w:rsid w:val="00B3296B"/>
    <w:rsid w:val="00B32D98"/>
    <w:rsid w:val="00B35EE9"/>
    <w:rsid w:val="00B45CF2"/>
    <w:rsid w:val="00B50057"/>
    <w:rsid w:val="00B501AC"/>
    <w:rsid w:val="00B50493"/>
    <w:rsid w:val="00B540AC"/>
    <w:rsid w:val="00B558EE"/>
    <w:rsid w:val="00B62EB1"/>
    <w:rsid w:val="00B64A2B"/>
    <w:rsid w:val="00B66C16"/>
    <w:rsid w:val="00B70722"/>
    <w:rsid w:val="00B74576"/>
    <w:rsid w:val="00B75C23"/>
    <w:rsid w:val="00B77C00"/>
    <w:rsid w:val="00B844E8"/>
    <w:rsid w:val="00BA68CF"/>
    <w:rsid w:val="00BA7764"/>
    <w:rsid w:val="00BB1D2E"/>
    <w:rsid w:val="00BB7181"/>
    <w:rsid w:val="00BB7538"/>
    <w:rsid w:val="00BC34E1"/>
    <w:rsid w:val="00BC3C7C"/>
    <w:rsid w:val="00BD0175"/>
    <w:rsid w:val="00BE00EE"/>
    <w:rsid w:val="00BE61EE"/>
    <w:rsid w:val="00C01312"/>
    <w:rsid w:val="00C13266"/>
    <w:rsid w:val="00C16695"/>
    <w:rsid w:val="00C17D73"/>
    <w:rsid w:val="00C2111B"/>
    <w:rsid w:val="00C26D75"/>
    <w:rsid w:val="00C31D1E"/>
    <w:rsid w:val="00C3634B"/>
    <w:rsid w:val="00C41677"/>
    <w:rsid w:val="00C42F20"/>
    <w:rsid w:val="00C43830"/>
    <w:rsid w:val="00C524CD"/>
    <w:rsid w:val="00C64951"/>
    <w:rsid w:val="00C72E71"/>
    <w:rsid w:val="00C7466B"/>
    <w:rsid w:val="00C767BC"/>
    <w:rsid w:val="00C80FDF"/>
    <w:rsid w:val="00C843A8"/>
    <w:rsid w:val="00CA1312"/>
    <w:rsid w:val="00CA249F"/>
    <w:rsid w:val="00CA322B"/>
    <w:rsid w:val="00CA4832"/>
    <w:rsid w:val="00CA55AD"/>
    <w:rsid w:val="00CB7E64"/>
    <w:rsid w:val="00CD0D7F"/>
    <w:rsid w:val="00CD26AF"/>
    <w:rsid w:val="00CD3531"/>
    <w:rsid w:val="00CD36BD"/>
    <w:rsid w:val="00CD4BFF"/>
    <w:rsid w:val="00CD60F0"/>
    <w:rsid w:val="00CE6B63"/>
    <w:rsid w:val="00CF39F9"/>
    <w:rsid w:val="00CF5782"/>
    <w:rsid w:val="00D15C75"/>
    <w:rsid w:val="00D21597"/>
    <w:rsid w:val="00D242B8"/>
    <w:rsid w:val="00D24EDD"/>
    <w:rsid w:val="00D25405"/>
    <w:rsid w:val="00D258E5"/>
    <w:rsid w:val="00D43E95"/>
    <w:rsid w:val="00D459B1"/>
    <w:rsid w:val="00D46B47"/>
    <w:rsid w:val="00D5266C"/>
    <w:rsid w:val="00D72D05"/>
    <w:rsid w:val="00D85DAA"/>
    <w:rsid w:val="00D929E7"/>
    <w:rsid w:val="00D95D75"/>
    <w:rsid w:val="00DA4803"/>
    <w:rsid w:val="00DA4BED"/>
    <w:rsid w:val="00DC3727"/>
    <w:rsid w:val="00DD57D7"/>
    <w:rsid w:val="00DD713A"/>
    <w:rsid w:val="00DE16CE"/>
    <w:rsid w:val="00DE329F"/>
    <w:rsid w:val="00DE39A2"/>
    <w:rsid w:val="00DF06AD"/>
    <w:rsid w:val="00DF0C83"/>
    <w:rsid w:val="00DF22F0"/>
    <w:rsid w:val="00E0287A"/>
    <w:rsid w:val="00E04326"/>
    <w:rsid w:val="00E04C5F"/>
    <w:rsid w:val="00E059CC"/>
    <w:rsid w:val="00E077DF"/>
    <w:rsid w:val="00E17615"/>
    <w:rsid w:val="00E22D54"/>
    <w:rsid w:val="00E26DD0"/>
    <w:rsid w:val="00E33DE4"/>
    <w:rsid w:val="00E367E6"/>
    <w:rsid w:val="00E37796"/>
    <w:rsid w:val="00E44480"/>
    <w:rsid w:val="00E46F9A"/>
    <w:rsid w:val="00E474BA"/>
    <w:rsid w:val="00E51A9C"/>
    <w:rsid w:val="00E54676"/>
    <w:rsid w:val="00E60FA9"/>
    <w:rsid w:val="00E62BAE"/>
    <w:rsid w:val="00E72482"/>
    <w:rsid w:val="00E77B76"/>
    <w:rsid w:val="00E8116E"/>
    <w:rsid w:val="00E84ABD"/>
    <w:rsid w:val="00E86E7B"/>
    <w:rsid w:val="00EA472C"/>
    <w:rsid w:val="00EA48D8"/>
    <w:rsid w:val="00EA5B2F"/>
    <w:rsid w:val="00EA7DD6"/>
    <w:rsid w:val="00EB2C93"/>
    <w:rsid w:val="00EB3753"/>
    <w:rsid w:val="00EB6716"/>
    <w:rsid w:val="00EC05A4"/>
    <w:rsid w:val="00EC18E8"/>
    <w:rsid w:val="00EC2D9F"/>
    <w:rsid w:val="00ED022B"/>
    <w:rsid w:val="00ED492A"/>
    <w:rsid w:val="00EE317F"/>
    <w:rsid w:val="00EE321E"/>
    <w:rsid w:val="00EE6DF7"/>
    <w:rsid w:val="00EF0113"/>
    <w:rsid w:val="00EF333F"/>
    <w:rsid w:val="00EF34A1"/>
    <w:rsid w:val="00EF6BA7"/>
    <w:rsid w:val="00F0520C"/>
    <w:rsid w:val="00F13A0D"/>
    <w:rsid w:val="00F20643"/>
    <w:rsid w:val="00F234BD"/>
    <w:rsid w:val="00F25131"/>
    <w:rsid w:val="00F34BE4"/>
    <w:rsid w:val="00F40D9D"/>
    <w:rsid w:val="00F4191F"/>
    <w:rsid w:val="00F422F5"/>
    <w:rsid w:val="00F474B1"/>
    <w:rsid w:val="00F50633"/>
    <w:rsid w:val="00F50C40"/>
    <w:rsid w:val="00F55C42"/>
    <w:rsid w:val="00F61557"/>
    <w:rsid w:val="00F623AE"/>
    <w:rsid w:val="00F62E8F"/>
    <w:rsid w:val="00F64AE8"/>
    <w:rsid w:val="00F6533B"/>
    <w:rsid w:val="00F6676E"/>
    <w:rsid w:val="00F707BF"/>
    <w:rsid w:val="00F70CFA"/>
    <w:rsid w:val="00F7289D"/>
    <w:rsid w:val="00F77B43"/>
    <w:rsid w:val="00F84417"/>
    <w:rsid w:val="00F92EBC"/>
    <w:rsid w:val="00FA259F"/>
    <w:rsid w:val="00FA2602"/>
    <w:rsid w:val="00FA46F6"/>
    <w:rsid w:val="00FB1B04"/>
    <w:rsid w:val="00FB6678"/>
    <w:rsid w:val="00FB6729"/>
    <w:rsid w:val="00FC24C0"/>
    <w:rsid w:val="00FC2566"/>
    <w:rsid w:val="00FE31DC"/>
    <w:rsid w:val="00FE3802"/>
    <w:rsid w:val="00FE3E28"/>
    <w:rsid w:val="00FE4AA0"/>
    <w:rsid w:val="00FE4E1B"/>
    <w:rsid w:val="00FF1638"/>
    <w:rsid w:val="00FF190F"/>
    <w:rsid w:val="00FF498D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5FE9"/>
  <w15:chartTrackingRefBased/>
  <w15:docId w15:val="{E6E1D1BE-B44B-448C-9479-E28533B6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E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6676E"/>
    <w:pPr>
      <w:keepNext/>
      <w:keepLines/>
      <w:numPr>
        <w:numId w:val="8"/>
      </w:numPr>
      <w:spacing w:after="26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54B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aliases w:val="ps_akapit_z_lista"/>
    <w:basedOn w:val="Standard"/>
    <w:qFormat/>
    <w:rsid w:val="00754BE3"/>
    <w:pPr>
      <w:ind w:left="720"/>
    </w:pPr>
  </w:style>
  <w:style w:type="paragraph" w:styleId="Tekstkomentarza">
    <w:name w:val="annotation text"/>
    <w:basedOn w:val="Standard"/>
    <w:link w:val="TekstkomentarzaZnak"/>
    <w:uiPriority w:val="99"/>
    <w:rsid w:val="00754BE3"/>
    <w:rPr>
      <w:rFonts w:ascii="Tms Rmn PL" w:hAnsi="Tms Rmn P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BE3"/>
    <w:rPr>
      <w:rFonts w:ascii="Tms Rmn PL" w:eastAsia="Times New Roman" w:hAnsi="Tms Rmn PL" w:cs="Times New Roman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54BE3"/>
    <w:rPr>
      <w:sz w:val="16"/>
      <w:szCs w:val="16"/>
    </w:rPr>
  </w:style>
  <w:style w:type="paragraph" w:customStyle="1" w:styleId="Heading">
    <w:name w:val="Heading"/>
    <w:basedOn w:val="Standard"/>
    <w:next w:val="Normalny"/>
    <w:rsid w:val="00754BE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cf21">
    <w:name w:val="cf21"/>
    <w:basedOn w:val="Domylnaczcionkaakapitu"/>
    <w:rsid w:val="00F55C42"/>
    <w:rPr>
      <w:rFonts w:ascii="Segoe UI" w:hAnsi="Segoe UI" w:cs="Segoe UI" w:hint="default"/>
      <w:i/>
      <w:iCs/>
    </w:rPr>
  </w:style>
  <w:style w:type="character" w:customStyle="1" w:styleId="cf01">
    <w:name w:val="cf01"/>
    <w:basedOn w:val="Domylnaczcionkaakapitu"/>
    <w:rsid w:val="00DE32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DE329F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CF"/>
    <w:pPr>
      <w:widowControl w:val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CF"/>
    <w:rPr>
      <w:rFonts w:ascii="Times New Roman" w:eastAsia="Times New Roman" w:hAnsi="Times New Roman" w:cs="Times New Roman"/>
      <w:b/>
      <w:bCs/>
      <w:kern w:val="3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6676E"/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  <w:style w:type="paragraph" w:styleId="Poprawka">
    <w:name w:val="Revision"/>
    <w:hidden/>
    <w:uiPriority w:val="99"/>
    <w:semiHidden/>
    <w:rsid w:val="00C767BC"/>
    <w:pPr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6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69E"/>
    <w:rPr>
      <w:rFonts w:ascii="Segoe UI" w:eastAsia="Times New Roman" w:hAnsi="Segoe UI" w:cs="Segoe UI"/>
      <w:kern w:val="3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0739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90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75A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5AE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52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FBB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2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FBB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60EA0-F40D-4769-A593-21CCBC39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Slaska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Alicja Jakubczyk</cp:lastModifiedBy>
  <cp:revision>3</cp:revision>
  <cp:lastPrinted>2025-12-18T08:40:00Z</cp:lastPrinted>
  <dcterms:created xsi:type="dcterms:W3CDTF">2025-12-18T08:41:00Z</dcterms:created>
  <dcterms:modified xsi:type="dcterms:W3CDTF">2025-12-18T08:42:00Z</dcterms:modified>
</cp:coreProperties>
</file>