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E561" w14:textId="28A74C76" w:rsidR="00F861EA" w:rsidRPr="008C5527" w:rsidRDefault="00F861EA" w:rsidP="00F861EA">
      <w:pPr>
        <w:pStyle w:val="pszalacznik"/>
      </w:pPr>
      <w:r w:rsidRPr="008C5527">
        <w:t>Załącznik</w:t>
      </w:r>
      <w:r>
        <w:t xml:space="preserve"> </w:t>
      </w:r>
      <w:r w:rsidR="008A115A">
        <w:t>NR 5</w:t>
      </w:r>
    </w:p>
    <w:p w14:paraId="7DB969F7" w14:textId="77777777" w:rsidR="00F861EA" w:rsidRPr="00E306B9" w:rsidRDefault="00F861EA" w:rsidP="00F861EA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D231D9F" w14:textId="77777777" w:rsidR="00F861EA" w:rsidRPr="00B5715C" w:rsidRDefault="00F861EA" w:rsidP="00F861EA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734351A" w14:textId="77777777" w:rsidR="00F861EA" w:rsidRPr="00C838C3" w:rsidRDefault="00F861EA" w:rsidP="00F861EA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08E60635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7B88D7F9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>)</w:t>
      </w:r>
    </w:p>
    <w:p w14:paraId="4BD2588D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F9C050B" w14:textId="77777777" w:rsidR="00F861EA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14:paraId="7F7A5F71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4AC7A33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37D8ABA7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0E3DF731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7A40DE40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259B3A15" w14:textId="77777777" w:rsidR="00F861EA" w:rsidRPr="00C838C3" w:rsidRDefault="00F861EA" w:rsidP="00F861EA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 xml:space="preserve">suplementu do dyplomu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..........*.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4F1002C8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>ytuł</w:t>
      </w:r>
      <w:r w:rsidRPr="007D5FD9">
        <w:rPr>
          <w:rFonts w:ascii="PT Serif" w:hAnsi="PT Serif"/>
          <w:sz w:val="18"/>
        </w:rPr>
        <w:t xml:space="preserve"> projektu inżynierskiego/pracy licencjackiej</w:t>
      </w:r>
      <w:r>
        <w:rPr>
          <w:rFonts w:ascii="PT Serif" w:hAnsi="PT Serif"/>
          <w:sz w:val="18"/>
        </w:rPr>
        <w:t>/pracy magisterskiej</w:t>
      </w:r>
      <w:r w:rsidRPr="007D5FD9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>*</w:t>
      </w:r>
      <w:r w:rsidRPr="007D5FD9">
        <w:rPr>
          <w:rFonts w:ascii="PT Serif" w:hAnsi="PT Serif"/>
          <w:sz w:val="18"/>
        </w:rPr>
        <w:t>:</w:t>
      </w:r>
      <w:r>
        <w:rPr>
          <w:rFonts w:ascii="PT Serif" w:hAnsi="PT Serif"/>
          <w:sz w:val="18"/>
        </w:rPr>
        <w:tab/>
      </w:r>
    </w:p>
    <w:p w14:paraId="3447939D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8F6C986" w14:textId="77777777" w:rsidR="00F861EA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 xml:space="preserve">ytuł </w:t>
      </w:r>
      <w:r w:rsidRPr="007D5FD9">
        <w:rPr>
          <w:rFonts w:ascii="PT Serif" w:hAnsi="PT Serif"/>
          <w:sz w:val="18"/>
        </w:rPr>
        <w:t>projektu</w:t>
      </w:r>
      <w:r>
        <w:rPr>
          <w:rFonts w:ascii="PT Serif" w:hAnsi="PT Serif"/>
          <w:sz w:val="18"/>
        </w:rPr>
        <w:t xml:space="preserve"> </w:t>
      </w:r>
      <w:r w:rsidRPr="007D5FD9">
        <w:rPr>
          <w:rFonts w:ascii="PT Serif" w:hAnsi="PT Serif"/>
          <w:sz w:val="18"/>
        </w:rPr>
        <w:t>inżynierskiego/pracy licencjackiej</w:t>
      </w:r>
      <w:r>
        <w:rPr>
          <w:rFonts w:ascii="PT Serif" w:hAnsi="PT Serif"/>
          <w:sz w:val="18"/>
        </w:rPr>
        <w:t>/pracy magisterskiej**</w:t>
      </w:r>
      <w:r w:rsidRPr="007D5FD9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 xml:space="preserve">w tłumaczeniu </w:t>
      </w:r>
      <w:r w:rsidRPr="007D5FD9">
        <w:rPr>
          <w:rFonts w:ascii="PT Serif" w:hAnsi="PT Serif"/>
          <w:sz w:val="18"/>
        </w:rPr>
        <w:t xml:space="preserve">na język </w:t>
      </w:r>
      <w:r>
        <w:rPr>
          <w:rFonts w:ascii="PT Serif" w:hAnsi="PT Serif"/>
          <w:sz w:val="18"/>
          <w:szCs w:val="18"/>
        </w:rPr>
        <w:t>.........................*:</w:t>
      </w:r>
    </w:p>
    <w:p w14:paraId="6E9DEB33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B54F558" w14:textId="77777777" w:rsidR="00F861EA" w:rsidRPr="007D5FD9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Informac</w:t>
      </w:r>
      <w:r>
        <w:rPr>
          <w:rFonts w:ascii="PT Serif" w:hAnsi="PT Serif"/>
          <w:sz w:val="18"/>
        </w:rPr>
        <w:t>je o dodatkowych osiągnięciach w tłumaczeniu</w:t>
      </w:r>
      <w:r w:rsidRPr="007D5FD9">
        <w:rPr>
          <w:rFonts w:ascii="PT Serif" w:hAnsi="PT Serif"/>
          <w:sz w:val="18"/>
        </w:rPr>
        <w:t xml:space="preserve"> na język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</w:t>
      </w:r>
      <w:r w:rsidRPr="007D5FD9">
        <w:rPr>
          <w:rFonts w:ascii="PT Serif" w:hAnsi="PT Serif"/>
          <w:sz w:val="18"/>
        </w:rPr>
        <w:t>:</w:t>
      </w:r>
    </w:p>
    <w:p w14:paraId="45550783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ab/>
      </w:r>
    </w:p>
    <w:p w14:paraId="6A0DFE8F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5EBA937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2CC760B9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14:paraId="77D66674" w14:textId="77777777" w:rsidR="00F861EA" w:rsidRPr="00086AF6" w:rsidRDefault="00F861EA" w:rsidP="00F861EA">
      <w:pPr>
        <w:pStyle w:val="psakapit"/>
        <w:spacing w:after="80"/>
        <w:ind w:firstLine="0"/>
        <w:jc w:val="both"/>
      </w:pPr>
      <w:r w:rsidRPr="00086AF6">
        <w:t>Do wniosku dołączam tłumaczenie poświadczone przez tłumacza przysięgłego (</w:t>
      </w:r>
      <w:r>
        <w:t xml:space="preserve">dotyczy wniosku o </w:t>
      </w:r>
      <w:r w:rsidRPr="00086AF6">
        <w:t>wydanie odpisu suplementu w języku innym niż język angielski</w:t>
      </w:r>
      <w:r>
        <w:t>).</w:t>
      </w:r>
    </w:p>
    <w:p w14:paraId="77257AC1" w14:textId="77777777" w:rsidR="00F861EA" w:rsidRPr="00C838C3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>
        <w:tab/>
      </w:r>
    </w:p>
    <w:p w14:paraId="73E33FD0" w14:textId="77777777" w:rsidR="00F861EA" w:rsidRPr="00C838C3" w:rsidRDefault="00F861EA" w:rsidP="00F861EA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7013F895" w14:textId="77777777" w:rsidR="00F861EA" w:rsidRPr="00C838C3" w:rsidRDefault="00F861EA" w:rsidP="00F861EA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49346D3B" w14:textId="77777777" w:rsidR="00F861EA" w:rsidRPr="00C838C3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B4F4912" w14:textId="77777777" w:rsidR="00F861EA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2BB3332C" w14:textId="77777777" w:rsidR="00F861EA" w:rsidRPr="000E64C0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14BEEDBD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BB31B76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13179BA" w14:textId="77777777" w:rsidR="00F861EA" w:rsidRPr="00C838C3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21791CA" w14:textId="77777777" w:rsidR="00F861EA" w:rsidRDefault="00F861EA" w:rsidP="00F861EA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PT Serif" w:hAnsi="PT Serif"/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 xml:space="preserve">* </w:t>
      </w:r>
      <w:r>
        <w:rPr>
          <w:rFonts w:ascii="PT Serif" w:hAnsi="PT Serif"/>
          <w:color w:val="000000"/>
          <w:sz w:val="14"/>
        </w:rPr>
        <w:tab/>
      </w:r>
      <w:r w:rsidRPr="006E0C6B">
        <w:rPr>
          <w:rFonts w:ascii="PT Serif" w:hAnsi="PT Serif"/>
          <w:color w:val="000000"/>
          <w:sz w:val="14"/>
        </w:rPr>
        <w:t>wpisać właściwe</w:t>
      </w:r>
      <w:r>
        <w:rPr>
          <w:rFonts w:ascii="PT Serif" w:hAnsi="PT Serif"/>
          <w:color w:val="000000"/>
          <w:sz w:val="14"/>
        </w:rPr>
        <w:t xml:space="preserve"> </w:t>
      </w:r>
      <w:r w:rsidRPr="0008043E">
        <w:rPr>
          <w:rFonts w:ascii="PT Serif" w:hAnsi="PT Serif"/>
          <w:color w:val="000000"/>
          <w:sz w:val="14"/>
        </w:rPr>
        <w:t>(j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p w14:paraId="68007C94" w14:textId="5D40B538" w:rsidR="001F60B6" w:rsidRPr="00F861EA" w:rsidRDefault="00F861EA" w:rsidP="00F861EA">
      <w:r>
        <w:rPr>
          <w:rFonts w:ascii="PT Serif" w:hAnsi="PT Serif"/>
          <w:color w:val="000000"/>
          <w:sz w:val="14"/>
        </w:rPr>
        <w:t xml:space="preserve">** </w:t>
      </w:r>
      <w:r>
        <w:rPr>
          <w:rFonts w:ascii="PT Serif" w:hAnsi="PT Serif"/>
          <w:color w:val="000000"/>
          <w:sz w:val="14"/>
        </w:rPr>
        <w:tab/>
        <w:t>niepotrzebne skreślić</w:t>
      </w:r>
    </w:p>
    <w:sectPr w:rsidR="001F60B6" w:rsidRPr="00F861EA" w:rsidSect="00634982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6567D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8A115A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F861EA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A115A"/>
    <w:rsid w:val="008B2E95"/>
    <w:rsid w:val="008B7CFF"/>
    <w:rsid w:val="008C2EEB"/>
    <w:rsid w:val="008C5527"/>
    <w:rsid w:val="008C72B4"/>
    <w:rsid w:val="008D1719"/>
    <w:rsid w:val="008E1377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861EA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9477-FA38-4560-97B0-6884793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Grzegorz Mogielski</cp:lastModifiedBy>
  <cp:revision>4</cp:revision>
  <cp:lastPrinted>2021-04-16T07:30:00Z</cp:lastPrinted>
  <dcterms:created xsi:type="dcterms:W3CDTF">2021-04-16T07:42:00Z</dcterms:created>
  <dcterms:modified xsi:type="dcterms:W3CDTF">2021-04-16T08:14:00Z</dcterms:modified>
</cp:coreProperties>
</file>