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804"/>
      </w:tblGrid>
      <w:tr w:rsidR="0030524E" w14:paraId="04B40C2F" w14:textId="77777777">
        <w:trPr>
          <w:divId w:val="647245160"/>
          <w:trHeight w:val="1701"/>
          <w:tblCellSpacing w:w="15" w:type="dxa"/>
        </w:trPr>
        <w:tc>
          <w:tcPr>
            <w:tcW w:w="1701" w:type="dxa"/>
            <w:vAlign w:val="center"/>
            <w:hideMark/>
          </w:tcPr>
          <w:p w14:paraId="1587CAD7" w14:textId="77777777" w:rsidR="0030524E" w:rsidRDefault="00B0080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04C49A4F" wp14:editId="05608240">
                  <wp:extent cx="895350" cy="8953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  <w:hideMark/>
          </w:tcPr>
          <w:p w14:paraId="157D5860" w14:textId="77777777" w:rsidR="0030524E" w:rsidRDefault="00644143">
            <w:pPr>
              <w:jc w:val="center"/>
              <w:rPr>
                <w:rFonts w:ascii="Arial" w:eastAsia="Times New Roman" w:hAnsi="Arial" w:cs="Arial"/>
                <w:b/>
                <w:bCs/>
                <w:color w:val="3366FF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pacing w:val="170"/>
              </w:rPr>
              <w:t>POLITECHNIKA ŚLĄSKA</w:t>
            </w:r>
            <w:r>
              <w:rPr>
                <w:rFonts w:ascii="Arial" w:eastAsia="Times New Roman" w:hAnsi="Arial" w:cs="Arial"/>
                <w:b/>
                <w:bCs/>
                <w:color w:val="3366FF"/>
              </w:rPr>
              <w:br/>
              <w:t>WYDZIAŁ BUDOWNICTWA</w:t>
            </w:r>
          </w:p>
        </w:tc>
      </w:tr>
      <w:tr w:rsidR="0030524E" w14:paraId="4570BD7A" w14:textId="77777777">
        <w:trPr>
          <w:divId w:val="647245160"/>
          <w:trHeight w:val="2835"/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14:paraId="0A44081F" w14:textId="058B1A9A" w:rsidR="0030524E" w:rsidRDefault="0064414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PR</w:t>
            </w:r>
            <w:r w:rsidR="00B813EB">
              <w:rPr>
                <w:rFonts w:ascii="Arial" w:eastAsia="Times New Roman" w:hAnsi="Arial" w:cs="Arial"/>
                <w:sz w:val="36"/>
                <w:szCs w:val="36"/>
              </w:rPr>
              <w:t>OJEKT INŻYNIERSKI</w:t>
            </w:r>
          </w:p>
          <w:p w14:paraId="6EF844B5" w14:textId="77777777" w:rsidR="0030524E" w:rsidRDefault="0064414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Temat:</w:t>
            </w:r>
          </w:p>
        </w:tc>
      </w:tr>
      <w:tr w:rsidR="0030524E" w14:paraId="5A30A1E8" w14:textId="77777777">
        <w:trPr>
          <w:divId w:val="647245160"/>
          <w:trHeight w:val="1701"/>
          <w:tblCellSpacing w:w="15" w:type="dxa"/>
        </w:trPr>
        <w:tc>
          <w:tcPr>
            <w:tcW w:w="0" w:type="auto"/>
            <w:gridSpan w:val="2"/>
            <w:hideMark/>
          </w:tcPr>
          <w:p w14:paraId="1121D68D" w14:textId="77777777" w:rsidR="0030524E" w:rsidRDefault="00644143">
            <w:pPr>
              <w:pStyle w:val="Normalny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Tytuł pracy</w:t>
            </w:r>
          </w:p>
        </w:tc>
      </w:tr>
      <w:tr w:rsidR="0030524E" w14:paraId="56CA29FD" w14:textId="77777777">
        <w:trPr>
          <w:divId w:val="647245160"/>
          <w:trHeight w:val="7938"/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14:paraId="16C03473" w14:textId="4DC05931" w:rsidR="0030524E" w:rsidRDefault="0064414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Wykonujący </w:t>
            </w:r>
            <w:r w:rsidR="00B813EB">
              <w:rPr>
                <w:rFonts w:ascii="Arial" w:eastAsia="Times New Roman" w:hAnsi="Arial" w:cs="Arial"/>
                <w:b/>
                <w:bCs/>
              </w:rPr>
              <w:t>projekt inżynierski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60"/>
            </w:tblGrid>
            <w:tr w:rsidR="0030524E" w14:paraId="066CDFBF" w14:textId="77777777">
              <w:trPr>
                <w:tblCellSpacing w:w="0" w:type="dxa"/>
              </w:trPr>
              <w:tc>
                <w:tcPr>
                  <w:tcW w:w="5670" w:type="dxa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66A8DA38" w14:textId="77777777" w:rsidR="0030524E" w:rsidRDefault="0030524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88A41" w14:textId="77777777" w:rsidR="0030524E" w:rsidRDefault="0064414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30524E" w14:paraId="23AC6643" w14:textId="77777777">
              <w:trPr>
                <w:trHeight w:val="160"/>
                <w:tblCellSpacing w:w="0" w:type="dxa"/>
              </w:trPr>
              <w:tc>
                <w:tcPr>
                  <w:tcW w:w="5670" w:type="dxa"/>
                  <w:hideMark/>
                </w:tcPr>
                <w:p w14:paraId="19D046E1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imię i nazwisko</w:t>
                  </w:r>
                </w:p>
              </w:tc>
              <w:tc>
                <w:tcPr>
                  <w:tcW w:w="0" w:type="auto"/>
                  <w:hideMark/>
                </w:tcPr>
                <w:p w14:paraId="663BEAD2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 </w:t>
                  </w:r>
                </w:p>
              </w:tc>
            </w:tr>
            <w:tr w:rsidR="0030524E" w14:paraId="2B9B7951" w14:textId="77777777">
              <w:trPr>
                <w:tblCellSpacing w:w="0" w:type="dxa"/>
              </w:trPr>
              <w:tc>
                <w:tcPr>
                  <w:tcW w:w="5670" w:type="dxa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27DBE85D" w14:textId="77777777" w:rsidR="0030524E" w:rsidRDefault="0030524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E1153" w14:textId="77777777" w:rsidR="0030524E" w:rsidRDefault="0064414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30524E" w14:paraId="06C4B4DA" w14:textId="77777777">
              <w:trPr>
                <w:trHeight w:val="160"/>
                <w:tblCellSpacing w:w="0" w:type="dxa"/>
              </w:trPr>
              <w:tc>
                <w:tcPr>
                  <w:tcW w:w="5670" w:type="dxa"/>
                  <w:hideMark/>
                </w:tcPr>
                <w:p w14:paraId="0689DBF1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specjalność</w:t>
                  </w:r>
                </w:p>
              </w:tc>
              <w:tc>
                <w:tcPr>
                  <w:tcW w:w="0" w:type="auto"/>
                  <w:hideMark/>
                </w:tcPr>
                <w:p w14:paraId="71C752E9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 </w:t>
                  </w:r>
                </w:p>
              </w:tc>
            </w:tr>
            <w:tr w:rsidR="0030524E" w14:paraId="4E6FB5BB" w14:textId="77777777">
              <w:trPr>
                <w:tblCellSpacing w:w="0" w:type="dxa"/>
              </w:trPr>
              <w:tc>
                <w:tcPr>
                  <w:tcW w:w="5670" w:type="dxa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435ABA94" w14:textId="77777777" w:rsidR="0030524E" w:rsidRDefault="0030524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4A021" w14:textId="77777777" w:rsidR="0030524E" w:rsidRDefault="0064414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30524E" w14:paraId="511C4458" w14:textId="77777777">
              <w:trPr>
                <w:trHeight w:val="160"/>
                <w:tblCellSpacing w:w="0" w:type="dxa"/>
              </w:trPr>
              <w:tc>
                <w:tcPr>
                  <w:tcW w:w="5670" w:type="dxa"/>
                  <w:hideMark/>
                </w:tcPr>
                <w:p w14:paraId="2E9B9310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profil</w:t>
                  </w:r>
                </w:p>
              </w:tc>
              <w:tc>
                <w:tcPr>
                  <w:tcW w:w="0" w:type="auto"/>
                  <w:hideMark/>
                </w:tcPr>
                <w:p w14:paraId="21659545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 </w:t>
                  </w:r>
                </w:p>
              </w:tc>
            </w:tr>
            <w:tr w:rsidR="0030524E" w14:paraId="18FB606F" w14:textId="77777777">
              <w:trPr>
                <w:tblCellSpacing w:w="0" w:type="dxa"/>
              </w:trPr>
              <w:tc>
                <w:tcPr>
                  <w:tcW w:w="5670" w:type="dxa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4476BA5C" w14:textId="77777777" w:rsidR="0030524E" w:rsidRDefault="0030524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845D3" w14:textId="77777777" w:rsidR="0030524E" w:rsidRDefault="0064414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30524E" w14:paraId="01FFAC06" w14:textId="77777777">
              <w:trPr>
                <w:trHeight w:val="160"/>
                <w:tblCellSpacing w:w="0" w:type="dxa"/>
              </w:trPr>
              <w:tc>
                <w:tcPr>
                  <w:tcW w:w="5670" w:type="dxa"/>
                  <w:hideMark/>
                </w:tcPr>
                <w:p w14:paraId="7EAF3F50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numer albumu</w:t>
                  </w:r>
                </w:p>
              </w:tc>
              <w:tc>
                <w:tcPr>
                  <w:tcW w:w="0" w:type="auto"/>
                  <w:hideMark/>
                </w:tcPr>
                <w:p w14:paraId="241CDAB9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 </w:t>
                  </w:r>
                </w:p>
              </w:tc>
            </w:tr>
          </w:tbl>
          <w:p w14:paraId="48771A3A" w14:textId="26FE1232" w:rsidR="0030524E" w:rsidRDefault="0064414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 xml:space="preserve">Kierujący </w:t>
            </w:r>
            <w:r w:rsidR="00B813EB">
              <w:rPr>
                <w:rFonts w:ascii="Arial" w:eastAsia="Times New Roman" w:hAnsi="Arial" w:cs="Arial"/>
                <w:b/>
                <w:bCs/>
              </w:rPr>
              <w:t>projekt inżynierski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60"/>
            </w:tblGrid>
            <w:tr w:rsidR="0030524E" w14:paraId="4F857C8C" w14:textId="77777777">
              <w:trPr>
                <w:tblCellSpacing w:w="0" w:type="dxa"/>
              </w:trPr>
              <w:tc>
                <w:tcPr>
                  <w:tcW w:w="5670" w:type="dxa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1C35F7D2" w14:textId="77777777" w:rsidR="0030524E" w:rsidRDefault="0030524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0E81D" w14:textId="77777777" w:rsidR="0030524E" w:rsidRDefault="0064414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30524E" w14:paraId="6828B55A" w14:textId="77777777">
              <w:trPr>
                <w:trHeight w:val="160"/>
                <w:tblCellSpacing w:w="0" w:type="dxa"/>
              </w:trPr>
              <w:tc>
                <w:tcPr>
                  <w:tcW w:w="5670" w:type="dxa"/>
                  <w:hideMark/>
                </w:tcPr>
                <w:p w14:paraId="4F07E2CC" w14:textId="77777777" w:rsidR="0030524E" w:rsidRDefault="00644143">
                  <w:pPr>
                    <w:jc w:val="center"/>
                    <w:rPr>
                      <w:rFonts w:eastAsia="Times New Roman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sz w:val="10"/>
                      <w:szCs w:val="10"/>
                    </w:rPr>
                    <w:t>imię i nazwisko, tytuł/stopień naukowy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48113" w14:textId="77777777" w:rsidR="0030524E" w:rsidRDefault="0064414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CC23CD8" w14:textId="77777777" w:rsidR="0030524E" w:rsidRDefault="00644143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Ocena pracy:      </w:t>
            </w:r>
            <w:r>
              <w:rPr>
                <w:rFonts w:ascii="Arial" w:eastAsia="Times New Roman" w:hAnsi="Arial" w:cs="Arial"/>
                <w:spacing w:val="57"/>
                <w:sz w:val="10"/>
                <w:szCs w:val="10"/>
              </w:rPr>
              <w:t>..................................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Kat. arch. pracy: </w:t>
            </w:r>
            <w:r>
              <w:rPr>
                <w:rFonts w:ascii="Arial" w:eastAsia="Times New Roman" w:hAnsi="Arial" w:cs="Arial"/>
                <w:spacing w:val="57"/>
                <w:sz w:val="10"/>
                <w:szCs w:val="10"/>
              </w:rPr>
              <w:t>..................................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42A5340A" w14:textId="77777777" w:rsidR="0030524E" w:rsidRDefault="0064414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Rok akademicki 20</w:t>
            </w:r>
            <w:r w:rsidR="00B00806">
              <w:rPr>
                <w:rFonts w:ascii="Arial" w:eastAsia="Times New Roman" w:hAnsi="Arial" w:cs="Arial"/>
              </w:rPr>
              <w:t>…</w:t>
            </w:r>
            <w:r>
              <w:rPr>
                <w:rFonts w:ascii="Arial" w:eastAsia="Times New Roman" w:hAnsi="Arial" w:cs="Arial"/>
              </w:rPr>
              <w:t>/20</w:t>
            </w:r>
            <w:r w:rsidR="00B00806">
              <w:rPr>
                <w:rFonts w:ascii="Arial" w:eastAsia="Times New Roman" w:hAnsi="Arial" w:cs="Arial"/>
              </w:rPr>
              <w:t>…</w:t>
            </w:r>
          </w:p>
        </w:tc>
      </w:tr>
    </w:tbl>
    <w:p w14:paraId="24B9BE41" w14:textId="77777777" w:rsidR="00644143" w:rsidRDefault="00644143">
      <w:pPr>
        <w:divId w:val="647245160"/>
        <w:rPr>
          <w:rFonts w:eastAsia="Times New Roman"/>
        </w:rPr>
      </w:pPr>
    </w:p>
    <w:sectPr w:rsidR="00644143" w:rsidSect="00B00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06"/>
    <w:rsid w:val="0030524E"/>
    <w:rsid w:val="00644143"/>
    <w:rsid w:val="00B00806"/>
    <w:rsid w:val="00B5741C"/>
    <w:rsid w:val="00B8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DC65A"/>
  <w15:chartTrackingRefBased/>
  <w15:docId w15:val="{0AA50B55-9C14-44F1-ABA9-AD595F2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Staszkiewicz</dc:creator>
  <cp:keywords/>
  <dc:description/>
  <cp:lastModifiedBy>Agnieszka Kamaj</cp:lastModifiedBy>
  <cp:revision>3</cp:revision>
  <dcterms:created xsi:type="dcterms:W3CDTF">2021-05-07T11:20:00Z</dcterms:created>
  <dcterms:modified xsi:type="dcterms:W3CDTF">2021-05-07T11:24:00Z</dcterms:modified>
</cp:coreProperties>
</file>