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F735" w14:textId="77777777" w:rsidR="00C84223" w:rsidRDefault="00C84223" w:rsidP="00A25B5B">
      <w:pPr>
        <w:pStyle w:val="pszalacznik"/>
        <w:spacing w:line="254" w:lineRule="auto"/>
      </w:pPr>
      <w:bookmarkStart w:id="0" w:name="_GoBack"/>
      <w:bookmarkEnd w:id="0"/>
      <w:r>
        <w:t>Załącznik</w:t>
      </w:r>
    </w:p>
    <w:p w14:paraId="555FF736" w14:textId="77777777" w:rsidR="00C84223" w:rsidRDefault="00C84223" w:rsidP="00C84223">
      <w:pPr>
        <w:pStyle w:val="pstytulzalacznika1"/>
        <w:spacing w:line="254" w:lineRule="auto"/>
      </w:pPr>
      <w:r>
        <w:t xml:space="preserve">do zarządzenia nr </w:t>
      </w:r>
      <w:r w:rsidR="002D1E63">
        <w:t>200</w:t>
      </w:r>
      <w:r>
        <w:t>/2020 Rektora Politechniki Śląskiej</w:t>
      </w:r>
    </w:p>
    <w:p w14:paraId="555FF737" w14:textId="77777777" w:rsidR="00C84223" w:rsidRDefault="00C84223" w:rsidP="00C84223">
      <w:pPr>
        <w:pStyle w:val="pstytulzalacznika2"/>
        <w:spacing w:line="256" w:lineRule="auto"/>
      </w:pPr>
      <w:r>
        <w:t xml:space="preserve">z dnia </w:t>
      </w:r>
      <w:r w:rsidR="002D1E63">
        <w:t>29</w:t>
      </w:r>
      <w:r w:rsidR="0069612B">
        <w:t xml:space="preserve"> września </w:t>
      </w:r>
      <w:r>
        <w:t xml:space="preserve"> 2020 r.</w:t>
      </w:r>
    </w:p>
    <w:p w14:paraId="555FF738" w14:textId="77777777" w:rsidR="00C84223" w:rsidRPr="00AC7469" w:rsidRDefault="00C84223" w:rsidP="00AC7469">
      <w:pPr>
        <w:pStyle w:val="Default"/>
        <w:spacing w:after="240" w:line="259" w:lineRule="auto"/>
        <w:jc w:val="right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8"/>
          <w:szCs w:val="18"/>
        </w:rPr>
        <w:t>………………………….. , dnia ………………………</w:t>
      </w:r>
    </w:p>
    <w:p w14:paraId="555FF739" w14:textId="77777777"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8"/>
          <w:szCs w:val="18"/>
        </w:rPr>
        <w:tab/>
      </w:r>
    </w:p>
    <w:p w14:paraId="555FF73A" w14:textId="77777777"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(imię i nazwisko studenta)</w:t>
      </w:r>
    </w:p>
    <w:p w14:paraId="555FF73B" w14:textId="77777777"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14:paraId="555FF73C" w14:textId="77777777"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(numer albumu)</w:t>
      </w:r>
    </w:p>
    <w:p w14:paraId="555FF73D" w14:textId="77777777"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14:paraId="555FF73E" w14:textId="77777777" w:rsidR="00C84223" w:rsidRPr="00AC7469" w:rsidRDefault="00C84223" w:rsidP="00C84223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(kierunek studiów)</w:t>
      </w:r>
    </w:p>
    <w:p w14:paraId="555FF73F" w14:textId="77777777" w:rsidR="00C84223" w:rsidRPr="00AC7469" w:rsidRDefault="00C84223" w:rsidP="00C8422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bCs/>
          <w:color w:val="00000A"/>
          <w:sz w:val="18"/>
          <w:szCs w:val="18"/>
        </w:rPr>
        <w:tab/>
      </w:r>
    </w:p>
    <w:p w14:paraId="555FF740" w14:textId="77777777" w:rsidR="00C84223" w:rsidRPr="00AC7469" w:rsidRDefault="00C84223" w:rsidP="00C84223">
      <w:pPr>
        <w:pStyle w:val="Default"/>
        <w:tabs>
          <w:tab w:val="center" w:pos="1701"/>
        </w:tabs>
        <w:spacing w:after="840" w:line="259" w:lineRule="auto"/>
        <w:jc w:val="both"/>
        <w:rPr>
          <w:rFonts w:ascii="PT Serif" w:hAnsi="PT Serif"/>
        </w:rPr>
      </w:pPr>
      <w:r w:rsidRPr="00AC7469">
        <w:rPr>
          <w:rFonts w:ascii="PT Serif" w:hAnsi="PT Serif" w:cs="Times New Roman"/>
          <w:color w:val="00000A"/>
          <w:sz w:val="14"/>
          <w:szCs w:val="18"/>
        </w:rPr>
        <w:tab/>
        <w:t>(poziom, profil i forma studiów)</w:t>
      </w:r>
    </w:p>
    <w:p w14:paraId="555FF741" w14:textId="77777777" w:rsidR="00C84223" w:rsidRPr="00AC7469" w:rsidRDefault="00C84223" w:rsidP="00AC7469">
      <w:pPr>
        <w:pStyle w:val="Standard"/>
        <w:tabs>
          <w:tab w:val="left" w:pos="6180"/>
        </w:tabs>
        <w:spacing w:after="240" w:line="259" w:lineRule="auto"/>
        <w:jc w:val="center"/>
        <w:rPr>
          <w:rFonts w:ascii="PT Serif" w:hAnsi="PT Serif"/>
        </w:rPr>
      </w:pPr>
      <w:r w:rsidRPr="00AC7469">
        <w:rPr>
          <w:rFonts w:ascii="PT Serif" w:hAnsi="PT Serif"/>
          <w:b/>
          <w:sz w:val="20"/>
          <w:szCs w:val="20"/>
        </w:rPr>
        <w:t>OŚWIADCZENIA STUDENTA</w:t>
      </w:r>
    </w:p>
    <w:p w14:paraId="555FF742" w14:textId="77777777" w:rsidR="00C84223" w:rsidRPr="00AC7469" w:rsidRDefault="00C84223" w:rsidP="00AC7469">
      <w:pPr>
        <w:pStyle w:val="Standard"/>
        <w:spacing w:after="160" w:line="259" w:lineRule="auto"/>
        <w:rPr>
          <w:rFonts w:ascii="PT Serif" w:hAnsi="PT Serif"/>
        </w:rPr>
      </w:pPr>
      <w:r w:rsidRPr="00AC7469">
        <w:rPr>
          <w:rFonts w:ascii="PT Serif" w:hAnsi="PT Serif"/>
          <w:b/>
          <w:bCs/>
          <w:sz w:val="18"/>
          <w:szCs w:val="20"/>
        </w:rPr>
        <w:t>Niniejszym oświadczam, że:</w:t>
      </w:r>
    </w:p>
    <w:p w14:paraId="555FF743" w14:textId="77777777"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r w:rsidRPr="00AC7469">
        <w:rPr>
          <w:rFonts w:ascii="PT Serif" w:hAnsi="PT Serif"/>
          <w:bCs/>
          <w:sz w:val="18"/>
          <w:szCs w:val="20"/>
        </w:rPr>
        <w:t>jestem gotowy(-</w:t>
      </w:r>
      <w:r w:rsidR="00FD5238" w:rsidRPr="00AC7469">
        <w:rPr>
          <w:rFonts w:ascii="PT Serif" w:hAnsi="PT Serif"/>
          <w:bCs/>
          <w:sz w:val="18"/>
          <w:szCs w:val="20"/>
        </w:rPr>
        <w:t>w</w:t>
      </w:r>
      <w:r w:rsidRPr="00AC7469">
        <w:rPr>
          <w:rFonts w:ascii="PT Serif" w:hAnsi="PT Serif"/>
          <w:bCs/>
          <w:sz w:val="18"/>
          <w:szCs w:val="20"/>
        </w:rPr>
        <w:t>a) przystąpić do egzaminu dyplomowego przeprowadzanego z wykorzystaniem technologii informatycznych,</w:t>
      </w:r>
    </w:p>
    <w:p w14:paraId="555FF744" w14:textId="77777777"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r w:rsidRPr="00AC7469">
        <w:rPr>
          <w:rFonts w:ascii="PT Serif" w:hAnsi="PT Serif"/>
          <w:bCs/>
          <w:sz w:val="18"/>
          <w:szCs w:val="20"/>
        </w:rPr>
        <w:t>posiadam dostęp do łącza internetowego o przepustowości wystarczającej do dwukierunkowego, niezakłóconego przesyłania dźwięku i obrazu,</w:t>
      </w:r>
    </w:p>
    <w:p w14:paraId="555FF745" w14:textId="77777777"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r w:rsidRPr="00AC7469">
        <w:rPr>
          <w:rFonts w:ascii="PT Serif" w:hAnsi="PT Serif"/>
          <w:bCs/>
          <w:sz w:val="18"/>
          <w:szCs w:val="20"/>
        </w:rPr>
        <w:t xml:space="preserve">posiadam odpowiedni sprzęt (komputer lub inne urządzenie) wyposażony w </w:t>
      </w:r>
      <w:r w:rsidRPr="00AC7469">
        <w:rPr>
          <w:rFonts w:ascii="PT Serif" w:hAnsi="PT Serif"/>
          <w:sz w:val="18"/>
        </w:rPr>
        <w:t>kamerę, mikrofon i głośniki lub słuchawki</w:t>
      </w:r>
      <w:r w:rsidRPr="00AC7469">
        <w:rPr>
          <w:rFonts w:ascii="PT Serif" w:hAnsi="PT Serif"/>
          <w:bCs/>
          <w:sz w:val="18"/>
          <w:szCs w:val="20"/>
        </w:rPr>
        <w:t>, umożliwiający dwukierunkowe, niezakłócone przesyłanie dźwięku i obrazu,</w:t>
      </w:r>
    </w:p>
    <w:p w14:paraId="555FF746" w14:textId="77777777" w:rsidR="00C84223" w:rsidRPr="00AC7469" w:rsidRDefault="00C84223" w:rsidP="002D1E63">
      <w:pPr>
        <w:pStyle w:val="Standard"/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</w:rPr>
      </w:pPr>
      <w:r w:rsidRPr="00AC7469">
        <w:rPr>
          <w:rFonts w:ascii="PT Serif" w:hAnsi="PT Serif"/>
          <w:bCs/>
          <w:sz w:val="18"/>
          <w:szCs w:val="20"/>
        </w:rPr>
        <w:t>jestem świadomy(-</w:t>
      </w:r>
      <w:r w:rsidR="00FD5238" w:rsidRPr="00AC7469">
        <w:rPr>
          <w:rFonts w:ascii="PT Serif" w:hAnsi="PT Serif"/>
          <w:bCs/>
          <w:sz w:val="18"/>
          <w:szCs w:val="20"/>
        </w:rPr>
        <w:t>m</w:t>
      </w:r>
      <w:r w:rsidRPr="00AC7469">
        <w:rPr>
          <w:rFonts w:ascii="PT Serif" w:hAnsi="PT Serif"/>
          <w:bCs/>
          <w:sz w:val="18"/>
          <w:szCs w:val="20"/>
        </w:rPr>
        <w:t>a), że stwierdzenie przez komisję naruszenia warunków egzaminu dyplomowego będącego następstwem zawinionego przeze mnie działania skutkuje natychmiastowym przerwaniem egzaminu oraz jego niezdaniem,</w:t>
      </w:r>
    </w:p>
    <w:p w14:paraId="555FF747" w14:textId="77777777" w:rsidR="00C84223" w:rsidRPr="00AC7469" w:rsidRDefault="00C84223" w:rsidP="00C84223">
      <w:pPr>
        <w:pStyle w:val="Standard"/>
        <w:numPr>
          <w:ilvl w:val="0"/>
          <w:numId w:val="3"/>
        </w:numPr>
        <w:spacing w:after="840" w:line="259" w:lineRule="auto"/>
        <w:ind w:left="568" w:hanging="284"/>
        <w:jc w:val="both"/>
        <w:rPr>
          <w:rFonts w:ascii="PT Serif" w:hAnsi="PT Serif"/>
        </w:rPr>
      </w:pPr>
      <w:r w:rsidRPr="00AC7469">
        <w:rPr>
          <w:rFonts w:ascii="PT Serif" w:hAnsi="PT Serif"/>
          <w:bCs/>
          <w:sz w:val="18"/>
          <w:szCs w:val="20"/>
        </w:rPr>
        <w:t>akceptuję zasady organizacji i przeprowadzania egzaminu dyplomowego z wykorzystaniem technologii informatycznych ustalone przez Rektora Politechniki Śląskiej.</w:t>
      </w:r>
    </w:p>
    <w:p w14:paraId="555FF748" w14:textId="77777777" w:rsidR="00C84223" w:rsidRPr="00AC7469" w:rsidRDefault="00C84223" w:rsidP="00C84223">
      <w:pPr>
        <w:pStyle w:val="Standard"/>
        <w:tabs>
          <w:tab w:val="left" w:pos="5670"/>
          <w:tab w:val="right" w:leader="dot" w:pos="8505"/>
        </w:tabs>
        <w:spacing w:line="259" w:lineRule="auto"/>
        <w:rPr>
          <w:rFonts w:ascii="PT Serif" w:hAnsi="PT Serif"/>
        </w:rPr>
      </w:pPr>
      <w:r w:rsidRPr="00AC7469">
        <w:rPr>
          <w:rFonts w:ascii="PT Serif" w:hAnsi="PT Serif"/>
          <w:sz w:val="18"/>
          <w:szCs w:val="20"/>
        </w:rPr>
        <w:tab/>
      </w:r>
      <w:r w:rsidRPr="00AC7469">
        <w:rPr>
          <w:rFonts w:ascii="PT Serif" w:hAnsi="PT Serif"/>
          <w:sz w:val="18"/>
          <w:szCs w:val="20"/>
        </w:rPr>
        <w:tab/>
      </w:r>
    </w:p>
    <w:p w14:paraId="555FF749" w14:textId="77777777" w:rsidR="00C84223" w:rsidRPr="00AC7469" w:rsidRDefault="00C84223" w:rsidP="00C84223">
      <w:pPr>
        <w:pStyle w:val="Standard"/>
        <w:tabs>
          <w:tab w:val="left" w:pos="5670"/>
          <w:tab w:val="center" w:pos="7088"/>
        </w:tabs>
        <w:spacing w:after="80" w:line="259" w:lineRule="auto"/>
        <w:rPr>
          <w:rFonts w:ascii="PT Serif" w:hAnsi="PT Serif"/>
        </w:rPr>
      </w:pPr>
      <w:r w:rsidRPr="00AC7469">
        <w:rPr>
          <w:rFonts w:ascii="PT Serif" w:hAnsi="PT Serif"/>
          <w:i/>
          <w:sz w:val="18"/>
          <w:szCs w:val="20"/>
        </w:rPr>
        <w:tab/>
      </w:r>
      <w:r w:rsidRPr="00AC7469">
        <w:rPr>
          <w:rFonts w:ascii="PT Serif" w:hAnsi="PT Serif"/>
          <w:sz w:val="18"/>
          <w:szCs w:val="20"/>
        </w:rPr>
        <w:tab/>
      </w:r>
      <w:r w:rsidRPr="00AC7469">
        <w:rPr>
          <w:rFonts w:ascii="PT Serif" w:hAnsi="PT Serif"/>
          <w:sz w:val="14"/>
          <w:szCs w:val="14"/>
        </w:rPr>
        <w:t>(podpis studenta)</w:t>
      </w:r>
    </w:p>
    <w:sectPr w:rsidR="00C84223" w:rsidRPr="00AC7469" w:rsidSect="0018057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851" w:bottom="851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F74C" w14:textId="77777777" w:rsidR="00900B6C" w:rsidRDefault="00900B6C">
      <w:r>
        <w:separator/>
      </w:r>
    </w:p>
  </w:endnote>
  <w:endnote w:type="continuationSeparator" w:id="0">
    <w:p w14:paraId="555FF74D" w14:textId="77777777" w:rsidR="00900B6C" w:rsidRDefault="0090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 PL">
    <w:altName w:val="Times New Roman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F74F" w14:textId="77777777" w:rsidR="00E4446B" w:rsidRPr="00E4446B" w:rsidRDefault="00E4446B" w:rsidP="00E4446B">
    <w:pPr>
      <w:pStyle w:val="Stopka"/>
      <w:jc w:val="right"/>
      <w:rPr>
        <w:rFonts w:ascii="Barlow SCK" w:hAnsi="Barlow SCK"/>
        <w:sz w:val="16"/>
        <w:szCs w:val="16"/>
      </w:rPr>
    </w:pPr>
    <w:r w:rsidRPr="00E4446B">
      <w:rPr>
        <w:rFonts w:ascii="Barlow SCK" w:hAnsi="Barlow SCK"/>
        <w:sz w:val="16"/>
        <w:szCs w:val="16"/>
      </w:rPr>
      <w:t xml:space="preserve">1 /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5FF759" wp14:editId="555FF75A">
              <wp:simplePos x="0" y="0"/>
              <wp:positionH relativeFrom="page">
                <wp:posOffset>6167120</wp:posOffset>
              </wp:positionH>
              <wp:positionV relativeFrom="page">
                <wp:posOffset>10161270</wp:posOffset>
              </wp:positionV>
              <wp:extent cx="539750" cy="0"/>
              <wp:effectExtent l="0" t="1905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DD983" id="Łącznik prosty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5.6pt,800.1pt" to="528.1pt,8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E4446B">
      <w:rPr>
        <w:rFonts w:ascii="Barlow SCK" w:hAnsi="Barlow SCK"/>
        <w:sz w:val="16"/>
        <w:szCs w:val="16"/>
      </w:rPr>
      <w:t xml:space="preserve">7  </w:t>
    </w:r>
  </w:p>
  <w:p w14:paraId="555FF750" w14:textId="77777777" w:rsidR="00E4446B" w:rsidRDefault="00E44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F751" w14:textId="77777777" w:rsidR="00E4446B" w:rsidRPr="00180576" w:rsidRDefault="0020717D" w:rsidP="00180576">
    <w:pPr>
      <w:pStyle w:val="Stopka"/>
      <w:suppressLineNumbers w:val="0"/>
    </w:pPr>
    <w:r w:rsidRPr="0020717D">
      <w:rPr>
        <w:rFonts w:ascii="Calibri" w:eastAsia="Calibri" w:hAnsi="Calibri"/>
        <w:noProof/>
        <w:kern w:val="0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555FF75B" wp14:editId="555FF75C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34800"/>
              <wp:effectExtent l="0" t="0" r="6350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55FF761" w14:textId="5A60D681" w:rsidR="0020717D" w:rsidRPr="007C012F" w:rsidRDefault="0020717D" w:rsidP="0020717D">
                                  <w:pPr>
                                    <w:pStyle w:val="Nagwek"/>
                                    <w:suppressLineNumbers w:val="0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B5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B592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FF7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55FF761" w14:textId="5A60D681" w:rsidR="0020717D" w:rsidRPr="007C012F" w:rsidRDefault="0020717D" w:rsidP="0020717D">
                            <w:pPr>
                              <w:pStyle w:val="Nagwek"/>
                              <w:suppressLineNumbers w:val="0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B5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B592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180576" w:rsidRPr="00180576">
      <w:rPr>
        <w:rFonts w:ascii="Calibri" w:eastAsia="Calibri" w:hAnsi="Calibri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55FF75D" wp14:editId="555FF75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1AC2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+vr+s4BAABy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rlow SCK" w:hAnsi="Barlow SCK"/>
        <w:sz w:val="16"/>
        <w:szCs w:val="16"/>
      </w:rPr>
      <w:id w:val="-690382019"/>
      <w:docPartObj>
        <w:docPartGallery w:val="Page Numbers (Top of Page)"/>
        <w:docPartUnique/>
      </w:docPartObj>
    </w:sdtPr>
    <w:sdtEndPr/>
    <w:sdtContent>
      <w:p w14:paraId="555FF752" w14:textId="77777777" w:rsidR="00E4446B" w:rsidRDefault="00E4446B" w:rsidP="00E4446B">
        <w:pPr>
          <w:pStyle w:val="Nagwek"/>
          <w:suppressAutoHyphens w:val="0"/>
          <w:autoSpaceDN/>
          <w:jc w:val="right"/>
          <w:textAlignment w:val="auto"/>
          <w:rPr>
            <w:rFonts w:ascii="Barlow SCK" w:hAnsi="Barlow SCK"/>
            <w:sz w:val="16"/>
            <w:szCs w:val="16"/>
          </w:rPr>
        </w:pPr>
        <w:r w:rsidRPr="00DC7E87">
          <w:rPr>
            <w:rFonts w:ascii="Barlow SCK" w:hAnsi="Barlow SCK"/>
            <w:sz w:val="16"/>
            <w:szCs w:val="16"/>
          </w:rPr>
          <w:t xml:space="preserve"> 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begin"/>
        </w:r>
        <w:r w:rsidRPr="00DC7E87">
          <w:rPr>
            <w:rFonts w:ascii="Barlow SCK" w:hAnsi="Barlow SCK"/>
            <w:b/>
            <w:bCs/>
            <w:sz w:val="16"/>
            <w:szCs w:val="16"/>
          </w:rPr>
          <w:instrText>PAGE</w:instrTex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separate"/>
        </w:r>
        <w:r>
          <w:rPr>
            <w:rFonts w:ascii="Barlow SCK" w:hAnsi="Barlow SCK"/>
            <w:b/>
            <w:bCs/>
            <w:noProof/>
            <w:sz w:val="16"/>
            <w:szCs w:val="16"/>
          </w:rPr>
          <w:t>1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end"/>
        </w:r>
        <w:r w:rsidRPr="00DC7E87">
          <w:rPr>
            <w:rFonts w:ascii="Barlow SCK" w:hAnsi="Barlow SCK"/>
            <w:sz w:val="16"/>
            <w:szCs w:val="16"/>
          </w:rPr>
          <w:t xml:space="preserve"> / 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begin"/>
        </w:r>
        <w:r w:rsidRPr="00DC7E87">
          <w:rPr>
            <w:rFonts w:ascii="Barlow SCK" w:hAnsi="Barlow SCK"/>
            <w:b/>
            <w:bCs/>
            <w:sz w:val="16"/>
            <w:szCs w:val="16"/>
          </w:rPr>
          <w:instrText>NUMPAGES</w:instrTex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separate"/>
        </w:r>
        <w:r w:rsidR="000A44EA">
          <w:rPr>
            <w:rFonts w:ascii="Barlow SCK" w:hAnsi="Barlow SCK"/>
            <w:b/>
            <w:bCs/>
            <w:noProof/>
            <w:sz w:val="16"/>
            <w:szCs w:val="16"/>
          </w:rPr>
          <w:t>7</w:t>
        </w:r>
        <w:r w:rsidRPr="00DC7E87">
          <w:rPr>
            <w:rFonts w:ascii="Barlow SCK" w:hAnsi="Barlow SCK"/>
            <w:b/>
            <w:bCs/>
            <w:sz w:val="16"/>
            <w:szCs w:val="16"/>
          </w:rPr>
          <w:fldChar w:fldCharType="end"/>
        </w:r>
      </w:p>
    </w:sdtContent>
  </w:sdt>
  <w:p w14:paraId="555FF753" w14:textId="77777777" w:rsidR="00E4446B" w:rsidRDefault="00E4446B" w:rsidP="00E4446B">
    <w:pPr>
      <w:pStyle w:val="Nagwek"/>
    </w:pPr>
  </w:p>
  <w:p w14:paraId="555FF754" w14:textId="77777777" w:rsidR="00E4446B" w:rsidRDefault="00E4446B" w:rsidP="00E4446B"/>
  <w:p w14:paraId="555FF755" w14:textId="77777777" w:rsidR="00E4446B" w:rsidRPr="00601139" w:rsidRDefault="00E4446B" w:rsidP="00E4446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55FF75F" wp14:editId="555FF760">
              <wp:simplePos x="0" y="0"/>
              <wp:positionH relativeFrom="page">
                <wp:posOffset>6148070</wp:posOffset>
              </wp:positionH>
              <wp:positionV relativeFrom="page">
                <wp:posOffset>9637395</wp:posOffset>
              </wp:positionV>
              <wp:extent cx="53975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B7094A" id="Łącznik prost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4.1pt,758.85pt" to="526.6pt,7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sdt>
      <w:sdtPr>
        <w:rPr>
          <w:sz w:val="16"/>
          <w:szCs w:val="16"/>
        </w:rPr>
        <w:id w:val="37914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606926750"/>
            <w:docPartObj>
              <w:docPartGallery w:val="Page Numbers (Top of Page)"/>
              <w:docPartUnique/>
            </w:docPartObj>
          </w:sdtPr>
          <w:sdtEndPr/>
          <w:sdtContent>
            <w:r w:rsidRPr="00601139">
              <w:rPr>
                <w:rFonts w:ascii="Barlow SCK" w:hAnsi="Barlow SCK"/>
                <w:sz w:val="16"/>
                <w:szCs w:val="16"/>
              </w:rPr>
              <w:t xml:space="preserve"> </w:t>
            </w:r>
          </w:sdtContent>
        </w:sdt>
      </w:sdtContent>
    </w:sdt>
  </w:p>
  <w:p w14:paraId="555FF756" w14:textId="77777777" w:rsidR="00E4446B" w:rsidRPr="00601139" w:rsidRDefault="00E4446B" w:rsidP="00E4446B">
    <w:pPr>
      <w:pStyle w:val="Stopka"/>
    </w:pPr>
  </w:p>
  <w:p w14:paraId="555FF757" w14:textId="77777777" w:rsidR="00601139" w:rsidRPr="00601139" w:rsidRDefault="00601139" w:rsidP="00601139">
    <w:pPr>
      <w:pStyle w:val="Stopka"/>
      <w:jc w:val="right"/>
      <w:rPr>
        <w:sz w:val="16"/>
        <w:szCs w:val="16"/>
      </w:rPr>
    </w:pPr>
  </w:p>
  <w:p w14:paraId="555FF758" w14:textId="77777777" w:rsidR="00601139" w:rsidRPr="00601139" w:rsidRDefault="00601139" w:rsidP="0060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F74A" w14:textId="77777777" w:rsidR="00900B6C" w:rsidRDefault="00900B6C">
      <w:r>
        <w:rPr>
          <w:color w:val="000000"/>
        </w:rPr>
        <w:separator/>
      </w:r>
    </w:p>
  </w:footnote>
  <w:footnote w:type="continuationSeparator" w:id="0">
    <w:p w14:paraId="555FF74B" w14:textId="77777777" w:rsidR="00900B6C" w:rsidRDefault="0090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F74E" w14:textId="77777777" w:rsidR="00180576" w:rsidRDefault="00180576" w:rsidP="00180576">
    <w:pPr>
      <w:pStyle w:val="Nagwek"/>
      <w:suppressLineNumber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8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T Serif" w:eastAsia="Times New Roman" w:hAnsi="PT Serif" w:cs="Times New Roman"/>
          <w:sz w:val="18"/>
        </w:rPr>
      </w:lvl>
    </w:lvlOverride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3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  <w:num w:numId="20">
    <w:abstractNumId w:val="0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7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1"/>
    <w:rsid w:val="00000CDD"/>
    <w:rsid w:val="00014774"/>
    <w:rsid w:val="00054391"/>
    <w:rsid w:val="000A44EA"/>
    <w:rsid w:val="000E6F20"/>
    <w:rsid w:val="00115CCE"/>
    <w:rsid w:val="001346DA"/>
    <w:rsid w:val="00180576"/>
    <w:rsid w:val="001F15B4"/>
    <w:rsid w:val="0020717D"/>
    <w:rsid w:val="00272F01"/>
    <w:rsid w:val="002C0DCB"/>
    <w:rsid w:val="002D1E63"/>
    <w:rsid w:val="002D5F41"/>
    <w:rsid w:val="002D6C15"/>
    <w:rsid w:val="00303BCB"/>
    <w:rsid w:val="00316085"/>
    <w:rsid w:val="00342B01"/>
    <w:rsid w:val="003A15B6"/>
    <w:rsid w:val="003B5B72"/>
    <w:rsid w:val="00416C05"/>
    <w:rsid w:val="004369AE"/>
    <w:rsid w:val="00441E0A"/>
    <w:rsid w:val="00455C7B"/>
    <w:rsid w:val="004C0158"/>
    <w:rsid w:val="004C2EAF"/>
    <w:rsid w:val="004C32BE"/>
    <w:rsid w:val="004E6B42"/>
    <w:rsid w:val="0057361E"/>
    <w:rsid w:val="00573954"/>
    <w:rsid w:val="005928CB"/>
    <w:rsid w:val="005C0B2E"/>
    <w:rsid w:val="005D271D"/>
    <w:rsid w:val="00601139"/>
    <w:rsid w:val="00650A4C"/>
    <w:rsid w:val="00657898"/>
    <w:rsid w:val="00681350"/>
    <w:rsid w:val="0069612B"/>
    <w:rsid w:val="006E0B33"/>
    <w:rsid w:val="007461CB"/>
    <w:rsid w:val="00783F81"/>
    <w:rsid w:val="007C2EE5"/>
    <w:rsid w:val="00811BD7"/>
    <w:rsid w:val="0087705D"/>
    <w:rsid w:val="008B0AD7"/>
    <w:rsid w:val="008D4A05"/>
    <w:rsid w:val="00900B6C"/>
    <w:rsid w:val="009C0C45"/>
    <w:rsid w:val="00A25B5B"/>
    <w:rsid w:val="00A36470"/>
    <w:rsid w:val="00A72CBA"/>
    <w:rsid w:val="00A7300C"/>
    <w:rsid w:val="00A87411"/>
    <w:rsid w:val="00A95549"/>
    <w:rsid w:val="00AB5923"/>
    <w:rsid w:val="00AC7469"/>
    <w:rsid w:val="00B07214"/>
    <w:rsid w:val="00B5267F"/>
    <w:rsid w:val="00B5752B"/>
    <w:rsid w:val="00BE38D1"/>
    <w:rsid w:val="00C10C89"/>
    <w:rsid w:val="00C25CCE"/>
    <w:rsid w:val="00C47031"/>
    <w:rsid w:val="00C84223"/>
    <w:rsid w:val="00CC5369"/>
    <w:rsid w:val="00CD449F"/>
    <w:rsid w:val="00D60369"/>
    <w:rsid w:val="00D66919"/>
    <w:rsid w:val="00D95FF9"/>
    <w:rsid w:val="00DB391F"/>
    <w:rsid w:val="00DE3210"/>
    <w:rsid w:val="00DF4375"/>
    <w:rsid w:val="00E37ABF"/>
    <w:rsid w:val="00E4446B"/>
    <w:rsid w:val="00E8393F"/>
    <w:rsid w:val="00EA6D16"/>
    <w:rsid w:val="00EC45C1"/>
    <w:rsid w:val="00EE72B2"/>
    <w:rsid w:val="00F000FB"/>
    <w:rsid w:val="00F0618F"/>
    <w:rsid w:val="00F17B84"/>
    <w:rsid w:val="00FB0452"/>
    <w:rsid w:val="00FB772E"/>
    <w:rsid w:val="00FD5238"/>
    <w:rsid w:val="00FD7BA4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FF735"/>
  <w15:docId w15:val="{B8DEECDD-999D-4611-BAD0-4827B0A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23"/>
      </w:numPr>
    </w:pPr>
  </w:style>
  <w:style w:type="paragraph" w:customStyle="1" w:styleId="pstytul1">
    <w:name w:val="ps_tytul_1"/>
    <w:basedOn w:val="Normalny"/>
    <w:qFormat/>
    <w:rsid w:val="0020717D"/>
    <w:pPr>
      <w:widowControl/>
      <w:suppressAutoHyphens w:val="0"/>
      <w:autoSpaceDN/>
      <w:spacing w:after="240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20717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20717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0717D"/>
    <w:pPr>
      <w:widowControl/>
      <w:suppressAutoHyphens w:val="0"/>
      <w:autoSpaceDN/>
      <w:spacing w:after="160" w:line="259" w:lineRule="auto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43C8-0EA4-4E31-B481-071AAFA1716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BF86E1-BFDE-4100-8A12-5ED64EED7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BE153-48DD-4C6F-A870-5DB76CB8D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4D9AD-E159-4F55-BDD2-A05CC28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Agnieszka Kamaj</cp:lastModifiedBy>
  <cp:revision>2</cp:revision>
  <cp:lastPrinted>2020-09-29T08:48:00Z</cp:lastPrinted>
  <dcterms:created xsi:type="dcterms:W3CDTF">2021-01-07T14:09:00Z</dcterms:created>
  <dcterms:modified xsi:type="dcterms:W3CDTF">2021-01-07T14:09:00Z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