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D8A3D" w14:textId="16A727FD" w:rsidR="009F7C76" w:rsidRPr="001F382B" w:rsidRDefault="009F7C76" w:rsidP="009F7C76">
      <w:pPr>
        <w:ind w:right="-709"/>
        <w:rPr>
          <w:sz w:val="18"/>
          <w:szCs w:val="18"/>
        </w:rPr>
      </w:pPr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9F7C76" w14:paraId="14429A32" w14:textId="77777777" w:rsidTr="009F7C76">
        <w:tc>
          <w:tcPr>
            <w:tcW w:w="9957" w:type="dxa"/>
            <w:vAlign w:val="center"/>
          </w:tcPr>
          <w:p w14:paraId="626D4024" w14:textId="708E94BC" w:rsidR="009F7C76" w:rsidRPr="001F382B" w:rsidRDefault="009F7C76" w:rsidP="009F7C76">
            <w:pPr>
              <w:spacing w:before="60" w:after="60"/>
              <w:ind w:right="1564"/>
            </w:pPr>
            <w:r w:rsidRPr="001F382B">
              <w:t>…………………………….</w:t>
            </w:r>
            <w:r>
              <w:t xml:space="preserve">                                                               </w:t>
            </w:r>
            <w:r w:rsidRPr="007C2D65">
              <w:rPr>
                <w:sz w:val="20"/>
                <w:szCs w:val="20"/>
              </w:rPr>
              <w:t>Gliwice, dnia …………………………….</w:t>
            </w:r>
          </w:p>
        </w:tc>
      </w:tr>
      <w:tr w:rsidR="009F7C76" w14:paraId="6A314296" w14:textId="77777777" w:rsidTr="009F7C76">
        <w:tc>
          <w:tcPr>
            <w:tcW w:w="9957" w:type="dxa"/>
            <w:vAlign w:val="center"/>
          </w:tcPr>
          <w:p w14:paraId="256E5057" w14:textId="77777777" w:rsidR="007430DF" w:rsidRDefault="009F7C76" w:rsidP="00DD2A87">
            <w:pPr>
              <w:rPr>
                <w:i/>
                <w:iCs/>
                <w:sz w:val="18"/>
              </w:rPr>
            </w:pPr>
            <w:r>
              <w:rPr>
                <w:sz w:val="18"/>
              </w:rPr>
              <w:t>(</w:t>
            </w:r>
            <w:r w:rsidRPr="003C518E">
              <w:rPr>
                <w:i/>
                <w:iCs/>
                <w:sz w:val="18"/>
              </w:rPr>
              <w:t>imię i nazwisko</w:t>
            </w:r>
            <w:r>
              <w:rPr>
                <w:i/>
                <w:iCs/>
                <w:sz w:val="18"/>
              </w:rPr>
              <w:t xml:space="preserve"> studenta</w:t>
            </w:r>
            <w:r w:rsidRPr="003C518E">
              <w:rPr>
                <w:i/>
                <w:iCs/>
                <w:sz w:val="18"/>
              </w:rPr>
              <w:t>)</w:t>
            </w:r>
            <w:r>
              <w:rPr>
                <w:i/>
                <w:iCs/>
                <w:sz w:val="18"/>
              </w:rPr>
              <w:t xml:space="preserve">             </w:t>
            </w:r>
          </w:p>
          <w:p w14:paraId="457EB66E" w14:textId="77777777" w:rsidR="009F7C76" w:rsidRDefault="007430DF" w:rsidP="00DD2A87">
            <w:pPr>
              <w:rPr>
                <w:i/>
                <w:iCs/>
                <w:sz w:val="18"/>
              </w:rPr>
            </w:pPr>
            <w:r>
              <w:rPr>
                <w:sz w:val="18"/>
              </w:rPr>
              <w:t xml:space="preserve">Numer albumu: </w:t>
            </w:r>
            <w:r w:rsidRPr="001F382B">
              <w:t>………………..</w:t>
            </w:r>
            <w:r w:rsidR="009F7C76">
              <w:rPr>
                <w:i/>
                <w:iCs/>
                <w:sz w:val="18"/>
              </w:rPr>
              <w:t xml:space="preserve">                                                                    </w:t>
            </w:r>
          </w:p>
          <w:p w14:paraId="5A221FF8" w14:textId="4EA54929" w:rsidR="00FA414C" w:rsidRPr="00A94530" w:rsidRDefault="00FA414C" w:rsidP="00DD2A87">
            <w:pPr>
              <w:rPr>
                <w:sz w:val="18"/>
              </w:rPr>
            </w:pPr>
            <w:r>
              <w:rPr>
                <w:i/>
                <w:iCs/>
                <w:sz w:val="18"/>
              </w:rPr>
              <w:t xml:space="preserve">Adres email: </w:t>
            </w:r>
            <w:r w:rsidRPr="001F382B">
              <w:t>………</w:t>
            </w:r>
            <w:r w:rsidR="00240672">
              <w:t>.</w:t>
            </w:r>
            <w:r w:rsidRPr="001F382B">
              <w:t>………..</w:t>
            </w:r>
          </w:p>
        </w:tc>
      </w:tr>
      <w:tr w:rsidR="009F7C76" w14:paraId="3340B3DE" w14:textId="77777777" w:rsidTr="009F7C76">
        <w:tc>
          <w:tcPr>
            <w:tcW w:w="9957" w:type="dxa"/>
            <w:vAlign w:val="center"/>
          </w:tcPr>
          <w:p w14:paraId="7ED457FE" w14:textId="77777777" w:rsidR="009F7C76" w:rsidRPr="00A94530" w:rsidRDefault="009F7C76" w:rsidP="00DD2A8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Wydział Automatyki, Elektroniki i Informatyki</w:t>
            </w:r>
          </w:p>
        </w:tc>
      </w:tr>
      <w:tr w:rsidR="009F7C76" w14:paraId="630B7549" w14:textId="77777777" w:rsidTr="009F7C76">
        <w:tc>
          <w:tcPr>
            <w:tcW w:w="9957" w:type="dxa"/>
            <w:vAlign w:val="center"/>
          </w:tcPr>
          <w:p w14:paraId="54412A95" w14:textId="77777777" w:rsidR="009F7C76" w:rsidRPr="001F382B" w:rsidRDefault="009F7C76" w:rsidP="00DD2A87">
            <w:pPr>
              <w:spacing w:after="60"/>
            </w:pPr>
            <w:r w:rsidRPr="001F382B">
              <w:t>…………………………….</w:t>
            </w:r>
          </w:p>
        </w:tc>
      </w:tr>
      <w:tr w:rsidR="009F7C76" w14:paraId="0308ECD5" w14:textId="77777777" w:rsidTr="009F7C76">
        <w:tc>
          <w:tcPr>
            <w:tcW w:w="9957" w:type="dxa"/>
            <w:vAlign w:val="center"/>
          </w:tcPr>
          <w:p w14:paraId="499F6595" w14:textId="061068B9" w:rsidR="009F7C76" w:rsidRPr="003C518E" w:rsidRDefault="009F7C76" w:rsidP="00DD2A87">
            <w:pPr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(</w:t>
            </w:r>
            <w:r w:rsidRPr="003C518E">
              <w:rPr>
                <w:i/>
                <w:iCs/>
                <w:sz w:val="18"/>
              </w:rPr>
              <w:t>kierunek</w:t>
            </w:r>
            <w:r w:rsidR="007430DF">
              <w:rPr>
                <w:i/>
                <w:iCs/>
                <w:sz w:val="18"/>
              </w:rPr>
              <w:t>, stopień, semestr</w:t>
            </w:r>
            <w:r>
              <w:rPr>
                <w:i/>
                <w:iCs/>
                <w:sz w:val="18"/>
              </w:rPr>
              <w:t>)</w:t>
            </w:r>
          </w:p>
        </w:tc>
      </w:tr>
      <w:tr w:rsidR="009F7C76" w14:paraId="28533B5F" w14:textId="77777777" w:rsidTr="009F7C76">
        <w:tc>
          <w:tcPr>
            <w:tcW w:w="9957" w:type="dxa"/>
            <w:vAlign w:val="center"/>
          </w:tcPr>
          <w:p w14:paraId="550F7B5E" w14:textId="77777777" w:rsidR="007430DF" w:rsidRPr="007C2D65" w:rsidRDefault="007430DF" w:rsidP="007430DF">
            <w:pPr>
              <w:ind w:left="5103" w:hanging="210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Dr inż. Katarzyna Mościńska, prof. PŚ.</w:t>
            </w:r>
          </w:p>
          <w:p w14:paraId="4DFCA595" w14:textId="77777777" w:rsidR="007430DF" w:rsidRPr="007C2D65" w:rsidRDefault="007430DF" w:rsidP="007430DF">
            <w:pPr>
              <w:ind w:left="4248" w:firstLine="645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Prodziekan ds. Studenckich i Kształcenia</w:t>
            </w:r>
          </w:p>
          <w:p w14:paraId="087269D8" w14:textId="2014588E" w:rsidR="009F7C76" w:rsidRPr="00BC5265" w:rsidRDefault="009F7C76" w:rsidP="007430DF">
            <w:pPr>
              <w:spacing w:before="60" w:after="60"/>
              <w:ind w:left="4893" w:hanging="4893"/>
              <w:rPr>
                <w:sz w:val="20"/>
                <w:szCs w:val="28"/>
              </w:rPr>
            </w:pPr>
          </w:p>
        </w:tc>
      </w:tr>
    </w:tbl>
    <w:p w14:paraId="7A7EDAB4" w14:textId="05F243BE" w:rsidR="002B2177" w:rsidRPr="007C2D65" w:rsidRDefault="002B2177" w:rsidP="007C2D65">
      <w:pPr>
        <w:ind w:left="2832"/>
        <w:rPr>
          <w:b/>
          <w:bCs/>
          <w:sz w:val="20"/>
          <w:szCs w:val="20"/>
        </w:rPr>
      </w:pPr>
      <w:bookmarkStart w:id="0" w:name="_Hlk213928829"/>
      <w:r w:rsidRPr="007C2D65">
        <w:rPr>
          <w:b/>
          <w:bCs/>
          <w:sz w:val="20"/>
          <w:szCs w:val="20"/>
        </w:rPr>
        <w:t xml:space="preserve">Podanie w sprawie możliwości </w:t>
      </w:r>
      <w:r w:rsidR="00657C46" w:rsidRPr="007C2D65">
        <w:rPr>
          <w:b/>
          <w:bCs/>
          <w:sz w:val="20"/>
          <w:szCs w:val="20"/>
        </w:rPr>
        <w:t xml:space="preserve">osiągnięcia </w:t>
      </w:r>
      <w:r w:rsidRPr="007C2D65">
        <w:rPr>
          <w:b/>
          <w:bCs/>
          <w:sz w:val="20"/>
          <w:szCs w:val="20"/>
        </w:rPr>
        <w:t xml:space="preserve">efektów uczenia się </w:t>
      </w:r>
      <w:r w:rsidR="00AD26A0" w:rsidRPr="007C2D65">
        <w:rPr>
          <w:b/>
          <w:bCs/>
          <w:sz w:val="20"/>
          <w:szCs w:val="20"/>
        </w:rPr>
        <w:br/>
      </w:r>
      <w:r w:rsidRPr="007C2D65">
        <w:rPr>
          <w:b/>
          <w:bCs/>
          <w:sz w:val="20"/>
          <w:szCs w:val="20"/>
        </w:rPr>
        <w:t>poprzez realizację projektu PBL</w:t>
      </w:r>
    </w:p>
    <w:bookmarkEnd w:id="0"/>
    <w:p w14:paraId="254B86B8" w14:textId="77777777" w:rsidR="007430DF" w:rsidRPr="007C2D65" w:rsidRDefault="007430DF" w:rsidP="006B49AC">
      <w:pPr>
        <w:jc w:val="center"/>
        <w:rPr>
          <w:b/>
          <w:bCs/>
          <w:sz w:val="20"/>
          <w:szCs w:val="20"/>
        </w:rPr>
      </w:pPr>
    </w:p>
    <w:p w14:paraId="059578E9" w14:textId="4546AF37" w:rsidR="00D06991" w:rsidRPr="007C2D65" w:rsidRDefault="002B2177" w:rsidP="007430DF">
      <w:pPr>
        <w:ind w:firstLine="708"/>
        <w:jc w:val="both"/>
        <w:rPr>
          <w:sz w:val="20"/>
          <w:szCs w:val="20"/>
        </w:rPr>
      </w:pPr>
      <w:r w:rsidRPr="007C2D65">
        <w:rPr>
          <w:sz w:val="20"/>
          <w:szCs w:val="20"/>
        </w:rPr>
        <w:t xml:space="preserve">Zwracam się z prośbą o wyrażenie zgody na </w:t>
      </w:r>
      <w:r w:rsidR="00657C46" w:rsidRPr="007C2D65">
        <w:rPr>
          <w:sz w:val="20"/>
          <w:szCs w:val="20"/>
        </w:rPr>
        <w:t xml:space="preserve">zaliczanie </w:t>
      </w:r>
      <w:r w:rsidRPr="007C2D65">
        <w:rPr>
          <w:sz w:val="20"/>
          <w:szCs w:val="20"/>
        </w:rPr>
        <w:t>niżej wymienionych zajęć poprzez realizację projektu PBL pod tytułem</w:t>
      </w:r>
      <w:r w:rsidR="009F7C76" w:rsidRPr="007C2D65">
        <w:rPr>
          <w:sz w:val="20"/>
          <w:szCs w:val="20"/>
        </w:rPr>
        <w:t xml:space="preserve"> ………….</w:t>
      </w:r>
      <w:r w:rsidRPr="007C2D65">
        <w:rPr>
          <w:sz w:val="20"/>
          <w:szCs w:val="20"/>
        </w:rPr>
        <w:t>…</w:t>
      </w:r>
      <w:r w:rsidR="009F7C76" w:rsidRPr="007C2D65">
        <w:rPr>
          <w:sz w:val="20"/>
          <w:szCs w:val="20"/>
        </w:rPr>
        <w:t>……………………………………………………………………</w:t>
      </w:r>
      <w:r w:rsidR="007C2D65">
        <w:rPr>
          <w:sz w:val="20"/>
          <w:szCs w:val="20"/>
        </w:rPr>
        <w:t xml:space="preserve">……………... </w:t>
      </w:r>
      <w:r w:rsidRPr="007C2D65">
        <w:rPr>
          <w:sz w:val="20"/>
          <w:szCs w:val="20"/>
        </w:rPr>
        <w:t>Głównym opiekunem projektu jest……</w:t>
      </w:r>
      <w:r w:rsidR="009F7C76" w:rsidRPr="007C2D65">
        <w:rPr>
          <w:sz w:val="20"/>
          <w:szCs w:val="20"/>
        </w:rPr>
        <w:t>……………………………………………………………………………….</w:t>
      </w:r>
      <w:r w:rsidRPr="007C2D65">
        <w:rPr>
          <w:sz w:val="20"/>
          <w:szCs w:val="20"/>
        </w:rPr>
        <w:t xml:space="preserve"> </w:t>
      </w:r>
      <w:r w:rsidR="00D06991" w:rsidRPr="007C2D65">
        <w:rPr>
          <w:sz w:val="20"/>
          <w:szCs w:val="20"/>
        </w:rPr>
        <w:t>Realizacja</w:t>
      </w:r>
      <w:r w:rsidRPr="007C2D65">
        <w:rPr>
          <w:sz w:val="20"/>
          <w:szCs w:val="20"/>
        </w:rPr>
        <w:t xml:space="preserve"> projektu PBL </w:t>
      </w:r>
      <w:r w:rsidR="00D06991" w:rsidRPr="007C2D65">
        <w:rPr>
          <w:sz w:val="20"/>
          <w:szCs w:val="20"/>
        </w:rPr>
        <w:t>umożliwia</w:t>
      </w:r>
      <w:r w:rsidRPr="007C2D65">
        <w:rPr>
          <w:sz w:val="20"/>
          <w:szCs w:val="20"/>
        </w:rPr>
        <w:t xml:space="preserve"> osiągnięcie </w:t>
      </w:r>
      <w:r w:rsidR="00657C46" w:rsidRPr="007C2D65">
        <w:rPr>
          <w:sz w:val="20"/>
          <w:szCs w:val="20"/>
        </w:rPr>
        <w:t>efektów uczenia się przypisanych do zajęć,</w:t>
      </w:r>
      <w:r w:rsidR="009246F7" w:rsidRPr="007C2D65">
        <w:rPr>
          <w:sz w:val="20"/>
          <w:szCs w:val="20"/>
        </w:rPr>
        <w:br/>
      </w:r>
      <w:r w:rsidR="00D06991" w:rsidRPr="007C2D65">
        <w:rPr>
          <w:sz w:val="20"/>
          <w:szCs w:val="20"/>
        </w:rPr>
        <w:t>które zostały wyszczególnione</w:t>
      </w:r>
      <w:r w:rsidR="00657C46" w:rsidRPr="007C2D65">
        <w:rPr>
          <w:sz w:val="20"/>
          <w:szCs w:val="20"/>
        </w:rPr>
        <w:t xml:space="preserve"> w poniższej tabeli. W załączeniu przedkładam potwierdzoną przez opiekuna projektu informację o moim planowanym wkładzie w realizację projektu PBL  i efektach uczenia się,</w:t>
      </w:r>
      <w:r w:rsidR="007C2D65">
        <w:rPr>
          <w:sz w:val="20"/>
          <w:szCs w:val="20"/>
        </w:rPr>
        <w:br/>
      </w:r>
      <w:r w:rsidR="00657C46" w:rsidRPr="007C2D65">
        <w:rPr>
          <w:sz w:val="20"/>
          <w:szCs w:val="20"/>
        </w:rPr>
        <w:t xml:space="preserve">które w ten sposób zostaną osiągnięte.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039"/>
        <w:gridCol w:w="1813"/>
        <w:gridCol w:w="1813"/>
      </w:tblGrid>
      <w:tr w:rsidR="00D06991" w:rsidRPr="007C2D65" w14:paraId="0E5E0D90" w14:textId="77777777" w:rsidTr="00D06991">
        <w:tc>
          <w:tcPr>
            <w:tcW w:w="562" w:type="dxa"/>
          </w:tcPr>
          <w:p w14:paraId="6E1BF038" w14:textId="77777777" w:rsidR="007C2D65" w:rsidRDefault="007C2D65" w:rsidP="009246F7">
            <w:pPr>
              <w:jc w:val="center"/>
              <w:rPr>
                <w:sz w:val="20"/>
                <w:szCs w:val="20"/>
              </w:rPr>
            </w:pPr>
          </w:p>
          <w:p w14:paraId="04969C22" w14:textId="311AD9A2" w:rsidR="00D06991" w:rsidRPr="007C2D65" w:rsidRDefault="00D06991" w:rsidP="009246F7">
            <w:pPr>
              <w:jc w:val="center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Lp</w:t>
            </w:r>
            <w:r w:rsidR="009F7C76" w:rsidRPr="007C2D65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4026EFE7" w14:textId="77777777" w:rsidR="007C2D65" w:rsidRDefault="007C2D65" w:rsidP="009246F7">
            <w:pPr>
              <w:jc w:val="center"/>
              <w:rPr>
                <w:sz w:val="20"/>
                <w:szCs w:val="20"/>
              </w:rPr>
            </w:pPr>
          </w:p>
          <w:p w14:paraId="20F07DAD" w14:textId="40DB826A" w:rsidR="00D06991" w:rsidRPr="007C2D65" w:rsidRDefault="00D06991" w:rsidP="009246F7">
            <w:pPr>
              <w:jc w:val="center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Zajęcia</w:t>
            </w:r>
          </w:p>
        </w:tc>
        <w:tc>
          <w:tcPr>
            <w:tcW w:w="2039" w:type="dxa"/>
          </w:tcPr>
          <w:p w14:paraId="4512079A" w14:textId="79CADAF2" w:rsidR="00D06991" w:rsidRPr="007C2D65" w:rsidRDefault="00A2795C" w:rsidP="009246F7">
            <w:pPr>
              <w:jc w:val="center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Forma zajęć podlegająca zaliczeniu</w:t>
            </w:r>
          </w:p>
        </w:tc>
        <w:tc>
          <w:tcPr>
            <w:tcW w:w="1813" w:type="dxa"/>
          </w:tcPr>
          <w:p w14:paraId="5FBA69CC" w14:textId="4B028CB4" w:rsidR="00D06991" w:rsidRPr="007C2D65" w:rsidRDefault="00A2795C" w:rsidP="009246F7">
            <w:pPr>
              <w:jc w:val="center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Liczba ECTS (jeśli zaliczane całe zajęcia)</w:t>
            </w:r>
          </w:p>
        </w:tc>
        <w:tc>
          <w:tcPr>
            <w:tcW w:w="1813" w:type="dxa"/>
          </w:tcPr>
          <w:p w14:paraId="0D79A28F" w14:textId="57C0BE29" w:rsidR="00D06991" w:rsidRPr="007C2D65" w:rsidRDefault="00A2795C" w:rsidP="009246F7">
            <w:pPr>
              <w:jc w:val="center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Podpis prowadzącego zajęcia</w:t>
            </w:r>
          </w:p>
        </w:tc>
      </w:tr>
      <w:tr w:rsidR="00D06991" w:rsidRPr="007C2D65" w14:paraId="21177EEC" w14:textId="77777777" w:rsidTr="00D06991">
        <w:tc>
          <w:tcPr>
            <w:tcW w:w="562" w:type="dxa"/>
          </w:tcPr>
          <w:p w14:paraId="493AF6F9" w14:textId="7741C66F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762187FE" w14:textId="77777777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14:paraId="7F6B1DCC" w14:textId="77777777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4B630522" w14:textId="77777777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30C8C417" w14:textId="77777777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</w:p>
        </w:tc>
      </w:tr>
      <w:tr w:rsidR="00D06991" w:rsidRPr="007C2D65" w14:paraId="3326D48B" w14:textId="77777777" w:rsidTr="00D06991">
        <w:tc>
          <w:tcPr>
            <w:tcW w:w="562" w:type="dxa"/>
          </w:tcPr>
          <w:p w14:paraId="1D6CF209" w14:textId="316690C1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778E15FD" w14:textId="77777777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14:paraId="20EE7922" w14:textId="77777777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77A9C851" w14:textId="77777777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4776C9C1" w14:textId="77777777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</w:p>
        </w:tc>
      </w:tr>
      <w:tr w:rsidR="00D06991" w:rsidRPr="007C2D65" w14:paraId="0C39FEEF" w14:textId="77777777" w:rsidTr="00D06991">
        <w:tc>
          <w:tcPr>
            <w:tcW w:w="562" w:type="dxa"/>
          </w:tcPr>
          <w:p w14:paraId="73B4B3C2" w14:textId="46CBFC7A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7660FC74" w14:textId="77777777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14:paraId="01C1EC66" w14:textId="77777777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0796BB15" w14:textId="77777777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3C93C6AF" w14:textId="77777777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B5251AD" w14:textId="77777777" w:rsidR="007430DF" w:rsidRPr="007C2D65" w:rsidRDefault="007430DF">
      <w:pPr>
        <w:rPr>
          <w:sz w:val="20"/>
          <w:szCs w:val="20"/>
        </w:rPr>
      </w:pPr>
    </w:p>
    <w:p w14:paraId="7A055EDE" w14:textId="5D7C0ED8" w:rsidR="00AD26A0" w:rsidRPr="007C2D65" w:rsidRDefault="00D06991">
      <w:pPr>
        <w:rPr>
          <w:sz w:val="20"/>
          <w:szCs w:val="20"/>
        </w:rPr>
      </w:pPr>
      <w:r w:rsidRPr="007C2D65">
        <w:rPr>
          <w:sz w:val="20"/>
          <w:szCs w:val="20"/>
        </w:rPr>
        <w:t>Jestem świadom/a, że w przypadku niezrealizowania projektu, zajęcia nie zostaną zaliczone.</w:t>
      </w:r>
    </w:p>
    <w:p w14:paraId="51422802" w14:textId="77777777" w:rsidR="007430DF" w:rsidRPr="007C2D65" w:rsidRDefault="007430DF" w:rsidP="00AD26A0">
      <w:pPr>
        <w:ind w:left="4248" w:firstLine="708"/>
        <w:rPr>
          <w:sz w:val="20"/>
          <w:szCs w:val="20"/>
        </w:rPr>
      </w:pPr>
    </w:p>
    <w:p w14:paraId="3B3734A0" w14:textId="1F2B0A98" w:rsidR="00A2795C" w:rsidRPr="007C2D65" w:rsidRDefault="00A2795C" w:rsidP="007430DF">
      <w:pPr>
        <w:ind w:left="3540" w:firstLine="708"/>
        <w:rPr>
          <w:sz w:val="20"/>
          <w:szCs w:val="20"/>
        </w:rPr>
      </w:pPr>
      <w:r w:rsidRPr="007C2D65">
        <w:rPr>
          <w:sz w:val="20"/>
          <w:szCs w:val="20"/>
        </w:rPr>
        <w:t>Z poważaniem</w:t>
      </w:r>
    </w:p>
    <w:p w14:paraId="7A5CFC63" w14:textId="77777777" w:rsidR="007C2D65" w:rsidRDefault="00EA0973" w:rsidP="007430DF">
      <w:pPr>
        <w:rPr>
          <w:sz w:val="20"/>
          <w:szCs w:val="20"/>
        </w:rPr>
      </w:pPr>
      <w:r w:rsidRPr="007C2D65">
        <w:rPr>
          <w:sz w:val="20"/>
          <w:szCs w:val="20"/>
        </w:rPr>
        <w:tab/>
      </w:r>
      <w:r w:rsidRPr="007C2D65">
        <w:rPr>
          <w:sz w:val="20"/>
          <w:szCs w:val="20"/>
        </w:rPr>
        <w:tab/>
      </w:r>
      <w:r w:rsidRPr="007C2D65">
        <w:rPr>
          <w:sz w:val="20"/>
          <w:szCs w:val="20"/>
        </w:rPr>
        <w:tab/>
      </w:r>
      <w:r w:rsidRPr="007C2D65">
        <w:rPr>
          <w:sz w:val="20"/>
          <w:szCs w:val="20"/>
        </w:rPr>
        <w:tab/>
      </w:r>
      <w:r w:rsidRPr="007C2D65">
        <w:rPr>
          <w:sz w:val="20"/>
          <w:szCs w:val="20"/>
        </w:rPr>
        <w:tab/>
      </w:r>
      <w:r w:rsidRPr="007C2D65">
        <w:rPr>
          <w:sz w:val="20"/>
          <w:szCs w:val="20"/>
        </w:rPr>
        <w:tab/>
      </w:r>
    </w:p>
    <w:p w14:paraId="474D4C50" w14:textId="52444876" w:rsidR="007430DF" w:rsidRPr="00FA414C" w:rsidRDefault="007430DF" w:rsidP="00FA414C">
      <w:pPr>
        <w:ind w:left="3540" w:firstLine="708"/>
        <w:rPr>
          <w:b/>
          <w:sz w:val="20"/>
          <w:szCs w:val="20"/>
        </w:rPr>
      </w:pPr>
      <w:r w:rsidRPr="007C2D65">
        <w:rPr>
          <w:b/>
          <w:sz w:val="20"/>
          <w:szCs w:val="20"/>
        </w:rPr>
        <w:t>……………………………………………………</w:t>
      </w:r>
    </w:p>
    <w:p w14:paraId="2AD3C5FD" w14:textId="06320097" w:rsidR="007430DF" w:rsidRPr="00BC5265" w:rsidRDefault="007430DF" w:rsidP="007430DF">
      <w:pPr>
        <w:tabs>
          <w:tab w:val="left" w:pos="3757"/>
        </w:tabs>
        <w:rPr>
          <w:b/>
        </w:rPr>
      </w:pPr>
      <w:r w:rsidRPr="00BC5265">
        <w:rPr>
          <w:b/>
        </w:rPr>
        <w:t>Decyzja Prodziekana ds. Studenckich i Kształcenia</w:t>
      </w:r>
    </w:p>
    <w:p w14:paraId="391375E0" w14:textId="73A06F3E" w:rsidR="007430DF" w:rsidRPr="00BC5265" w:rsidRDefault="007430DF" w:rsidP="007430DF">
      <w:pPr>
        <w:tabs>
          <w:tab w:val="left" w:pos="3757"/>
        </w:tabs>
      </w:pPr>
      <w:r w:rsidRPr="00BC5265">
        <w:t>Wyrażam/nie wyrażam zgodę</w:t>
      </w:r>
      <w:r>
        <w:tab/>
      </w:r>
    </w:p>
    <w:p w14:paraId="6EF55D3A" w14:textId="5C946F91" w:rsidR="00657C46" w:rsidRPr="007C2D65" w:rsidRDefault="007430DF" w:rsidP="007C2D65">
      <w:pPr>
        <w:tabs>
          <w:tab w:val="left" w:pos="3757"/>
        </w:tabs>
        <w:ind w:left="4248" w:right="1701"/>
        <w:rPr>
          <w:sz w:val="18"/>
          <w:szCs w:val="18"/>
        </w:rPr>
      </w:pPr>
      <w:r>
        <w:rPr>
          <w:b/>
        </w:rPr>
        <w:tab/>
      </w:r>
      <w:r w:rsidRPr="007430DF">
        <w:rPr>
          <w:b/>
          <w:sz w:val="18"/>
          <w:szCs w:val="18"/>
        </w:rPr>
        <w:tab/>
      </w:r>
      <w:r w:rsidR="007C2D65">
        <w:rPr>
          <w:b/>
          <w:sz w:val="18"/>
          <w:szCs w:val="18"/>
        </w:rPr>
        <w:tab/>
      </w:r>
      <w:r w:rsidR="007C2D65">
        <w:rPr>
          <w:b/>
          <w:sz w:val="18"/>
          <w:szCs w:val="18"/>
        </w:rPr>
        <w:tab/>
      </w:r>
      <w:r w:rsidR="007C2D65">
        <w:rPr>
          <w:b/>
          <w:sz w:val="18"/>
          <w:szCs w:val="18"/>
        </w:rPr>
        <w:tab/>
        <w:t xml:space="preserve"> </w:t>
      </w:r>
      <w:r w:rsidR="007C2D65" w:rsidRPr="007C2D65">
        <w:rPr>
          <w:b/>
          <w:sz w:val="20"/>
          <w:szCs w:val="20"/>
        </w:rPr>
        <w:t>………………………………………………</w:t>
      </w:r>
      <w:r w:rsidRPr="007430DF">
        <w:rPr>
          <w:sz w:val="18"/>
          <w:szCs w:val="18"/>
        </w:rPr>
        <w:t xml:space="preserve">                                                              Podpis i pieczątka Prodziekana ds. Studenckich i Kształceni</w:t>
      </w:r>
      <w:r w:rsidR="007C2D65">
        <w:rPr>
          <w:sz w:val="18"/>
          <w:szCs w:val="18"/>
        </w:rPr>
        <w:t>a</w:t>
      </w:r>
    </w:p>
    <w:sectPr w:rsidR="00657C46" w:rsidRPr="007C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468C" w14:textId="77777777" w:rsidR="003B798A" w:rsidRDefault="003B798A" w:rsidP="00EA0973">
      <w:pPr>
        <w:spacing w:after="0" w:line="240" w:lineRule="auto"/>
      </w:pPr>
      <w:r>
        <w:separator/>
      </w:r>
    </w:p>
  </w:endnote>
  <w:endnote w:type="continuationSeparator" w:id="0">
    <w:p w14:paraId="79049B98" w14:textId="77777777" w:rsidR="003B798A" w:rsidRDefault="003B798A" w:rsidP="00EA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2F0DC" w14:textId="77777777" w:rsidR="003B798A" w:rsidRDefault="003B798A" w:rsidP="00EA0973">
      <w:pPr>
        <w:spacing w:after="0" w:line="240" w:lineRule="auto"/>
      </w:pPr>
      <w:r>
        <w:separator/>
      </w:r>
    </w:p>
  </w:footnote>
  <w:footnote w:type="continuationSeparator" w:id="0">
    <w:p w14:paraId="4743210C" w14:textId="77777777" w:rsidR="003B798A" w:rsidRDefault="003B798A" w:rsidP="00EA0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77"/>
    <w:rsid w:val="00044CAB"/>
    <w:rsid w:val="000C6D03"/>
    <w:rsid w:val="00240672"/>
    <w:rsid w:val="002B2177"/>
    <w:rsid w:val="003B5077"/>
    <w:rsid w:val="003B798A"/>
    <w:rsid w:val="004155D8"/>
    <w:rsid w:val="00543D5E"/>
    <w:rsid w:val="006402A3"/>
    <w:rsid w:val="00640E92"/>
    <w:rsid w:val="00657C46"/>
    <w:rsid w:val="006B49AC"/>
    <w:rsid w:val="006B535D"/>
    <w:rsid w:val="006F6CE6"/>
    <w:rsid w:val="007430DF"/>
    <w:rsid w:val="007C2D65"/>
    <w:rsid w:val="008816DC"/>
    <w:rsid w:val="009246F7"/>
    <w:rsid w:val="00935714"/>
    <w:rsid w:val="00975EAB"/>
    <w:rsid w:val="009F7C76"/>
    <w:rsid w:val="00A26752"/>
    <w:rsid w:val="00A2795C"/>
    <w:rsid w:val="00AD26A0"/>
    <w:rsid w:val="00B132BC"/>
    <w:rsid w:val="00B673B0"/>
    <w:rsid w:val="00CC65B2"/>
    <w:rsid w:val="00D06991"/>
    <w:rsid w:val="00D466BA"/>
    <w:rsid w:val="00DF23E9"/>
    <w:rsid w:val="00EA0973"/>
    <w:rsid w:val="00EB7840"/>
    <w:rsid w:val="00FA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58D95"/>
  <w15:chartTrackingRefBased/>
  <w15:docId w15:val="{9671102C-B2D9-4241-AECA-8DFD759A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2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2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2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2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2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2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2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2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2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2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2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2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21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21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21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21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21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21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2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2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2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2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2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21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21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21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2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21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217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06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0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973"/>
  </w:style>
  <w:style w:type="paragraph" w:styleId="Stopka">
    <w:name w:val="footer"/>
    <w:basedOn w:val="Normalny"/>
    <w:link w:val="StopkaZnak"/>
    <w:uiPriority w:val="99"/>
    <w:unhideWhenUsed/>
    <w:rsid w:val="00EA0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Mościńska</dc:creator>
  <cp:keywords/>
  <dc:description/>
  <cp:lastModifiedBy>Patrycja Jasińska</cp:lastModifiedBy>
  <cp:revision>13</cp:revision>
  <dcterms:created xsi:type="dcterms:W3CDTF">2025-11-07T16:13:00Z</dcterms:created>
  <dcterms:modified xsi:type="dcterms:W3CDTF">2026-03-13T11:26:00Z</dcterms:modified>
</cp:coreProperties>
</file>