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526" w14:textId="77777777" w:rsidR="00AB30FF" w:rsidRPr="008C5527" w:rsidRDefault="00AB30FF" w:rsidP="00AB30FF">
      <w:pPr>
        <w:pStyle w:val="pszalacznik"/>
        <w:spacing w:line="259" w:lineRule="auto"/>
      </w:pPr>
      <w:r w:rsidRPr="008C5527">
        <w:t>Załącznik</w:t>
      </w:r>
    </w:p>
    <w:p w14:paraId="6C0470FC" w14:textId="4ABBEFD4" w:rsidR="005E5FD5" w:rsidRDefault="005E5FD5" w:rsidP="005E5FD5">
      <w:pPr>
        <w:pStyle w:val="pstytulzalacznika1"/>
        <w:spacing w:line="259" w:lineRule="auto"/>
      </w:pPr>
      <w:r w:rsidRPr="00E306B9">
        <w:t xml:space="preserve">do </w:t>
      </w:r>
      <w:r>
        <w:t>zarządzenia nr</w:t>
      </w:r>
      <w:r w:rsidR="000E76DC">
        <w:t xml:space="preserve"> 201</w:t>
      </w:r>
      <w:r>
        <w:t>/2021</w:t>
      </w:r>
      <w:r w:rsidRPr="00E306B9">
        <w:t xml:space="preserve"> </w:t>
      </w:r>
      <w:r>
        <w:t>Rektora</w:t>
      </w:r>
      <w:r w:rsidRPr="00E306B9">
        <w:t xml:space="preserve"> Politechniki Śląskiej</w:t>
      </w:r>
    </w:p>
    <w:p w14:paraId="016F5FAC" w14:textId="638A5405" w:rsidR="005E5FD5" w:rsidRDefault="005E5FD5" w:rsidP="005E5FD5">
      <w:pPr>
        <w:pStyle w:val="pstytulzalacznika2"/>
        <w:spacing w:line="259" w:lineRule="auto"/>
      </w:pPr>
      <w:r w:rsidRPr="00B5715C">
        <w:t>z dnia</w:t>
      </w:r>
      <w:r w:rsidR="000E76DC">
        <w:t xml:space="preserve"> 26 </w:t>
      </w:r>
      <w:r>
        <w:t>października 2021</w:t>
      </w:r>
      <w:r w:rsidRPr="00B5715C">
        <w:t xml:space="preserve"> r.</w:t>
      </w:r>
    </w:p>
    <w:p w14:paraId="28B60128" w14:textId="77777777" w:rsidR="008375FD" w:rsidRPr="000A4481" w:rsidRDefault="008375FD" w:rsidP="002133A1">
      <w:pPr>
        <w:tabs>
          <w:tab w:val="right" w:leader="dot" w:pos="2835"/>
          <w:tab w:val="left" w:pos="6237"/>
          <w:tab w:val="right" w:leader="dot" w:pos="9072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  <w:r w:rsidRPr="000A4481">
        <w:rPr>
          <w:rFonts w:ascii="Barlow SCK" w:hAnsi="Barlow SCK"/>
          <w:sz w:val="20"/>
        </w:rPr>
        <w:tab/>
      </w:r>
      <w:r w:rsidRPr="000A4481">
        <w:rPr>
          <w:rFonts w:ascii="Barlow SCK" w:hAnsi="Barlow SCK"/>
          <w:sz w:val="20"/>
        </w:rPr>
        <w:tab/>
      </w:r>
    </w:p>
    <w:p w14:paraId="695733CC" w14:textId="77777777" w:rsidR="008375FD" w:rsidRPr="00740744" w:rsidRDefault="008375FD" w:rsidP="002133A1">
      <w:pPr>
        <w:tabs>
          <w:tab w:val="center" w:pos="1418"/>
          <w:tab w:val="center" w:pos="7655"/>
        </w:tabs>
        <w:spacing w:after="80"/>
        <w:rPr>
          <w:rFonts w:ascii="Barlow SCK" w:hAnsi="Barlow SCK"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 xml:space="preserve">(imię i nazwisko studenta) </w:t>
      </w: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(miejscowość, data)</w:t>
      </w:r>
    </w:p>
    <w:p w14:paraId="516AFD66" w14:textId="77777777" w:rsidR="008375FD" w:rsidRPr="000A4481" w:rsidRDefault="008375FD" w:rsidP="008375FD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108823F3" w14:textId="77777777" w:rsidR="008375FD" w:rsidRPr="008375FD" w:rsidRDefault="008375FD" w:rsidP="002133A1">
      <w:pPr>
        <w:tabs>
          <w:tab w:val="center" w:pos="1418"/>
        </w:tabs>
        <w:spacing w:after="8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(kierunek, poziom i profil studiów)</w:t>
      </w:r>
    </w:p>
    <w:p w14:paraId="51D7D859" w14:textId="77777777" w:rsidR="008375FD" w:rsidRPr="000A4481" w:rsidRDefault="008375FD" w:rsidP="008375FD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6093BB93" w14:textId="61E5486A" w:rsidR="008375FD" w:rsidRPr="008375FD" w:rsidRDefault="008375FD" w:rsidP="008375FD">
      <w:pPr>
        <w:tabs>
          <w:tab w:val="center" w:pos="1418"/>
        </w:tabs>
        <w:spacing w:after="8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(studia stacjonarne/niestacjonarne)</w:t>
      </w:r>
    </w:p>
    <w:p w14:paraId="1E8FF02A" w14:textId="77777777" w:rsidR="008375FD" w:rsidRPr="000A4481" w:rsidRDefault="008375FD" w:rsidP="008375FD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12FD351B" w14:textId="77777777" w:rsidR="008375FD" w:rsidRPr="008375FD" w:rsidRDefault="000A4481" w:rsidP="008375FD">
      <w:pPr>
        <w:tabs>
          <w:tab w:val="center" w:pos="1418"/>
        </w:tabs>
        <w:spacing w:after="8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="008375FD" w:rsidRPr="008375FD">
        <w:rPr>
          <w:rFonts w:ascii="Barlow SCK" w:hAnsi="Barlow SCK"/>
          <w:i/>
          <w:sz w:val="18"/>
          <w:szCs w:val="18"/>
        </w:rPr>
        <w:t>(semestr studiów)</w:t>
      </w:r>
    </w:p>
    <w:p w14:paraId="16EB08FB" w14:textId="77777777" w:rsidR="008375FD" w:rsidRPr="000A4481" w:rsidRDefault="008375FD" w:rsidP="00977B81">
      <w:pPr>
        <w:tabs>
          <w:tab w:val="right" w:leader="dot" w:pos="2835"/>
        </w:tabs>
        <w:spacing w:after="0"/>
        <w:rPr>
          <w:rFonts w:ascii="Barlow SCK" w:hAnsi="Barlow SCK"/>
          <w:sz w:val="20"/>
        </w:rPr>
      </w:pPr>
      <w:r w:rsidRPr="000A4481">
        <w:rPr>
          <w:rFonts w:ascii="Barlow SCK" w:hAnsi="Barlow SCK"/>
          <w:sz w:val="20"/>
        </w:rPr>
        <w:tab/>
      </w:r>
    </w:p>
    <w:p w14:paraId="51C43330" w14:textId="77777777" w:rsidR="000A4481" w:rsidRDefault="00977B81" w:rsidP="000A4481">
      <w:pPr>
        <w:tabs>
          <w:tab w:val="center" w:pos="1418"/>
        </w:tabs>
        <w:spacing w:after="80"/>
        <w:rPr>
          <w:rFonts w:ascii="Barlow SCK" w:hAnsi="Barlow SCK"/>
          <w:i/>
        </w:rPr>
      </w:pPr>
      <w:r>
        <w:rPr>
          <w:rFonts w:ascii="Barlow SCK" w:hAnsi="Barlow SCK"/>
          <w:i/>
          <w:sz w:val="18"/>
          <w:szCs w:val="18"/>
        </w:rPr>
        <w:tab/>
      </w:r>
      <w:r w:rsidR="008375FD" w:rsidRPr="008375FD">
        <w:rPr>
          <w:rFonts w:ascii="Barlow SCK" w:hAnsi="Barlow SCK"/>
          <w:i/>
          <w:sz w:val="18"/>
          <w:szCs w:val="18"/>
        </w:rPr>
        <w:t>(numer albumu)</w:t>
      </w:r>
      <w:r w:rsidR="008375FD" w:rsidRPr="008375FD">
        <w:rPr>
          <w:rFonts w:ascii="Barlow SCK" w:hAnsi="Barlow SCK"/>
          <w:i/>
        </w:rPr>
        <w:tab/>
      </w:r>
      <w:r w:rsidR="008375FD" w:rsidRPr="008375FD">
        <w:rPr>
          <w:rFonts w:ascii="Barlow SCK" w:hAnsi="Barlow SCK"/>
          <w:i/>
        </w:rPr>
        <w:tab/>
      </w:r>
    </w:p>
    <w:p w14:paraId="6EECA681" w14:textId="77777777" w:rsidR="000A4481" w:rsidRPr="00B124C1" w:rsidRDefault="000A4481" w:rsidP="000A4481">
      <w:pPr>
        <w:tabs>
          <w:tab w:val="right" w:leader="dot" w:pos="2835"/>
        </w:tabs>
        <w:spacing w:after="0"/>
        <w:rPr>
          <w:rFonts w:ascii="Barlow SCK" w:hAnsi="Barlow SCK"/>
          <w:sz w:val="20"/>
          <w:lang w:val="en-GB"/>
        </w:rPr>
      </w:pPr>
      <w:r w:rsidRPr="000A4481">
        <w:rPr>
          <w:rFonts w:ascii="Barlow SCK" w:hAnsi="Barlow SCK"/>
          <w:sz w:val="20"/>
        </w:rPr>
        <w:tab/>
      </w:r>
      <w:r w:rsidRPr="00B124C1">
        <w:rPr>
          <w:rFonts w:ascii="Barlow SCK" w:hAnsi="Barlow SCK"/>
          <w:sz w:val="20"/>
          <w:lang w:val="en-GB"/>
        </w:rPr>
        <w:t>@student.polsl.pl</w:t>
      </w:r>
    </w:p>
    <w:p w14:paraId="07BC9C8D" w14:textId="77777777" w:rsidR="006F6236" w:rsidRPr="00B124C1" w:rsidRDefault="000A4481" w:rsidP="000A4481">
      <w:pPr>
        <w:tabs>
          <w:tab w:val="center" w:pos="1418"/>
        </w:tabs>
        <w:spacing w:after="840"/>
        <w:rPr>
          <w:rFonts w:ascii="Barlow SCK" w:hAnsi="Barlow SCK"/>
          <w:i/>
          <w:lang w:val="en-GB"/>
        </w:rPr>
      </w:pPr>
      <w:r w:rsidRPr="00B124C1">
        <w:rPr>
          <w:rFonts w:ascii="Barlow SCK" w:hAnsi="Barlow SCK"/>
          <w:i/>
          <w:sz w:val="18"/>
          <w:szCs w:val="18"/>
          <w:lang w:val="en-GB"/>
        </w:rPr>
        <w:tab/>
        <w:t>(adres e-mail)</w:t>
      </w:r>
      <w:r w:rsidRPr="00B124C1">
        <w:rPr>
          <w:rFonts w:ascii="Barlow SCK" w:hAnsi="Barlow SCK"/>
          <w:i/>
          <w:lang w:val="en-GB"/>
        </w:rPr>
        <w:tab/>
      </w:r>
    </w:p>
    <w:p w14:paraId="69CE8019" w14:textId="3237AB9E" w:rsidR="00707C6C" w:rsidRDefault="006F6236" w:rsidP="006F6236">
      <w:pPr>
        <w:tabs>
          <w:tab w:val="center" w:pos="1418"/>
        </w:tabs>
        <w:spacing w:after="840"/>
        <w:jc w:val="center"/>
        <w:rPr>
          <w:rFonts w:ascii="Barlow SCK SemiBold" w:hAnsi="Barlow SCK SemiBold"/>
          <w:color w:val="004B91"/>
          <w:sz w:val="24"/>
          <w:szCs w:val="24"/>
        </w:rPr>
      </w:pPr>
      <w:r>
        <w:rPr>
          <w:rFonts w:ascii="Barlow SCK SemiBold" w:hAnsi="Barlow SCK SemiBold"/>
          <w:color w:val="004B91"/>
          <w:sz w:val="24"/>
          <w:szCs w:val="24"/>
        </w:rPr>
        <w:t>Załącznik do wniosku o przyznanie</w:t>
      </w:r>
      <w:r w:rsidRPr="00707C6C">
        <w:rPr>
          <w:rFonts w:ascii="Barlow SCK SemiBold" w:hAnsi="Barlow SCK SemiBold"/>
          <w:color w:val="004B91"/>
          <w:sz w:val="24"/>
          <w:szCs w:val="24"/>
        </w:rPr>
        <w:t xml:space="preserve"> </w:t>
      </w:r>
      <w:r w:rsidR="003F6FDD">
        <w:rPr>
          <w:rFonts w:ascii="Barlow SCK SemiBold" w:hAnsi="Barlow SCK SemiBold"/>
          <w:color w:val="004B91"/>
          <w:sz w:val="24"/>
          <w:szCs w:val="24"/>
        </w:rPr>
        <w:t>i</w:t>
      </w:r>
      <w:r w:rsidRPr="00707C6C">
        <w:rPr>
          <w:rFonts w:ascii="Barlow SCK SemiBold" w:hAnsi="Barlow SCK SemiBold"/>
          <w:color w:val="004B91"/>
          <w:sz w:val="24"/>
          <w:szCs w:val="24"/>
        </w:rPr>
        <w:t xml:space="preserve">ndywidualnej </w:t>
      </w:r>
      <w:r w:rsidR="003F6FDD">
        <w:rPr>
          <w:rFonts w:ascii="Barlow SCK SemiBold" w:hAnsi="Barlow SCK SemiBold"/>
          <w:color w:val="004B91"/>
          <w:sz w:val="24"/>
          <w:szCs w:val="24"/>
        </w:rPr>
        <w:t>o</w:t>
      </w:r>
      <w:r w:rsidRPr="00707C6C">
        <w:rPr>
          <w:rFonts w:ascii="Barlow SCK SemiBold" w:hAnsi="Barlow SCK SemiBold"/>
          <w:color w:val="004B91"/>
          <w:sz w:val="24"/>
          <w:szCs w:val="24"/>
        </w:rPr>
        <w:t xml:space="preserve">rganizacji </w:t>
      </w:r>
      <w:r w:rsidR="003F6FDD">
        <w:rPr>
          <w:rFonts w:ascii="Barlow SCK SemiBold" w:hAnsi="Barlow SCK SemiBold"/>
          <w:color w:val="004B91"/>
          <w:sz w:val="24"/>
          <w:szCs w:val="24"/>
        </w:rPr>
        <w:t>s</w:t>
      </w:r>
      <w:r w:rsidRPr="00707C6C">
        <w:rPr>
          <w:rFonts w:ascii="Barlow SCK SemiBold" w:hAnsi="Barlow SCK SemiBold"/>
          <w:color w:val="004B91"/>
          <w:sz w:val="24"/>
          <w:szCs w:val="24"/>
        </w:rPr>
        <w:t>tudiów</w:t>
      </w:r>
    </w:p>
    <w:p w14:paraId="321525BC" w14:textId="2EDAA61B" w:rsidR="006F6236" w:rsidRDefault="006F6236" w:rsidP="002133A1">
      <w:pPr>
        <w:tabs>
          <w:tab w:val="center" w:pos="1418"/>
          <w:tab w:val="right" w:leader="dot" w:pos="9072"/>
        </w:tabs>
        <w:spacing w:after="600"/>
        <w:rPr>
          <w:rFonts w:ascii="PT Serif" w:hAnsi="PT Serif"/>
          <w:sz w:val="18"/>
        </w:rPr>
      </w:pPr>
      <w:r w:rsidRPr="006F6236">
        <w:rPr>
          <w:rFonts w:ascii="PT Serif" w:hAnsi="PT Serif"/>
          <w:sz w:val="18"/>
        </w:rPr>
        <w:t xml:space="preserve">Wyrażam zgodę na </w:t>
      </w:r>
      <w:r w:rsidR="003F6FDD">
        <w:rPr>
          <w:rFonts w:ascii="PT Serif" w:hAnsi="PT Serif"/>
          <w:sz w:val="18"/>
        </w:rPr>
        <w:t>i</w:t>
      </w:r>
      <w:r w:rsidRPr="006F6236">
        <w:rPr>
          <w:rFonts w:ascii="PT Serif" w:hAnsi="PT Serif"/>
          <w:sz w:val="18"/>
        </w:rPr>
        <w:t xml:space="preserve">ndywidualną </w:t>
      </w:r>
      <w:r w:rsidR="003F6FDD">
        <w:rPr>
          <w:rFonts w:ascii="PT Serif" w:hAnsi="PT Serif"/>
          <w:sz w:val="18"/>
        </w:rPr>
        <w:t>o</w:t>
      </w:r>
      <w:r w:rsidRPr="006F6236">
        <w:rPr>
          <w:rFonts w:ascii="PT Serif" w:hAnsi="PT Serif"/>
          <w:sz w:val="18"/>
        </w:rPr>
        <w:t xml:space="preserve">rganizację </w:t>
      </w:r>
      <w:r w:rsidR="003F6FDD">
        <w:rPr>
          <w:rFonts w:ascii="PT Serif" w:hAnsi="PT Serif"/>
          <w:sz w:val="18"/>
        </w:rPr>
        <w:t>s</w:t>
      </w:r>
      <w:r w:rsidRPr="006F6236">
        <w:rPr>
          <w:rFonts w:ascii="PT Serif" w:hAnsi="PT Serif"/>
          <w:sz w:val="18"/>
        </w:rPr>
        <w:t xml:space="preserve">tudiów studenta </w:t>
      </w:r>
      <w:r w:rsidR="00AA7D17">
        <w:rPr>
          <w:rFonts w:ascii="PT Serif" w:hAnsi="PT Serif"/>
          <w:sz w:val="18"/>
        </w:rPr>
        <w:t xml:space="preserve">w okresie </w:t>
      </w:r>
      <w:r w:rsidR="00AA7D17">
        <w:rPr>
          <w:rFonts w:ascii="PT Serif" w:hAnsi="PT Serif"/>
          <w:sz w:val="18"/>
        </w:rPr>
        <w:tab/>
      </w:r>
    </w:p>
    <w:p w14:paraId="7055714A" w14:textId="77777777" w:rsidR="006F6236" w:rsidRPr="000A4481" w:rsidRDefault="006F6236" w:rsidP="001519A9">
      <w:pPr>
        <w:tabs>
          <w:tab w:val="left" w:pos="5670"/>
          <w:tab w:val="right" w:leader="dot" w:pos="9072"/>
        </w:tabs>
        <w:spacing w:after="0"/>
        <w:rPr>
          <w:rFonts w:ascii="Barlow SCK" w:hAnsi="Barlow SCK"/>
          <w:sz w:val="20"/>
        </w:rPr>
      </w:pPr>
      <w:r>
        <w:rPr>
          <w:rFonts w:ascii="Barlow SCK" w:hAnsi="Barlow SCK"/>
          <w:sz w:val="20"/>
        </w:rPr>
        <w:tab/>
      </w:r>
      <w:r>
        <w:rPr>
          <w:rFonts w:ascii="Barlow SCK" w:hAnsi="Barlow SCK"/>
          <w:sz w:val="20"/>
        </w:rPr>
        <w:tab/>
      </w:r>
    </w:p>
    <w:p w14:paraId="18E8157A" w14:textId="77777777" w:rsidR="001519A9" w:rsidRDefault="006F6236" w:rsidP="001519A9">
      <w:pPr>
        <w:tabs>
          <w:tab w:val="center" w:pos="7371"/>
        </w:tabs>
        <w:spacing w:after="0"/>
        <w:rPr>
          <w:rFonts w:ascii="Barlow SCK" w:hAnsi="Barlow SCK"/>
          <w:i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Pr="008375FD">
        <w:rPr>
          <w:rFonts w:ascii="Barlow SCK" w:hAnsi="Barlow SCK"/>
          <w:i/>
          <w:sz w:val="18"/>
          <w:szCs w:val="18"/>
        </w:rPr>
        <w:t>(</w:t>
      </w:r>
      <w:r>
        <w:rPr>
          <w:rFonts w:ascii="Barlow SCK" w:hAnsi="Barlow SCK"/>
          <w:i/>
          <w:sz w:val="18"/>
          <w:szCs w:val="18"/>
        </w:rPr>
        <w:t xml:space="preserve">data i podpis </w:t>
      </w:r>
      <w:r w:rsidR="001519A9">
        <w:rPr>
          <w:rFonts w:ascii="Barlow SCK" w:hAnsi="Barlow SCK"/>
          <w:i/>
          <w:sz w:val="18"/>
          <w:szCs w:val="18"/>
        </w:rPr>
        <w:t xml:space="preserve"> </w:t>
      </w:r>
      <w:r>
        <w:rPr>
          <w:rFonts w:ascii="Barlow SCK" w:hAnsi="Barlow SCK"/>
          <w:i/>
          <w:sz w:val="18"/>
          <w:szCs w:val="18"/>
        </w:rPr>
        <w:t>prodziekana ds. kształcenia/</w:t>
      </w:r>
    </w:p>
    <w:p w14:paraId="1A8CAAE3" w14:textId="77777777" w:rsidR="006F6236" w:rsidRPr="00740744" w:rsidRDefault="001519A9" w:rsidP="001519A9">
      <w:pPr>
        <w:tabs>
          <w:tab w:val="center" w:pos="7371"/>
        </w:tabs>
        <w:spacing w:after="480"/>
        <w:rPr>
          <w:rFonts w:ascii="Barlow SCK" w:hAnsi="Barlow SCK"/>
          <w:sz w:val="18"/>
          <w:szCs w:val="18"/>
        </w:rPr>
      </w:pPr>
      <w:r>
        <w:rPr>
          <w:rFonts w:ascii="Barlow SCK" w:hAnsi="Barlow SCK"/>
          <w:i/>
          <w:sz w:val="18"/>
          <w:szCs w:val="18"/>
        </w:rPr>
        <w:tab/>
      </w:r>
      <w:r w:rsidR="006F6236">
        <w:rPr>
          <w:rFonts w:ascii="Barlow SCK" w:hAnsi="Barlow SCK"/>
          <w:i/>
          <w:sz w:val="18"/>
          <w:szCs w:val="18"/>
        </w:rPr>
        <w:t>z-cy dyrektora ds. kształcenia</w:t>
      </w:r>
      <w:r w:rsidR="006F6236" w:rsidRPr="008375FD">
        <w:rPr>
          <w:rFonts w:ascii="Barlow SCK" w:hAnsi="Barlow SCK"/>
          <w:i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6"/>
        <w:gridCol w:w="2032"/>
        <w:gridCol w:w="2033"/>
        <w:gridCol w:w="3399"/>
        <w:gridCol w:w="1191"/>
      </w:tblGrid>
      <w:tr w:rsidR="00977B81" w:rsidRPr="00DA5CA9" w14:paraId="71E8087D" w14:textId="77777777" w:rsidTr="00ED2D34">
        <w:trPr>
          <w:trHeight w:val="227"/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1847778" w14:textId="699619A7" w:rsidR="00977B81" w:rsidRPr="00707C6C" w:rsidRDefault="00B124C1" w:rsidP="00FA5BB3">
            <w:pPr>
              <w:spacing w:after="80" w:line="192" w:lineRule="auto"/>
              <w:jc w:val="center"/>
              <w:rPr>
                <w:rFonts w:ascii="Barlow SCK SemiBold" w:hAnsi="Barlow SCK SemiBold"/>
                <w:sz w:val="16"/>
              </w:rPr>
            </w:pPr>
            <w:r>
              <w:rPr>
                <w:rFonts w:ascii="Barlow SCK SemiBold" w:hAnsi="Barlow SCK SemiBold"/>
                <w:color w:val="004B91"/>
                <w:sz w:val="24"/>
                <w:szCs w:val="24"/>
              </w:rPr>
              <w:t>Wykaz warunków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 xml:space="preserve"> uzyskania zaliczenia dla zajęć odbywających się w ramach </w:t>
            </w:r>
            <w:r w:rsidR="00FA5BB3">
              <w:rPr>
                <w:rFonts w:ascii="Barlow SCK SemiBold" w:hAnsi="Barlow SCK SemiBold"/>
                <w:color w:val="004B91"/>
                <w:sz w:val="24"/>
                <w:szCs w:val="24"/>
              </w:rPr>
              <w:br/>
            </w:r>
            <w:r w:rsidR="003F6FDD">
              <w:rPr>
                <w:rFonts w:ascii="Barlow SCK SemiBold" w:hAnsi="Barlow SCK SemiBold"/>
                <w:color w:val="004B91"/>
                <w:sz w:val="24"/>
                <w:szCs w:val="24"/>
              </w:rPr>
              <w:t>i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 xml:space="preserve">ndywidualnej </w:t>
            </w:r>
            <w:r w:rsidR="003F6FDD">
              <w:rPr>
                <w:rFonts w:ascii="Barlow SCK SemiBold" w:hAnsi="Barlow SCK SemiBold"/>
                <w:color w:val="004B91"/>
                <w:sz w:val="24"/>
                <w:szCs w:val="24"/>
              </w:rPr>
              <w:t>o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 xml:space="preserve">rganizacji </w:t>
            </w:r>
            <w:r w:rsidR="003F6FDD">
              <w:rPr>
                <w:rFonts w:ascii="Barlow SCK SemiBold" w:hAnsi="Barlow SCK SemiBold"/>
                <w:color w:val="004B91"/>
                <w:sz w:val="24"/>
                <w:szCs w:val="24"/>
              </w:rPr>
              <w:t>s</w:t>
            </w:r>
            <w:r w:rsidR="00977B81" w:rsidRPr="00707C6C">
              <w:rPr>
                <w:rFonts w:ascii="Barlow SCK SemiBold" w:hAnsi="Barlow SCK SemiBold"/>
                <w:color w:val="004B91"/>
                <w:sz w:val="24"/>
                <w:szCs w:val="24"/>
              </w:rPr>
              <w:t>tudiów</w:t>
            </w:r>
          </w:p>
        </w:tc>
      </w:tr>
      <w:tr w:rsidR="00707C6C" w:rsidRPr="00DA5CA9" w14:paraId="3FB1E4E7" w14:textId="77777777" w:rsidTr="00FA5BB3">
        <w:trPr>
          <w:trHeight w:val="227"/>
          <w:tblHeader/>
        </w:trPr>
        <w:tc>
          <w:tcPr>
            <w:tcW w:w="225" w:type="pct"/>
            <w:vAlign w:val="center"/>
          </w:tcPr>
          <w:p w14:paraId="6D9A91B4" w14:textId="77777777" w:rsidR="00707C6C" w:rsidRPr="00707C6C" w:rsidRDefault="00707C6C" w:rsidP="00B80033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  <w:szCs w:val="16"/>
              </w:rPr>
            </w:pPr>
            <w:r w:rsidRPr="00707C6C">
              <w:rPr>
                <w:rFonts w:ascii="Barlow SCK SemiBold" w:hAnsi="Barlow SCK SemiBold"/>
                <w:sz w:val="16"/>
                <w:szCs w:val="16"/>
              </w:rPr>
              <w:t>Lp.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DD48E9D" w14:textId="77777777" w:rsidR="00707C6C" w:rsidRPr="00707C6C" w:rsidRDefault="00673E78" w:rsidP="00673E78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>
              <w:rPr>
                <w:rFonts w:ascii="Barlow SCK SemiBold" w:hAnsi="Barlow SCK SemiBold"/>
                <w:sz w:val="16"/>
              </w:rPr>
              <w:t xml:space="preserve">NAZWA </w:t>
            </w:r>
            <w:r w:rsidR="00707C6C" w:rsidRPr="00707C6C">
              <w:rPr>
                <w:rFonts w:ascii="Barlow SCK SemiBold" w:hAnsi="Barlow SCK SemiBold"/>
                <w:sz w:val="16"/>
              </w:rPr>
              <w:t>ZAJĘ</w:t>
            </w:r>
            <w:r>
              <w:rPr>
                <w:rFonts w:ascii="Barlow SCK SemiBold" w:hAnsi="Barlow SCK SemiBold"/>
                <w:sz w:val="16"/>
              </w:rPr>
              <w:t>Ć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3E70105A" w14:textId="77777777" w:rsidR="00673E78" w:rsidRDefault="00707C6C" w:rsidP="00673E78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 xml:space="preserve">IMIĘ I NAZWISKO OSOBY </w:t>
            </w:r>
          </w:p>
          <w:p w14:paraId="6C301513" w14:textId="77777777" w:rsidR="00707C6C" w:rsidRPr="00707C6C" w:rsidRDefault="00707C6C" w:rsidP="00673E78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>PROWADZĄCEJ ZAJĘCIA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BA56594" w14:textId="77777777" w:rsidR="00707C6C" w:rsidRPr="00707C6C" w:rsidRDefault="00707C6C" w:rsidP="00B80033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 xml:space="preserve">WARUNKI </w:t>
            </w:r>
            <w:r w:rsidR="000A4481">
              <w:rPr>
                <w:rFonts w:ascii="Barlow SCK SemiBold" w:hAnsi="Barlow SCK SemiBold"/>
                <w:sz w:val="16"/>
              </w:rPr>
              <w:t xml:space="preserve">UZYSKANIA </w:t>
            </w:r>
            <w:r w:rsidRPr="00707C6C">
              <w:rPr>
                <w:rFonts w:ascii="Barlow SCK SemiBold" w:hAnsi="Barlow SCK SemiBold"/>
                <w:sz w:val="16"/>
              </w:rPr>
              <w:t>ZALICZENIA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33692FD" w14:textId="77777777" w:rsidR="00707C6C" w:rsidRPr="00707C6C" w:rsidRDefault="00707C6C" w:rsidP="00B80033">
            <w:pPr>
              <w:spacing w:after="0" w:line="192" w:lineRule="auto"/>
              <w:jc w:val="center"/>
              <w:rPr>
                <w:rFonts w:ascii="Barlow SCK SemiBold" w:hAnsi="Barlow SCK SemiBold"/>
                <w:sz w:val="16"/>
              </w:rPr>
            </w:pPr>
            <w:r w:rsidRPr="00707C6C">
              <w:rPr>
                <w:rFonts w:ascii="Barlow SCK SemiBold" w:hAnsi="Barlow SCK SemiBold"/>
                <w:sz w:val="16"/>
              </w:rPr>
              <w:t>PODPIS OSOBY PROWADZĄCEJ ZAJĘCIA</w:t>
            </w:r>
          </w:p>
        </w:tc>
      </w:tr>
      <w:tr w:rsidR="00707C6C" w:rsidRPr="00DA5CA9" w14:paraId="3E6E799D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26A74876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7A93A8D6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0DC10F02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42697D8B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640211B7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26B7F861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2F3C5799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38F9611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20DDD3C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78ED1DA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B96E40F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4F52BB89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7AC06E69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358B5CB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3D430C21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50353098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396128F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603CB719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33F14A77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AC28CF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24A6185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12FFFE06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1C0E5CE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  <w:tr w:rsidR="00707C6C" w:rsidRPr="00DA5CA9" w14:paraId="3DAF082A" w14:textId="77777777" w:rsidTr="00FA5BB3">
        <w:trPr>
          <w:trHeight w:val="567"/>
        </w:trPr>
        <w:tc>
          <w:tcPr>
            <w:tcW w:w="225" w:type="pct"/>
            <w:vAlign w:val="center"/>
          </w:tcPr>
          <w:p w14:paraId="14491AD2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396A183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4BEF368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3C8CCE4C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00D31A92" w14:textId="77777777" w:rsidR="00707C6C" w:rsidRPr="00707C6C" w:rsidRDefault="00707C6C" w:rsidP="00B80033">
            <w:pPr>
              <w:spacing w:after="0" w:line="192" w:lineRule="auto"/>
              <w:rPr>
                <w:rFonts w:ascii="Barlow SCK" w:hAnsi="Barlow SCK"/>
                <w:sz w:val="16"/>
              </w:rPr>
            </w:pPr>
          </w:p>
        </w:tc>
      </w:tr>
    </w:tbl>
    <w:p w14:paraId="1CB78906" w14:textId="77777777" w:rsidR="00FB3238" w:rsidRPr="00E47E6C" w:rsidRDefault="00FB3238" w:rsidP="002D02A2">
      <w:pPr>
        <w:spacing w:after="0"/>
        <w:jc w:val="both"/>
        <w:rPr>
          <w:rFonts w:ascii="Barlow SCK" w:hAnsi="Barlow SCK"/>
          <w:b/>
          <w:sz w:val="20"/>
          <w:szCs w:val="20"/>
        </w:rPr>
      </w:pPr>
    </w:p>
    <w:sectPr w:rsidR="00FB3238" w:rsidRPr="00E47E6C" w:rsidSect="002133A1">
      <w:headerReference w:type="default" r:id="rId11"/>
      <w:footerReference w:type="default" r:id="rId12"/>
      <w:pgSz w:w="11907" w:h="16839" w:code="9"/>
      <w:pgMar w:top="851" w:right="851" w:bottom="851" w:left="1985" w:header="0" w:footer="34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6C9D" w14:textId="77777777" w:rsidR="00A149C7" w:rsidRDefault="00A149C7">
      <w:pPr>
        <w:spacing w:after="0" w:line="240" w:lineRule="auto"/>
      </w:pPr>
      <w:r>
        <w:separator/>
      </w:r>
    </w:p>
  </w:endnote>
  <w:endnote w:type="continuationSeparator" w:id="0">
    <w:p w14:paraId="37D503AB" w14:textId="77777777" w:rsidR="00A149C7" w:rsidRDefault="00A1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altName w:val="Courier New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1D6" w14:textId="77777777" w:rsidR="00707C6C" w:rsidRPr="001519A9" w:rsidRDefault="001519A9" w:rsidP="001519A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4080" behindDoc="1" locked="0" layoutInCell="0" allowOverlap="1" wp14:anchorId="6D9B8C7C" wp14:editId="03696E68">
              <wp:simplePos x="0" y="0"/>
              <wp:positionH relativeFrom="page">
                <wp:posOffset>7090410</wp:posOffset>
              </wp:positionH>
              <wp:positionV relativeFrom="page">
                <wp:posOffset>10762615</wp:posOffset>
              </wp:positionV>
              <wp:extent cx="540385" cy="635"/>
              <wp:effectExtent l="0" t="19050" r="31750" b="19050"/>
              <wp:wrapNone/>
              <wp:docPr id="3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F25D1" id="Łącznik prosty 3" o:spid="_x0000_s1026" style="position:absolute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847.45pt" to="600.85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92032" behindDoc="1" locked="0" layoutInCell="0" allowOverlap="1" wp14:anchorId="7EBD3AE8" wp14:editId="3C89E026">
              <wp:simplePos x="0" y="0"/>
              <wp:positionH relativeFrom="page">
                <wp:posOffset>6480175</wp:posOffset>
              </wp:positionH>
              <wp:positionV relativeFrom="page">
                <wp:posOffset>10185400</wp:posOffset>
              </wp:positionV>
              <wp:extent cx="622935" cy="318135"/>
              <wp:effectExtent l="0" t="0" r="6350" b="6350"/>
              <wp:wrapSquare wrapText="bothSides"/>
              <wp:docPr id="3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44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1979142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A210947" w14:textId="77777777" w:rsidR="001519A9" w:rsidRDefault="001519A9" w:rsidP="001519A9">
                              <w:pPr>
                                <w:pStyle w:val="Nagwek"/>
                                <w:jc w:val="right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06D9B26" w14:textId="77777777" w:rsidR="001519A9" w:rsidRDefault="001519A9" w:rsidP="001519A9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7E5B6AF" w14:textId="77777777" w:rsidR="001519A9" w:rsidRDefault="007A7C9C" w:rsidP="001519A9">
                              <w:pPr>
                                <w:pStyle w:val="Zawartoramki"/>
                                <w:jc w:val="right"/>
                              </w:pP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D3AE8" id="Pole tekstowe 2" o:spid="_x0000_s1026" style="position:absolute;margin-left:510.25pt;margin-top:802pt;width:49.05pt;height:25.05pt;z-index:-25162444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" o:allowincell="f" stroked="f">
              <v:textbox>
                <w:txbxContent>
                  <w:sdt>
                    <w:sdtPr>
                      <w:id w:val="-197914284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A210947" w14:textId="77777777" w:rsidR="001519A9" w:rsidRDefault="001519A9" w:rsidP="001519A9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06D9B26" w14:textId="77777777" w:rsidR="001519A9" w:rsidRDefault="001519A9" w:rsidP="001519A9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7E5B6AF" w14:textId="77777777" w:rsidR="001519A9" w:rsidRDefault="007A7C9C" w:rsidP="001519A9">
                        <w:pPr>
                          <w:pStyle w:val="Zawartoramki"/>
                          <w:jc w:val="right"/>
                        </w:pP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93056" behindDoc="1" locked="0" layoutInCell="0" allowOverlap="1" wp14:anchorId="1068F40A" wp14:editId="2566DC2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385" cy="635"/>
              <wp:effectExtent l="0" t="19050" r="31750" b="19050"/>
              <wp:wrapNone/>
              <wp:docPr id="3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385" cy="635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6B5F19" id="Łącznik prosty 3" o:spid="_x0000_s1026" style="position:absolute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10.3pt,799.45pt" to="552.85pt,7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 w:rsidR="00977B81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45720" distB="45720" distL="114300" distR="114300" simplePos="0" relativeHeight="251678720" behindDoc="1" locked="0" layoutInCell="0" allowOverlap="1" wp14:anchorId="7617B62D" wp14:editId="06B4D489">
              <wp:simplePos x="0" y="0"/>
              <wp:positionH relativeFrom="page">
                <wp:posOffset>9678035</wp:posOffset>
              </wp:positionH>
              <wp:positionV relativeFrom="page">
                <wp:posOffset>7044055</wp:posOffset>
              </wp:positionV>
              <wp:extent cx="622935" cy="318135"/>
              <wp:effectExtent l="0" t="0" r="5715" b="5715"/>
              <wp:wrapSquare wrapText="bothSides"/>
              <wp:docPr id="1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-120185170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1CD8968" w14:textId="77777777" w:rsidR="00977B81" w:rsidRDefault="00977B81" w:rsidP="00977B81">
                              <w:pPr>
                                <w:pStyle w:val="Nagwek"/>
                                <w:jc w:val="right"/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t xml:space="preserve"> / 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24C1">
                                <w:rPr>
                                  <w:rFonts w:ascii="Barlow SCK" w:hAnsi="Barlow SCK"/>
                                  <w:b/>
                                  <w:bCs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ascii="Barlow SCK" w:hAnsi="Barlow SCK"/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551D43A4" w14:textId="77777777" w:rsidR="00977B81" w:rsidRDefault="00977B81" w:rsidP="00977B81">
                              <w:pPr>
                                <w:pStyle w:val="Stopka"/>
                                <w:jc w:val="right"/>
                                <w:rPr>
                                  <w:rFonts w:ascii="Barlow SCK" w:eastAsiaTheme="majorEastAsia" w:hAnsi="Barlow SCK" w:cstheme="majorBid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5EB8DF77" w14:textId="77777777" w:rsidR="00977B81" w:rsidRDefault="007A7C9C" w:rsidP="00977B81">
                              <w:pPr>
                                <w:pStyle w:val="Zawartoramki"/>
                                <w:jc w:val="right"/>
                              </w:pPr>
                            </w:p>
                          </w:sdtContent>
                        </w:sdt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17B62D" id="_x0000_s1027" style="position:absolute;margin-left:762.05pt;margin-top:554.65pt;width:49.05pt;height:25.05pt;z-index:-2516377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" o:allowincell="f" stroked="f">
              <v:textbox>
                <w:txbxContent>
                  <w:sdt>
                    <w:sdtPr>
                      <w:id w:val="-120185170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1CD8968" w14:textId="77777777" w:rsidR="00977B81" w:rsidRDefault="00977B81" w:rsidP="00977B8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B124C1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551D43A4" w14:textId="77777777" w:rsidR="00977B81" w:rsidRDefault="00977B81" w:rsidP="00977B81">
                        <w:pPr>
                          <w:pStyle w:val="Stopka"/>
                          <w:jc w:val="right"/>
                          <w:rPr>
                            <w:rFonts w:ascii="Barlow SCK" w:eastAsiaTheme="majorEastAsia" w:hAnsi="Barlow SCK" w:cstheme="majorBidi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EB8DF77" w14:textId="77777777" w:rsidR="00977B81" w:rsidRDefault="007A7C9C" w:rsidP="00977B81">
                        <w:pPr>
                          <w:pStyle w:val="Zawartoramki"/>
                          <w:jc w:val="right"/>
                        </w:pP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977B81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4A4CBB" wp14:editId="576E8E47">
              <wp:simplePos x="0" y="0"/>
              <wp:positionH relativeFrom="page">
                <wp:posOffset>9677552</wp:posOffset>
              </wp:positionH>
              <wp:positionV relativeFrom="page">
                <wp:posOffset>7021475</wp:posOffset>
              </wp:positionV>
              <wp:extent cx="540000" cy="0"/>
              <wp:effectExtent l="0" t="19050" r="12700" b="19050"/>
              <wp:wrapNone/>
              <wp:docPr id="14" name="Łącznik prostoliniow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0B9CD0" id="Łącznik prostoliniowy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2pt,552.85pt" to="804.5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" strokecolor="#fbbb00" strokeweight="2.25pt">
              <v:stroke joinstyle="miter"/>
              <w10:wrap anchorx="page" anchory="page"/>
            </v:line>
          </w:pict>
        </mc:Fallback>
      </mc:AlternateContent>
    </w:r>
    <w:r w:rsidR="00707C6C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47552CA8" wp14:editId="299F1455">
              <wp:simplePos x="0" y="0"/>
              <wp:positionH relativeFrom="page">
                <wp:posOffset>7395210</wp:posOffset>
              </wp:positionH>
              <wp:positionV relativeFrom="page">
                <wp:posOffset>11067415</wp:posOffset>
              </wp:positionV>
              <wp:extent cx="540385" cy="635"/>
              <wp:effectExtent l="0" t="19050" r="31750" b="19050"/>
              <wp:wrapNone/>
              <wp:docPr id="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2D2D4" id="Łącznik prosty 3" o:spid="_x0000_s1026" style="position:absolute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82.3pt,871.45pt" to="624.85pt,8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 w:rsidR="00707C6C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6DBB88D" wp14:editId="4643D17D">
              <wp:simplePos x="0" y="0"/>
              <wp:positionH relativeFrom="page">
                <wp:posOffset>7242810</wp:posOffset>
              </wp:positionH>
              <wp:positionV relativeFrom="page">
                <wp:posOffset>10915015</wp:posOffset>
              </wp:positionV>
              <wp:extent cx="540385" cy="635"/>
              <wp:effectExtent l="0" t="19050" r="31750" b="19050"/>
              <wp:wrapNone/>
              <wp:docPr id="8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D815EE" id="Łącznik prosty 3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70.3pt,859.45pt" to="612.85pt,8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" o:allowincell="f" strokecolor="#fbbb00" strokeweight="2.25pt">
              <v:stroke joinstyle="miter"/>
              <w10:wrap anchorx="page" anchory="page"/>
            </v:line>
          </w:pict>
        </mc:Fallback>
      </mc:AlternateContent>
    </w:r>
    <w:r w:rsidR="00707C6C" w:rsidRPr="006F6236">
      <w:rPr>
        <w:rFonts w:ascii="PT Serif" w:hAnsi="PT Serif"/>
        <w:noProof/>
        <w:sz w:val="16"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32C88134" wp14:editId="511164BB">
              <wp:simplePos x="0" y="0"/>
              <wp:positionH relativeFrom="page">
                <wp:posOffset>7090410</wp:posOffset>
              </wp:positionH>
              <wp:positionV relativeFrom="page">
                <wp:posOffset>10762615</wp:posOffset>
              </wp:positionV>
              <wp:extent cx="540385" cy="635"/>
              <wp:effectExtent l="0" t="19050" r="31750" b="19050"/>
              <wp:wrapNone/>
              <wp:docPr id="5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6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BA3984" id="Łącznik prosty 3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58.3pt,847.45pt" to="600.85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" o:allowincell="f" strokecolor="#fbbb00" strokeweight="2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0895" w14:textId="77777777" w:rsidR="00A149C7" w:rsidRDefault="00A149C7">
      <w:pPr>
        <w:spacing w:after="0" w:line="240" w:lineRule="auto"/>
      </w:pPr>
      <w:r>
        <w:separator/>
      </w:r>
    </w:p>
  </w:footnote>
  <w:footnote w:type="continuationSeparator" w:id="0">
    <w:p w14:paraId="59324390" w14:textId="77777777" w:rsidR="00A149C7" w:rsidRDefault="00A1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6FB4" w14:textId="77777777" w:rsidR="00AF6078" w:rsidRPr="00AF6078" w:rsidRDefault="00AF6078" w:rsidP="00AF6078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DE2"/>
    <w:multiLevelType w:val="multilevel"/>
    <w:tmpl w:val="6EB8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CF4AF1"/>
    <w:multiLevelType w:val="multilevel"/>
    <w:tmpl w:val="514416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66C0C46"/>
    <w:multiLevelType w:val="multilevel"/>
    <w:tmpl w:val="00A4F87E"/>
    <w:lvl w:ilvl="0">
      <w:start w:val="1"/>
      <w:numFmt w:val="upperLetter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 w15:restartNumberingAfterBreak="0">
    <w:nsid w:val="477B7F67"/>
    <w:multiLevelType w:val="multilevel"/>
    <w:tmpl w:val="6EB8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7D60B7"/>
    <w:multiLevelType w:val="multilevel"/>
    <w:tmpl w:val="5588AEAE"/>
    <w:lvl w:ilvl="0">
      <w:start w:val="1"/>
      <w:numFmt w:val="decimal"/>
      <w:pStyle w:val="Akapitzlist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6385D6A"/>
    <w:multiLevelType w:val="multilevel"/>
    <w:tmpl w:val="C82E43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A0964A1"/>
    <w:multiLevelType w:val="multilevel"/>
    <w:tmpl w:val="1FB849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Serif" w:eastAsia="Calibri" w:hAnsi="PT Serif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3BD229B"/>
    <w:multiLevelType w:val="multilevel"/>
    <w:tmpl w:val="6EB8E2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BB5C47"/>
    <w:multiLevelType w:val="multilevel"/>
    <w:tmpl w:val="9F46C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FD"/>
    <w:rsid w:val="00037385"/>
    <w:rsid w:val="00073885"/>
    <w:rsid w:val="00086E18"/>
    <w:rsid w:val="0009064E"/>
    <w:rsid w:val="000A4481"/>
    <w:rsid w:val="000A71FC"/>
    <w:rsid w:val="000B265F"/>
    <w:rsid w:val="000C6761"/>
    <w:rsid w:val="000E76DC"/>
    <w:rsid w:val="001519A9"/>
    <w:rsid w:val="001B1211"/>
    <w:rsid w:val="001C1EB8"/>
    <w:rsid w:val="00206FE5"/>
    <w:rsid w:val="002133A1"/>
    <w:rsid w:val="00225112"/>
    <w:rsid w:val="00261774"/>
    <w:rsid w:val="00262D73"/>
    <w:rsid w:val="002A4714"/>
    <w:rsid w:val="002B57B2"/>
    <w:rsid w:val="002C3719"/>
    <w:rsid w:val="002D02A2"/>
    <w:rsid w:val="002D79A5"/>
    <w:rsid w:val="002F5EC9"/>
    <w:rsid w:val="00332754"/>
    <w:rsid w:val="00350554"/>
    <w:rsid w:val="00382E75"/>
    <w:rsid w:val="00386764"/>
    <w:rsid w:val="003A334C"/>
    <w:rsid w:val="003D5459"/>
    <w:rsid w:val="003F6FDD"/>
    <w:rsid w:val="00417589"/>
    <w:rsid w:val="00422807"/>
    <w:rsid w:val="00451866"/>
    <w:rsid w:val="0045384F"/>
    <w:rsid w:val="004569E9"/>
    <w:rsid w:val="004570B6"/>
    <w:rsid w:val="004F3E4B"/>
    <w:rsid w:val="0052494E"/>
    <w:rsid w:val="00544C05"/>
    <w:rsid w:val="0056549A"/>
    <w:rsid w:val="005E5FD5"/>
    <w:rsid w:val="005F4688"/>
    <w:rsid w:val="006013D8"/>
    <w:rsid w:val="006424EC"/>
    <w:rsid w:val="006504C0"/>
    <w:rsid w:val="00673E78"/>
    <w:rsid w:val="0069262E"/>
    <w:rsid w:val="006B65EB"/>
    <w:rsid w:val="006C6044"/>
    <w:rsid w:val="006F6236"/>
    <w:rsid w:val="00707C6C"/>
    <w:rsid w:val="0072067C"/>
    <w:rsid w:val="0073506B"/>
    <w:rsid w:val="00771438"/>
    <w:rsid w:val="0078594F"/>
    <w:rsid w:val="007A7C9C"/>
    <w:rsid w:val="007C4600"/>
    <w:rsid w:val="007C74E6"/>
    <w:rsid w:val="007D5AE6"/>
    <w:rsid w:val="007D6E20"/>
    <w:rsid w:val="007F0155"/>
    <w:rsid w:val="00810D81"/>
    <w:rsid w:val="00822080"/>
    <w:rsid w:val="008245B4"/>
    <w:rsid w:val="008375FD"/>
    <w:rsid w:val="00846A58"/>
    <w:rsid w:val="008505A1"/>
    <w:rsid w:val="00893F6B"/>
    <w:rsid w:val="008A40D4"/>
    <w:rsid w:val="008B7C86"/>
    <w:rsid w:val="008F39DA"/>
    <w:rsid w:val="009042B2"/>
    <w:rsid w:val="00941439"/>
    <w:rsid w:val="00977B81"/>
    <w:rsid w:val="009817E5"/>
    <w:rsid w:val="009D78AF"/>
    <w:rsid w:val="009D7C4E"/>
    <w:rsid w:val="009F4DFD"/>
    <w:rsid w:val="009F5803"/>
    <w:rsid w:val="00A00039"/>
    <w:rsid w:val="00A02421"/>
    <w:rsid w:val="00A149C7"/>
    <w:rsid w:val="00A24C41"/>
    <w:rsid w:val="00A25622"/>
    <w:rsid w:val="00A33546"/>
    <w:rsid w:val="00A51DB7"/>
    <w:rsid w:val="00A70982"/>
    <w:rsid w:val="00A72300"/>
    <w:rsid w:val="00A85C02"/>
    <w:rsid w:val="00AA48E6"/>
    <w:rsid w:val="00AA7D17"/>
    <w:rsid w:val="00AB30FF"/>
    <w:rsid w:val="00AB52BF"/>
    <w:rsid w:val="00AB7584"/>
    <w:rsid w:val="00AE12D9"/>
    <w:rsid w:val="00AE29ED"/>
    <w:rsid w:val="00AF0750"/>
    <w:rsid w:val="00AF6078"/>
    <w:rsid w:val="00B023F7"/>
    <w:rsid w:val="00B124C1"/>
    <w:rsid w:val="00B13FA8"/>
    <w:rsid w:val="00B676C7"/>
    <w:rsid w:val="00B718D5"/>
    <w:rsid w:val="00BA4324"/>
    <w:rsid w:val="00BB11ED"/>
    <w:rsid w:val="00BC3052"/>
    <w:rsid w:val="00BD4075"/>
    <w:rsid w:val="00BD456A"/>
    <w:rsid w:val="00BD68DA"/>
    <w:rsid w:val="00BF765A"/>
    <w:rsid w:val="00C413CA"/>
    <w:rsid w:val="00C64C9F"/>
    <w:rsid w:val="00C851F5"/>
    <w:rsid w:val="00CA097E"/>
    <w:rsid w:val="00CA10D8"/>
    <w:rsid w:val="00CA1F88"/>
    <w:rsid w:val="00CC096E"/>
    <w:rsid w:val="00CC450F"/>
    <w:rsid w:val="00CC6890"/>
    <w:rsid w:val="00D11352"/>
    <w:rsid w:val="00D44CFC"/>
    <w:rsid w:val="00DD481F"/>
    <w:rsid w:val="00DE1296"/>
    <w:rsid w:val="00DE3AE8"/>
    <w:rsid w:val="00DE5190"/>
    <w:rsid w:val="00DF4B77"/>
    <w:rsid w:val="00E0553C"/>
    <w:rsid w:val="00E47E6C"/>
    <w:rsid w:val="00E50DB1"/>
    <w:rsid w:val="00E85508"/>
    <w:rsid w:val="00EA4B0B"/>
    <w:rsid w:val="00EC4AC3"/>
    <w:rsid w:val="00ED2D34"/>
    <w:rsid w:val="00EF1F19"/>
    <w:rsid w:val="00EF6B84"/>
    <w:rsid w:val="00F10FFA"/>
    <w:rsid w:val="00F809C3"/>
    <w:rsid w:val="00FA37B6"/>
    <w:rsid w:val="00FA5BB3"/>
    <w:rsid w:val="00FA7197"/>
    <w:rsid w:val="00FB10D9"/>
    <w:rsid w:val="00FB30A0"/>
    <w:rsid w:val="00FB3238"/>
    <w:rsid w:val="00FB6A7D"/>
    <w:rsid w:val="00FD26A1"/>
    <w:rsid w:val="00FE25E8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92B00"/>
  <w15:docId w15:val="{641DAC57-5ED8-4540-A9E9-533E7C63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86DEC"/>
  </w:style>
  <w:style w:type="character" w:customStyle="1" w:styleId="StopkaZnak">
    <w:name w:val="Stopka Znak"/>
    <w:basedOn w:val="Domylnaczcionkaakapitu"/>
    <w:link w:val="Stopka"/>
    <w:uiPriority w:val="99"/>
    <w:qFormat/>
    <w:rsid w:val="00C86DEC"/>
  </w:style>
  <w:style w:type="character" w:customStyle="1" w:styleId="czeinternetowe">
    <w:name w:val="Łącze internetow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B24A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48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1754"/>
    <w:pPr>
      <w:numPr>
        <w:numId w:val="2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spacing w:after="160" w:line="259" w:lineRule="auto"/>
      <w:contextualSpacing/>
      <w:jc w:val="center"/>
    </w:pPr>
    <w:rPr>
      <w:rFonts w:ascii="Barlow SCK SemiBold" w:eastAsia="Calibri" w:hAnsi="Barlow SCK SemiBold"/>
      <w:color w:val="004B91"/>
      <w:sz w:val="24"/>
      <w:szCs w:val="24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spacing w:after="160" w:line="259" w:lineRule="auto"/>
      <w:ind w:firstLine="284"/>
    </w:pPr>
    <w:rPr>
      <w:rFonts w:ascii="PT Serif" w:eastAsia="Calibri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qFormat/>
    <w:rsid w:val="001D3000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48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pslista">
    <w:name w:val="ps_lista"/>
    <w:uiPriority w:val="99"/>
    <w:qFormat/>
    <w:rsid w:val="00467F4B"/>
  </w:style>
  <w:style w:type="numbering" w:customStyle="1" w:styleId="pslista2">
    <w:name w:val="ps_lista_2"/>
    <w:uiPriority w:val="99"/>
    <w:qFormat/>
    <w:rsid w:val="00C331EC"/>
  </w:style>
  <w:style w:type="table" w:styleId="Tabela-Siatka">
    <w:name w:val="Table Grid"/>
    <w:basedOn w:val="Standardowy"/>
    <w:uiPriority w:val="39"/>
    <w:rsid w:val="0041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stabela">
    <w:name w:val="ps_tabela"/>
    <w:basedOn w:val="Standardowy"/>
    <w:uiPriority w:val="99"/>
    <w:rsid w:val="00733F12"/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2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2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2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D7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E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E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AE6DF-C3A5-422C-B18A-44855E234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1C0BA-F124-4655-B80A-4E26DBE2E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6D7C59-C1AD-452E-9691-BBBBB7C0A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DCCFC-DCD7-43E9-B68A-6929AF29F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Bernadeta Bonio</cp:lastModifiedBy>
  <cp:revision>2</cp:revision>
  <cp:lastPrinted>2021-10-27T06:38:00Z</cp:lastPrinted>
  <dcterms:created xsi:type="dcterms:W3CDTF">2022-03-17T13:09:00Z</dcterms:created>
  <dcterms:modified xsi:type="dcterms:W3CDTF">2022-03-17T13:09:00Z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Politechnika Śląska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