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EA" w:rsidRPr="001E643A" w:rsidRDefault="00B37CEA" w:rsidP="00B37CEA">
      <w:pPr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B37CEA" w:rsidRPr="001E643A" w:rsidTr="001E643A">
        <w:tc>
          <w:tcPr>
            <w:tcW w:w="5172" w:type="dxa"/>
            <w:shd w:val="clear" w:color="auto" w:fill="auto"/>
          </w:tcPr>
          <w:p w:rsidR="00B37CEA" w:rsidRPr="001E643A" w:rsidRDefault="00B37CEA" w:rsidP="00B37CEA">
            <w:pPr>
              <w:rPr>
                <w:rFonts w:ascii="Calibri" w:hAnsi="Calibri"/>
                <w:i/>
                <w:sz w:val="22"/>
                <w:szCs w:val="22"/>
              </w:rPr>
            </w:pPr>
            <w:r w:rsidRPr="001E643A">
              <w:rPr>
                <w:rFonts w:ascii="Calibri" w:hAnsi="Calibri"/>
                <w:i/>
                <w:sz w:val="22"/>
                <w:szCs w:val="22"/>
              </w:rPr>
              <w:t>&lt;Imię i nazwisko</w:t>
            </w:r>
          </w:p>
          <w:p w:rsidR="00B37CEA" w:rsidRPr="001E643A" w:rsidRDefault="00B37CEA" w:rsidP="00B37CEA">
            <w:pPr>
              <w:rPr>
                <w:rFonts w:ascii="Calibri" w:hAnsi="Calibri"/>
                <w:i/>
                <w:sz w:val="22"/>
                <w:szCs w:val="22"/>
              </w:rPr>
            </w:pPr>
            <w:r w:rsidRPr="001E643A">
              <w:rPr>
                <w:rFonts w:ascii="Calibri" w:hAnsi="Calibri"/>
                <w:i/>
                <w:sz w:val="22"/>
                <w:szCs w:val="22"/>
              </w:rPr>
              <w:t>kierunek, rodzaj i rok studiów</w:t>
            </w:r>
          </w:p>
          <w:p w:rsidR="00B37CEA" w:rsidRPr="001E643A" w:rsidRDefault="00B37CEA" w:rsidP="00B37CEA">
            <w:pPr>
              <w:rPr>
                <w:rFonts w:ascii="Calibri" w:hAnsi="Calibri"/>
                <w:i/>
                <w:sz w:val="22"/>
                <w:szCs w:val="22"/>
              </w:rPr>
            </w:pPr>
            <w:r w:rsidRPr="001E643A">
              <w:rPr>
                <w:rFonts w:ascii="Calibri" w:hAnsi="Calibri"/>
                <w:i/>
                <w:sz w:val="22"/>
                <w:szCs w:val="22"/>
              </w:rPr>
              <w:t>nr albumu</w:t>
            </w:r>
          </w:p>
          <w:p w:rsidR="00B37CEA" w:rsidRPr="001E643A" w:rsidRDefault="00B37CEA" w:rsidP="00B37CEA">
            <w:pPr>
              <w:rPr>
                <w:rFonts w:ascii="Calibri" w:hAnsi="Calibri"/>
                <w:sz w:val="22"/>
                <w:szCs w:val="22"/>
              </w:rPr>
            </w:pPr>
            <w:r w:rsidRPr="001E643A">
              <w:rPr>
                <w:rFonts w:ascii="Calibri" w:hAnsi="Calibri"/>
                <w:i/>
                <w:sz w:val="22"/>
                <w:szCs w:val="22"/>
              </w:rPr>
              <w:t>adres e-mail&gt;</w:t>
            </w:r>
          </w:p>
        </w:tc>
        <w:tc>
          <w:tcPr>
            <w:tcW w:w="5172" w:type="dxa"/>
            <w:shd w:val="clear" w:color="auto" w:fill="auto"/>
          </w:tcPr>
          <w:p w:rsidR="00B37CEA" w:rsidRPr="001E643A" w:rsidRDefault="00284C6A" w:rsidP="001E643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1E643A">
              <w:rPr>
                <w:rFonts w:ascii="Calibri" w:hAnsi="Calibri"/>
                <w:sz w:val="22"/>
                <w:szCs w:val="22"/>
              </w:rPr>
              <w:t>Gliwice,</w:t>
            </w:r>
            <w:r w:rsidR="00B37CEA" w:rsidRPr="001E643A">
              <w:rPr>
                <w:rFonts w:ascii="Calibri" w:hAnsi="Calibri"/>
                <w:i/>
                <w:sz w:val="22"/>
                <w:szCs w:val="22"/>
              </w:rPr>
              <w:t xml:space="preserve"> &lt;dd.mm.rrrr&gt;</w:t>
            </w:r>
          </w:p>
        </w:tc>
      </w:tr>
    </w:tbl>
    <w:p w:rsidR="00B37CEA" w:rsidRPr="001E643A" w:rsidRDefault="00B37CEA" w:rsidP="00B37CEA">
      <w:pPr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ind w:left="4320" w:firstLine="720"/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ind w:left="4320" w:firstLine="720"/>
        <w:rPr>
          <w:rFonts w:ascii="Calibri" w:hAnsi="Calibri"/>
          <w:sz w:val="22"/>
          <w:szCs w:val="22"/>
        </w:rPr>
      </w:pPr>
    </w:p>
    <w:p w:rsidR="00B37CEA" w:rsidRDefault="00364AA4" w:rsidP="00B37CEA">
      <w:pPr>
        <w:ind w:left="43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Prodziekan ds. Ogólnych</w:t>
      </w:r>
    </w:p>
    <w:p w:rsidR="00364AA4" w:rsidRPr="001E643A" w:rsidRDefault="00364AA4" w:rsidP="00B37CEA">
      <w:pPr>
        <w:ind w:left="4320" w:firstLine="720"/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ind w:left="4320" w:firstLine="720"/>
        <w:rPr>
          <w:rFonts w:ascii="Calibri" w:hAnsi="Calibri"/>
          <w:sz w:val="22"/>
          <w:szCs w:val="22"/>
        </w:rPr>
      </w:pPr>
      <w:r w:rsidRPr="001E643A">
        <w:rPr>
          <w:rFonts w:ascii="Calibri" w:hAnsi="Calibri"/>
          <w:i/>
          <w:sz w:val="22"/>
          <w:szCs w:val="22"/>
        </w:rPr>
        <w:t>&lt;tytuł naukowy, imię i nazwisko&gt;</w:t>
      </w:r>
    </w:p>
    <w:p w:rsidR="00B37CEA" w:rsidRPr="001E643A" w:rsidRDefault="00B37CEA" w:rsidP="00B37CEA">
      <w:pPr>
        <w:rPr>
          <w:rFonts w:ascii="Calibri" w:hAnsi="Calibri"/>
          <w:sz w:val="22"/>
          <w:szCs w:val="22"/>
        </w:rPr>
      </w:pPr>
    </w:p>
    <w:p w:rsidR="00B37CEA" w:rsidRPr="001E643A" w:rsidRDefault="00B37CEA" w:rsidP="00B37CEA">
      <w:pPr>
        <w:rPr>
          <w:rFonts w:ascii="Calibri" w:hAnsi="Calibri"/>
          <w:sz w:val="22"/>
          <w:szCs w:val="22"/>
        </w:rPr>
      </w:pPr>
    </w:p>
    <w:p w:rsidR="00B37CEA" w:rsidRDefault="00B37CEA" w:rsidP="00B37CEA">
      <w:pPr>
        <w:rPr>
          <w:rFonts w:ascii="Calibri" w:hAnsi="Calibri"/>
        </w:rPr>
      </w:pPr>
    </w:p>
    <w:p w:rsidR="00CD1131" w:rsidRPr="001E643A" w:rsidRDefault="00CD1131" w:rsidP="00B37CEA">
      <w:pPr>
        <w:rPr>
          <w:rFonts w:ascii="Calibri" w:hAnsi="Calibri"/>
        </w:rPr>
      </w:pPr>
    </w:p>
    <w:p w:rsidR="00E318A6" w:rsidRPr="00187C18" w:rsidRDefault="00284C6A" w:rsidP="00B9218C">
      <w:pPr>
        <w:spacing w:line="320" w:lineRule="exact"/>
        <w:jc w:val="center"/>
        <w:rPr>
          <w:rFonts w:ascii="Calibri" w:hAnsi="Calibri"/>
          <w:caps/>
          <w:sz w:val="24"/>
          <w:szCs w:val="24"/>
        </w:rPr>
      </w:pPr>
      <w:r w:rsidRPr="00E318A6">
        <w:rPr>
          <w:rFonts w:ascii="Cambria" w:hAnsi="Cambria"/>
          <w:b/>
          <w:sz w:val="24"/>
          <w:szCs w:val="24"/>
        </w:rPr>
        <w:t xml:space="preserve">PODANIE O </w:t>
      </w:r>
      <w:r w:rsidR="007439EE">
        <w:rPr>
          <w:rFonts w:ascii="Cambria" w:hAnsi="Cambria"/>
          <w:b/>
          <w:sz w:val="24"/>
          <w:szCs w:val="24"/>
        </w:rPr>
        <w:t>Z</w:t>
      </w:r>
      <w:r w:rsidR="00B9218C">
        <w:rPr>
          <w:rFonts w:ascii="Cambria" w:hAnsi="Cambria"/>
          <w:b/>
          <w:sz w:val="24"/>
          <w:szCs w:val="24"/>
        </w:rPr>
        <w:t>MIANĘ TERMINU ODBYCIA</w:t>
      </w:r>
      <w:r w:rsidRPr="00E318A6">
        <w:rPr>
          <w:rFonts w:ascii="Cambria" w:hAnsi="Cambria"/>
          <w:b/>
          <w:sz w:val="24"/>
          <w:szCs w:val="24"/>
        </w:rPr>
        <w:t xml:space="preserve"> PRAKTYKI STUDENCKIEJ</w:t>
      </w:r>
      <w:r w:rsidR="007439EE">
        <w:rPr>
          <w:rFonts w:ascii="Cambria" w:hAnsi="Cambria"/>
          <w:b/>
          <w:sz w:val="24"/>
          <w:szCs w:val="24"/>
        </w:rPr>
        <w:t xml:space="preserve"> </w:t>
      </w:r>
      <w:r w:rsidR="007439EE">
        <w:rPr>
          <w:rFonts w:ascii="Cambria" w:hAnsi="Cambria"/>
          <w:b/>
          <w:sz w:val="24"/>
          <w:szCs w:val="24"/>
        </w:rPr>
        <w:br/>
      </w:r>
    </w:p>
    <w:p w:rsidR="00CD1131" w:rsidRDefault="00CD1131" w:rsidP="00B37CEA">
      <w:pPr>
        <w:rPr>
          <w:rFonts w:ascii="Calibri" w:hAnsi="Calibri"/>
          <w:i/>
          <w:caps/>
          <w:sz w:val="24"/>
          <w:szCs w:val="24"/>
        </w:rPr>
      </w:pPr>
    </w:p>
    <w:p w:rsidR="00CD1131" w:rsidRPr="001E643A" w:rsidRDefault="00CD1131" w:rsidP="00B37CEA">
      <w:pPr>
        <w:rPr>
          <w:rFonts w:ascii="Calibri" w:hAnsi="Calibri"/>
          <w:i/>
          <w:caps/>
          <w:sz w:val="24"/>
          <w:szCs w:val="24"/>
        </w:rPr>
      </w:pPr>
    </w:p>
    <w:p w:rsidR="00B37CEA" w:rsidRPr="0085333E" w:rsidRDefault="00B37CEA" w:rsidP="00D46DFA">
      <w:pPr>
        <w:spacing w:after="120" w:line="312" w:lineRule="auto"/>
        <w:rPr>
          <w:rFonts w:ascii="Calibri" w:hAnsi="Calibri"/>
          <w:sz w:val="22"/>
          <w:szCs w:val="22"/>
        </w:rPr>
      </w:pPr>
      <w:r w:rsidRPr="0085333E">
        <w:rPr>
          <w:rFonts w:ascii="Calibri" w:hAnsi="Calibri"/>
          <w:sz w:val="22"/>
          <w:szCs w:val="22"/>
        </w:rPr>
        <w:t xml:space="preserve">Zwracam się z prośbą o </w:t>
      </w:r>
      <w:r w:rsidR="00187C18">
        <w:rPr>
          <w:rFonts w:ascii="Calibri" w:hAnsi="Calibri"/>
          <w:sz w:val="22"/>
          <w:szCs w:val="22"/>
        </w:rPr>
        <w:t xml:space="preserve">wyrażenie zgody na odbycie czterotygodniowej </w:t>
      </w:r>
      <w:r w:rsidR="00D46DFA">
        <w:rPr>
          <w:rFonts w:ascii="Calibri" w:hAnsi="Calibri"/>
          <w:sz w:val="22"/>
          <w:szCs w:val="22"/>
        </w:rPr>
        <w:t xml:space="preserve"> </w:t>
      </w:r>
      <w:r w:rsidRPr="0085333E">
        <w:rPr>
          <w:rFonts w:ascii="Calibri" w:hAnsi="Calibri"/>
          <w:sz w:val="22"/>
          <w:szCs w:val="22"/>
        </w:rPr>
        <w:t xml:space="preserve">praktyki studenckiej </w:t>
      </w:r>
      <w:r w:rsidR="000C434F">
        <w:rPr>
          <w:rFonts w:ascii="Calibri" w:hAnsi="Calibri"/>
          <w:sz w:val="22"/>
          <w:szCs w:val="22"/>
        </w:rPr>
        <w:t>w terminie innym, niż przewidziano w planie studiów i Regulaminie Studiów. Planuję odbyć praktykę po …………</w:t>
      </w:r>
      <w:r w:rsidR="00F6636B">
        <w:rPr>
          <w:rFonts w:ascii="Calibri" w:hAnsi="Calibri"/>
          <w:sz w:val="22"/>
          <w:szCs w:val="22"/>
        </w:rPr>
        <w:t>…</w:t>
      </w:r>
      <w:r w:rsidR="000C434F">
        <w:rPr>
          <w:rFonts w:ascii="Calibri" w:hAnsi="Calibri"/>
          <w:sz w:val="22"/>
          <w:szCs w:val="22"/>
        </w:rPr>
        <w:t xml:space="preserve"> semestrze studiów, </w:t>
      </w:r>
      <w:r w:rsidR="001F7DEF">
        <w:rPr>
          <w:rFonts w:ascii="Calibri" w:hAnsi="Calibri"/>
          <w:sz w:val="22"/>
          <w:szCs w:val="22"/>
        </w:rPr>
        <w:t>w terminie ……………………….</w:t>
      </w:r>
    </w:p>
    <w:p w:rsidR="00D46DFA" w:rsidRDefault="001F7DEF" w:rsidP="001F7DEF">
      <w:pPr>
        <w:spacing w:after="120" w:line="312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Zaproponowany termin odbycia praktyki nie koliduje z moimi </w:t>
      </w:r>
      <w:r w:rsidR="00C5165B">
        <w:rPr>
          <w:rFonts w:ascii="Calibri" w:hAnsi="Calibri"/>
          <w:sz w:val="22"/>
          <w:szCs w:val="22"/>
        </w:rPr>
        <w:t xml:space="preserve">pozostałymi </w:t>
      </w:r>
      <w:r>
        <w:rPr>
          <w:rFonts w:ascii="Calibri" w:hAnsi="Calibri"/>
          <w:sz w:val="22"/>
          <w:szCs w:val="22"/>
        </w:rPr>
        <w:t xml:space="preserve"> obowiązkami na Uczelni, </w:t>
      </w:r>
      <w:r w:rsidR="00C5165B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</w:t>
      </w:r>
      <w:r w:rsidR="00F6636B">
        <w:rPr>
          <w:rFonts w:ascii="Calibri" w:hAnsi="Calibri"/>
          <w:sz w:val="22"/>
          <w:szCs w:val="22"/>
        </w:rPr>
        <w:t xml:space="preserve">szczególności </w:t>
      </w:r>
      <w:r>
        <w:rPr>
          <w:rFonts w:ascii="Calibri" w:hAnsi="Calibri"/>
          <w:sz w:val="22"/>
          <w:szCs w:val="22"/>
        </w:rPr>
        <w:t>z innymi zajęciami wynikającymi z planu studiów.</w:t>
      </w:r>
    </w:p>
    <w:p w:rsidR="00D46DFA" w:rsidRDefault="00DA4626" w:rsidP="006F1BA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Uzasadnienie prośby:</w:t>
      </w:r>
      <w:r w:rsidR="009B032D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9B032D" w:rsidRDefault="009B032D" w:rsidP="006F1BA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B032D" w:rsidRDefault="009B032D" w:rsidP="006F1BA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D46DFA" w:rsidRDefault="00D46DFA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D46DFA" w:rsidRDefault="00D46DFA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p w:rsidR="005E6B2B" w:rsidRPr="0085333E" w:rsidRDefault="005E6B2B" w:rsidP="005E6B2B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Opinia Opiekuna Praktyk Studenckich:</w:t>
      </w:r>
    </w:p>
    <w:p w:rsidR="005E6B2B" w:rsidRPr="0085333E" w:rsidRDefault="005E6B2B" w:rsidP="006F1BA6">
      <w:pPr>
        <w:spacing w:line="360" w:lineRule="auto"/>
        <w:rPr>
          <w:rFonts w:ascii="Calibri" w:hAnsi="Calibri"/>
          <w:sz w:val="22"/>
          <w:szCs w:val="22"/>
        </w:rPr>
      </w:pPr>
    </w:p>
    <w:sectPr w:rsidR="005E6B2B" w:rsidRPr="0085333E" w:rsidSect="00B37CEA">
      <w:headerReference w:type="default" r:id="rId7"/>
      <w:type w:val="continuous"/>
      <w:pgSz w:w="11906" w:h="16838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F1" w:rsidRDefault="00786AF1" w:rsidP="00952671">
      <w:r>
        <w:separator/>
      </w:r>
    </w:p>
  </w:endnote>
  <w:endnote w:type="continuationSeparator" w:id="0">
    <w:p w:rsidR="00786AF1" w:rsidRDefault="00786AF1" w:rsidP="0095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F1" w:rsidRDefault="00786AF1" w:rsidP="00952671">
      <w:r>
        <w:separator/>
      </w:r>
    </w:p>
  </w:footnote>
  <w:footnote w:type="continuationSeparator" w:id="0">
    <w:p w:rsidR="00786AF1" w:rsidRDefault="00786AF1" w:rsidP="0095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71" w:rsidRDefault="00781ABB" w:rsidP="009526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5452745</wp:posOffset>
              </wp:positionH>
              <wp:positionV relativeFrom="paragraph">
                <wp:posOffset>-52070</wp:posOffset>
              </wp:positionV>
              <wp:extent cx="792480" cy="2019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B45" w:rsidRPr="002B1B45" w:rsidRDefault="009526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B45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1AB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1AB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2B1B45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52671" w:rsidRPr="002B1B45" w:rsidRDefault="002B1B4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B4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1ABB" w:rsidRPr="00781ABB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1AB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1AB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52671" w:rsidRPr="002B1B4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52671" w:rsidRPr="002B1B45" w:rsidRDefault="00952671" w:rsidP="0095267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52671" w:rsidRPr="002B1B45" w:rsidRDefault="00952671" w:rsidP="00952671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29.35pt;margin-top:-4.1pt;width:62.4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">
              <v:textbox>
                <w:txbxContent>
                  <w:p w:rsidR="002B1B45" w:rsidRPr="002B1B45" w:rsidRDefault="00952671">
                    <w:pPr>
                      <w:rPr>
                        <w:sz w:val="16"/>
                        <w:szCs w:val="16"/>
                      </w:rPr>
                    </w:pPr>
                    <w:r w:rsidRPr="002B1B45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2B1B45" w:rsidRPr="002B1B45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781AB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2B1B45" w:rsidRPr="002B1B45">
                      <w:rPr>
                        <w:sz w:val="16"/>
                        <w:szCs w:val="16"/>
                      </w:rPr>
                      <w:t xml:space="preserve"> z 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2B1B45" w:rsidRPr="002B1B45"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781AB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="002B1B45" w:rsidRPr="002B1B45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952671" w:rsidRPr="002B1B45" w:rsidRDefault="002B1B45">
                    <w:pPr>
                      <w:rPr>
                        <w:sz w:val="16"/>
                        <w:szCs w:val="16"/>
                      </w:rPr>
                    </w:pPr>
                    <w:r w:rsidRPr="002B1B45"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Pr="002B1B45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781ABB" w:rsidRPr="00781ABB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1</w:t>
                    </w:r>
                    <w:r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952671" w:rsidRPr="002B1B45">
                      <w:rPr>
                        <w:sz w:val="16"/>
                        <w:szCs w:val="16"/>
                      </w:rPr>
                      <w:t xml:space="preserve">Strona 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952671" w:rsidRPr="002B1B45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781AB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end"/>
                    </w:r>
                    <w:r w:rsidR="00952671" w:rsidRPr="002B1B45">
                      <w:rPr>
                        <w:sz w:val="16"/>
                        <w:szCs w:val="16"/>
                      </w:rPr>
                      <w:t xml:space="preserve"> z 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begin"/>
                    </w:r>
                    <w:r w:rsidR="00952671" w:rsidRPr="002B1B45"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separate"/>
                    </w:r>
                    <w:r w:rsidR="00781ABB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="00952671" w:rsidRPr="002B1B45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952671" w:rsidRPr="002B1B45" w:rsidRDefault="00952671" w:rsidP="00952671">
                    <w:pPr>
                      <w:rPr>
                        <w:sz w:val="16"/>
                        <w:szCs w:val="16"/>
                      </w:rPr>
                    </w:pPr>
                  </w:p>
                  <w:p w:rsidR="00952671" w:rsidRPr="002B1B45" w:rsidRDefault="00952671" w:rsidP="00952671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3818255</wp:posOffset>
              </wp:positionH>
              <wp:positionV relativeFrom="paragraph">
                <wp:posOffset>-52070</wp:posOffset>
              </wp:positionV>
              <wp:extent cx="796290" cy="2019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671" w:rsidRDefault="003B6C77" w:rsidP="00E8036A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</w:t>
                          </w:r>
                          <w:r w:rsidR="0080694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  <w:r w:rsidR="00952671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-P</w:t>
                          </w:r>
                          <w:r w:rsidR="00E8036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-RAu</w:t>
                          </w:r>
                          <w:r w:rsidR="00B03A7A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</w:t>
                          </w:r>
                          <w:r w:rsidR="00952671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300.65pt;margin-top:-4.1pt;width:62.7pt;height: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">
              <v:textbox>
                <w:txbxContent>
                  <w:p w:rsidR="00952671" w:rsidRDefault="003B6C77" w:rsidP="00E8036A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</w:t>
                    </w:r>
                    <w:r w:rsidR="0080694F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  <w:r w:rsidR="00952671">
                      <w:rPr>
                        <w:rFonts w:ascii="Tahoma" w:hAnsi="Tahoma" w:cs="Tahoma"/>
                        <w:sz w:val="16"/>
                        <w:szCs w:val="18"/>
                      </w:rPr>
                      <w:t>-P</w:t>
                    </w:r>
                    <w:r w:rsidR="00E8036A">
                      <w:rPr>
                        <w:rFonts w:ascii="Tahoma" w:hAnsi="Tahoma" w:cs="Tahoma"/>
                        <w:sz w:val="16"/>
                        <w:szCs w:val="18"/>
                      </w:rPr>
                      <w:t>-RAu</w:t>
                    </w:r>
                    <w:r w:rsidR="00B03A7A">
                      <w:rPr>
                        <w:rFonts w:ascii="Tahoma" w:hAnsi="Tahoma" w:cs="Tahoma"/>
                        <w:sz w:val="16"/>
                        <w:szCs w:val="18"/>
                      </w:rPr>
                      <w:t>-</w:t>
                    </w:r>
                    <w:r w:rsidR="00952671">
                      <w:rPr>
                        <w:rFonts w:ascii="Tahoma" w:hAnsi="Tahoma" w:cs="Tahoma"/>
                        <w:sz w:val="16"/>
                        <w:szCs w:val="1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4614545</wp:posOffset>
              </wp:positionH>
              <wp:positionV relativeFrom="paragraph">
                <wp:posOffset>-52070</wp:posOffset>
              </wp:positionV>
              <wp:extent cx="838200" cy="20193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01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671" w:rsidRDefault="00952671" w:rsidP="00952671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DA2B9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</w:t>
                          </w:r>
                          <w:r w:rsidR="0080694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  <w:p w:rsidR="0002310A" w:rsidRDefault="0002310A" w:rsidP="00952671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363.35pt;margin-top:-4.1pt;width:66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">
              <v:textbox>
                <w:txbxContent>
                  <w:p w:rsidR="00952671" w:rsidRDefault="00952671" w:rsidP="00952671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DA2B9F">
                      <w:rPr>
                        <w:rFonts w:ascii="Tahoma" w:hAnsi="Tahoma" w:cs="Tahoma"/>
                        <w:sz w:val="16"/>
                        <w:szCs w:val="18"/>
                      </w:rPr>
                      <w:t>N</w:t>
                    </w:r>
                    <w:r w:rsidR="0080694F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  <w:p w:rsidR="0002310A" w:rsidRDefault="0002310A" w:rsidP="00952671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952671" w:rsidRDefault="00952671" w:rsidP="00952671">
    <w:pPr>
      <w:pStyle w:val="Nagwek"/>
    </w:pPr>
  </w:p>
  <w:p w:rsidR="000B58D5" w:rsidRDefault="000B58D5" w:rsidP="00952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F570F"/>
    <w:multiLevelType w:val="hybridMultilevel"/>
    <w:tmpl w:val="52BC8E2C"/>
    <w:lvl w:ilvl="0" w:tplc="0415000F">
      <w:start w:val="1"/>
      <w:numFmt w:val="decimal"/>
      <w:lvlText w:val="%1.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 w15:restartNumberingAfterBreak="0">
    <w:nsid w:val="64D92BB2"/>
    <w:multiLevelType w:val="hybridMultilevel"/>
    <w:tmpl w:val="0694B03E"/>
    <w:lvl w:ilvl="0" w:tplc="0415000F">
      <w:start w:val="1"/>
      <w:numFmt w:val="decimal"/>
      <w:lvlText w:val="%1.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FC"/>
    <w:rsid w:val="0002310A"/>
    <w:rsid w:val="000B58D5"/>
    <w:rsid w:val="000C434F"/>
    <w:rsid w:val="0012180E"/>
    <w:rsid w:val="00187C18"/>
    <w:rsid w:val="001E643A"/>
    <w:rsid w:val="001F7DEF"/>
    <w:rsid w:val="00233395"/>
    <w:rsid w:val="00284C6A"/>
    <w:rsid w:val="002B1B45"/>
    <w:rsid w:val="00364AA4"/>
    <w:rsid w:val="003A7D45"/>
    <w:rsid w:val="003B6C77"/>
    <w:rsid w:val="00436CE2"/>
    <w:rsid w:val="00476E38"/>
    <w:rsid w:val="0048148C"/>
    <w:rsid w:val="005C4D58"/>
    <w:rsid w:val="005E6B2B"/>
    <w:rsid w:val="006441FC"/>
    <w:rsid w:val="00661230"/>
    <w:rsid w:val="006F1BA6"/>
    <w:rsid w:val="00727F71"/>
    <w:rsid w:val="007439EE"/>
    <w:rsid w:val="00781ABB"/>
    <w:rsid w:val="00786AF1"/>
    <w:rsid w:val="0080694F"/>
    <w:rsid w:val="008406DD"/>
    <w:rsid w:val="0085333E"/>
    <w:rsid w:val="00941656"/>
    <w:rsid w:val="00952671"/>
    <w:rsid w:val="009B032D"/>
    <w:rsid w:val="00A3670A"/>
    <w:rsid w:val="00AA6FEA"/>
    <w:rsid w:val="00B03A7A"/>
    <w:rsid w:val="00B37CEA"/>
    <w:rsid w:val="00B9218C"/>
    <w:rsid w:val="00C2451D"/>
    <w:rsid w:val="00C36E4A"/>
    <w:rsid w:val="00C5165B"/>
    <w:rsid w:val="00CD1131"/>
    <w:rsid w:val="00D15FF1"/>
    <w:rsid w:val="00D44D0D"/>
    <w:rsid w:val="00D45497"/>
    <w:rsid w:val="00D46DFA"/>
    <w:rsid w:val="00DA2B9F"/>
    <w:rsid w:val="00DA4626"/>
    <w:rsid w:val="00E318A6"/>
    <w:rsid w:val="00E72761"/>
    <w:rsid w:val="00E8036A"/>
    <w:rsid w:val="00EE0AA9"/>
    <w:rsid w:val="00F450F1"/>
    <w:rsid w:val="00F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F6E18-78A4-4A18-AF1C-8E64CDF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i/>
      <w:sz w:val="1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Nagwek">
    <w:name w:val="header"/>
    <w:aliases w:val=" Znak Znak"/>
    <w:basedOn w:val="Normalny"/>
    <w:link w:val="NagwekZnak"/>
    <w:unhideWhenUsed/>
    <w:rsid w:val="00952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"/>
    <w:basedOn w:val="Domylnaczcionkaakapitu"/>
    <w:link w:val="Nagwek"/>
    <w:rsid w:val="00952671"/>
  </w:style>
  <w:style w:type="paragraph" w:styleId="Stopka">
    <w:name w:val="footer"/>
    <w:basedOn w:val="Normalny"/>
    <w:link w:val="StopkaZnak"/>
    <w:uiPriority w:val="99"/>
    <w:unhideWhenUsed/>
    <w:rsid w:val="00952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671"/>
  </w:style>
  <w:style w:type="paragraph" w:styleId="Tekstdymka">
    <w:name w:val="Balloon Text"/>
    <w:basedOn w:val="Normalny"/>
    <w:link w:val="TekstdymkaZnak"/>
    <w:uiPriority w:val="99"/>
    <w:semiHidden/>
    <w:unhideWhenUsed/>
    <w:rsid w:val="009526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26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5AD744-3702-4913-9B3B-E74C77484704}"/>
</file>

<file path=customXml/itemProps2.xml><?xml version="1.0" encoding="utf-8"?>
<ds:datastoreItem xmlns:ds="http://schemas.openxmlformats.org/officeDocument/2006/customXml" ds:itemID="{7C63AA58-818C-40D0-BB5B-B6BE05BB2B3A}"/>
</file>

<file path=customXml/itemProps3.xml><?xml version="1.0" encoding="utf-8"?>
<ds:datastoreItem xmlns:ds="http://schemas.openxmlformats.org/officeDocument/2006/customXml" ds:itemID="{88AD0EF6-07AE-41B8-8AFE-1E394EC84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Automatyki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Moscinska</dc:creator>
  <cp:keywords/>
  <cp:lastModifiedBy>Katarzyna Mościńska</cp:lastModifiedBy>
  <cp:revision>2</cp:revision>
  <cp:lastPrinted>2016-07-08T09:15:00Z</cp:lastPrinted>
  <dcterms:created xsi:type="dcterms:W3CDTF">2017-05-15T12:52:00Z</dcterms:created>
  <dcterms:modified xsi:type="dcterms:W3CDTF">2017-05-15T12:52:00Z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