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0A" w:rsidRDefault="006441FC">
      <w:pPr>
        <w:jc w:val="center"/>
      </w:pPr>
      <w:bookmarkStart w:id="0" w:name="_GoBack"/>
      <w:bookmarkEnd w:id="0"/>
      <w:r>
        <w:t>&lt;Jednostka organizacyjna&gt;</w:t>
      </w:r>
    </w:p>
    <w:p w:rsidR="00A3670A" w:rsidRDefault="00A3670A">
      <w:pPr>
        <w:jc w:val="center"/>
      </w:pPr>
      <w:r>
        <w:t>Wydział Automatyki, Elektroniki i Informatyki</w:t>
      </w:r>
    </w:p>
    <w:p w:rsidR="00A3670A" w:rsidRDefault="00A3670A">
      <w:pPr>
        <w:jc w:val="center"/>
      </w:pPr>
      <w:r>
        <w:t>Politechnika Śląska, ul. Akademicka 16, 44-100 Gliwice</w:t>
      </w:r>
    </w:p>
    <w:p w:rsidR="00A3670A" w:rsidRDefault="00A3670A">
      <w:pPr>
        <w:jc w:val="center"/>
      </w:pPr>
      <w:r>
        <w:t>tel. 237-21-76 ;</w:t>
      </w:r>
      <w:r w:rsidR="006441FC">
        <w:t xml:space="preserve"> </w:t>
      </w:r>
      <w:r>
        <w:t>237-23-09</w:t>
      </w:r>
    </w:p>
    <w:p w:rsidR="00A3670A" w:rsidRDefault="00A3670A"/>
    <w:p w:rsidR="00A3670A" w:rsidRDefault="00A3670A"/>
    <w:p w:rsidR="00A3670A" w:rsidRDefault="00A3670A"/>
    <w:p w:rsidR="00A3670A" w:rsidRDefault="00A3670A"/>
    <w:p w:rsidR="00A3670A" w:rsidRDefault="00A3670A"/>
    <w:p w:rsidR="00A3670A" w:rsidRDefault="00A3670A"/>
    <w:p w:rsidR="00A3670A" w:rsidRDefault="00A3670A"/>
    <w:p w:rsidR="00A3670A" w:rsidRDefault="00A3670A"/>
    <w:p w:rsidR="00A3670A" w:rsidRDefault="00A3670A"/>
    <w:p w:rsidR="00A3670A" w:rsidRDefault="00A3670A"/>
    <w:p w:rsidR="00A3670A" w:rsidRDefault="00A3670A"/>
    <w:p w:rsidR="00A3670A" w:rsidRDefault="00A3670A"/>
    <w:p w:rsidR="00A3670A" w:rsidRDefault="00A3670A"/>
    <w:p w:rsidR="00A3670A" w:rsidRDefault="00A3670A"/>
    <w:p w:rsidR="00A3670A" w:rsidRDefault="006441FC">
      <w:pPr>
        <w:jc w:val="center"/>
        <w:rPr>
          <w:b/>
          <w:sz w:val="40"/>
        </w:rPr>
      </w:pPr>
      <w:r>
        <w:rPr>
          <w:b/>
          <w:sz w:val="40"/>
        </w:rPr>
        <w:t xml:space="preserve">DZIENNIK </w:t>
      </w:r>
      <w:r w:rsidR="00A3670A">
        <w:rPr>
          <w:b/>
          <w:sz w:val="40"/>
        </w:rPr>
        <w:t>PRAKTYK</w:t>
      </w:r>
    </w:p>
    <w:p w:rsidR="00A3670A" w:rsidRDefault="00A3670A">
      <w:pPr>
        <w:rPr>
          <w:b/>
        </w:rPr>
      </w:pPr>
    </w:p>
    <w:p w:rsidR="00A3670A" w:rsidRDefault="00A3670A"/>
    <w:p w:rsidR="00A3670A" w:rsidRDefault="00A3670A"/>
    <w:p w:rsidR="00A3670A" w:rsidRDefault="00A3670A"/>
    <w:p w:rsidR="00A3670A" w:rsidRDefault="00A3670A"/>
    <w:p w:rsidR="00A3670A" w:rsidRDefault="00A3670A"/>
    <w:p w:rsidR="00A3670A" w:rsidRDefault="00A3670A"/>
    <w:p w:rsidR="00A3670A" w:rsidRDefault="00A3670A"/>
    <w:p w:rsidR="00A3670A" w:rsidRDefault="00A3670A"/>
    <w:p w:rsidR="00A3670A" w:rsidRDefault="00A3670A">
      <w:pPr>
        <w:jc w:val="center"/>
      </w:pPr>
      <w:r>
        <w:t>…………………………………………………………………………………………………………………</w:t>
      </w:r>
    </w:p>
    <w:p w:rsidR="00A3670A" w:rsidRDefault="00A3670A">
      <w:pPr>
        <w:pStyle w:val="Nagwek1"/>
      </w:pPr>
      <w:r>
        <w:t>Imię i nazwisko</w:t>
      </w:r>
    </w:p>
    <w:p w:rsidR="00A3670A" w:rsidRDefault="00A3670A">
      <w:pPr>
        <w:jc w:val="center"/>
        <w:rPr>
          <w:i/>
          <w:sz w:val="16"/>
        </w:rPr>
      </w:pPr>
    </w:p>
    <w:p w:rsidR="00A3670A" w:rsidRDefault="00A3670A">
      <w:pPr>
        <w:jc w:val="center"/>
        <w:rPr>
          <w:i/>
          <w:sz w:val="16"/>
        </w:rPr>
      </w:pPr>
    </w:p>
    <w:p w:rsidR="00A3670A" w:rsidRDefault="00A3670A">
      <w:pPr>
        <w:jc w:val="center"/>
        <w:rPr>
          <w:i/>
          <w:sz w:val="16"/>
        </w:rPr>
      </w:pPr>
    </w:p>
    <w:p w:rsidR="00A3670A" w:rsidRDefault="00A3670A">
      <w:pPr>
        <w:jc w:val="center"/>
        <w:rPr>
          <w:i/>
          <w:sz w:val="16"/>
        </w:rPr>
      </w:pPr>
    </w:p>
    <w:p w:rsidR="00A3670A" w:rsidRDefault="00A3670A">
      <w:pPr>
        <w:jc w:val="center"/>
      </w:pPr>
      <w:r>
        <w:t>…………………………………………………..</w:t>
      </w:r>
    </w:p>
    <w:p w:rsidR="00A3670A" w:rsidRDefault="00A3670A">
      <w:pPr>
        <w:jc w:val="center"/>
        <w:rPr>
          <w:i/>
          <w:sz w:val="16"/>
        </w:rPr>
      </w:pPr>
      <w:r>
        <w:rPr>
          <w:i/>
          <w:sz w:val="16"/>
        </w:rPr>
        <w:t>Nr albumu</w:t>
      </w:r>
    </w:p>
    <w:p w:rsidR="00A3670A" w:rsidRDefault="00A3670A">
      <w:pPr>
        <w:rPr>
          <w:i/>
        </w:rPr>
      </w:pPr>
    </w:p>
    <w:p w:rsidR="00A3670A" w:rsidRDefault="00A3670A"/>
    <w:p w:rsidR="00A3670A" w:rsidRDefault="00A3670A"/>
    <w:p w:rsidR="00A3670A" w:rsidRDefault="00A3670A"/>
    <w:p w:rsidR="00A3670A" w:rsidRDefault="00A3670A"/>
    <w:p w:rsidR="00A3670A" w:rsidRDefault="00A3670A"/>
    <w:p w:rsidR="00A3670A" w:rsidRDefault="00A3670A"/>
    <w:p w:rsidR="00A3670A" w:rsidRDefault="00A3670A"/>
    <w:p w:rsidR="00A3670A" w:rsidRDefault="00A3670A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239"/>
      </w:tblGrid>
      <w:tr w:rsidR="00A3670A" w:rsidTr="006441FC">
        <w:tblPrEx>
          <w:tblCellMar>
            <w:top w:w="0" w:type="dxa"/>
            <w:bottom w:w="0" w:type="dxa"/>
          </w:tblCellMar>
        </w:tblPrEx>
        <w:tc>
          <w:tcPr>
            <w:tcW w:w="3448" w:type="dxa"/>
            <w:vAlign w:val="center"/>
          </w:tcPr>
          <w:p w:rsidR="00A3670A" w:rsidRPr="00D45497" w:rsidRDefault="00A3670A" w:rsidP="00D45497">
            <w:pPr>
              <w:pStyle w:val="Nagwek2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Nazwa zakładu pracy</w:t>
            </w:r>
          </w:p>
        </w:tc>
        <w:tc>
          <w:tcPr>
            <w:tcW w:w="3448" w:type="dxa"/>
            <w:vAlign w:val="center"/>
          </w:tcPr>
          <w:p w:rsidR="00A3670A" w:rsidRDefault="00233395" w:rsidP="006441FC">
            <w:pPr>
              <w:spacing w:before="120"/>
              <w:jc w:val="center"/>
            </w:pPr>
            <w:r>
              <w:t>P</w:t>
            </w:r>
            <w:r w:rsidR="00A3670A">
              <w:t>otwierdzenie rozpoczęcia praktyki</w:t>
            </w:r>
          </w:p>
          <w:p w:rsidR="00A3670A" w:rsidRDefault="00A3670A" w:rsidP="006441FC">
            <w:pPr>
              <w:spacing w:before="120" w:after="120"/>
              <w:jc w:val="center"/>
            </w:pPr>
            <w:r>
              <w:t>(data, pieczątka i podpis)</w:t>
            </w:r>
          </w:p>
        </w:tc>
        <w:tc>
          <w:tcPr>
            <w:tcW w:w="3239" w:type="dxa"/>
            <w:vAlign w:val="center"/>
          </w:tcPr>
          <w:p w:rsidR="00A3670A" w:rsidRDefault="00A3670A" w:rsidP="006441FC">
            <w:pPr>
              <w:spacing w:before="120"/>
              <w:jc w:val="center"/>
            </w:pPr>
            <w:r>
              <w:t>Potwierdzenie zakończenia praktyki</w:t>
            </w:r>
          </w:p>
          <w:p w:rsidR="00A3670A" w:rsidRDefault="00A3670A" w:rsidP="006441FC">
            <w:pPr>
              <w:spacing w:before="120" w:after="120"/>
              <w:jc w:val="center"/>
            </w:pPr>
            <w:r>
              <w:t>(data, pieczątka i podpis)</w:t>
            </w:r>
          </w:p>
        </w:tc>
      </w:tr>
      <w:tr w:rsidR="00A3670A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</w:tc>
        <w:tc>
          <w:tcPr>
            <w:tcW w:w="3448" w:type="dxa"/>
          </w:tcPr>
          <w:p w:rsidR="00A3670A" w:rsidRDefault="00A3670A"/>
        </w:tc>
        <w:tc>
          <w:tcPr>
            <w:tcW w:w="3239" w:type="dxa"/>
          </w:tcPr>
          <w:p w:rsidR="00A3670A" w:rsidRDefault="00A3670A"/>
        </w:tc>
      </w:tr>
    </w:tbl>
    <w:p w:rsidR="00A3670A" w:rsidRDefault="00A3670A"/>
    <w:p w:rsidR="00A3670A" w:rsidRDefault="00A3670A">
      <w:pPr>
        <w:jc w:val="center"/>
      </w:pPr>
      <w:r>
        <w:br w:type="page"/>
      </w:r>
    </w:p>
    <w:p w:rsidR="00A3670A" w:rsidRDefault="00A3670A">
      <w:pPr>
        <w:jc w:val="center"/>
      </w:pPr>
    </w:p>
    <w:p w:rsidR="00A3670A" w:rsidRDefault="00A3670A" w:rsidP="005C4D58">
      <w:pPr>
        <w:spacing w:after="240"/>
        <w:jc w:val="center"/>
        <w:rPr>
          <w:b/>
          <w:i/>
          <w:sz w:val="40"/>
        </w:rPr>
      </w:pPr>
      <w:r>
        <w:rPr>
          <w:b/>
          <w:i/>
          <w:sz w:val="40"/>
        </w:rPr>
        <w:t>TYGO</w:t>
      </w:r>
      <w:r w:rsidR="006441FC">
        <w:rPr>
          <w:b/>
          <w:i/>
          <w:sz w:val="40"/>
        </w:rPr>
        <w:t xml:space="preserve">DNIOWA KARTA </w:t>
      </w:r>
      <w:r>
        <w:rPr>
          <w:b/>
          <w:i/>
          <w:sz w:val="40"/>
        </w:rPr>
        <w:t>PRACY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850"/>
        <w:gridCol w:w="6804"/>
      </w:tblGrid>
      <w:tr w:rsidR="00A3670A" w:rsidTr="00AA6F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" w:type="dxa"/>
            <w:vAlign w:val="center"/>
          </w:tcPr>
          <w:p w:rsidR="00A3670A" w:rsidRDefault="00A3670A" w:rsidP="00D45497">
            <w:pPr>
              <w:spacing w:before="120"/>
              <w:jc w:val="center"/>
            </w:pPr>
            <w:r>
              <w:t>Data</w:t>
            </w:r>
          </w:p>
        </w:tc>
        <w:tc>
          <w:tcPr>
            <w:tcW w:w="1134" w:type="dxa"/>
            <w:vAlign w:val="center"/>
          </w:tcPr>
          <w:p w:rsidR="00A3670A" w:rsidRDefault="00A3670A" w:rsidP="00D45497">
            <w:pPr>
              <w:spacing w:before="120"/>
              <w:jc w:val="center"/>
            </w:pPr>
            <w:r>
              <w:t>Godz. pracy</w:t>
            </w:r>
          </w:p>
        </w:tc>
        <w:tc>
          <w:tcPr>
            <w:tcW w:w="850" w:type="dxa"/>
            <w:vAlign w:val="center"/>
          </w:tcPr>
          <w:p w:rsidR="00A3670A" w:rsidRDefault="00A3670A" w:rsidP="006441FC">
            <w:pPr>
              <w:spacing w:before="120"/>
              <w:jc w:val="center"/>
            </w:pPr>
            <w:r>
              <w:t>Liczba</w:t>
            </w:r>
          </w:p>
          <w:p w:rsidR="00A3670A" w:rsidRDefault="00A3670A" w:rsidP="006441FC">
            <w:pPr>
              <w:jc w:val="center"/>
            </w:pPr>
            <w:r>
              <w:t>godzin</w:t>
            </w:r>
          </w:p>
        </w:tc>
        <w:tc>
          <w:tcPr>
            <w:tcW w:w="6804" w:type="dxa"/>
            <w:vAlign w:val="center"/>
          </w:tcPr>
          <w:p w:rsidR="00A3670A" w:rsidRDefault="00A3670A" w:rsidP="00D45497">
            <w:pPr>
              <w:spacing w:before="120"/>
              <w:jc w:val="center"/>
            </w:pPr>
            <w:r>
              <w:t>Wyszczególnienie zajęć, uwagi, obserwacje i wnioski</w:t>
            </w:r>
          </w:p>
        </w:tc>
      </w:tr>
      <w:tr w:rsidR="00A3670A" w:rsidTr="00AA6F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" w:type="dxa"/>
          </w:tcPr>
          <w:p w:rsidR="00A3670A" w:rsidRDefault="00A3670A"/>
        </w:tc>
        <w:tc>
          <w:tcPr>
            <w:tcW w:w="1134" w:type="dxa"/>
          </w:tcPr>
          <w:p w:rsidR="00A3670A" w:rsidRDefault="00A3670A"/>
        </w:tc>
        <w:tc>
          <w:tcPr>
            <w:tcW w:w="850" w:type="dxa"/>
          </w:tcPr>
          <w:p w:rsidR="00A3670A" w:rsidRDefault="00A3670A"/>
        </w:tc>
        <w:tc>
          <w:tcPr>
            <w:tcW w:w="6804" w:type="dxa"/>
          </w:tcPr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  <w:p w:rsidR="00A3670A" w:rsidRDefault="00A3670A"/>
        </w:tc>
      </w:tr>
    </w:tbl>
    <w:p w:rsidR="00A3670A" w:rsidRPr="00476E38" w:rsidRDefault="00A3670A">
      <w:pPr>
        <w:jc w:val="both"/>
        <w:rPr>
          <w:sz w:val="56"/>
        </w:rPr>
      </w:pPr>
    </w:p>
    <w:p w:rsidR="00A3670A" w:rsidRDefault="006441FC" w:rsidP="006441FC">
      <w:pPr>
        <w:pStyle w:val="Tekstpodstawowy"/>
        <w:tabs>
          <w:tab w:val="left" w:pos="5812"/>
        </w:tabs>
      </w:pPr>
      <w:r>
        <w:tab/>
      </w:r>
      <w:r w:rsidR="00A3670A">
        <w:t>………………………………………….</w:t>
      </w:r>
    </w:p>
    <w:p w:rsidR="00A3670A" w:rsidRDefault="006441FC" w:rsidP="00AA6FEA">
      <w:pPr>
        <w:tabs>
          <w:tab w:val="left" w:pos="5812"/>
          <w:tab w:val="left" w:pos="6379"/>
        </w:tabs>
        <w:jc w:val="both"/>
      </w:pPr>
      <w:r>
        <w:tab/>
      </w:r>
      <w:r w:rsidR="00A3670A">
        <w:t xml:space="preserve">Pieczęć i podpis </w:t>
      </w:r>
      <w:r w:rsidR="00AA6FEA">
        <w:t xml:space="preserve">Opiekuna </w:t>
      </w:r>
      <w:r w:rsidR="00A3670A">
        <w:t>Praktyk</w:t>
      </w:r>
      <w:r w:rsidR="00AA6FEA">
        <w:t xml:space="preserve"> Studenckich</w:t>
      </w:r>
    </w:p>
    <w:sectPr w:rsidR="00A367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82" w:rsidRDefault="00973282" w:rsidP="00952671">
      <w:r>
        <w:separator/>
      </w:r>
    </w:p>
  </w:endnote>
  <w:endnote w:type="continuationSeparator" w:id="0">
    <w:p w:rsidR="00973282" w:rsidRDefault="00973282" w:rsidP="0095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0E" w:rsidRDefault="001218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0E" w:rsidRDefault="001218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0E" w:rsidRDefault="001218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82" w:rsidRDefault="00973282" w:rsidP="00952671">
      <w:r>
        <w:separator/>
      </w:r>
    </w:p>
  </w:footnote>
  <w:footnote w:type="continuationSeparator" w:id="0">
    <w:p w:rsidR="00973282" w:rsidRDefault="00973282" w:rsidP="00952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0E" w:rsidRDefault="001218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671" w:rsidRDefault="00CA6A66" w:rsidP="0095267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5452745</wp:posOffset>
              </wp:positionH>
              <wp:positionV relativeFrom="paragraph">
                <wp:posOffset>-52070</wp:posOffset>
              </wp:positionV>
              <wp:extent cx="792480" cy="20193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480" cy="20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1B45" w:rsidRPr="002B1B45" w:rsidRDefault="009526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B1B4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6A6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6A66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2B1B45" w:rsidRPr="002B1B4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52671" w:rsidRPr="002B1B45" w:rsidRDefault="002B1B4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B1B45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r w:rsidRPr="002B1B4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B1B45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2B1B4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6A66" w:rsidRPr="00CA6A66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B1B4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6A6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6A66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952671" w:rsidRPr="002B1B4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52671" w:rsidRPr="002B1B45" w:rsidRDefault="00952671" w:rsidP="0095267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952671" w:rsidRPr="002B1B45" w:rsidRDefault="00952671" w:rsidP="00952671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29.35pt;margin-top:-4.1pt;width:62.4pt;height:1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">
              <v:textbox>
                <w:txbxContent>
                  <w:p w:rsidR="002B1B45" w:rsidRPr="002B1B45" w:rsidRDefault="00952671">
                    <w:pPr>
                      <w:rPr>
                        <w:sz w:val="16"/>
                        <w:szCs w:val="16"/>
                      </w:rPr>
                    </w:pPr>
                    <w:r w:rsidRPr="002B1B45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Strona </w:t>
                    </w:r>
                    <w:r w:rsidR="002B1B45" w:rsidRPr="002B1B45">
                      <w:rPr>
                        <w:sz w:val="16"/>
                        <w:szCs w:val="16"/>
                      </w:rPr>
                      <w:fldChar w:fldCharType="begin"/>
                    </w:r>
                    <w:r w:rsidR="002B1B45" w:rsidRPr="002B1B45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="002B1B45" w:rsidRPr="002B1B45">
                      <w:rPr>
                        <w:sz w:val="16"/>
                        <w:szCs w:val="16"/>
                      </w:rPr>
                      <w:fldChar w:fldCharType="separate"/>
                    </w:r>
                    <w:r w:rsidR="00CA6A66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="002B1B45" w:rsidRPr="002B1B45">
                      <w:rPr>
                        <w:sz w:val="16"/>
                        <w:szCs w:val="16"/>
                      </w:rPr>
                      <w:fldChar w:fldCharType="end"/>
                    </w:r>
                    <w:r w:rsidR="002B1B45" w:rsidRPr="002B1B45">
                      <w:rPr>
                        <w:sz w:val="16"/>
                        <w:szCs w:val="16"/>
                      </w:rPr>
                      <w:t xml:space="preserve"> z </w:t>
                    </w:r>
                    <w:r w:rsidR="002B1B45" w:rsidRPr="002B1B45">
                      <w:rPr>
                        <w:sz w:val="16"/>
                        <w:szCs w:val="16"/>
                      </w:rPr>
                      <w:fldChar w:fldCharType="begin"/>
                    </w:r>
                    <w:r w:rsidR="002B1B45" w:rsidRPr="002B1B45"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 w:rsidR="002B1B45" w:rsidRPr="002B1B45">
                      <w:rPr>
                        <w:sz w:val="16"/>
                        <w:szCs w:val="16"/>
                      </w:rPr>
                      <w:fldChar w:fldCharType="separate"/>
                    </w:r>
                    <w:r w:rsidR="00CA6A66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2B1B45" w:rsidRPr="002B1B45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952671" w:rsidRPr="002B1B45" w:rsidRDefault="002B1B45">
                    <w:pPr>
                      <w:rPr>
                        <w:sz w:val="16"/>
                        <w:szCs w:val="16"/>
                      </w:rPr>
                    </w:pPr>
                    <w:r w:rsidRPr="002B1B45"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r w:rsidRPr="002B1B45">
                      <w:rPr>
                        <w:sz w:val="16"/>
                        <w:szCs w:val="16"/>
                      </w:rPr>
                      <w:fldChar w:fldCharType="begin"/>
                    </w:r>
                    <w:r w:rsidRPr="002B1B45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2B1B45">
                      <w:rPr>
                        <w:sz w:val="16"/>
                        <w:szCs w:val="16"/>
                      </w:rPr>
                      <w:fldChar w:fldCharType="separate"/>
                    </w:r>
                    <w:r w:rsidR="00CA6A66" w:rsidRPr="00CA6A66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</w:t>
                    </w:r>
                    <w:r w:rsidRPr="002B1B45">
                      <w:rPr>
                        <w:sz w:val="16"/>
                        <w:szCs w:val="16"/>
                      </w:rPr>
                      <w:fldChar w:fldCharType="end"/>
                    </w:r>
                    <w:r w:rsidR="00952671" w:rsidRPr="002B1B45">
                      <w:rPr>
                        <w:sz w:val="16"/>
                        <w:szCs w:val="16"/>
                      </w:rPr>
                      <w:t xml:space="preserve">Strona </w:t>
                    </w:r>
                    <w:r w:rsidR="00952671" w:rsidRPr="002B1B45">
                      <w:rPr>
                        <w:sz w:val="16"/>
                        <w:szCs w:val="16"/>
                      </w:rPr>
                      <w:fldChar w:fldCharType="begin"/>
                    </w:r>
                    <w:r w:rsidR="00952671" w:rsidRPr="002B1B45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="00952671" w:rsidRPr="002B1B45">
                      <w:rPr>
                        <w:sz w:val="16"/>
                        <w:szCs w:val="16"/>
                      </w:rPr>
                      <w:fldChar w:fldCharType="separate"/>
                    </w:r>
                    <w:r w:rsidR="00CA6A66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="00952671" w:rsidRPr="002B1B45">
                      <w:rPr>
                        <w:sz w:val="16"/>
                        <w:szCs w:val="16"/>
                      </w:rPr>
                      <w:fldChar w:fldCharType="end"/>
                    </w:r>
                    <w:r w:rsidR="00952671" w:rsidRPr="002B1B45">
                      <w:rPr>
                        <w:sz w:val="16"/>
                        <w:szCs w:val="16"/>
                      </w:rPr>
                      <w:t xml:space="preserve"> z </w:t>
                    </w:r>
                    <w:r w:rsidR="00952671" w:rsidRPr="002B1B45">
                      <w:rPr>
                        <w:sz w:val="16"/>
                        <w:szCs w:val="16"/>
                      </w:rPr>
                      <w:fldChar w:fldCharType="begin"/>
                    </w:r>
                    <w:r w:rsidR="00952671" w:rsidRPr="002B1B45"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 w:rsidR="00952671" w:rsidRPr="002B1B45">
                      <w:rPr>
                        <w:sz w:val="16"/>
                        <w:szCs w:val="16"/>
                      </w:rPr>
                      <w:fldChar w:fldCharType="separate"/>
                    </w:r>
                    <w:r w:rsidR="00CA6A66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952671" w:rsidRPr="002B1B45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952671" w:rsidRPr="002B1B45" w:rsidRDefault="00952671" w:rsidP="00952671">
                    <w:pPr>
                      <w:rPr>
                        <w:sz w:val="16"/>
                        <w:szCs w:val="16"/>
                      </w:rPr>
                    </w:pPr>
                  </w:p>
                  <w:p w:rsidR="00952671" w:rsidRPr="002B1B45" w:rsidRDefault="00952671" w:rsidP="00952671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3818255</wp:posOffset>
              </wp:positionH>
              <wp:positionV relativeFrom="paragraph">
                <wp:posOffset>-52070</wp:posOffset>
              </wp:positionV>
              <wp:extent cx="796290" cy="2019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290" cy="20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671" w:rsidRDefault="00952671" w:rsidP="00E8036A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Z1-P</w:t>
                          </w:r>
                          <w:r w:rsidR="00E8036A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-RAu</w:t>
                          </w:r>
                          <w:r w:rsidR="00B03A7A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300.65pt;margin-top:-4.1pt;width:62.7pt;height:1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">
              <v:textbox>
                <w:txbxContent>
                  <w:p w:rsidR="00952671" w:rsidRDefault="00952671" w:rsidP="00E8036A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Z1-P</w:t>
                    </w:r>
                    <w:r w:rsidR="00E8036A">
                      <w:rPr>
                        <w:rFonts w:ascii="Tahoma" w:hAnsi="Tahoma" w:cs="Tahoma"/>
                        <w:sz w:val="16"/>
                        <w:szCs w:val="18"/>
                      </w:rPr>
                      <w:t>-RAu</w:t>
                    </w:r>
                    <w:r w:rsidR="00B03A7A">
                      <w:rPr>
                        <w:rFonts w:ascii="Tahoma" w:hAnsi="Tahoma" w:cs="Tahoma"/>
                        <w:sz w:val="16"/>
                        <w:szCs w:val="18"/>
                      </w:rPr>
                      <w:t>-</w:t>
                    </w: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4614545</wp:posOffset>
              </wp:positionH>
              <wp:positionV relativeFrom="paragraph">
                <wp:posOffset>-52070</wp:posOffset>
              </wp:positionV>
              <wp:extent cx="838200" cy="20193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20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671" w:rsidRDefault="00952671" w:rsidP="00952671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WYDANIE </w:t>
                          </w:r>
                          <w:r w:rsidR="00DA2B9F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N</w:t>
                          </w:r>
                          <w:r w:rsidR="00312F32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3</w:t>
                          </w:r>
                        </w:p>
                        <w:p w:rsidR="0002310A" w:rsidRDefault="0002310A" w:rsidP="00952671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363.35pt;margin-top:-4.1pt;width:66pt;height:1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">
              <v:textbox>
                <w:txbxContent>
                  <w:p w:rsidR="00952671" w:rsidRDefault="00952671" w:rsidP="00952671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WYDANIE </w:t>
                    </w:r>
                    <w:r w:rsidR="00DA2B9F">
                      <w:rPr>
                        <w:rFonts w:ascii="Tahoma" w:hAnsi="Tahoma" w:cs="Tahoma"/>
                        <w:sz w:val="16"/>
                        <w:szCs w:val="18"/>
                      </w:rPr>
                      <w:t>N</w:t>
                    </w:r>
                    <w:r w:rsidR="00312F32">
                      <w:rPr>
                        <w:rFonts w:ascii="Tahoma" w:hAnsi="Tahoma" w:cs="Tahoma"/>
                        <w:sz w:val="16"/>
                        <w:szCs w:val="18"/>
                      </w:rPr>
                      <w:t>3</w:t>
                    </w:r>
                  </w:p>
                  <w:p w:rsidR="0002310A" w:rsidRDefault="0002310A" w:rsidP="00952671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952671" w:rsidRDefault="00952671" w:rsidP="00952671">
    <w:pPr>
      <w:pStyle w:val="Nagwek"/>
    </w:pPr>
  </w:p>
  <w:p w:rsidR="000B58D5" w:rsidRDefault="000B58D5" w:rsidP="009526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0E" w:rsidRDefault="001218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FC"/>
    <w:rsid w:val="0002310A"/>
    <w:rsid w:val="000831C6"/>
    <w:rsid w:val="000B58D5"/>
    <w:rsid w:val="0012180E"/>
    <w:rsid w:val="00233395"/>
    <w:rsid w:val="002B1B45"/>
    <w:rsid w:val="00312F32"/>
    <w:rsid w:val="00476E38"/>
    <w:rsid w:val="005C4D58"/>
    <w:rsid w:val="006441FC"/>
    <w:rsid w:val="00661230"/>
    <w:rsid w:val="00727F71"/>
    <w:rsid w:val="008406DD"/>
    <w:rsid w:val="00952671"/>
    <w:rsid w:val="00973282"/>
    <w:rsid w:val="00A3670A"/>
    <w:rsid w:val="00AA6FEA"/>
    <w:rsid w:val="00B03A7A"/>
    <w:rsid w:val="00CA6A66"/>
    <w:rsid w:val="00D15FF1"/>
    <w:rsid w:val="00D44D0D"/>
    <w:rsid w:val="00D45497"/>
    <w:rsid w:val="00DA2B9F"/>
    <w:rsid w:val="00E8036A"/>
    <w:rsid w:val="00F4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4FBA3B-9BED-4FFF-AAF6-3D7240A6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sz w:val="1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Nagwek">
    <w:name w:val="header"/>
    <w:aliases w:val=" Znak Znak"/>
    <w:basedOn w:val="Normalny"/>
    <w:link w:val="NagwekZnak"/>
    <w:unhideWhenUsed/>
    <w:rsid w:val="00952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"/>
    <w:basedOn w:val="Domylnaczcionkaakapitu"/>
    <w:link w:val="Nagwek"/>
    <w:rsid w:val="00952671"/>
  </w:style>
  <w:style w:type="paragraph" w:styleId="Stopka">
    <w:name w:val="footer"/>
    <w:basedOn w:val="Normalny"/>
    <w:link w:val="StopkaZnak"/>
    <w:uiPriority w:val="99"/>
    <w:semiHidden/>
    <w:unhideWhenUsed/>
    <w:rsid w:val="009526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2671"/>
  </w:style>
  <w:style w:type="paragraph" w:styleId="Tekstdymka">
    <w:name w:val="Balloon Text"/>
    <w:basedOn w:val="Normalny"/>
    <w:link w:val="TekstdymkaZnak"/>
    <w:uiPriority w:val="99"/>
    <w:semiHidden/>
    <w:unhideWhenUsed/>
    <w:rsid w:val="009526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2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D0CA580F931468AB6A1CD61E3941D" ma:contentTypeVersion="2" ma:contentTypeDescription="Utwórz nowy dokument." ma:contentTypeScope="" ma:versionID="ef279a4bf46a1e440531713490be0c5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e74360d00ed8d1831b68c4f7a9a212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FD3882-093B-4489-9E77-6F149648DA5E}"/>
</file>

<file path=customXml/itemProps2.xml><?xml version="1.0" encoding="utf-8"?>
<ds:datastoreItem xmlns:ds="http://schemas.openxmlformats.org/officeDocument/2006/customXml" ds:itemID="{2C508180-2597-4AC0-B8EE-17B276247BC5}"/>
</file>

<file path=customXml/itemProps3.xml><?xml version="1.0" encoding="utf-8"?>
<ds:datastoreItem xmlns:ds="http://schemas.openxmlformats.org/officeDocument/2006/customXml" ds:itemID="{2E274A21-E9A2-4310-A8D1-25A08EA940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Automatyki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Moscinska</dc:creator>
  <cp:keywords/>
  <cp:lastModifiedBy>Katarzyna Mościńska</cp:lastModifiedBy>
  <cp:revision>2</cp:revision>
  <cp:lastPrinted>2001-03-05T08:09:00Z</cp:lastPrinted>
  <dcterms:created xsi:type="dcterms:W3CDTF">2017-05-15T12:55:00Z</dcterms:created>
  <dcterms:modified xsi:type="dcterms:W3CDTF">2017-05-15T12:55:00Z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0x0101002E6D0CA580F931468AB6A1CD61E3941D</vt:lpwstr>
  </property>
</Properties>
</file>