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EF0C" w14:textId="77777777" w:rsidR="00E13D76" w:rsidRPr="008C5527" w:rsidRDefault="00E13D76" w:rsidP="00E13D76">
      <w:pPr>
        <w:pStyle w:val="pszalacznik"/>
        <w:spacing w:line="259" w:lineRule="auto"/>
      </w:pPr>
      <w:r w:rsidRPr="008C5527">
        <w:t>Załącznik</w:t>
      </w:r>
      <w:r>
        <w:t xml:space="preserve"> nr </w:t>
      </w:r>
      <w:r w:rsidR="008F5594">
        <w:t>6</w:t>
      </w:r>
    </w:p>
    <w:p w14:paraId="0E558125" w14:textId="77777777" w:rsidR="00E13D76" w:rsidRDefault="00E13D76" w:rsidP="00E13D76">
      <w:pPr>
        <w:pStyle w:val="pstytulzalacznika1"/>
        <w:spacing w:after="840" w:line="259" w:lineRule="auto"/>
      </w:pPr>
      <w:r w:rsidRPr="00E306B9">
        <w:t xml:space="preserve">do </w:t>
      </w:r>
      <w:r>
        <w:t>Regulaminu studenckich praktyk zawodowych</w:t>
      </w:r>
    </w:p>
    <w:p w14:paraId="01481D7F" w14:textId="77777777" w:rsidR="00E13D76" w:rsidRPr="00A24C3E" w:rsidRDefault="00E13D76" w:rsidP="00E13D76">
      <w:pPr>
        <w:pStyle w:val="psakapit"/>
        <w:tabs>
          <w:tab w:val="right" w:leader="dot" w:pos="2268"/>
          <w:tab w:val="left" w:pos="5529"/>
        </w:tabs>
        <w:spacing w:after="0"/>
        <w:ind w:firstLine="0"/>
        <w:rPr>
          <w:lang w:eastAsia="pl-PL"/>
        </w:rPr>
      </w:pPr>
      <w:r>
        <w:rPr>
          <w:lang w:eastAsia="pl-PL"/>
        </w:rPr>
        <w:tab/>
      </w:r>
      <w:r w:rsidRPr="00A24C3E">
        <w:rPr>
          <w:lang w:eastAsia="pl-PL"/>
        </w:rPr>
        <w:tab/>
        <w:t>............................., dnia .............................</w:t>
      </w:r>
    </w:p>
    <w:p w14:paraId="46A03554" w14:textId="77777777" w:rsidR="00E13D76" w:rsidRPr="00A24C3E" w:rsidRDefault="00E13D76" w:rsidP="003B3F6B">
      <w:pPr>
        <w:pStyle w:val="psakapit"/>
        <w:tabs>
          <w:tab w:val="left" w:pos="369"/>
        </w:tabs>
        <w:spacing w:after="360"/>
        <w:ind w:firstLine="0"/>
        <w:rPr>
          <w:i/>
          <w:lang w:eastAsia="pl-PL"/>
        </w:rPr>
      </w:pPr>
      <w:r>
        <w:rPr>
          <w:i/>
          <w:sz w:val="14"/>
          <w:lang w:eastAsia="pl-PL"/>
        </w:rPr>
        <w:tab/>
      </w:r>
      <w:r w:rsidRPr="00A24C3E">
        <w:rPr>
          <w:i/>
          <w:sz w:val="14"/>
          <w:lang w:eastAsia="pl-PL"/>
        </w:rPr>
        <w:t xml:space="preserve">(pieczęć </w:t>
      </w:r>
      <w:r>
        <w:rPr>
          <w:i/>
          <w:sz w:val="14"/>
          <w:lang w:eastAsia="pl-PL"/>
        </w:rPr>
        <w:t>Zakładu Pracy</w:t>
      </w:r>
      <w:r w:rsidRPr="00A24C3E">
        <w:rPr>
          <w:i/>
          <w:sz w:val="14"/>
          <w:lang w:eastAsia="pl-PL"/>
        </w:rPr>
        <w:t>)</w:t>
      </w:r>
    </w:p>
    <w:p w14:paraId="0B2AA718" w14:textId="77777777" w:rsidR="00E13D76" w:rsidRPr="004E0766" w:rsidRDefault="00E13D76" w:rsidP="00E13D76">
      <w:pPr>
        <w:pStyle w:val="pstytul3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POTWIERDZENIE</w:t>
      </w:r>
    </w:p>
    <w:p w14:paraId="7E58FEE9" w14:textId="77777777" w:rsidR="00E13D76" w:rsidRPr="004E0766" w:rsidRDefault="00E13D76" w:rsidP="004E0766">
      <w:pPr>
        <w:pStyle w:val="pstytul3"/>
        <w:spacing w:after="240"/>
        <w:contextualSpacing w:val="0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odbycia praktyki zawodowej</w:t>
      </w:r>
    </w:p>
    <w:p w14:paraId="37381D84" w14:textId="77777777" w:rsidR="00E13D76" w:rsidRPr="003F6F6A" w:rsidRDefault="00E13D76" w:rsidP="00904EAC">
      <w:pPr>
        <w:spacing w:after="80"/>
        <w:jc w:val="both"/>
        <w:rPr>
          <w:rFonts w:ascii="PT Serif" w:hAnsi="PT Serif"/>
          <w:sz w:val="18"/>
        </w:rPr>
      </w:pPr>
      <w:r w:rsidRPr="00E13D76">
        <w:rPr>
          <w:rFonts w:ascii="PT Serif" w:hAnsi="PT Serif"/>
          <w:sz w:val="18"/>
        </w:rPr>
        <w:t xml:space="preserve">Potwierdzam, że w ramach </w:t>
      </w:r>
      <w:r w:rsidRPr="00834435">
        <w:rPr>
          <w:rFonts w:ascii="PT Serif" w:hAnsi="PT Serif"/>
          <w:sz w:val="18"/>
        </w:rPr>
        <w:t xml:space="preserve">zawartej umowy </w:t>
      </w:r>
      <w:r w:rsidRPr="00E13D76">
        <w:rPr>
          <w:rFonts w:ascii="PT Serif" w:hAnsi="PT Serif"/>
          <w:sz w:val="18"/>
        </w:rPr>
        <w:t>nr ................................ Pan</w:t>
      </w:r>
      <w:r w:rsidR="00D801D7">
        <w:rPr>
          <w:rFonts w:ascii="PT Serif" w:hAnsi="PT Serif"/>
          <w:sz w:val="18"/>
        </w:rPr>
        <w:t>i/Pan</w:t>
      </w:r>
      <w:r w:rsidRPr="00E13D76">
        <w:rPr>
          <w:rFonts w:ascii="PT Serif" w:hAnsi="PT Serif"/>
          <w:sz w:val="18"/>
        </w:rPr>
        <w:t>*</w:t>
      </w:r>
      <w:r>
        <w:rPr>
          <w:rFonts w:ascii="PT Serif" w:hAnsi="PT Serif"/>
          <w:sz w:val="18"/>
        </w:rPr>
        <w:t xml:space="preserve"> </w:t>
      </w:r>
      <w:r w:rsidRPr="00E13D76">
        <w:rPr>
          <w:rFonts w:ascii="PT Serif" w:hAnsi="PT Serif"/>
          <w:sz w:val="18"/>
        </w:rPr>
        <w:t>................................................</w:t>
      </w:r>
      <w:r w:rsidR="00834435">
        <w:rPr>
          <w:rFonts w:ascii="PT Serif" w:hAnsi="PT Serif"/>
          <w:sz w:val="18"/>
        </w:rPr>
        <w:t>.......</w:t>
      </w:r>
      <w:r w:rsidRPr="00E13D76">
        <w:rPr>
          <w:rFonts w:ascii="PT Serif" w:hAnsi="PT Serif"/>
          <w:sz w:val="18"/>
        </w:rPr>
        <w:t>, student</w:t>
      </w:r>
      <w:r w:rsidR="00D801D7">
        <w:rPr>
          <w:rFonts w:ascii="PT Serif" w:hAnsi="PT Serif"/>
          <w:sz w:val="18"/>
        </w:rPr>
        <w:t>ka</w:t>
      </w:r>
      <w:r w:rsidRPr="00E13D76">
        <w:rPr>
          <w:rFonts w:ascii="PT Serif" w:hAnsi="PT Serif"/>
          <w:sz w:val="18"/>
        </w:rPr>
        <w:t>/</w:t>
      </w:r>
      <w:r w:rsidR="00D801D7">
        <w:rPr>
          <w:rFonts w:ascii="PT Serif" w:hAnsi="PT Serif"/>
          <w:sz w:val="18"/>
        </w:rPr>
        <w:t>student</w:t>
      </w:r>
      <w:r w:rsidRPr="00E13D76">
        <w:rPr>
          <w:rFonts w:ascii="PT Serif" w:hAnsi="PT Serif"/>
          <w:sz w:val="18"/>
        </w:rPr>
        <w:t>* Politechniki Śląskiej, numer albumu ........................</w:t>
      </w:r>
      <w:r w:rsidR="00834435">
        <w:rPr>
          <w:rFonts w:ascii="PT Serif" w:hAnsi="PT Serif"/>
          <w:sz w:val="18"/>
        </w:rPr>
        <w:t>.........</w:t>
      </w:r>
      <w:r w:rsidR="00D801D7">
        <w:rPr>
          <w:rFonts w:ascii="PT Serif" w:hAnsi="PT Serif"/>
          <w:sz w:val="18"/>
        </w:rPr>
        <w:t>, odbyła/odbył</w:t>
      </w:r>
      <w:r w:rsidRPr="00E13D76">
        <w:rPr>
          <w:rFonts w:ascii="PT Serif" w:hAnsi="PT Serif"/>
          <w:sz w:val="18"/>
        </w:rPr>
        <w:t>*</w:t>
      </w:r>
      <w:r w:rsidR="00834435">
        <w:rPr>
          <w:rFonts w:ascii="PT Serif" w:hAnsi="PT Serif"/>
          <w:sz w:val="18"/>
        </w:rPr>
        <w:t xml:space="preserve"> </w:t>
      </w:r>
      <w:r w:rsidRPr="00E13D76">
        <w:rPr>
          <w:rFonts w:ascii="PT Serif" w:hAnsi="PT Serif"/>
          <w:sz w:val="18"/>
        </w:rPr>
        <w:t xml:space="preserve">praktykę </w:t>
      </w:r>
      <w:r w:rsidR="003F6F6A">
        <w:rPr>
          <w:rFonts w:ascii="PT Serif" w:hAnsi="PT Serif"/>
          <w:sz w:val="18"/>
        </w:rPr>
        <w:t>zawodową</w:t>
      </w:r>
      <w:r w:rsidRPr="00E13D76">
        <w:rPr>
          <w:rFonts w:ascii="PT Serif" w:hAnsi="PT Serif"/>
          <w:sz w:val="18"/>
        </w:rPr>
        <w:t xml:space="preserve"> w okresie od </w:t>
      </w:r>
      <w:r w:rsidR="00D801D7">
        <w:rPr>
          <w:rFonts w:ascii="PT Serif" w:hAnsi="PT Serif"/>
          <w:sz w:val="18"/>
        </w:rPr>
        <w:t>............................</w:t>
      </w:r>
      <w:r w:rsidRPr="00E13D76">
        <w:rPr>
          <w:rFonts w:ascii="PT Serif" w:hAnsi="PT Serif"/>
          <w:sz w:val="18"/>
        </w:rPr>
        <w:t xml:space="preserve"> do </w:t>
      </w:r>
      <w:r w:rsidR="00547AD2">
        <w:rPr>
          <w:rFonts w:ascii="PT Serif" w:hAnsi="PT Serif"/>
          <w:sz w:val="18"/>
        </w:rPr>
        <w:t>............................</w:t>
      </w:r>
    </w:p>
    <w:p w14:paraId="7ED127F1" w14:textId="77777777" w:rsidR="00E13D76" w:rsidRPr="00E13D76" w:rsidRDefault="00E13D76" w:rsidP="00904EAC">
      <w:pPr>
        <w:spacing w:after="80"/>
        <w:rPr>
          <w:rFonts w:ascii="PT Serif" w:hAnsi="PT Serif"/>
          <w:sz w:val="18"/>
        </w:rPr>
      </w:pPr>
    </w:p>
    <w:p w14:paraId="38F64455" w14:textId="77777777" w:rsidR="00E13D76" w:rsidRDefault="00834276" w:rsidP="00A6335A">
      <w:pPr>
        <w:spacing w:after="80"/>
        <w:jc w:val="both"/>
        <w:rPr>
          <w:rFonts w:ascii="PT Serif" w:hAnsi="PT Serif"/>
          <w:b/>
          <w:sz w:val="18"/>
          <w:szCs w:val="18"/>
        </w:rPr>
      </w:pPr>
      <w:r w:rsidRPr="000B4294">
        <w:rPr>
          <w:rFonts w:ascii="PT Serif" w:hAnsi="PT Serif"/>
          <w:b/>
          <w:sz w:val="18"/>
          <w:szCs w:val="18"/>
        </w:rPr>
        <w:t>Ocena</w:t>
      </w:r>
      <w:r w:rsidR="00A6335A" w:rsidRPr="000B4294">
        <w:rPr>
          <w:rFonts w:ascii="PT Serif" w:hAnsi="PT Serif"/>
          <w:b/>
          <w:sz w:val="18"/>
          <w:szCs w:val="18"/>
        </w:rPr>
        <w:t xml:space="preserve"> realizacji </w:t>
      </w:r>
      <w:r w:rsidRPr="000B4294">
        <w:rPr>
          <w:rFonts w:ascii="PT Serif" w:hAnsi="PT Serif"/>
          <w:b/>
          <w:sz w:val="18"/>
          <w:szCs w:val="18"/>
        </w:rPr>
        <w:t xml:space="preserve">przez studenta </w:t>
      </w:r>
      <w:r w:rsidR="00A6335A" w:rsidRPr="000B4294">
        <w:rPr>
          <w:rFonts w:ascii="PT Serif" w:hAnsi="PT Serif"/>
          <w:b/>
          <w:sz w:val="18"/>
          <w:szCs w:val="18"/>
        </w:rPr>
        <w:t>programu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4532"/>
      </w:tblGrid>
      <w:tr w:rsidR="00A43C8B" w14:paraId="05AEC1DD" w14:textId="77777777" w:rsidTr="00A43C8B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D6A" w14:textId="77777777" w:rsidR="00A43C8B" w:rsidRPr="00A43C8B" w:rsidRDefault="00A43C8B" w:rsidP="000E1FA8">
            <w:pPr>
              <w:spacing w:after="0"/>
              <w:jc w:val="center"/>
              <w:rPr>
                <w:rFonts w:ascii="Barlow SCK SemiBold" w:hAnsi="Barlow SCK SemiBold"/>
                <w:sz w:val="16"/>
              </w:rPr>
            </w:pPr>
            <w:r w:rsidRPr="00BB1463">
              <w:rPr>
                <w:rFonts w:ascii="Barlow SCK SemiBold" w:hAnsi="Barlow SCK SemiBold"/>
                <w:sz w:val="18"/>
              </w:rPr>
              <w:t>Osoba dokonująca oceny</w:t>
            </w:r>
          </w:p>
        </w:tc>
      </w:tr>
      <w:tr w:rsidR="00A43C8B" w14:paraId="3B67A033" w14:textId="77777777" w:rsidTr="00A43C8B">
        <w:trPr>
          <w:trHeight w:val="4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369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 w:rsidRPr="00A43C8B">
              <w:rPr>
                <w:rFonts w:ascii="Barlow SCK" w:hAnsi="Barlow SCK"/>
                <w:sz w:val="16"/>
              </w:rPr>
              <w:t xml:space="preserve">Imię i </w:t>
            </w:r>
            <w:r>
              <w:rPr>
                <w:rFonts w:ascii="Barlow SCK" w:hAnsi="Barlow SCK"/>
                <w:sz w:val="16"/>
              </w:rPr>
              <w:t>n</w:t>
            </w:r>
            <w:r w:rsidRPr="00A43C8B">
              <w:rPr>
                <w:rFonts w:ascii="Barlow SCK" w:hAnsi="Barlow SCK"/>
                <w:sz w:val="16"/>
              </w:rPr>
              <w:t>azwisko</w:t>
            </w:r>
            <w:r>
              <w:rPr>
                <w:rFonts w:ascii="Barlow SCK" w:hAnsi="Barlow SCK"/>
                <w:sz w:val="16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B87E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 w:rsidRPr="00A43C8B">
              <w:rPr>
                <w:rFonts w:ascii="Barlow SCK" w:hAnsi="Barlow SCK"/>
                <w:sz w:val="16"/>
              </w:rPr>
              <w:t>Stanowisko</w:t>
            </w:r>
            <w:r>
              <w:rPr>
                <w:rFonts w:ascii="Barlow SCK" w:hAnsi="Barlow SCK"/>
                <w:sz w:val="16"/>
              </w:rPr>
              <w:t xml:space="preserve"> w Zakładzie Pracy:</w:t>
            </w:r>
          </w:p>
        </w:tc>
      </w:tr>
      <w:tr w:rsidR="00A43C8B" w14:paraId="1B0167BC" w14:textId="77777777" w:rsidTr="00A43C8B">
        <w:trPr>
          <w:trHeight w:val="4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A9FC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>Data: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D9C7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>Podpis:</w:t>
            </w:r>
          </w:p>
        </w:tc>
      </w:tr>
      <w:tr w:rsidR="00A43C8B" w14:paraId="2178D1A3" w14:textId="77777777" w:rsidTr="00EE14C6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2DE" w14:textId="77777777" w:rsidR="00A43C8B" w:rsidRPr="00BB1463" w:rsidRDefault="00A43C8B" w:rsidP="000E1FA8">
            <w:pPr>
              <w:spacing w:after="0"/>
              <w:jc w:val="center"/>
              <w:rPr>
                <w:rFonts w:ascii="Barlow SCK SemiBold" w:hAnsi="Barlow SCK SemiBold"/>
                <w:sz w:val="16"/>
              </w:rPr>
            </w:pPr>
            <w:r w:rsidRPr="00BB1463">
              <w:rPr>
                <w:rFonts w:ascii="Barlow SCK SemiBold" w:hAnsi="Barlow SCK SemiBold"/>
                <w:sz w:val="18"/>
              </w:rPr>
              <w:t>Instrukcja</w:t>
            </w:r>
          </w:p>
        </w:tc>
      </w:tr>
      <w:tr w:rsidR="00A43C8B" w14:paraId="6EBF6BBA" w14:textId="77777777" w:rsidTr="00EE14C6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C87" w14:textId="77777777" w:rsidR="00A43C8B" w:rsidRDefault="00A43C8B" w:rsidP="001B3C07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 w:rsidRPr="00A43C8B">
              <w:rPr>
                <w:rFonts w:ascii="Barlow SCK" w:hAnsi="Barlow SCK"/>
                <w:sz w:val="16"/>
              </w:rPr>
              <w:t xml:space="preserve">Niniejszy arkusz oceny ma </w:t>
            </w:r>
            <w:r>
              <w:rPr>
                <w:rFonts w:ascii="Barlow SCK" w:hAnsi="Barlow SCK"/>
                <w:sz w:val="16"/>
              </w:rPr>
              <w:t>na celu podsumowanie praktyki zawodowej zrealizowanej przez studenta</w:t>
            </w:r>
            <w:r w:rsidR="001B3C07">
              <w:rPr>
                <w:rFonts w:ascii="Barlow SCK" w:hAnsi="Barlow SCK"/>
                <w:sz w:val="16"/>
              </w:rPr>
              <w:t xml:space="preserve"> –</w:t>
            </w:r>
            <w:r>
              <w:rPr>
                <w:rFonts w:ascii="Barlow SCK" w:hAnsi="Barlow SCK"/>
                <w:sz w:val="16"/>
              </w:rPr>
              <w:t xml:space="preserve"> ocenę stopnia realizacji programu tej praktyki, jak również uzyskanie informacji zwrotnej o kompetencjach studenta w celu dalszego ich doskonalenia.</w:t>
            </w:r>
          </w:p>
          <w:p w14:paraId="65C6375D" w14:textId="77777777" w:rsidR="00EE14C6" w:rsidRDefault="00A43C8B" w:rsidP="001B3C07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>Student jest oceniany w każdej kategorii zgodnie ze skalą ocen określoną w Regulaminie studiów</w:t>
            </w:r>
            <w:r w:rsidR="00B9526A">
              <w:rPr>
                <w:rFonts w:ascii="Barlow SCK" w:hAnsi="Barlow SCK"/>
                <w:sz w:val="16"/>
              </w:rPr>
              <w:t xml:space="preserve"> Politechniki Śląskiej</w:t>
            </w:r>
            <w:r>
              <w:rPr>
                <w:rFonts w:ascii="Barlow SCK" w:hAnsi="Barlow SCK"/>
                <w:sz w:val="16"/>
              </w:rPr>
              <w:t>. Najniższą oceną pozytywną jest ocena „dostateczny”. Oznacza ona, że student w minimalnym stopniu spełnia określone wymagania, a jego kompetencje wymagają znacznej poprawy.</w:t>
            </w:r>
            <w:r w:rsidR="00EE14C6">
              <w:rPr>
                <w:rFonts w:ascii="Barlow SCK" w:hAnsi="Barlow SCK"/>
                <w:sz w:val="16"/>
              </w:rPr>
              <w:t xml:space="preserve"> Studenci z oceną „dostateczny” potrzebują </w:t>
            </w:r>
            <w:r w:rsidR="001B3C07">
              <w:rPr>
                <w:rFonts w:ascii="Barlow SCK" w:hAnsi="Barlow SCK"/>
                <w:sz w:val="16"/>
              </w:rPr>
              <w:t xml:space="preserve">pomocy </w:t>
            </w:r>
            <w:r w:rsidR="00EE14C6">
              <w:rPr>
                <w:rFonts w:ascii="Barlow SCK" w:hAnsi="Barlow SCK"/>
                <w:sz w:val="16"/>
              </w:rPr>
              <w:t>w dalszym rozwoju.</w:t>
            </w:r>
            <w:r>
              <w:rPr>
                <w:rFonts w:ascii="Barlow SCK" w:hAnsi="Barlow SCK"/>
                <w:sz w:val="16"/>
              </w:rPr>
              <w:t xml:space="preserve"> </w:t>
            </w:r>
          </w:p>
          <w:p w14:paraId="0046E034" w14:textId="24660747" w:rsidR="00EE14C6" w:rsidRDefault="00A43C8B" w:rsidP="00EE14C6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 xml:space="preserve">Najwyższą oceną jest „bardzo dobry”. Ocenę tę uzyskują studenci, którzy </w:t>
            </w:r>
            <w:r w:rsidR="00AB6160">
              <w:rPr>
                <w:rFonts w:ascii="Barlow SCK" w:hAnsi="Barlow SCK"/>
                <w:sz w:val="16"/>
              </w:rPr>
              <w:t xml:space="preserve">znacznie </w:t>
            </w:r>
            <w:r w:rsidRPr="00A43C8B">
              <w:rPr>
                <w:rFonts w:ascii="Barlow SCK" w:hAnsi="Barlow SCK"/>
                <w:sz w:val="16"/>
              </w:rPr>
              <w:t>przewyższa</w:t>
            </w:r>
            <w:r>
              <w:rPr>
                <w:rFonts w:ascii="Barlow SCK" w:hAnsi="Barlow SCK"/>
                <w:sz w:val="16"/>
              </w:rPr>
              <w:t>ją</w:t>
            </w:r>
            <w:r w:rsidR="00EE14C6">
              <w:rPr>
                <w:rFonts w:ascii="Barlow SCK" w:hAnsi="Barlow SCK"/>
                <w:sz w:val="16"/>
              </w:rPr>
              <w:t xml:space="preserve"> stawiane wobec nich</w:t>
            </w:r>
            <w:r w:rsidRPr="00A43C8B">
              <w:rPr>
                <w:rFonts w:ascii="Barlow SCK" w:hAnsi="Barlow SCK"/>
                <w:sz w:val="16"/>
              </w:rPr>
              <w:t xml:space="preserve"> oczekiwania </w:t>
            </w:r>
            <w:r w:rsidR="00EE14C6">
              <w:rPr>
                <w:rFonts w:ascii="Barlow SCK" w:hAnsi="Barlow SCK"/>
                <w:sz w:val="16"/>
              </w:rPr>
              <w:t>oraz</w:t>
            </w:r>
            <w:r w:rsidRPr="00A43C8B">
              <w:rPr>
                <w:rFonts w:ascii="Barlow SCK" w:hAnsi="Barlow SCK"/>
                <w:sz w:val="16"/>
              </w:rPr>
              <w:t xml:space="preserve"> </w:t>
            </w:r>
            <w:r w:rsidR="00EE14C6">
              <w:rPr>
                <w:rFonts w:ascii="Barlow SCK" w:hAnsi="Barlow SCK"/>
                <w:sz w:val="16"/>
              </w:rPr>
              <w:t xml:space="preserve">wyraźnie wyróżniają się jakością pracy i posiadanymi kompetencjami. </w:t>
            </w:r>
          </w:p>
          <w:p w14:paraId="3A13D035" w14:textId="77777777" w:rsidR="00A43C8B" w:rsidRDefault="00EE14C6" w:rsidP="001B3C07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 xml:space="preserve">Oceną negatywną jest ocena „niedostateczny”. Oznacza ona, że student nie spełnia wymagań stawianych wobec studentów realizujących praktykę i nie posiada kompetencji koniecznych do podjęcia pracy zawodowej w danej działalności. </w:t>
            </w:r>
            <w:r w:rsidR="001B3C07">
              <w:rPr>
                <w:rFonts w:ascii="Barlow SCK" w:hAnsi="Barlow SCK"/>
                <w:sz w:val="16"/>
              </w:rPr>
              <w:t xml:space="preserve">Ocena „niedostateczny” uzyskana </w:t>
            </w:r>
            <w:r w:rsidR="00073EFC">
              <w:rPr>
                <w:rFonts w:ascii="Barlow SCK" w:hAnsi="Barlow SCK"/>
                <w:sz w:val="16"/>
              </w:rPr>
              <w:t>dla większości pozycji</w:t>
            </w:r>
            <w:r w:rsidR="001B3C07">
              <w:rPr>
                <w:rFonts w:ascii="Barlow SCK" w:hAnsi="Barlow SCK"/>
                <w:sz w:val="16"/>
              </w:rPr>
              <w:t xml:space="preserve"> może wiązać się z koniecznością powtórzenia praktyki zawodowej przez studenta.</w:t>
            </w:r>
          </w:p>
          <w:p w14:paraId="25274644" w14:textId="77777777" w:rsidR="00073EFC" w:rsidRPr="00A43C8B" w:rsidRDefault="00073EFC" w:rsidP="00073EFC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 xml:space="preserve">Jeżeli nie jest możliwe dokonanie oceny w odniesieniu do danej pozycji, należy pozostawić to pole puste, </w:t>
            </w:r>
            <w:r w:rsidRPr="00073EFC">
              <w:rPr>
                <w:rFonts w:ascii="Barlow SCK" w:hAnsi="Barlow SCK"/>
                <w:sz w:val="16"/>
              </w:rPr>
              <w:t>umieszczając jednocześnie stosowną adnotację</w:t>
            </w:r>
            <w:r>
              <w:rPr>
                <w:rFonts w:ascii="Barlow SCK" w:hAnsi="Barlow SCK"/>
                <w:sz w:val="16"/>
              </w:rPr>
              <w:t xml:space="preserve"> w polu przeznaczonym na uwagi.</w:t>
            </w:r>
          </w:p>
        </w:tc>
      </w:tr>
    </w:tbl>
    <w:p w14:paraId="23D515C9" w14:textId="77777777" w:rsidR="00EE14C6" w:rsidRPr="0060423B" w:rsidRDefault="002730F3" w:rsidP="006C7E43">
      <w:pPr>
        <w:pStyle w:val="Akapitzlist"/>
        <w:numPr>
          <w:ilvl w:val="0"/>
          <w:numId w:val="14"/>
        </w:numPr>
        <w:ind w:left="284" w:hanging="284"/>
        <w:rPr>
          <w:b/>
          <w:bCs/>
          <w:iCs/>
        </w:rPr>
      </w:pPr>
      <w:r>
        <w:rPr>
          <w:b/>
          <w:bCs/>
          <w:iCs/>
        </w:rPr>
        <w:t>Postawa studenta</w:t>
      </w:r>
    </w:p>
    <w:p w14:paraId="40B17B83" w14:textId="77777777" w:rsidR="00EE14C6" w:rsidRPr="002730F3" w:rsidRDefault="002730F3" w:rsidP="002730F3">
      <w:pPr>
        <w:pStyle w:val="Tekstpodstawowy"/>
        <w:spacing w:after="80" w:line="259" w:lineRule="auto"/>
        <w:ind w:left="284"/>
        <w:rPr>
          <w:rFonts w:ascii="PT Serif" w:hAnsi="PT Serif"/>
          <w:sz w:val="18"/>
        </w:rPr>
      </w:pPr>
      <w:r w:rsidRPr="002730F3">
        <w:rPr>
          <w:rFonts w:ascii="PT Serif" w:hAnsi="PT Serif"/>
          <w:sz w:val="18"/>
        </w:rPr>
        <w:t>Samodzielność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60423B" w:rsidRPr="00EE14C6" w14:paraId="01F2F56C" w14:textId="77777777" w:rsidTr="002730F3">
        <w:tc>
          <w:tcPr>
            <w:tcW w:w="717" w:type="pct"/>
          </w:tcPr>
          <w:p w14:paraId="73DC32F8" w14:textId="77777777" w:rsidR="0060423B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9B8E50" wp14:editId="37AF587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57DA9" id="Prostokąt 8" o:spid="_x0000_s1026" style="position:absolute;margin-left:48.2pt;margin-top:15.6pt;width:12.45pt;height:1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AQJA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PUcwBAkAgAAP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619C40E3" w14:textId="77777777" w:rsidR="0060423B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2723AC7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E0EEE5" wp14:editId="3C39AD1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F9E32" id="Prostokąt 7" o:spid="_x0000_s1026" style="position:absolute;margin-left:48.2pt;margin-top:15.6pt;width:12.45pt;height:1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ggxPTCYCAAA8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3345B6DD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4851C92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0BB24CC3" wp14:editId="52377C8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E26D7" id="Prostokąt 6" o:spid="_x0000_s1026" style="position:absolute;margin-left:48.2pt;margin-top:15.6pt;width:12.45pt;height:12.2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izz9QiYCAAA8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1A5D02D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1301E98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35B21167" wp14:editId="0B5270A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362EB" id="Prostokąt 5" o:spid="_x0000_s1026" style="position:absolute;margin-left:48.2pt;margin-top:15.6pt;width:12.45pt;height:12.2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JBsK1EkAgAAP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E129BAB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AEA988E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4B7FD58" wp14:editId="517F1AE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607F6" id="Prostokąt 4" o:spid="_x0000_s1026" style="position:absolute;margin-left:48.2pt;margin-top:15.6pt;width:12.45pt;height:12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CZXJlfJQIAADw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14EB6A96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2664BEA8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4379BD6" wp14:editId="34620FA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AEF09" id="Prostokąt 1" o:spid="_x0000_s1026" style="position:absolute;margin-left:48.2pt;margin-top:15.6pt;width:12.45pt;height:12.2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NrJAIAADw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LSs42skAgAAP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60BDE129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Inicjatywa</w:t>
      </w:r>
      <w:r w:rsidR="00B3693D">
        <w:rPr>
          <w:rFonts w:ascii="PT Serif" w:hAnsi="PT Serif"/>
          <w:sz w:val="18"/>
        </w:rPr>
        <w:t xml:space="preserve"> i otwartość na zmiany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3C522BAA" w14:textId="77777777" w:rsidTr="006D6621">
        <w:tc>
          <w:tcPr>
            <w:tcW w:w="717" w:type="pct"/>
          </w:tcPr>
          <w:p w14:paraId="6F73D330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30FF21E8" wp14:editId="46C4898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C74C1" id="Prostokąt 15" o:spid="_x0000_s1026" style="position:absolute;margin-left:48.2pt;margin-top:15.6pt;width:12.45pt;height:12.2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WW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AWROWWJQIAAD4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4979BB7E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E1AAFB5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CDC4452" wp14:editId="293606E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9AAF4" id="Prostokąt 16" o:spid="_x0000_s1026" style="position:absolute;margin-left:48.2pt;margin-top:15.6pt;width:12.45pt;height:12.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PxXK74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40D391EA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F918BB6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8B3DBB5" wp14:editId="4700780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8FA2C" id="Prostokąt 17" o:spid="_x0000_s1026" style="position:absolute;margin-left:48.2pt;margin-top:15.6pt;width:12.45pt;height:12.2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GVbvhA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DA98674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B97F8F7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7809BD78" wp14:editId="28B69A6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9F07" id="Prostokąt 18" o:spid="_x0000_s1026" style="position:absolute;margin-left:48.2pt;margin-top:15.6pt;width:12.45pt;height:12.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ibJQ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AnB0ibJQIAAD4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2036F9FE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8214C14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1200" behindDoc="1" locked="0" layoutInCell="1" allowOverlap="1" wp14:anchorId="004D69C3" wp14:editId="34DF0E3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D564" id="Prostokąt 19" o:spid="_x0000_s1026" style="position:absolute;margin-left:48.2pt;margin-top:15.6pt;width:12.45pt;height:12.2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01Jg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vgvdN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30708E0F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6906936A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C324766" wp14:editId="5FEA0B5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F4511" id="Prostokąt 20" o:spid="_x0000_s1026" style="position:absolute;margin-left:48.2pt;margin-top:15.6pt;width:12.45pt;height:12.2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CvJg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XbVAr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761F0A6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Postawa w obliczu problemów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4D42BB0A" w14:textId="77777777" w:rsidTr="006D6621">
        <w:tc>
          <w:tcPr>
            <w:tcW w:w="717" w:type="pct"/>
          </w:tcPr>
          <w:p w14:paraId="4359EC9E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0C1E90A" wp14:editId="1A15F5B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B02F0" id="Prostokąt 21" o:spid="_x0000_s1026" style="position:absolute;margin-left:48.2pt;margin-top:15.6pt;width:12.45pt;height:12.2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UBJg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xLnVA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6BD73AD8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AF95B51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577FE8C2" wp14:editId="611149A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992" id="Prostokąt 22" o:spid="_x0000_s1026" style="position:absolute;margin-left:48.2pt;margin-top:15.6pt;width:12.45pt;height:12.2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spJgIAAD4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LqobK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0B310D2B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3D2DCD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6F44143D" wp14:editId="21C9505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32BA4" id="Prostokąt 23" o:spid="_x0000_s1026" style="position:absolute;margin-left:48.2pt;margin-top:15.6pt;width:12.45pt;height:12.2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6H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emjoc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7B6E58F3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3575B6F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431AD31F" wp14:editId="77221FB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42D4" id="Prostokąt 24" o:spid="_x0000_s1026" style="position:absolute;margin-left:48.2pt;margin-top:15.6pt;width:12.45pt;height:12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d4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+o2He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595BA696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C12AC99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7344" behindDoc="1" locked="0" layoutInCell="1" allowOverlap="1" wp14:anchorId="7328301B" wp14:editId="67CA80A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25566" id="Prostokąt 25" o:spid="_x0000_s1026" style="position:absolute;margin-left:48.2pt;margin-top:15.6pt;width:12.45pt;height:12.2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637436D5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C686DA1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EB688D1" wp14:editId="1BABA75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34653" id="Prostokąt 26" o:spid="_x0000_s1026" style="position:absolute;margin-left:48.2pt;margin-top:15.6pt;width:12.45pt;height:12.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z+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ImS3P4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40E4AB9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Odpowiedzialność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1EE768C4" w14:textId="77777777" w:rsidTr="006D6621">
        <w:tc>
          <w:tcPr>
            <w:tcW w:w="717" w:type="pct"/>
          </w:tcPr>
          <w:p w14:paraId="035557C1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33ED61F" wp14:editId="3CA93B3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704D9" id="Prostokąt 27" o:spid="_x0000_s1026" style="position:absolute;margin-left:48.2pt;margin-top:15.6pt;width:12.45pt;height:12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BCeSVA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7C143198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DBF940D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4352035A" wp14:editId="3C57610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18668" id="Prostokąt 28" o:spid="_x0000_s1026" style="position:absolute;margin-left:48.2pt;margin-top:15.6pt;width:12.45pt;height:12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/bJg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UsK/2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299F7CA2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67D186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7F31E809" wp14:editId="389F9EB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AB1A" id="Prostokąt 29" o:spid="_x0000_s1026" style="position:absolute;margin-left:48.2pt;margin-top:15.6pt;width:12.45pt;height:12.2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p1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y84qd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681D5705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8A0387A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E981590" wp14:editId="0B801BA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37CCA" id="Prostokąt 30" o:spid="_x0000_s1026" style="position:absolute;margin-left:48.2pt;margin-top:15.6pt;width:12.45pt;height:12.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0mJg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sQs9Ji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45A37C1C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BDD0535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3488" behindDoc="1" locked="0" layoutInCell="1" allowOverlap="1" wp14:anchorId="4CB2273E" wp14:editId="6998513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E252" id="Prostokąt 31" o:spid="_x0000_s1026" style="position:absolute;margin-left:48.2pt;margin-top:15.6pt;width:12.45pt;height:12.2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KAeoi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591D7D39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5B59CBAC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371513A" wp14:editId="7D45DD2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C1844" id="Prostokąt 32" o:spid="_x0000_s1026" style="position:absolute;margin-left:48.2pt;margin-top:15.6pt;width:12.45pt;height:12.2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ag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MIUZqA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2EAAF488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Zaangażowanie</w:t>
      </w:r>
      <w:r w:rsidR="00B9526A">
        <w:rPr>
          <w:rFonts w:ascii="PT Serif" w:hAnsi="PT Serif"/>
          <w:sz w:val="18"/>
        </w:rPr>
        <w:t xml:space="preserve"> i sumienność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6E4CE676" w14:textId="77777777" w:rsidTr="006D6621">
        <w:tc>
          <w:tcPr>
            <w:tcW w:w="717" w:type="pct"/>
          </w:tcPr>
          <w:p w14:paraId="6F73CA43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C42457B" wp14:editId="15708CE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21C5" id="Prostokąt 33" o:spid="_x0000_s1026" style="position:absolute;margin-left:48.2pt;margin-top:15.6pt;width:12.45pt;height:12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sY8w4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482369C5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19D871B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9DB22B6" wp14:editId="06CF65F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AB6F3" id="Prostokąt 34" o:spid="_x0000_s1026" style="position:absolute;margin-left:48.2pt;margin-top:15.6pt;width:12.45pt;height:12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rx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BYz+vE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354D6CC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8C12E98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5D870034" wp14:editId="1F1FBE6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E8F12" id="Prostokąt 35" o:spid="_x0000_s1026" style="position:absolute;margin-left:48.2pt;margin-top:15.6pt;width:12.45pt;height:12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9f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I8/b1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362558EF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1D188E3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1FD95F40" wp14:editId="7127D33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8EDED" id="Prostokąt 36" o:spid="_x0000_s1026" style="position:absolute;margin-left:48.2pt;margin-top:15.6pt;width:12.45pt;height:12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GUsoXc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6E7D51EA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8BC7BF6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9632" behindDoc="1" locked="0" layoutInCell="1" allowOverlap="1" wp14:anchorId="1FDE00CE" wp14:editId="22D1980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951D2" id="Prostokąt 37" o:spid="_x0000_s1026" style="position:absolute;margin-left:48.2pt;margin-top:15.6pt;width:12.45pt;height:12.2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PwgNNk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51EC733E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70DFA6C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5DC14EE7" wp14:editId="5BFCED6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BF15C" id="Prostokąt 38" o:spid="_x0000_s1026" style="position:absolute;margin-left:48.2pt;margin-top:15.6pt;width:12.45pt;height:12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58wlI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73225FF" w14:textId="77777777" w:rsidR="00073EFC" w:rsidRDefault="00073EFC" w:rsidP="00073EFC">
      <w:pPr>
        <w:spacing w:after="0"/>
        <w:jc w:val="both"/>
        <w:rPr>
          <w:rFonts w:ascii="PT Serif" w:hAnsi="PT Serif"/>
          <w:bCs/>
          <w:i/>
          <w:sz w:val="14"/>
        </w:rPr>
      </w:pPr>
    </w:p>
    <w:p w14:paraId="79E8551D" w14:textId="7C04B03E" w:rsidR="002730F3" w:rsidRDefault="000E1FA8" w:rsidP="00073EFC">
      <w:pPr>
        <w:spacing w:after="0"/>
        <w:jc w:val="both"/>
        <w:rPr>
          <w:rFonts w:ascii="PT Serif" w:hAnsi="PT Serif"/>
          <w:bCs/>
          <w:i/>
          <w:sz w:val="14"/>
        </w:rPr>
      </w:pPr>
      <w:r w:rsidRPr="00E13D76">
        <w:rPr>
          <w:rFonts w:ascii="PT Serif" w:hAnsi="PT Serif"/>
          <w:bCs/>
          <w:i/>
          <w:sz w:val="14"/>
        </w:rPr>
        <w:t>* niepotrzebne skreślić</w:t>
      </w:r>
    </w:p>
    <w:p w14:paraId="5AEA3089" w14:textId="0540A5AF" w:rsidR="00F97A30" w:rsidRDefault="00F97A30" w:rsidP="00073EFC">
      <w:pPr>
        <w:spacing w:after="0"/>
        <w:jc w:val="both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br w:type="page"/>
      </w:r>
    </w:p>
    <w:p w14:paraId="6116438D" w14:textId="77777777" w:rsidR="002730F3" w:rsidRPr="0060423B" w:rsidRDefault="002730F3" w:rsidP="006C7E43">
      <w:pPr>
        <w:pStyle w:val="Akapitzlist"/>
        <w:numPr>
          <w:ilvl w:val="0"/>
          <w:numId w:val="14"/>
        </w:numPr>
        <w:ind w:left="284" w:hanging="284"/>
        <w:rPr>
          <w:b/>
          <w:bCs/>
          <w:iCs/>
        </w:rPr>
      </w:pPr>
      <w:r>
        <w:rPr>
          <w:b/>
          <w:bCs/>
          <w:iCs/>
        </w:rPr>
        <w:lastRenderedPageBreak/>
        <w:t xml:space="preserve">Kompetencje </w:t>
      </w:r>
      <w:r w:rsidR="001B3C07">
        <w:rPr>
          <w:b/>
          <w:bCs/>
          <w:iCs/>
        </w:rPr>
        <w:t xml:space="preserve">i umiejętności </w:t>
      </w:r>
      <w:r>
        <w:rPr>
          <w:b/>
          <w:bCs/>
          <w:iCs/>
        </w:rPr>
        <w:t>społeczne</w:t>
      </w:r>
    </w:p>
    <w:p w14:paraId="2E2A688B" w14:textId="77777777" w:rsidR="00B3693D" w:rsidRPr="002730F3" w:rsidRDefault="00B3693D" w:rsidP="00B3693D">
      <w:pPr>
        <w:pStyle w:val="Tekstpodstawowy"/>
        <w:spacing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Umiejętność pracy w zespole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775990B5" w14:textId="77777777" w:rsidTr="006D6621">
        <w:tc>
          <w:tcPr>
            <w:tcW w:w="717" w:type="pct"/>
          </w:tcPr>
          <w:p w14:paraId="2BF95AB0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12B6693" wp14:editId="490AE20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7" name="Prostoką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F214" id="Prostokąt 197" o:spid="_x0000_s1026" style="position:absolute;margin-left:48.2pt;margin-top:15.6pt;width:12.45pt;height:12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o9I89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1818E2A3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DBB52B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18F05F5" wp14:editId="26E45DC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8" name="Prostoką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1A8C6" id="Prostokąt 198" o:spid="_x0000_s1026" style="position:absolute;margin-left:48.2pt;margin-top:15.6pt;width:12.45pt;height:12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UVHe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6622075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D8415B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1EF3420" wp14:editId="70AF815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9" name="Prostoką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82F3B" id="Prostokąt 199" o:spid="_x0000_s1026" style="position:absolute;margin-left:48.2pt;margin-top:15.6pt;width:12.45pt;height:12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e+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Rac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OStJ74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2F433A26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11A7DA6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802F9DF" wp14:editId="4538AA4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0" name="Prostoką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5CD7" id="Prostokąt 200" o:spid="_x0000_s1026" style="position:absolute;margin-left:48.2pt;margin-top:15.6pt;width:12.45pt;height:12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P7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eCM/s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30532BD6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1C5851E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1" allowOverlap="1" wp14:anchorId="29E8CCC5" wp14:editId="630461C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1" name="Prostoką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089E" id="Prostokąt 201" o:spid="_x0000_s1026" style="position:absolute;margin-left:48.2pt;margin-top:15.6pt;width:12.45pt;height:12.2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mlJgIAAEA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tjoJpSYCAABA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1190713F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6D552AD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A2802AF" wp14:editId="2BFBC2E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2" name="Prostoką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42663" id="Prostokąt 202" o:spid="_x0000_s1026" style="position:absolute;margin-left:48.2pt;margin-top:15.6pt;width:12.45pt;height:12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V80ZH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421173DA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Umiejętność zachowania się w sytuacjach trudnych i stresowych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14D6EF7B" w14:textId="77777777" w:rsidTr="006D6621">
        <w:tc>
          <w:tcPr>
            <w:tcW w:w="717" w:type="pct"/>
          </w:tcPr>
          <w:p w14:paraId="32965507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471BF48" wp14:editId="4AC42E6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3" name="Prostoką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31AB3" id="Prostokąt 203" o:spid="_x0000_s1026" style="position:absolute;margin-left:48.2pt;margin-top:15.6pt;width:12.45pt;height:12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0S3wZ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4C48B76C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CB187D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335325B" wp14:editId="0AD9C07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4" name="Prostoką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62EA4" id="Prostokąt 204" o:spid="_x0000_s1026" style="position:absolute;margin-left:48.2pt;margin-top:15.6pt;width:12.45pt;height:12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hYKA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SZ6hY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1B4581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EA4F55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EB8CB20" wp14:editId="7255722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5" name="Prostoką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FDBB1" id="Prostokąt 205" o:spid="_x0000_s1026" style="position:absolute;margin-left:48.2pt;margin-top:15.6pt;width:12.45pt;height:12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IGJw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HPfkgY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7964521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8AED7A9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30A033C" wp14:editId="422AFB6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6" name="Prostokąt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B3867" id="Prostokąt 206" o:spid="_x0000_s1026" style="position:absolute;margin-left:48.2pt;margin-top:15.6pt;width:12.45pt;height:12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UBbd5C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6943FFF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067C5B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 wp14:anchorId="05FA5EE8" wp14:editId="7117934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7" name="Prostokąt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83494" id="Prostokąt 207" o:spid="_x0000_s1026" style="position:absolute;margin-left:48.2pt;margin-top:15.6pt;width:12.45pt;height:12.2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e6KQIAAEA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sa7nui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8181003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3E2B0E7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0797F41" wp14:editId="4013BBA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8" name="Prostoką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7F0AB" id="Prostokąt 208" o:spid="_x0000_s1026" style="position:absolute;margin-left:48.2pt;margin-top:15.6pt;width:12.45pt;height:12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VnJw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JxPdWc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4AE0C04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Komunikatywność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0AC48C1D" w14:textId="77777777" w:rsidTr="006D6621">
        <w:tc>
          <w:tcPr>
            <w:tcW w:w="717" w:type="pct"/>
          </w:tcPr>
          <w:p w14:paraId="740FB01E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12C3BE" wp14:editId="7AEC343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9" name="Prostoką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E809" id="Prostokąt 209" o:spid="_x0000_s1026" style="position:absolute;margin-left:48.2pt;margin-top:15.6pt;width:12.45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85KA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99085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18E477B8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FD19B66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9B831C" wp14:editId="3301A94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0" name="Prostokąt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E047" id="Prostokąt 210" o:spid="_x0000_s1026" style="position:absolute;margin-left:48.2pt;margin-top:15.6pt;width:12.45pt;height:1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As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FqYCw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77434B74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BB29235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1C8F0E6" wp14:editId="74CE800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1" name="Prostokąt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C5985" id="Prostokąt 211" o:spid="_x0000_s1026" style="position:absolute;margin-left:48.2pt;margin-top:15.6pt;width:12.45pt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pyJwIAAEA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ODSWnI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3C9FD8D7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B4E84F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11313B1" wp14:editId="43E7442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2" name="Prostokąt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6F4E5" id="Prostokąt 212" o:spid="_x0000_s1026" style="position:absolute;margin-left:48.2pt;margin-top:15.6pt;width:12.45pt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WQ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DGxWQ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6E51231E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9BD3919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1A2E06ED" wp14:editId="72CC708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3" name="Prostokąt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3298A" id="Prostokąt 213" o:spid="_x0000_s1026" style="position:absolute;margin-left:48.2pt;margin-top:15.6pt;width:12.45pt;height:12.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/OKAIAAEA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ioy/O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B445005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6BEA4C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8053732" wp14:editId="6B23385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4" name="Prostokąt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0DE5" id="Prostokąt 214" o:spid="_x0000_s1026" style="position:absolute;margin-left:48.2pt;margin-top:15.6pt;width:12.45pt;height:1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uPKAIAAEA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Ej/uP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13FE6F7" w14:textId="77777777" w:rsidR="00B3693D" w:rsidRPr="002730F3" w:rsidRDefault="00B9526A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Uprzejmość i życzliwość</w:t>
      </w:r>
      <w:r w:rsidR="00B3693D">
        <w:rPr>
          <w:rFonts w:ascii="PT Serif" w:hAnsi="PT Serif"/>
          <w:sz w:val="18"/>
        </w:rPr>
        <w:t xml:space="preserve">; jakość kontaktów z </w:t>
      </w:r>
      <w:r>
        <w:rPr>
          <w:rFonts w:ascii="PT Serif" w:hAnsi="PT Serif"/>
          <w:sz w:val="18"/>
        </w:rPr>
        <w:t>współpracownikami, kierownictwem i klientem zewnętrznym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338AF44D" w14:textId="77777777" w:rsidTr="006D6621">
        <w:tc>
          <w:tcPr>
            <w:tcW w:w="717" w:type="pct"/>
          </w:tcPr>
          <w:p w14:paraId="7B8C4E92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34CD13" wp14:editId="21AC34B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5" name="Prostokąt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42DB" id="Prostokąt 215" o:spid="_x0000_s1026" style="position:absolute;margin-left:48.2pt;margin-top:15.6pt;width:12.4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HRJg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JTfB0SYCAABA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50AF23C2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9FBB8E5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6FDA2D" wp14:editId="6C11CDE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6" name="Prostokąt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C0DB" id="Prostokąt 216" o:spid="_x0000_s1026" style="position:absolute;margin-left:48.2pt;margin-top:15.6pt;width:12.4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G/o4z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78F106D9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1A0B4FB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161EA6" wp14:editId="25A26B1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8" name="Prostokąt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631B2" id="Prostokąt 218" o:spid="_x0000_s1026" style="position:absolute;margin-left:48.2pt;margin-top:15.6pt;width:12.4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aw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KdS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MqnJr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1D4BEEA8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50F64F9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F358AD" wp14:editId="2C9DD75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9" name="Prostokąt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2191D" id="Prostokąt 219" o:spid="_x0000_s1026" style="position:absolute;margin-left:48.2pt;margin-top:15.6pt;width:12.4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zuKA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rHxzu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3AA151F0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9D147D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E5AED10" wp14:editId="41454B1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0" name="Prostokąt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83974" id="Prostokąt 220" o:spid="_x0000_s1026" style="position:absolute;margin-left:48.2pt;margin-top:15.6pt;width:12.45pt;height:1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WO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pU5Y4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4CBDF346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2E2A9B0C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E87C0" wp14:editId="378A94C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1" name="Prostokąt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2B266" id="Prostokąt 221" o:spid="_x0000_s1026" style="position:absolute;margin-left:48.2pt;margin-top:15.6pt;width:12.4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vs39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74CAF8C0" w14:textId="39A48ACE" w:rsidR="001B3C07" w:rsidRPr="002730F3" w:rsidRDefault="001B3C07" w:rsidP="001B3C07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Gotowość do krytycznej oceny własnej</w:t>
      </w:r>
      <w:r w:rsidR="00841B16" w:rsidRPr="00841B16">
        <w:rPr>
          <w:rFonts w:ascii="PT Serif" w:hAnsi="PT Serif"/>
          <w:sz w:val="18"/>
        </w:rPr>
        <w:t xml:space="preserve"> </w:t>
      </w:r>
      <w:r w:rsidR="00841B16">
        <w:rPr>
          <w:rFonts w:ascii="PT Serif" w:hAnsi="PT Serif"/>
          <w:sz w:val="18"/>
        </w:rPr>
        <w:t>pracy</w:t>
      </w:r>
      <w:r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1B3C07" w:rsidRPr="00EE14C6" w14:paraId="7F89E903" w14:textId="77777777" w:rsidTr="006D6621">
        <w:tc>
          <w:tcPr>
            <w:tcW w:w="717" w:type="pct"/>
          </w:tcPr>
          <w:p w14:paraId="29B5C23B" w14:textId="77777777" w:rsidR="001B3C07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7ABA29" wp14:editId="31449A4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8" name="Prostokąt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19B42" id="Prostokąt 228" o:spid="_x0000_s1026" style="position:absolute;margin-left:48.2pt;margin-top:15.6pt;width:12.45pt;height:1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MSJw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HGZoxI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3CE91B3D" w14:textId="77777777" w:rsidR="001B3C07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5C6C9C7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DE5D8C" wp14:editId="00B7849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9" name="Prostokąt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5DEAD" id="Prostokąt 229" o:spid="_x0000_s1026" style="position:absolute;margin-left:48.2pt;margin-top:15.6pt;width:12.45pt;height:1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lM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QIZlM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4637B03C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170B893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66B907" wp14:editId="4ED4F40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0" name="Prostokąt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A472A" id="Prostokąt 230" o:spid="_x0000_s1026" style="position:absolute;margin-left:48.2pt;margin-top:15.6pt;width:12.4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ZZKAIAAEA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svLZZ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3C65C3E2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7187ED5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A33FAB" wp14:editId="43CE7A6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1" name="Prostokąt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2BF54" id="Prostokąt 231" o:spid="_x0000_s1026" style="position:absolute;margin-left:48.2pt;margin-top:15.6pt;width:12.4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0EjAc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71C68106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750C69A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33AC836" wp14:editId="611FB70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2" name="Prostokąt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CC55D" id="Prostokąt 232" o:spid="_x0000_s1026" style="position:absolute;margin-left:48.2pt;margin-top:15.6pt;width:12.45pt;height:12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uzcPl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0DFF2DD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4A74D7DC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BE5C18" wp14:editId="59DFCD8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3" name="Prostokąt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5D234" id="Prostokąt 233" o:spid="_x0000_s1026" style="position:absolute;margin-left:48.2pt;margin-top:15.6pt;width:12.4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m7KQIAAEA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z3X5uy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68BD0CFA" w14:textId="77777777" w:rsidR="000B4294" w:rsidRDefault="000B4294" w:rsidP="00A6335A">
      <w:pPr>
        <w:spacing w:after="80"/>
        <w:jc w:val="both"/>
        <w:rPr>
          <w:rFonts w:ascii="PT Serif" w:hAnsi="PT Serif"/>
          <w:b/>
          <w:sz w:val="18"/>
          <w:szCs w:val="18"/>
        </w:rPr>
      </w:pPr>
    </w:p>
    <w:p w14:paraId="37A7BA72" w14:textId="77777777" w:rsidR="000B4294" w:rsidRPr="001B3C07" w:rsidRDefault="001B3C07" w:rsidP="006C7E43">
      <w:pPr>
        <w:pStyle w:val="Akapitzlist"/>
        <w:numPr>
          <w:ilvl w:val="0"/>
          <w:numId w:val="14"/>
        </w:numPr>
        <w:ind w:left="284" w:hanging="284"/>
        <w:jc w:val="both"/>
        <w:rPr>
          <w:b/>
        </w:rPr>
      </w:pPr>
      <w:r w:rsidRPr="001B3C07">
        <w:rPr>
          <w:b/>
        </w:rPr>
        <w:t>Jakość pracy i umiejętności organizacyjne</w:t>
      </w:r>
    </w:p>
    <w:p w14:paraId="38A88945" w14:textId="77777777" w:rsidR="002730F3" w:rsidRPr="002730F3" w:rsidRDefault="002730F3" w:rsidP="002730F3">
      <w:pPr>
        <w:pStyle w:val="Tekstpodstawowy"/>
        <w:spacing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Stopień realizacji zadań zaplanowanych w programie praktyki zawodowej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4AFCFA4D" w14:textId="77777777" w:rsidTr="006D6621">
        <w:tc>
          <w:tcPr>
            <w:tcW w:w="717" w:type="pct"/>
          </w:tcPr>
          <w:p w14:paraId="34A6FE73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9DD62FA" wp14:editId="3D2AF8F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B998" id="Prostokąt 45" o:spid="_x0000_s1026" style="position:absolute;margin-left:48.2pt;margin-top:15.6pt;width:12.45pt;height:12.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1X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iQv9V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057C4837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BEB0F9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349E2E84" wp14:editId="336B516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06BF6" id="Prostokąt 46" o:spid="_x0000_s1026" style="position:absolute;margin-left:48.2pt;margin-top:15.6pt;width:12.45pt;height:12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/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GMYM3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53C1003F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E33512C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371F8369" wp14:editId="4F01318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9E153" id="Prostokąt 47" o:spid="_x0000_s1026" style="position:absolute;margin-left:48.2pt;margin-top:15.6pt;width:12.45pt;height:12.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PoUptE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01BDC820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8B31D8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BD6E954" wp14:editId="7EC2260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8F782" id="Prostokąt 48" o:spid="_x0000_s1026" style="position:absolute;margin-left:48.2pt;margin-top:15.6pt;width:12.45pt;height:12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BaJg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uEhQWi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3A7FF2AD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98D9749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776" behindDoc="1" locked="0" layoutInCell="1" allowOverlap="1" wp14:anchorId="793B190A" wp14:editId="6B3C7DC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C4968" id="Prostokąt 49" o:spid="_x0000_s1026" style="position:absolute;margin-left:48.2pt;margin-top:15.6pt;width:12.45pt;height:12.2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X0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IUTF9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7F1AD74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D97FE20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0AB14F53" wp14:editId="4F3CE08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BD8F" id="Prostokąt 50" o:spid="_x0000_s1026" style="position:absolute;margin-left:48.2pt;margin-top:15.6pt;width:12.45pt;height:12.2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Kn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W4HSp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661B2C5E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Jakość wykonywanych zadań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4160B177" w14:textId="77777777" w:rsidTr="006D6621">
        <w:tc>
          <w:tcPr>
            <w:tcW w:w="717" w:type="pct"/>
          </w:tcPr>
          <w:p w14:paraId="3B820E88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D7E1F16" wp14:editId="1A7B87D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199E" id="Prostokąt 51" o:spid="_x0000_s1026" style="position:absolute;margin-left:48.2pt;margin-top:15.6pt;width:12.45pt;height:12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DCjUcJJQIAAD4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07743EF7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1A04F1E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0178F97" wp14:editId="72EC3BB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CD5E1" id="Prostokąt 52" o:spid="_x0000_s1026" style="position:absolute;margin-left:48.2pt;margin-top:15.6pt;width:12.45pt;height:12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kh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KJ6JI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4E07ED04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11C985C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BBBCD98" wp14:editId="1ECB32A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FB4D4" id="Prostokąt 53" o:spid="_x0000_s1026" style="position:absolute;margin-left:48.2pt;margin-top:15.6pt;width:12.45pt;height:12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GSHI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610DB618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60FAB2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46258C6" wp14:editId="7BF4A1A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AC44C" id="Prostokąt 54" o:spid="_x0000_s1026" style="position:absolute;margin-left:48.2pt;margin-top:15.6pt;width:12.45pt;height:12.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Vw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/LkVc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22601B7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71C775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2944" behindDoc="1" locked="0" layoutInCell="1" allowOverlap="1" wp14:anchorId="72EAA270" wp14:editId="2E669EF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2A84" id="Prostokąt 55" o:spid="_x0000_s1026" style="position:absolute;margin-left:48.2pt;margin-top:15.6pt;width:12.45pt;height:12.2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De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ZbWA3i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6A1AFE60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289D9B6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1EE5D4D" wp14:editId="207E237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49682" id="Prostokąt 56" o:spid="_x0000_s1026" style="position:absolute;margin-left:48.2pt;margin-top:15.6pt;width:12.45pt;height:12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I+mTvY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584E84A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Terminowość wykonywanych zadań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36A40816" w14:textId="77777777" w:rsidTr="006D6621">
        <w:tc>
          <w:tcPr>
            <w:tcW w:w="717" w:type="pct"/>
          </w:tcPr>
          <w:p w14:paraId="46D0325A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222A967" wp14:editId="26C997D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26924" id="Prostokąt 57" o:spid="_x0000_s1026" style="position:absolute;margin-left:48.2pt;margin-top:15.6pt;width:12.45pt;height:12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Baq21g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3C288DDF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AD7826B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ED37252" wp14:editId="30D56B6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BD8BA" id="Prostokąt 58" o:spid="_x0000_s1026" style="position:absolute;margin-left:48.2pt;margin-top:15.6pt;width:12.45pt;height:12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VPYt0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38B33DF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F5D8A71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6858644" wp14:editId="4B7C954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2639D" id="Prostokąt 59" o:spid="_x0000_s1026" style="position:absolute;margin-left:48.2pt;margin-top:15.6pt;width:12.45pt;height:12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h9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zfq4f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294FD19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8BE7F1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5769B16" wp14:editId="32283E8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5CAE0" id="Prostokąt 60" o:spid="_x0000_s1026" style="position:absolute;margin-left:48.2pt;margin-top:15.6pt;width:12.45pt;height:12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Xn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C5EJec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7F1DD151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5F41354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088" behindDoc="1" locked="0" layoutInCell="1" allowOverlap="1" wp14:anchorId="4CF2DED0" wp14:editId="1C5AA66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A2E68" id="Prostokąt 61" o:spid="_x0000_s1026" style="position:absolute;margin-left:48.2pt;margin-top:15.6pt;width:12.45pt;height:12.2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t0iwS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6F963D94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1C53C3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CADC8C1" wp14:editId="11FB751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77181" id="Prostokąt 62" o:spid="_x0000_s1026" style="position:absolute;margin-left:48.2pt;margin-top:15.6pt;width:12.45pt;height:12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5h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1bfmE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4DD70271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 xml:space="preserve">Stopień wykorzystania wiedzy </w:t>
      </w:r>
      <w:r w:rsidR="00B9526A">
        <w:rPr>
          <w:rFonts w:ascii="PT Serif" w:hAnsi="PT Serif"/>
          <w:sz w:val="18"/>
        </w:rPr>
        <w:t>specjalistycznej</w:t>
      </w:r>
      <w:r>
        <w:rPr>
          <w:rFonts w:ascii="PT Serif" w:hAnsi="PT Serif"/>
          <w:sz w:val="18"/>
        </w:rPr>
        <w:t xml:space="preserve"> nabytej w trakcie studiów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5929C5D3" w14:textId="77777777" w:rsidTr="006D6621">
        <w:tc>
          <w:tcPr>
            <w:tcW w:w="717" w:type="pct"/>
          </w:tcPr>
          <w:p w14:paraId="4C8589B5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6C70F06" wp14:editId="4D98511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14B5" id="Prostokąt 63" o:spid="_x0000_s1026" style="position:absolute;margin-left:48.2pt;margin-top:15.6pt;width:12.45pt;height:12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MRX68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3A00CABB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B6E49F0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76AC4A0" wp14:editId="06062AF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2" name="Prostokąt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E6AE" id="Prostokąt 192" o:spid="_x0000_s1026" style="position:absolute;margin-left:48.2pt;margin-top:15.6pt;width:12.45pt;height:12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7A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Sac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ypLs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1176C81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AAA756A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5AAC402" wp14:editId="732E53B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3" name="Prostoką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EBA4B" id="Prostokąt 193" o:spid="_x0000_s1026" style="position:absolute;margin-left:48.2pt;margin-top:15.6pt;width:12.45pt;height:12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SeKAIAAEA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tERSe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8675A91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00A5E92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534FAA1E" wp14:editId="323E11B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4" name="Prostoką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5667" id="Prostokąt 194" o:spid="_x0000_s1026" style="position:absolute;margin-left:48.2pt;margin-top:15.6pt;width:12.45pt;height:12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Df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aac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s9wN8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78DABE1C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ABC256A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5232" behindDoc="1" locked="0" layoutInCell="1" allowOverlap="1" wp14:anchorId="123BA5DB" wp14:editId="1556716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5" name="Prostoką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BD8CB" id="Prostokąt 195" o:spid="_x0000_s1026" style="position:absolute;margin-left:48.2pt;margin-top:15.6pt;width:12.45pt;height:12.2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qB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OqF+oE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1EF44D6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1D4AC9BB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048D0F6" wp14:editId="748539B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6" name="Prostoką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B468" id="Prostokąt 196" o:spid="_x0000_s1026" style="position:absolute;margin-left:48.2pt;margin-top:15.6pt;width:12.45pt;height:12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VjKAIAAEA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JTLVj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2972704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Planowanie i organizacja pracy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57B37DA6" w14:textId="77777777" w:rsidTr="006D6621">
        <w:tc>
          <w:tcPr>
            <w:tcW w:w="717" w:type="pct"/>
          </w:tcPr>
          <w:p w14:paraId="6BC0857D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042535" wp14:editId="5814225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2" name="Prostokąt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9811E" id="Prostokąt 222" o:spid="_x0000_s1026" style="position:absolute;margin-left:48.2pt;margin-top:15.6pt;width:12.45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Ay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4JZAy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53CDFFB9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0D84B0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7562E2" wp14:editId="0D5F295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3" name="Prostokąt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072D" id="Prostokąt 223" o:spid="_x0000_s1026" style="position:absolute;margin-left:48.2pt;margin-top:15.6pt;width:12.4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Znaps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24C317D2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B75A9AE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C16252" wp14:editId="13E59F5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4" name="Prostokąt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678A9" id="Prostokąt 224" o:spid="_x0000_s1026" style="position:absolute;margin-left:48.2pt;margin-top:15.6pt;width:12.4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4t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/sX4t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1BFB629D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602D1D1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1F4F68" wp14:editId="2B36317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5" name="Prostokąt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4674A" id="Prostokąt 225" o:spid="_x0000_s1026" style="position:absolute;margin-left:48.2pt;margin-top:15.6pt;width:12.4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J4JRHMkAgAAQ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537FBEC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FC83AAA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91425E7" wp14:editId="74FEE4E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6" name="Prostokąt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6F40D" id="Prostokąt 226" o:spid="_x0000_s1026" style="position:absolute;margin-left:48.2pt;margin-top:15.6pt;width:12.45pt;height:12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vcALkS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4F7F72DC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6766395C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A192BE" wp14:editId="5E876ED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7" name="Prostokąt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A5C13" id="Prostokąt 227" o:spid="_x0000_s1026" style="position:absolute;margin-left:48.2pt;margin-top:15.6pt;width:12.45pt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XHgxzy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BE8337B" w14:textId="77777777" w:rsidR="000B4294" w:rsidRPr="000B4294" w:rsidRDefault="002730F3" w:rsidP="001B3C07">
      <w:pPr>
        <w:spacing w:before="80"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Uwagi:</w:t>
      </w:r>
    </w:p>
    <w:p w14:paraId="360BB7EC" w14:textId="77777777" w:rsidR="00E13D76" w:rsidRPr="000B4294" w:rsidRDefault="00904EAC" w:rsidP="00904EA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 w:rsidRPr="000B4294">
        <w:rPr>
          <w:rFonts w:ascii="PT Serif" w:hAnsi="PT Serif"/>
          <w:sz w:val="18"/>
          <w:szCs w:val="18"/>
        </w:rPr>
        <w:tab/>
      </w:r>
    </w:p>
    <w:p w14:paraId="7A9BA216" w14:textId="77777777" w:rsidR="00904EAC" w:rsidRPr="000B4294" w:rsidRDefault="00904EAC" w:rsidP="00904EA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 w:rsidRPr="000B4294">
        <w:rPr>
          <w:rFonts w:ascii="PT Serif" w:hAnsi="PT Serif"/>
          <w:sz w:val="18"/>
          <w:szCs w:val="18"/>
        </w:rPr>
        <w:tab/>
      </w:r>
    </w:p>
    <w:p w14:paraId="3FA61F87" w14:textId="77777777" w:rsidR="00904EAC" w:rsidRDefault="00904EAC" w:rsidP="00073EF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 w:rsidRPr="000B4294">
        <w:rPr>
          <w:rFonts w:ascii="PT Serif" w:hAnsi="PT Serif"/>
          <w:sz w:val="18"/>
          <w:szCs w:val="18"/>
        </w:rPr>
        <w:tab/>
      </w:r>
    </w:p>
    <w:p w14:paraId="6314497E" w14:textId="77777777" w:rsidR="00073EFC" w:rsidRDefault="00073EFC" w:rsidP="00073EF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1C54639B" w14:textId="77777777" w:rsidR="00073EFC" w:rsidRPr="000B4294" w:rsidRDefault="00073EFC" w:rsidP="00B9674F">
      <w:pPr>
        <w:tabs>
          <w:tab w:val="right" w:leader="dot" w:pos="9071"/>
        </w:tabs>
        <w:spacing w:after="120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6C7DFC4F" w14:textId="77777777" w:rsidR="00E13D76" w:rsidRPr="00E13D76" w:rsidRDefault="00E13D76" w:rsidP="00904EAC">
      <w:pPr>
        <w:tabs>
          <w:tab w:val="left" w:pos="5670"/>
        </w:tabs>
        <w:spacing w:after="0"/>
        <w:rPr>
          <w:rFonts w:ascii="PT Serif" w:hAnsi="PT Serif"/>
          <w:sz w:val="14"/>
        </w:rPr>
      </w:pPr>
      <w:r w:rsidRPr="00E13D76">
        <w:rPr>
          <w:rFonts w:ascii="PT Serif" w:hAnsi="PT Serif"/>
          <w:sz w:val="14"/>
        </w:rPr>
        <w:tab/>
      </w:r>
      <w:r w:rsidR="00904EAC" w:rsidRPr="00286B0C">
        <w:rPr>
          <w:rFonts w:ascii="PT Serif" w:hAnsi="PT Serif"/>
          <w:sz w:val="18"/>
          <w:szCs w:val="18"/>
        </w:rPr>
        <w:t>...</w:t>
      </w:r>
      <w:r w:rsidR="00904EAC">
        <w:rPr>
          <w:rFonts w:ascii="PT Serif" w:hAnsi="PT Serif"/>
          <w:sz w:val="18"/>
          <w:szCs w:val="18"/>
        </w:rPr>
        <w:t>..............................</w:t>
      </w:r>
      <w:r w:rsidR="00904EAC" w:rsidRPr="00286B0C">
        <w:rPr>
          <w:rFonts w:ascii="PT Serif" w:hAnsi="PT Serif"/>
          <w:sz w:val="18"/>
          <w:szCs w:val="18"/>
        </w:rPr>
        <w:t>................</w:t>
      </w:r>
    </w:p>
    <w:p w14:paraId="38455C15" w14:textId="77777777" w:rsidR="007B24BB" w:rsidRDefault="00E13D76" w:rsidP="007B24BB">
      <w:pPr>
        <w:tabs>
          <w:tab w:val="left" w:pos="5954"/>
        </w:tabs>
        <w:spacing w:after="0"/>
        <w:rPr>
          <w:rFonts w:ascii="PT Serif" w:hAnsi="PT Serif"/>
          <w:i/>
          <w:sz w:val="14"/>
          <w:szCs w:val="18"/>
          <w:lang w:val="en-US"/>
        </w:rPr>
      </w:pPr>
      <w:r w:rsidRPr="007B24BB">
        <w:rPr>
          <w:rFonts w:ascii="PT Serif" w:hAnsi="PT Serif"/>
          <w:i/>
          <w:sz w:val="12"/>
          <w:szCs w:val="16"/>
          <w:lang w:val="en-GB"/>
        </w:rPr>
        <w:tab/>
      </w:r>
      <w:r w:rsidRPr="007B24BB">
        <w:rPr>
          <w:rFonts w:ascii="PT Serif" w:hAnsi="PT Serif"/>
          <w:i/>
          <w:sz w:val="14"/>
          <w:szCs w:val="16"/>
          <w:lang w:val="en-GB"/>
        </w:rPr>
        <w:t>(</w:t>
      </w:r>
      <w:proofErr w:type="spellStart"/>
      <w:r w:rsidR="007B24BB">
        <w:rPr>
          <w:rFonts w:ascii="PT Serif" w:hAnsi="PT Serif"/>
          <w:i/>
          <w:sz w:val="14"/>
          <w:szCs w:val="18"/>
          <w:lang w:val="en-US"/>
        </w:rPr>
        <w:t>podpis</w:t>
      </w:r>
      <w:proofErr w:type="spellEnd"/>
      <w:r w:rsidR="007B24BB">
        <w:rPr>
          <w:rFonts w:ascii="PT Serif" w:hAnsi="PT Serif"/>
          <w:i/>
          <w:sz w:val="14"/>
          <w:szCs w:val="18"/>
          <w:lang w:val="en-US"/>
        </w:rPr>
        <w:t xml:space="preserve"> </w:t>
      </w:r>
      <w:proofErr w:type="spellStart"/>
      <w:r w:rsidR="007B24BB">
        <w:rPr>
          <w:rFonts w:ascii="PT Serif" w:hAnsi="PT Serif"/>
          <w:i/>
          <w:sz w:val="14"/>
          <w:szCs w:val="18"/>
          <w:lang w:val="en-US"/>
        </w:rPr>
        <w:t>zakładowego</w:t>
      </w:r>
      <w:proofErr w:type="spellEnd"/>
      <w:r w:rsidR="007B24BB">
        <w:rPr>
          <w:rFonts w:ascii="PT Serif" w:hAnsi="PT Serif"/>
          <w:i/>
          <w:sz w:val="14"/>
          <w:szCs w:val="18"/>
          <w:lang w:val="en-US"/>
        </w:rPr>
        <w:t xml:space="preserve"> </w:t>
      </w:r>
      <w:proofErr w:type="spellStart"/>
      <w:r w:rsidR="007B24BB">
        <w:rPr>
          <w:rFonts w:ascii="PT Serif" w:hAnsi="PT Serif"/>
          <w:i/>
          <w:sz w:val="14"/>
          <w:szCs w:val="18"/>
          <w:lang w:val="en-US"/>
        </w:rPr>
        <w:t>opiekuna</w:t>
      </w:r>
      <w:proofErr w:type="spellEnd"/>
      <w:r w:rsidR="007B24BB">
        <w:rPr>
          <w:rFonts w:ascii="PT Serif" w:hAnsi="PT Serif"/>
          <w:i/>
          <w:sz w:val="14"/>
          <w:szCs w:val="18"/>
          <w:lang w:val="en-US"/>
        </w:rPr>
        <w:t xml:space="preserve"> </w:t>
      </w:r>
    </w:p>
    <w:p w14:paraId="57EA755B" w14:textId="77777777" w:rsidR="003A1623" w:rsidRPr="007B24BB" w:rsidRDefault="007B24BB" w:rsidP="007B24BB">
      <w:pPr>
        <w:tabs>
          <w:tab w:val="left" w:pos="6237"/>
        </w:tabs>
        <w:spacing w:after="0"/>
        <w:rPr>
          <w:rFonts w:ascii="PT Serif" w:hAnsi="PT Serif"/>
          <w:bCs/>
          <w:i/>
          <w:sz w:val="14"/>
          <w:lang w:val="en-GB"/>
        </w:rPr>
      </w:pPr>
      <w:r>
        <w:rPr>
          <w:rFonts w:ascii="PT Serif" w:hAnsi="PT Serif"/>
          <w:i/>
          <w:sz w:val="14"/>
          <w:szCs w:val="18"/>
          <w:lang w:val="en-US"/>
        </w:rPr>
        <w:tab/>
      </w:r>
      <w:proofErr w:type="spellStart"/>
      <w:r>
        <w:rPr>
          <w:rFonts w:ascii="PT Serif" w:hAnsi="PT Serif"/>
          <w:i/>
          <w:sz w:val="14"/>
          <w:szCs w:val="18"/>
          <w:lang w:val="en-US"/>
        </w:rPr>
        <w:t>praktyk</w:t>
      </w:r>
      <w:proofErr w:type="spellEnd"/>
      <w:r>
        <w:rPr>
          <w:rFonts w:ascii="PT Serif" w:hAnsi="PT Serif"/>
          <w:i/>
          <w:sz w:val="14"/>
          <w:szCs w:val="18"/>
          <w:lang w:val="en-US"/>
        </w:rPr>
        <w:t xml:space="preserve"> </w:t>
      </w:r>
      <w:proofErr w:type="spellStart"/>
      <w:r>
        <w:rPr>
          <w:rFonts w:ascii="PT Serif" w:hAnsi="PT Serif"/>
          <w:i/>
          <w:sz w:val="14"/>
          <w:szCs w:val="18"/>
          <w:lang w:val="en-US"/>
        </w:rPr>
        <w:t>zawodowych</w:t>
      </w:r>
      <w:proofErr w:type="spellEnd"/>
      <w:r w:rsidR="00E13D76" w:rsidRPr="007B24BB">
        <w:rPr>
          <w:rFonts w:ascii="PT Serif" w:hAnsi="PT Serif"/>
          <w:i/>
          <w:sz w:val="14"/>
          <w:szCs w:val="16"/>
          <w:lang w:val="en-GB"/>
        </w:rPr>
        <w:t>)</w:t>
      </w:r>
    </w:p>
    <w:p w14:paraId="58A51B32" w14:textId="77777777" w:rsidR="003A1623" w:rsidRPr="007B24BB" w:rsidRDefault="003A1623" w:rsidP="00E13D76">
      <w:pPr>
        <w:spacing w:after="80"/>
        <w:jc w:val="both"/>
        <w:rPr>
          <w:rFonts w:ascii="PT Serif" w:hAnsi="PT Serif"/>
          <w:bCs/>
          <w:i/>
          <w:sz w:val="14"/>
          <w:lang w:val="en-GB"/>
        </w:rPr>
      </w:pPr>
    </w:p>
    <w:sectPr w:rsidR="003A1623" w:rsidRPr="007B24BB" w:rsidSect="00E4673D">
      <w:footerReference w:type="default" r:id="rId11"/>
      <w:footnotePr>
        <w:numRestart w:val="eachPage"/>
      </w:footnotePr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4352" w14:textId="77777777" w:rsidR="00A538B7" w:rsidRDefault="00A538B7" w:rsidP="00C86DEC">
      <w:pPr>
        <w:spacing w:after="0" w:line="240" w:lineRule="auto"/>
      </w:pPr>
      <w:r>
        <w:separator/>
      </w:r>
    </w:p>
  </w:endnote>
  <w:endnote w:type="continuationSeparator" w:id="0">
    <w:p w14:paraId="7D2E5296" w14:textId="77777777" w:rsidR="00A538B7" w:rsidRDefault="00A538B7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F01A" w14:textId="77777777" w:rsidR="00A538B7" w:rsidRDefault="00A538B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90164F8" wp14:editId="658B2AE6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B235E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6F9AB39" wp14:editId="532A723D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300" cy="3175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4ECE7F" w14:textId="69C336FF" w:rsidR="00A538B7" w:rsidRPr="00A538B7" w:rsidRDefault="00A538B7" w:rsidP="00A538B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97A3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97A3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9A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pt;width:49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F4ECE7F" w14:textId="69C336FF" w:rsidR="00A538B7" w:rsidRPr="00A538B7" w:rsidRDefault="00A538B7" w:rsidP="00A538B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97A3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97A3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00D8" w14:textId="77777777" w:rsidR="00A538B7" w:rsidRDefault="00A538B7" w:rsidP="00C86DEC">
      <w:pPr>
        <w:spacing w:after="0" w:line="240" w:lineRule="auto"/>
      </w:pPr>
      <w:r>
        <w:separator/>
      </w:r>
    </w:p>
  </w:footnote>
  <w:footnote w:type="continuationSeparator" w:id="0">
    <w:p w14:paraId="0A8B99AA" w14:textId="77777777" w:rsidR="00A538B7" w:rsidRDefault="00A538B7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56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B5C"/>
    <w:multiLevelType w:val="hybridMultilevel"/>
    <w:tmpl w:val="CF88550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A83"/>
    <w:multiLevelType w:val="hybridMultilevel"/>
    <w:tmpl w:val="2B0CD3D8"/>
    <w:lvl w:ilvl="0" w:tplc="B9AE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BE2D40"/>
    <w:multiLevelType w:val="hybridMultilevel"/>
    <w:tmpl w:val="0976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D35655"/>
    <w:multiLevelType w:val="hybridMultilevel"/>
    <w:tmpl w:val="7B306C36"/>
    <w:lvl w:ilvl="0" w:tplc="B172CE8E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75E"/>
    <w:multiLevelType w:val="hybridMultilevel"/>
    <w:tmpl w:val="FE64D72C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30061262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310C454F"/>
    <w:multiLevelType w:val="hybridMultilevel"/>
    <w:tmpl w:val="21B69F56"/>
    <w:lvl w:ilvl="0" w:tplc="1C94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1D60AAC"/>
    <w:multiLevelType w:val="hybridMultilevel"/>
    <w:tmpl w:val="539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37834B59"/>
    <w:multiLevelType w:val="hybridMultilevel"/>
    <w:tmpl w:val="45CAD4B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8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986E">
      <w:start w:val="1"/>
      <w:numFmt w:val="decimal"/>
      <w:lvlText w:val="%3)"/>
      <w:lvlJc w:val="left"/>
      <w:pPr>
        <w:ind w:left="92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69B02">
      <w:start w:val="1"/>
      <w:numFmt w:val="lowerLetter"/>
      <w:lvlText w:val="%4)"/>
      <w:lvlJc w:val="left"/>
      <w:pPr>
        <w:ind w:left="1788"/>
      </w:pPr>
      <w:rPr>
        <w:rFonts w:ascii="PT Serif" w:eastAsiaTheme="minorHAnsi" w:hAnsi="PT Serif" w:cstheme="minorBidi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391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834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6C5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0B71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02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443E7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59F"/>
    <w:multiLevelType w:val="hybridMultilevel"/>
    <w:tmpl w:val="CCE2A86A"/>
    <w:lvl w:ilvl="0" w:tplc="BC8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F3415"/>
    <w:multiLevelType w:val="hybridMultilevel"/>
    <w:tmpl w:val="6E123464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3723EF"/>
    <w:multiLevelType w:val="hybridMultilevel"/>
    <w:tmpl w:val="43FC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4E667123"/>
    <w:multiLevelType w:val="hybridMultilevel"/>
    <w:tmpl w:val="638415B0"/>
    <w:lvl w:ilvl="0" w:tplc="85627464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4E8CB51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FBC"/>
    <w:multiLevelType w:val="hybridMultilevel"/>
    <w:tmpl w:val="979CE44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FA7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1756DDA"/>
    <w:multiLevelType w:val="hybridMultilevel"/>
    <w:tmpl w:val="D640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12472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158AB"/>
    <w:multiLevelType w:val="hybridMultilevel"/>
    <w:tmpl w:val="FC6671A8"/>
    <w:lvl w:ilvl="0" w:tplc="058C13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74E96765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7C896193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20"/>
  </w:num>
  <w:num w:numId="12">
    <w:abstractNumId w:val="19"/>
  </w:num>
  <w:num w:numId="13">
    <w:abstractNumId w:val="2"/>
  </w:num>
  <w:num w:numId="14">
    <w:abstractNumId w:val="21"/>
  </w:num>
  <w:num w:numId="15">
    <w:abstractNumId w:val="24"/>
  </w:num>
  <w:num w:numId="16">
    <w:abstractNumId w:val="11"/>
  </w:num>
  <w:num w:numId="17">
    <w:abstractNumId w:val="18"/>
  </w:num>
  <w:num w:numId="18">
    <w:abstractNumId w:val="22"/>
  </w:num>
  <w:num w:numId="19">
    <w:abstractNumId w:val="17"/>
    <w:lvlOverride w:ilvl="0">
      <w:startOverride w:val="1"/>
    </w:lvlOverride>
  </w:num>
  <w:num w:numId="20">
    <w:abstractNumId w:val="17"/>
  </w:num>
  <w:num w:numId="21">
    <w:abstractNumId w:val="17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3"/>
  </w:num>
  <w:num w:numId="31">
    <w:abstractNumId w:val="7"/>
  </w:num>
  <w:num w:numId="32">
    <w:abstractNumId w:val="23"/>
  </w:num>
  <w:num w:numId="33">
    <w:abstractNumId w:val="17"/>
    <w:lvlOverride w:ilvl="0">
      <w:startOverride w:val="1"/>
    </w:lvlOverride>
  </w:num>
  <w:num w:numId="34">
    <w:abstractNumId w:val="9"/>
  </w:num>
  <w:num w:numId="35">
    <w:abstractNumId w:val="13"/>
  </w:num>
  <w:num w:numId="36">
    <w:abstractNumId w:val="14"/>
  </w:num>
  <w:num w:numId="3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4A50"/>
    <w:rsid w:val="00006205"/>
    <w:rsid w:val="00012D4D"/>
    <w:rsid w:val="00025D90"/>
    <w:rsid w:val="00033E58"/>
    <w:rsid w:val="00034756"/>
    <w:rsid w:val="00051A0C"/>
    <w:rsid w:val="00057B57"/>
    <w:rsid w:val="00062CCD"/>
    <w:rsid w:val="00073EFC"/>
    <w:rsid w:val="00095801"/>
    <w:rsid w:val="000A576D"/>
    <w:rsid w:val="000A6619"/>
    <w:rsid w:val="000B4294"/>
    <w:rsid w:val="000B61D1"/>
    <w:rsid w:val="000B7BDD"/>
    <w:rsid w:val="000C012E"/>
    <w:rsid w:val="000C315C"/>
    <w:rsid w:val="000C39B5"/>
    <w:rsid w:val="000E0EF0"/>
    <w:rsid w:val="000E1FA8"/>
    <w:rsid w:val="000E4973"/>
    <w:rsid w:val="000E66ED"/>
    <w:rsid w:val="000F7660"/>
    <w:rsid w:val="001024DA"/>
    <w:rsid w:val="00111349"/>
    <w:rsid w:val="00111B24"/>
    <w:rsid w:val="00113CAF"/>
    <w:rsid w:val="001335D0"/>
    <w:rsid w:val="0013626A"/>
    <w:rsid w:val="00156873"/>
    <w:rsid w:val="0015757D"/>
    <w:rsid w:val="00166A5C"/>
    <w:rsid w:val="00170840"/>
    <w:rsid w:val="00171314"/>
    <w:rsid w:val="00180C66"/>
    <w:rsid w:val="001831D9"/>
    <w:rsid w:val="00186683"/>
    <w:rsid w:val="001921B1"/>
    <w:rsid w:val="001A3618"/>
    <w:rsid w:val="001A4B8C"/>
    <w:rsid w:val="001B1926"/>
    <w:rsid w:val="001B3C07"/>
    <w:rsid w:val="001C1446"/>
    <w:rsid w:val="001D0D9D"/>
    <w:rsid w:val="001D2573"/>
    <w:rsid w:val="001D3000"/>
    <w:rsid w:val="001D61BD"/>
    <w:rsid w:val="001E1F11"/>
    <w:rsid w:val="001E2BC2"/>
    <w:rsid w:val="001E5024"/>
    <w:rsid w:val="001F4D84"/>
    <w:rsid w:val="001F5DA6"/>
    <w:rsid w:val="001F7BEC"/>
    <w:rsid w:val="00204340"/>
    <w:rsid w:val="00205E5F"/>
    <w:rsid w:val="0020651B"/>
    <w:rsid w:val="00222BE4"/>
    <w:rsid w:val="00222FFF"/>
    <w:rsid w:val="002230C7"/>
    <w:rsid w:val="0022344F"/>
    <w:rsid w:val="0022557C"/>
    <w:rsid w:val="002361D7"/>
    <w:rsid w:val="00237BE2"/>
    <w:rsid w:val="00240F23"/>
    <w:rsid w:val="00240F78"/>
    <w:rsid w:val="002413AD"/>
    <w:rsid w:val="00241763"/>
    <w:rsid w:val="00242F1D"/>
    <w:rsid w:val="00244327"/>
    <w:rsid w:val="00244A50"/>
    <w:rsid w:val="00245429"/>
    <w:rsid w:val="00253536"/>
    <w:rsid w:val="00254FB5"/>
    <w:rsid w:val="00255D8A"/>
    <w:rsid w:val="0026245A"/>
    <w:rsid w:val="00262DBE"/>
    <w:rsid w:val="002657BF"/>
    <w:rsid w:val="002730F3"/>
    <w:rsid w:val="00284533"/>
    <w:rsid w:val="0028486F"/>
    <w:rsid w:val="00286B0C"/>
    <w:rsid w:val="00287D6B"/>
    <w:rsid w:val="00291D44"/>
    <w:rsid w:val="0029476F"/>
    <w:rsid w:val="002A281A"/>
    <w:rsid w:val="002A4780"/>
    <w:rsid w:val="002B1AD2"/>
    <w:rsid w:val="002C1056"/>
    <w:rsid w:val="002C3E58"/>
    <w:rsid w:val="002E07F2"/>
    <w:rsid w:val="002E0EA4"/>
    <w:rsid w:val="002E1A58"/>
    <w:rsid w:val="002E2CA8"/>
    <w:rsid w:val="003041BD"/>
    <w:rsid w:val="00307AD4"/>
    <w:rsid w:val="003142AB"/>
    <w:rsid w:val="00314BA7"/>
    <w:rsid w:val="00314CED"/>
    <w:rsid w:val="00315666"/>
    <w:rsid w:val="00321E99"/>
    <w:rsid w:val="003323C8"/>
    <w:rsid w:val="003417A0"/>
    <w:rsid w:val="0034596E"/>
    <w:rsid w:val="0035062F"/>
    <w:rsid w:val="0035185A"/>
    <w:rsid w:val="00352B56"/>
    <w:rsid w:val="00355A3C"/>
    <w:rsid w:val="00374501"/>
    <w:rsid w:val="00376745"/>
    <w:rsid w:val="003818EF"/>
    <w:rsid w:val="0039600F"/>
    <w:rsid w:val="003A1623"/>
    <w:rsid w:val="003A265E"/>
    <w:rsid w:val="003B10D8"/>
    <w:rsid w:val="003B2062"/>
    <w:rsid w:val="003B3356"/>
    <w:rsid w:val="003B3E2B"/>
    <w:rsid w:val="003B3F6B"/>
    <w:rsid w:val="003C04A7"/>
    <w:rsid w:val="003C670B"/>
    <w:rsid w:val="003D05C7"/>
    <w:rsid w:val="003D666E"/>
    <w:rsid w:val="003E10FB"/>
    <w:rsid w:val="003E2BBA"/>
    <w:rsid w:val="003E3CE1"/>
    <w:rsid w:val="003E682C"/>
    <w:rsid w:val="003F4821"/>
    <w:rsid w:val="003F516A"/>
    <w:rsid w:val="003F540A"/>
    <w:rsid w:val="003F6F6A"/>
    <w:rsid w:val="00402E73"/>
    <w:rsid w:val="004135CF"/>
    <w:rsid w:val="00414E3E"/>
    <w:rsid w:val="00416C34"/>
    <w:rsid w:val="0041764D"/>
    <w:rsid w:val="00421138"/>
    <w:rsid w:val="004319E0"/>
    <w:rsid w:val="0043281F"/>
    <w:rsid w:val="0043536D"/>
    <w:rsid w:val="00451D66"/>
    <w:rsid w:val="00454609"/>
    <w:rsid w:val="00456F47"/>
    <w:rsid w:val="0046111B"/>
    <w:rsid w:val="0046119A"/>
    <w:rsid w:val="00464A84"/>
    <w:rsid w:val="00466500"/>
    <w:rsid w:val="00467F4B"/>
    <w:rsid w:val="00482143"/>
    <w:rsid w:val="00484AB9"/>
    <w:rsid w:val="00485345"/>
    <w:rsid w:val="00490F5A"/>
    <w:rsid w:val="0049381C"/>
    <w:rsid w:val="004969CE"/>
    <w:rsid w:val="004A62F9"/>
    <w:rsid w:val="004B5E5B"/>
    <w:rsid w:val="004C314E"/>
    <w:rsid w:val="004C3A3B"/>
    <w:rsid w:val="004D158E"/>
    <w:rsid w:val="004D68F5"/>
    <w:rsid w:val="004D69C3"/>
    <w:rsid w:val="004E0766"/>
    <w:rsid w:val="004E588A"/>
    <w:rsid w:val="004E68C3"/>
    <w:rsid w:val="004F2D2A"/>
    <w:rsid w:val="004F3049"/>
    <w:rsid w:val="004F48C1"/>
    <w:rsid w:val="004F5FCB"/>
    <w:rsid w:val="005031A5"/>
    <w:rsid w:val="00515777"/>
    <w:rsid w:val="005178DC"/>
    <w:rsid w:val="00520B11"/>
    <w:rsid w:val="005244EF"/>
    <w:rsid w:val="0053105D"/>
    <w:rsid w:val="00533BBC"/>
    <w:rsid w:val="00544344"/>
    <w:rsid w:val="00547769"/>
    <w:rsid w:val="005477A4"/>
    <w:rsid w:val="00547AD2"/>
    <w:rsid w:val="00561245"/>
    <w:rsid w:val="005633CB"/>
    <w:rsid w:val="00574032"/>
    <w:rsid w:val="00593760"/>
    <w:rsid w:val="005A4D79"/>
    <w:rsid w:val="005A7B6A"/>
    <w:rsid w:val="005B24AD"/>
    <w:rsid w:val="005B261C"/>
    <w:rsid w:val="005B2824"/>
    <w:rsid w:val="005B5D7B"/>
    <w:rsid w:val="005C4AD0"/>
    <w:rsid w:val="005D7257"/>
    <w:rsid w:val="005D7E4B"/>
    <w:rsid w:val="005F2428"/>
    <w:rsid w:val="005F3B38"/>
    <w:rsid w:val="005F7F79"/>
    <w:rsid w:val="00600240"/>
    <w:rsid w:val="00602D77"/>
    <w:rsid w:val="0060423B"/>
    <w:rsid w:val="00605BC5"/>
    <w:rsid w:val="00610D20"/>
    <w:rsid w:val="006214FD"/>
    <w:rsid w:val="0062152A"/>
    <w:rsid w:val="006321B0"/>
    <w:rsid w:val="006331A8"/>
    <w:rsid w:val="00647D1C"/>
    <w:rsid w:val="006517BC"/>
    <w:rsid w:val="00653DD0"/>
    <w:rsid w:val="006559D3"/>
    <w:rsid w:val="0066233F"/>
    <w:rsid w:val="00662831"/>
    <w:rsid w:val="00680291"/>
    <w:rsid w:val="00680597"/>
    <w:rsid w:val="00681759"/>
    <w:rsid w:val="006828C7"/>
    <w:rsid w:val="00684C5D"/>
    <w:rsid w:val="006916FE"/>
    <w:rsid w:val="00695E04"/>
    <w:rsid w:val="006B081D"/>
    <w:rsid w:val="006B2CCC"/>
    <w:rsid w:val="006B32BF"/>
    <w:rsid w:val="006B4200"/>
    <w:rsid w:val="006B62EC"/>
    <w:rsid w:val="006B6F63"/>
    <w:rsid w:val="006B78CB"/>
    <w:rsid w:val="006C7E43"/>
    <w:rsid w:val="006D3BFE"/>
    <w:rsid w:val="006D6621"/>
    <w:rsid w:val="006E20AD"/>
    <w:rsid w:val="006E2A06"/>
    <w:rsid w:val="006E2FDB"/>
    <w:rsid w:val="006E4068"/>
    <w:rsid w:val="006F4D46"/>
    <w:rsid w:val="00700F3B"/>
    <w:rsid w:val="00702C37"/>
    <w:rsid w:val="00713074"/>
    <w:rsid w:val="00720673"/>
    <w:rsid w:val="00720F57"/>
    <w:rsid w:val="0072117B"/>
    <w:rsid w:val="00722697"/>
    <w:rsid w:val="00724170"/>
    <w:rsid w:val="007327B2"/>
    <w:rsid w:val="00733F12"/>
    <w:rsid w:val="00741697"/>
    <w:rsid w:val="00743B66"/>
    <w:rsid w:val="007476FD"/>
    <w:rsid w:val="00750BAD"/>
    <w:rsid w:val="007563A9"/>
    <w:rsid w:val="00756A71"/>
    <w:rsid w:val="00775103"/>
    <w:rsid w:val="00777E07"/>
    <w:rsid w:val="00777F2B"/>
    <w:rsid w:val="00787179"/>
    <w:rsid w:val="00792702"/>
    <w:rsid w:val="007928CE"/>
    <w:rsid w:val="007A48AF"/>
    <w:rsid w:val="007A76EA"/>
    <w:rsid w:val="007B24BB"/>
    <w:rsid w:val="007B255E"/>
    <w:rsid w:val="007C40AE"/>
    <w:rsid w:val="007C66C9"/>
    <w:rsid w:val="007D09C5"/>
    <w:rsid w:val="007D6503"/>
    <w:rsid w:val="007D78B0"/>
    <w:rsid w:val="007E3C93"/>
    <w:rsid w:val="007E4F34"/>
    <w:rsid w:val="007F29CF"/>
    <w:rsid w:val="007F5E30"/>
    <w:rsid w:val="007F7264"/>
    <w:rsid w:val="007F7CD4"/>
    <w:rsid w:val="00810370"/>
    <w:rsid w:val="00816241"/>
    <w:rsid w:val="00820C9A"/>
    <w:rsid w:val="00821B33"/>
    <w:rsid w:val="0082642B"/>
    <w:rsid w:val="00834276"/>
    <w:rsid w:val="00834435"/>
    <w:rsid w:val="008344CC"/>
    <w:rsid w:val="00841B16"/>
    <w:rsid w:val="008519C7"/>
    <w:rsid w:val="0085769B"/>
    <w:rsid w:val="008578E6"/>
    <w:rsid w:val="00867D44"/>
    <w:rsid w:val="0087117E"/>
    <w:rsid w:val="00874034"/>
    <w:rsid w:val="008761E5"/>
    <w:rsid w:val="008763F2"/>
    <w:rsid w:val="00880667"/>
    <w:rsid w:val="008815C1"/>
    <w:rsid w:val="00881EB1"/>
    <w:rsid w:val="00887185"/>
    <w:rsid w:val="008A1CE0"/>
    <w:rsid w:val="008B55E6"/>
    <w:rsid w:val="008B652C"/>
    <w:rsid w:val="008B75C3"/>
    <w:rsid w:val="008C173B"/>
    <w:rsid w:val="008C4163"/>
    <w:rsid w:val="008C475A"/>
    <w:rsid w:val="008C5527"/>
    <w:rsid w:val="008C62BC"/>
    <w:rsid w:val="008D63AD"/>
    <w:rsid w:val="008E003D"/>
    <w:rsid w:val="008E4AF6"/>
    <w:rsid w:val="008E4D65"/>
    <w:rsid w:val="008F5594"/>
    <w:rsid w:val="008F5ADA"/>
    <w:rsid w:val="00903244"/>
    <w:rsid w:val="00904EAC"/>
    <w:rsid w:val="00910E39"/>
    <w:rsid w:val="0091227F"/>
    <w:rsid w:val="00912B74"/>
    <w:rsid w:val="00921000"/>
    <w:rsid w:val="00924483"/>
    <w:rsid w:val="009305D9"/>
    <w:rsid w:val="009459DA"/>
    <w:rsid w:val="00951D45"/>
    <w:rsid w:val="0095570F"/>
    <w:rsid w:val="00957B39"/>
    <w:rsid w:val="00965978"/>
    <w:rsid w:val="00970458"/>
    <w:rsid w:val="0097143C"/>
    <w:rsid w:val="00973F5C"/>
    <w:rsid w:val="0097656E"/>
    <w:rsid w:val="00997F44"/>
    <w:rsid w:val="009B244E"/>
    <w:rsid w:val="009C0A7F"/>
    <w:rsid w:val="009D1E8D"/>
    <w:rsid w:val="009D2214"/>
    <w:rsid w:val="009D3E14"/>
    <w:rsid w:val="009D74D3"/>
    <w:rsid w:val="009D7D76"/>
    <w:rsid w:val="009E487A"/>
    <w:rsid w:val="009E4C50"/>
    <w:rsid w:val="009F1538"/>
    <w:rsid w:val="009F3550"/>
    <w:rsid w:val="009F7744"/>
    <w:rsid w:val="00A01293"/>
    <w:rsid w:val="00A04DCD"/>
    <w:rsid w:val="00A04FF6"/>
    <w:rsid w:val="00A11451"/>
    <w:rsid w:val="00A11DA6"/>
    <w:rsid w:val="00A14576"/>
    <w:rsid w:val="00A1673F"/>
    <w:rsid w:val="00A24C3E"/>
    <w:rsid w:val="00A26F7A"/>
    <w:rsid w:val="00A31221"/>
    <w:rsid w:val="00A31DEB"/>
    <w:rsid w:val="00A353EA"/>
    <w:rsid w:val="00A36281"/>
    <w:rsid w:val="00A43C8B"/>
    <w:rsid w:val="00A472B5"/>
    <w:rsid w:val="00A52882"/>
    <w:rsid w:val="00A52CD6"/>
    <w:rsid w:val="00A538B7"/>
    <w:rsid w:val="00A5553A"/>
    <w:rsid w:val="00A60E24"/>
    <w:rsid w:val="00A6335A"/>
    <w:rsid w:val="00A6482D"/>
    <w:rsid w:val="00A66119"/>
    <w:rsid w:val="00A7509C"/>
    <w:rsid w:val="00A7608F"/>
    <w:rsid w:val="00A84AF7"/>
    <w:rsid w:val="00A86F86"/>
    <w:rsid w:val="00A921B3"/>
    <w:rsid w:val="00A957F0"/>
    <w:rsid w:val="00A96437"/>
    <w:rsid w:val="00A9739E"/>
    <w:rsid w:val="00AA42F1"/>
    <w:rsid w:val="00AA4FF8"/>
    <w:rsid w:val="00AB124E"/>
    <w:rsid w:val="00AB6160"/>
    <w:rsid w:val="00AC4D02"/>
    <w:rsid w:val="00AC6539"/>
    <w:rsid w:val="00AC6790"/>
    <w:rsid w:val="00AD252D"/>
    <w:rsid w:val="00AD3AB4"/>
    <w:rsid w:val="00AD5BAC"/>
    <w:rsid w:val="00AE158C"/>
    <w:rsid w:val="00AE1C97"/>
    <w:rsid w:val="00AF0718"/>
    <w:rsid w:val="00AF34A9"/>
    <w:rsid w:val="00AF72C5"/>
    <w:rsid w:val="00B03134"/>
    <w:rsid w:val="00B07477"/>
    <w:rsid w:val="00B303E9"/>
    <w:rsid w:val="00B3688C"/>
    <w:rsid w:val="00B3693D"/>
    <w:rsid w:val="00B406A0"/>
    <w:rsid w:val="00B40B73"/>
    <w:rsid w:val="00B40CFE"/>
    <w:rsid w:val="00B56C99"/>
    <w:rsid w:val="00B5715C"/>
    <w:rsid w:val="00B66604"/>
    <w:rsid w:val="00B74948"/>
    <w:rsid w:val="00B80CC7"/>
    <w:rsid w:val="00B8629A"/>
    <w:rsid w:val="00B87BAE"/>
    <w:rsid w:val="00B9526A"/>
    <w:rsid w:val="00B9674F"/>
    <w:rsid w:val="00B97070"/>
    <w:rsid w:val="00B97DB0"/>
    <w:rsid w:val="00BA03BF"/>
    <w:rsid w:val="00BA3207"/>
    <w:rsid w:val="00BA4860"/>
    <w:rsid w:val="00BA53CF"/>
    <w:rsid w:val="00BA5A5A"/>
    <w:rsid w:val="00BB1463"/>
    <w:rsid w:val="00BB167F"/>
    <w:rsid w:val="00BB3498"/>
    <w:rsid w:val="00BB59F9"/>
    <w:rsid w:val="00BB6A35"/>
    <w:rsid w:val="00BC4168"/>
    <w:rsid w:val="00BC545F"/>
    <w:rsid w:val="00BD5FF8"/>
    <w:rsid w:val="00BE4369"/>
    <w:rsid w:val="00BE51C4"/>
    <w:rsid w:val="00BF59AD"/>
    <w:rsid w:val="00C02B65"/>
    <w:rsid w:val="00C04884"/>
    <w:rsid w:val="00C115B5"/>
    <w:rsid w:val="00C1364E"/>
    <w:rsid w:val="00C171C8"/>
    <w:rsid w:val="00C20E3D"/>
    <w:rsid w:val="00C2251C"/>
    <w:rsid w:val="00C26C35"/>
    <w:rsid w:val="00C331EC"/>
    <w:rsid w:val="00C357F6"/>
    <w:rsid w:val="00C45B85"/>
    <w:rsid w:val="00C470F0"/>
    <w:rsid w:val="00C51F03"/>
    <w:rsid w:val="00C54A66"/>
    <w:rsid w:val="00C86DEC"/>
    <w:rsid w:val="00C87190"/>
    <w:rsid w:val="00C904BD"/>
    <w:rsid w:val="00C917B4"/>
    <w:rsid w:val="00C91F6C"/>
    <w:rsid w:val="00CA4289"/>
    <w:rsid w:val="00CB37C3"/>
    <w:rsid w:val="00CC24F0"/>
    <w:rsid w:val="00CC391F"/>
    <w:rsid w:val="00CC4A4A"/>
    <w:rsid w:val="00CE01AD"/>
    <w:rsid w:val="00CE37F6"/>
    <w:rsid w:val="00CE39B5"/>
    <w:rsid w:val="00CE3AED"/>
    <w:rsid w:val="00CF09BA"/>
    <w:rsid w:val="00CF5214"/>
    <w:rsid w:val="00D10C94"/>
    <w:rsid w:val="00D1107E"/>
    <w:rsid w:val="00D200A2"/>
    <w:rsid w:val="00D202E1"/>
    <w:rsid w:val="00D23B50"/>
    <w:rsid w:val="00D27BEC"/>
    <w:rsid w:val="00D350B3"/>
    <w:rsid w:val="00D64DFB"/>
    <w:rsid w:val="00D660DA"/>
    <w:rsid w:val="00D71754"/>
    <w:rsid w:val="00D71E20"/>
    <w:rsid w:val="00D73EAD"/>
    <w:rsid w:val="00D801D7"/>
    <w:rsid w:val="00D87E51"/>
    <w:rsid w:val="00D903B8"/>
    <w:rsid w:val="00D967C5"/>
    <w:rsid w:val="00DA1092"/>
    <w:rsid w:val="00DB08E3"/>
    <w:rsid w:val="00DB144B"/>
    <w:rsid w:val="00DB52EB"/>
    <w:rsid w:val="00DB5EB3"/>
    <w:rsid w:val="00DC0439"/>
    <w:rsid w:val="00DC0888"/>
    <w:rsid w:val="00DC74AB"/>
    <w:rsid w:val="00DC7725"/>
    <w:rsid w:val="00DD39D6"/>
    <w:rsid w:val="00DD637F"/>
    <w:rsid w:val="00DD68E0"/>
    <w:rsid w:val="00DE54B3"/>
    <w:rsid w:val="00DF7AAC"/>
    <w:rsid w:val="00E000EA"/>
    <w:rsid w:val="00E03D5B"/>
    <w:rsid w:val="00E058B7"/>
    <w:rsid w:val="00E12564"/>
    <w:rsid w:val="00E13D76"/>
    <w:rsid w:val="00E263DD"/>
    <w:rsid w:val="00E26B45"/>
    <w:rsid w:val="00E306B9"/>
    <w:rsid w:val="00E37305"/>
    <w:rsid w:val="00E40E33"/>
    <w:rsid w:val="00E41A2F"/>
    <w:rsid w:val="00E44FF6"/>
    <w:rsid w:val="00E4673D"/>
    <w:rsid w:val="00E50E05"/>
    <w:rsid w:val="00E5543A"/>
    <w:rsid w:val="00E66BB6"/>
    <w:rsid w:val="00E7625C"/>
    <w:rsid w:val="00E82881"/>
    <w:rsid w:val="00E83CC7"/>
    <w:rsid w:val="00EC1052"/>
    <w:rsid w:val="00EC3D10"/>
    <w:rsid w:val="00EC63DB"/>
    <w:rsid w:val="00EC6442"/>
    <w:rsid w:val="00ED1923"/>
    <w:rsid w:val="00ED1B11"/>
    <w:rsid w:val="00ED1C7A"/>
    <w:rsid w:val="00EE14C6"/>
    <w:rsid w:val="00EE228F"/>
    <w:rsid w:val="00EE2D88"/>
    <w:rsid w:val="00EE3B06"/>
    <w:rsid w:val="00F04D1E"/>
    <w:rsid w:val="00F05644"/>
    <w:rsid w:val="00F10EEA"/>
    <w:rsid w:val="00F12D6F"/>
    <w:rsid w:val="00F22DB4"/>
    <w:rsid w:val="00F25887"/>
    <w:rsid w:val="00F3098E"/>
    <w:rsid w:val="00F35A74"/>
    <w:rsid w:val="00F37542"/>
    <w:rsid w:val="00F42413"/>
    <w:rsid w:val="00F437D3"/>
    <w:rsid w:val="00F46BF9"/>
    <w:rsid w:val="00F5161A"/>
    <w:rsid w:val="00F5720A"/>
    <w:rsid w:val="00F5784F"/>
    <w:rsid w:val="00F70024"/>
    <w:rsid w:val="00F70CB9"/>
    <w:rsid w:val="00F81085"/>
    <w:rsid w:val="00F849A6"/>
    <w:rsid w:val="00F86DED"/>
    <w:rsid w:val="00F90E46"/>
    <w:rsid w:val="00F97A30"/>
    <w:rsid w:val="00FB1750"/>
    <w:rsid w:val="00FB3442"/>
    <w:rsid w:val="00FB4317"/>
    <w:rsid w:val="00FC11B9"/>
    <w:rsid w:val="00FD13D1"/>
    <w:rsid w:val="00FE1445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6DA797"/>
  <w15:docId w15:val="{8013B4C9-374E-4D6F-B8AF-8B7EB46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97143C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20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E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61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61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9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E3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C20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6B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6B0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BA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BAE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lid-translation">
    <w:name w:val="tlid-translation"/>
    <w:basedOn w:val="Domylnaczcionkaakapitu"/>
    <w:rsid w:val="007E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6FE14-1360-4926-8DEA-96295CA28DD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761211-5B05-45DC-BDA0-C66109910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6599D-EA88-4248-A6AC-1BD5DD7DF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E520E-2A6D-4287-A4E9-C355057A4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Patrycja Zbierzchowska</cp:lastModifiedBy>
  <cp:revision>2</cp:revision>
  <cp:lastPrinted>2020-10-30T12:01:00Z</cp:lastPrinted>
  <dcterms:created xsi:type="dcterms:W3CDTF">2021-05-25T07:54:00Z</dcterms:created>
  <dcterms:modified xsi:type="dcterms:W3CDTF">2021-05-25T07:54:00Z</dcterms:modified>
</cp:coreProperties>
</file>