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8B9E" w14:textId="0CEB6698" w:rsidR="0051021A" w:rsidRPr="009534FF" w:rsidRDefault="0051021A" w:rsidP="009534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34FF">
        <w:rPr>
          <w:rFonts w:ascii="Times New Roman" w:hAnsi="Times New Roman" w:cs="Times New Roman"/>
          <w:b/>
          <w:sz w:val="36"/>
          <w:szCs w:val="36"/>
        </w:rPr>
        <w:t>Skład Zarządu i Komisji Rewizyjnej K</w:t>
      </w:r>
      <w:r w:rsidR="009534FF" w:rsidRPr="009534FF">
        <w:rPr>
          <w:rFonts w:ascii="Times New Roman" w:hAnsi="Times New Roman" w:cs="Times New Roman"/>
          <w:b/>
          <w:sz w:val="36"/>
          <w:szCs w:val="36"/>
        </w:rPr>
        <w:t>asy Zapomogowo-Pożyczkowej przy Politechnice</w:t>
      </w:r>
      <w:r w:rsidR="009534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534FF" w:rsidRPr="009534FF">
        <w:rPr>
          <w:rFonts w:ascii="Times New Roman" w:hAnsi="Times New Roman" w:cs="Times New Roman"/>
          <w:b/>
          <w:sz w:val="36"/>
          <w:szCs w:val="36"/>
        </w:rPr>
        <w:t>Śląskiej</w:t>
      </w:r>
    </w:p>
    <w:p w14:paraId="3846FDEC" w14:textId="2E4FB3EC" w:rsidR="0051021A" w:rsidRPr="009534FF" w:rsidRDefault="0051021A" w:rsidP="0051021A">
      <w:pPr>
        <w:jc w:val="center"/>
        <w:rPr>
          <w:rFonts w:ascii="Times New Roman" w:hAnsi="Times New Roman" w:cs="Times New Roman"/>
          <w:sz w:val="36"/>
          <w:szCs w:val="36"/>
        </w:rPr>
      </w:pPr>
      <w:r w:rsidRPr="009534FF">
        <w:rPr>
          <w:rFonts w:ascii="Times New Roman" w:hAnsi="Times New Roman" w:cs="Times New Roman"/>
          <w:sz w:val="36"/>
          <w:szCs w:val="36"/>
        </w:rPr>
        <w:t xml:space="preserve">Kadencja od </w:t>
      </w:r>
      <w:r w:rsidR="00B70D5C" w:rsidRPr="009534FF">
        <w:rPr>
          <w:rFonts w:ascii="Times New Roman" w:hAnsi="Times New Roman" w:cs="Times New Roman"/>
          <w:sz w:val="36"/>
          <w:szCs w:val="36"/>
        </w:rPr>
        <w:t xml:space="preserve">  </w:t>
      </w:r>
      <w:r w:rsidRPr="009534FF">
        <w:rPr>
          <w:rFonts w:ascii="Times New Roman" w:hAnsi="Times New Roman" w:cs="Times New Roman"/>
          <w:sz w:val="36"/>
          <w:szCs w:val="36"/>
        </w:rPr>
        <w:t>2023 -</w:t>
      </w:r>
      <w:r w:rsidR="00E13D25">
        <w:rPr>
          <w:rFonts w:ascii="Times New Roman" w:hAnsi="Times New Roman" w:cs="Times New Roman"/>
          <w:sz w:val="36"/>
          <w:szCs w:val="36"/>
        </w:rPr>
        <w:t xml:space="preserve"> 2027</w:t>
      </w:r>
    </w:p>
    <w:tbl>
      <w:tblPr>
        <w:tblW w:w="8412" w:type="dxa"/>
        <w:tblInd w:w="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894"/>
        <w:gridCol w:w="2976"/>
      </w:tblGrid>
      <w:tr w:rsidR="00E13D25" w:rsidRPr="00E8006E" w14:paraId="1E9909F8" w14:textId="77777777" w:rsidTr="009F7673">
        <w:trPr>
          <w:trHeight w:val="744"/>
        </w:trPr>
        <w:tc>
          <w:tcPr>
            <w:tcW w:w="542" w:type="dxa"/>
          </w:tcPr>
          <w:p w14:paraId="16881231" w14:textId="77777777" w:rsidR="00E13D25" w:rsidRPr="002A6E01" w:rsidRDefault="00E13D25" w:rsidP="008271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E91E7" w14:textId="04DD063D" w:rsidR="00E13D25" w:rsidRPr="002A6E01" w:rsidRDefault="00E13D25" w:rsidP="008271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6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4" w:type="dxa"/>
          </w:tcPr>
          <w:p w14:paraId="7EA03C48" w14:textId="77777777" w:rsidR="00E13D25" w:rsidRPr="002A6E01" w:rsidRDefault="00E13D25" w:rsidP="00B70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58F9D" w14:textId="60FD86EC" w:rsidR="00E13D25" w:rsidRPr="002A6E01" w:rsidRDefault="002A6E01" w:rsidP="00B70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inż. </w:t>
            </w:r>
            <w:r w:rsidR="00E13D25" w:rsidRPr="002A6E01">
              <w:rPr>
                <w:rFonts w:ascii="Times New Roman" w:hAnsi="Times New Roman" w:cs="Times New Roman"/>
                <w:sz w:val="24"/>
                <w:szCs w:val="24"/>
              </w:rPr>
              <w:t>BIAŁY WITOLD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prof. PŚ</w:t>
            </w:r>
          </w:p>
        </w:tc>
        <w:tc>
          <w:tcPr>
            <w:tcW w:w="2976" w:type="dxa"/>
          </w:tcPr>
          <w:p w14:paraId="75D364CE" w14:textId="77777777" w:rsidR="00E13D25" w:rsidRPr="009F7673" w:rsidRDefault="00E13D25" w:rsidP="00B70D5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CF2CD2" w14:textId="77777777" w:rsidR="00E13D25" w:rsidRPr="009F7673" w:rsidRDefault="00E13D25" w:rsidP="00E13D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673">
              <w:rPr>
                <w:rFonts w:ascii="Times New Roman" w:hAnsi="Times New Roman" w:cs="Times New Roman"/>
                <w:i/>
                <w:sz w:val="24"/>
                <w:szCs w:val="24"/>
              </w:rPr>
              <w:t>PRZEWODNICZĄCY</w:t>
            </w:r>
          </w:p>
        </w:tc>
      </w:tr>
      <w:tr w:rsidR="00E13D25" w:rsidRPr="00124188" w14:paraId="04123E53" w14:textId="77777777" w:rsidTr="009F7673">
        <w:trPr>
          <w:trHeight w:val="744"/>
        </w:trPr>
        <w:tc>
          <w:tcPr>
            <w:tcW w:w="542" w:type="dxa"/>
          </w:tcPr>
          <w:p w14:paraId="70202C3C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DDC08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94" w:type="dxa"/>
          </w:tcPr>
          <w:p w14:paraId="09F4FCE9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427B" w14:textId="4FABDEF3" w:rsidR="00E13D25" w:rsidRPr="002A6E01" w:rsidRDefault="002A6E01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inż. </w:t>
            </w:r>
            <w:r w:rsidR="00E13D25" w:rsidRPr="002A6E01">
              <w:rPr>
                <w:rFonts w:ascii="Times New Roman" w:hAnsi="Times New Roman" w:cs="Times New Roman"/>
                <w:sz w:val="24"/>
                <w:szCs w:val="24"/>
              </w:rPr>
              <w:t>MACHNIEWICZ  JOANNA</w:t>
            </w:r>
          </w:p>
        </w:tc>
        <w:tc>
          <w:tcPr>
            <w:tcW w:w="2976" w:type="dxa"/>
          </w:tcPr>
          <w:p w14:paraId="290C3663" w14:textId="77777777" w:rsidR="00E13D25" w:rsidRPr="009F7673" w:rsidRDefault="00E13D25" w:rsidP="0051021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8F354D" w14:textId="77777777" w:rsidR="00E13D25" w:rsidRPr="009F7673" w:rsidRDefault="00E13D25" w:rsidP="0051021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673">
              <w:rPr>
                <w:rFonts w:ascii="Times New Roman" w:hAnsi="Times New Roman" w:cs="Times New Roman"/>
                <w:i/>
                <w:sz w:val="24"/>
                <w:szCs w:val="24"/>
              </w:rPr>
              <w:t>Z-CA PRZEWODNICZĄCEGO</w:t>
            </w:r>
          </w:p>
        </w:tc>
      </w:tr>
      <w:tr w:rsidR="00E13D25" w:rsidRPr="00E8006E" w14:paraId="03A69CF2" w14:textId="77777777" w:rsidTr="009F7673">
        <w:trPr>
          <w:trHeight w:val="744"/>
        </w:trPr>
        <w:tc>
          <w:tcPr>
            <w:tcW w:w="542" w:type="dxa"/>
          </w:tcPr>
          <w:p w14:paraId="4AED9C37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ECE50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4" w:type="dxa"/>
          </w:tcPr>
          <w:p w14:paraId="398D8EDB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E3F74" w14:textId="2FFA184E" w:rsidR="00E13D25" w:rsidRPr="002A6E01" w:rsidRDefault="002A6E01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inż. </w:t>
            </w:r>
            <w:r w:rsidR="00E13D25" w:rsidRPr="002A6E01">
              <w:rPr>
                <w:rFonts w:ascii="Times New Roman" w:hAnsi="Times New Roman" w:cs="Times New Roman"/>
                <w:sz w:val="24"/>
                <w:szCs w:val="24"/>
              </w:rPr>
              <w:t>LESZ  SABINA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prof. PŚ</w:t>
            </w:r>
          </w:p>
        </w:tc>
        <w:tc>
          <w:tcPr>
            <w:tcW w:w="2976" w:type="dxa"/>
          </w:tcPr>
          <w:p w14:paraId="65C4FB16" w14:textId="77777777" w:rsidR="00E13D25" w:rsidRPr="009F7673" w:rsidRDefault="00E13D25" w:rsidP="0051021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E172CD" w14:textId="77777777" w:rsidR="00E13D25" w:rsidRPr="009F7673" w:rsidRDefault="00E13D25" w:rsidP="0051021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673">
              <w:rPr>
                <w:rFonts w:ascii="Times New Roman" w:hAnsi="Times New Roman" w:cs="Times New Roman"/>
                <w:i/>
                <w:sz w:val="24"/>
                <w:szCs w:val="24"/>
              </w:rPr>
              <w:t>SEKRETARZ</w:t>
            </w:r>
          </w:p>
        </w:tc>
      </w:tr>
      <w:tr w:rsidR="00E13D25" w:rsidRPr="00E8006E" w14:paraId="2BC436D7" w14:textId="77777777" w:rsidTr="009F7673">
        <w:trPr>
          <w:trHeight w:val="744"/>
        </w:trPr>
        <w:tc>
          <w:tcPr>
            <w:tcW w:w="542" w:type="dxa"/>
          </w:tcPr>
          <w:p w14:paraId="29DFA723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BBE8A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4" w:type="dxa"/>
          </w:tcPr>
          <w:p w14:paraId="39074F11" w14:textId="77777777" w:rsidR="009F7673" w:rsidRDefault="009F7673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36B1" w14:textId="43915219" w:rsidR="00E13D25" w:rsidRPr="002A6E01" w:rsidRDefault="009F7673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inż. </w:t>
            </w:r>
            <w:r w:rsidR="00E13D25" w:rsidRPr="002A6E01">
              <w:rPr>
                <w:rFonts w:ascii="Times New Roman" w:hAnsi="Times New Roman" w:cs="Times New Roman"/>
                <w:sz w:val="24"/>
                <w:szCs w:val="24"/>
              </w:rPr>
              <w:t>KLOC ANDRZEJ</w:t>
            </w:r>
          </w:p>
        </w:tc>
        <w:tc>
          <w:tcPr>
            <w:tcW w:w="2976" w:type="dxa"/>
          </w:tcPr>
          <w:p w14:paraId="148FFFCB" w14:textId="77777777" w:rsidR="00E13D25" w:rsidRPr="009F7673" w:rsidRDefault="00E13D25" w:rsidP="005102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3D25" w:rsidRPr="00E8006E" w14:paraId="4C066D46" w14:textId="77777777" w:rsidTr="009F7673">
        <w:trPr>
          <w:trHeight w:val="744"/>
        </w:trPr>
        <w:tc>
          <w:tcPr>
            <w:tcW w:w="542" w:type="dxa"/>
          </w:tcPr>
          <w:p w14:paraId="2178A814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4D62B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4" w:type="dxa"/>
          </w:tcPr>
          <w:p w14:paraId="7C28ED5C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6D609" w14:textId="47093A6C" w:rsidR="00E13D25" w:rsidRPr="002A6E01" w:rsidRDefault="009F7673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0E13D25" w:rsidRPr="002A6E01">
              <w:rPr>
                <w:rFonts w:ascii="Times New Roman" w:hAnsi="Times New Roman" w:cs="Times New Roman"/>
                <w:sz w:val="24"/>
                <w:szCs w:val="24"/>
              </w:rPr>
              <w:t>KRZYCH EWA</w:t>
            </w:r>
          </w:p>
        </w:tc>
        <w:tc>
          <w:tcPr>
            <w:tcW w:w="2976" w:type="dxa"/>
          </w:tcPr>
          <w:p w14:paraId="71EDFB99" w14:textId="77777777" w:rsidR="00E13D25" w:rsidRPr="009F7673" w:rsidRDefault="00E13D25" w:rsidP="005102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3D25" w:rsidRPr="00E8006E" w14:paraId="1F0D11C5" w14:textId="77777777" w:rsidTr="009F7673">
        <w:trPr>
          <w:trHeight w:val="744"/>
        </w:trPr>
        <w:tc>
          <w:tcPr>
            <w:tcW w:w="542" w:type="dxa"/>
          </w:tcPr>
          <w:p w14:paraId="2D9B0600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1F33C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94" w:type="dxa"/>
          </w:tcPr>
          <w:p w14:paraId="056BD09E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AFC0" w14:textId="142EF5E6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POLOCZEK  HENRYK</w:t>
            </w:r>
          </w:p>
        </w:tc>
        <w:tc>
          <w:tcPr>
            <w:tcW w:w="2976" w:type="dxa"/>
          </w:tcPr>
          <w:p w14:paraId="57D2330A" w14:textId="77777777" w:rsidR="00E13D25" w:rsidRPr="009F7673" w:rsidRDefault="00E13D25" w:rsidP="005102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3D25" w:rsidRPr="0051021A" w14:paraId="32470752" w14:textId="77777777" w:rsidTr="009F7673">
        <w:trPr>
          <w:trHeight w:val="744"/>
        </w:trPr>
        <w:tc>
          <w:tcPr>
            <w:tcW w:w="542" w:type="dxa"/>
          </w:tcPr>
          <w:p w14:paraId="536F6930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3403C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94" w:type="dxa"/>
          </w:tcPr>
          <w:p w14:paraId="076429EC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FA68" w14:textId="1A8B075C" w:rsidR="00E13D25" w:rsidRPr="002A6E01" w:rsidRDefault="009F7673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inż. </w:t>
            </w:r>
            <w:r w:rsidR="00E13D25" w:rsidRPr="002A6E01">
              <w:rPr>
                <w:rFonts w:ascii="Times New Roman" w:hAnsi="Times New Roman" w:cs="Times New Roman"/>
                <w:sz w:val="24"/>
                <w:szCs w:val="24"/>
              </w:rPr>
              <w:t>STYPÓŁKOWSKI MICHAŁ</w:t>
            </w:r>
          </w:p>
        </w:tc>
        <w:tc>
          <w:tcPr>
            <w:tcW w:w="2976" w:type="dxa"/>
          </w:tcPr>
          <w:p w14:paraId="759B400B" w14:textId="77777777" w:rsidR="00E13D25" w:rsidRPr="009F7673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5" w:rsidRPr="00E8006E" w14:paraId="50F2CCE2" w14:textId="77777777" w:rsidTr="009F7673">
        <w:trPr>
          <w:trHeight w:val="744"/>
        </w:trPr>
        <w:tc>
          <w:tcPr>
            <w:tcW w:w="542" w:type="dxa"/>
          </w:tcPr>
          <w:p w14:paraId="69F099A5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34C5F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94" w:type="dxa"/>
          </w:tcPr>
          <w:p w14:paraId="06D5B4E7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B3F8" w14:textId="67DAC05B" w:rsidR="00E13D25" w:rsidRPr="002A6E01" w:rsidRDefault="009F7673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0E13D25" w:rsidRPr="002A6E01">
              <w:rPr>
                <w:rFonts w:ascii="Times New Roman" w:hAnsi="Times New Roman" w:cs="Times New Roman"/>
                <w:sz w:val="24"/>
                <w:szCs w:val="24"/>
              </w:rPr>
              <w:t>SZENDZIELORZ  BEATA</w:t>
            </w:r>
          </w:p>
        </w:tc>
        <w:tc>
          <w:tcPr>
            <w:tcW w:w="2976" w:type="dxa"/>
          </w:tcPr>
          <w:p w14:paraId="70CA17D1" w14:textId="77777777" w:rsidR="00E13D25" w:rsidRPr="009F7673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5" w:rsidRPr="00E8006E" w14:paraId="6209C3BD" w14:textId="77777777" w:rsidTr="009F7673">
        <w:trPr>
          <w:trHeight w:val="744"/>
        </w:trPr>
        <w:tc>
          <w:tcPr>
            <w:tcW w:w="542" w:type="dxa"/>
          </w:tcPr>
          <w:p w14:paraId="0DAAEC39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4EC52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94" w:type="dxa"/>
          </w:tcPr>
          <w:p w14:paraId="165AE6AD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02914" w14:textId="7953E2A2" w:rsidR="00E13D25" w:rsidRPr="002A6E01" w:rsidRDefault="009F7673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inż. </w:t>
            </w:r>
            <w:r w:rsidR="00E13D25" w:rsidRPr="002A6E01">
              <w:rPr>
                <w:rFonts w:ascii="Times New Roman" w:hAnsi="Times New Roman" w:cs="Times New Roman"/>
                <w:sz w:val="24"/>
                <w:szCs w:val="24"/>
              </w:rPr>
              <w:t>KOZIELSKA  BARBARA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prof. PŚ</w:t>
            </w:r>
          </w:p>
        </w:tc>
        <w:tc>
          <w:tcPr>
            <w:tcW w:w="2976" w:type="dxa"/>
          </w:tcPr>
          <w:p w14:paraId="7644C0E0" w14:textId="77777777" w:rsidR="00E13D25" w:rsidRPr="009F7673" w:rsidRDefault="00E13D25" w:rsidP="0051021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A83EB2" w14:textId="2AE2B6D0" w:rsidR="00E13D25" w:rsidRPr="009F7673" w:rsidRDefault="009F7673" w:rsidP="0051021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E13D25" w:rsidRPr="009F7673">
              <w:rPr>
                <w:rFonts w:ascii="Times New Roman" w:hAnsi="Times New Roman" w:cs="Times New Roman"/>
                <w:i/>
                <w:sz w:val="24"/>
                <w:szCs w:val="24"/>
              </w:rPr>
              <w:t>KOMISJA REWIZYJNA</w:t>
            </w:r>
          </w:p>
          <w:p w14:paraId="3F7A0D1A" w14:textId="3F5F6401" w:rsidR="00E13D25" w:rsidRPr="009F7673" w:rsidRDefault="009F7673" w:rsidP="0051021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E13D25" w:rsidRPr="009F7673">
              <w:rPr>
                <w:rFonts w:ascii="Times New Roman" w:hAnsi="Times New Roman" w:cs="Times New Roman"/>
                <w:i/>
                <w:sz w:val="24"/>
                <w:szCs w:val="24"/>
              </w:rPr>
              <w:t>PRZEWODNICZĄCA</w:t>
            </w:r>
          </w:p>
        </w:tc>
      </w:tr>
      <w:tr w:rsidR="00E13D25" w:rsidRPr="00E8006E" w14:paraId="4EC13321" w14:textId="77777777" w:rsidTr="009F7673">
        <w:trPr>
          <w:trHeight w:val="744"/>
        </w:trPr>
        <w:tc>
          <w:tcPr>
            <w:tcW w:w="542" w:type="dxa"/>
          </w:tcPr>
          <w:p w14:paraId="2BA725F8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5BAF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4" w:type="dxa"/>
          </w:tcPr>
          <w:p w14:paraId="76A8AA95" w14:textId="77777777" w:rsidR="00E13D25" w:rsidRPr="002A6E01" w:rsidRDefault="00E13D25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6A5F" w14:textId="42AF5860" w:rsidR="00E13D25" w:rsidRPr="002A6E01" w:rsidRDefault="009F7673" w:rsidP="00510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0E13D25" w:rsidRPr="002A6E01">
              <w:rPr>
                <w:rFonts w:ascii="Times New Roman" w:hAnsi="Times New Roman" w:cs="Times New Roman"/>
                <w:sz w:val="24"/>
                <w:szCs w:val="24"/>
              </w:rPr>
              <w:t>ŁYSZCZARZ  BARBARA</w:t>
            </w:r>
          </w:p>
        </w:tc>
        <w:tc>
          <w:tcPr>
            <w:tcW w:w="2976" w:type="dxa"/>
          </w:tcPr>
          <w:p w14:paraId="0F19A7F0" w14:textId="77777777" w:rsidR="00E13D25" w:rsidRPr="009F7673" w:rsidRDefault="00E13D25" w:rsidP="0051021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4C6B8A" w14:textId="52AF1B09" w:rsidR="00E13D25" w:rsidRPr="009F7673" w:rsidRDefault="00E13D25" w:rsidP="0051021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673">
              <w:rPr>
                <w:rFonts w:ascii="Times New Roman" w:hAnsi="Times New Roman" w:cs="Times New Roman"/>
                <w:i/>
                <w:sz w:val="24"/>
                <w:szCs w:val="24"/>
              </w:rPr>
              <w:t>KOMISJA REWIZYJNA</w:t>
            </w:r>
          </w:p>
        </w:tc>
      </w:tr>
      <w:tr w:rsidR="00E13D25" w:rsidRPr="00E8006E" w14:paraId="3FE60DBF" w14:textId="77777777" w:rsidTr="009F7673">
        <w:trPr>
          <w:trHeight w:val="744"/>
        </w:trPr>
        <w:tc>
          <w:tcPr>
            <w:tcW w:w="542" w:type="dxa"/>
          </w:tcPr>
          <w:p w14:paraId="64D34C3B" w14:textId="77777777" w:rsidR="00E13D25" w:rsidRPr="002A6E01" w:rsidRDefault="00E13D25" w:rsidP="0051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06C12" w14:textId="77777777" w:rsidR="00E13D25" w:rsidRPr="002A6E01" w:rsidRDefault="00E13D25" w:rsidP="0051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94" w:type="dxa"/>
          </w:tcPr>
          <w:p w14:paraId="640A55A1" w14:textId="77777777" w:rsidR="009F7673" w:rsidRDefault="009F7673" w:rsidP="0051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3E7E5" w14:textId="7B83E092" w:rsidR="00E13D25" w:rsidRPr="002A6E01" w:rsidRDefault="009F7673" w:rsidP="0051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0E13D25" w:rsidRPr="002A6E01">
              <w:rPr>
                <w:rFonts w:ascii="Times New Roman" w:hAnsi="Times New Roman" w:cs="Times New Roman"/>
                <w:sz w:val="24"/>
                <w:szCs w:val="24"/>
              </w:rPr>
              <w:t>PIOTROWSKA KATARZYNA</w:t>
            </w:r>
          </w:p>
        </w:tc>
        <w:tc>
          <w:tcPr>
            <w:tcW w:w="2976" w:type="dxa"/>
          </w:tcPr>
          <w:p w14:paraId="5464314E" w14:textId="77777777" w:rsidR="00E13D25" w:rsidRPr="009F7673" w:rsidRDefault="00E13D25" w:rsidP="005102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C45395" w14:textId="77777777" w:rsidR="00E13D25" w:rsidRPr="009F7673" w:rsidRDefault="00E13D25" w:rsidP="005102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673">
              <w:rPr>
                <w:rFonts w:ascii="Times New Roman" w:hAnsi="Times New Roman" w:cs="Times New Roman"/>
                <w:i/>
                <w:sz w:val="24"/>
                <w:szCs w:val="24"/>
              </w:rPr>
              <w:t>KOMISJA REWIZYJNA</w:t>
            </w:r>
          </w:p>
        </w:tc>
      </w:tr>
    </w:tbl>
    <w:p w14:paraId="77AA33B9" w14:textId="77777777" w:rsidR="0051021A" w:rsidRPr="00E8006E" w:rsidRDefault="0051021A" w:rsidP="0051021A">
      <w:pPr>
        <w:rPr>
          <w:rFonts w:ascii="Times New Roman" w:hAnsi="Times New Roman" w:cs="Times New Roman"/>
          <w:sz w:val="32"/>
          <w:szCs w:val="32"/>
        </w:rPr>
      </w:pPr>
    </w:p>
    <w:sectPr w:rsidR="0051021A" w:rsidRPr="00E8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1A"/>
    <w:rsid w:val="002A6E01"/>
    <w:rsid w:val="004B6A28"/>
    <w:rsid w:val="0051021A"/>
    <w:rsid w:val="007C343E"/>
    <w:rsid w:val="009534FF"/>
    <w:rsid w:val="009F7673"/>
    <w:rsid w:val="00B70D5C"/>
    <w:rsid w:val="00E1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CE7D"/>
  <w15:chartTrackingRefBased/>
  <w15:docId w15:val="{5E7334DC-7A48-47D9-919E-1C036039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21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Slaska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Miruk-Mirska</dc:creator>
  <cp:keywords/>
  <dc:description/>
  <cp:lastModifiedBy>Joanna Pawlica</cp:lastModifiedBy>
  <cp:revision>5</cp:revision>
  <cp:lastPrinted>2024-01-03T11:12:00Z</cp:lastPrinted>
  <dcterms:created xsi:type="dcterms:W3CDTF">2024-01-05T07:29:00Z</dcterms:created>
  <dcterms:modified xsi:type="dcterms:W3CDTF">2024-01-05T08:06:00Z</dcterms:modified>
</cp:coreProperties>
</file>