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7CF39" w14:textId="7B4BD3A4" w:rsidR="001038A0" w:rsidRPr="0034448F" w:rsidRDefault="001038A0" w:rsidP="001038A0">
      <w:pPr>
        <w:spacing w:after="0" w:line="300" w:lineRule="exact"/>
        <w:contextualSpacing/>
        <w:jc w:val="right"/>
        <w:rPr>
          <w:rFonts w:ascii="Barlow SCK SemiBold" w:eastAsia="Calibri" w:hAnsi="Barlow SCK SemiBold" w:cs="Times New Roman"/>
          <w:caps/>
          <w:color w:val="004B91"/>
          <w:sz w:val="24"/>
          <w:szCs w:val="24"/>
        </w:rPr>
      </w:pPr>
      <w:r>
        <w:rPr>
          <w:rFonts w:ascii="Barlow SCK SemiBold" w:eastAsia="Calibri" w:hAnsi="Barlow SCK SemiBold" w:cs="Times New Roman"/>
          <w:caps/>
          <w:color w:val="004B91"/>
          <w:sz w:val="24"/>
          <w:szCs w:val="24"/>
        </w:rPr>
        <w:t>Z</w:t>
      </w:r>
      <w:r w:rsidRPr="0034448F">
        <w:rPr>
          <w:rFonts w:ascii="Barlow SCK SemiBold" w:eastAsia="Calibri" w:hAnsi="Barlow SCK SemiBold" w:cs="Times New Roman"/>
          <w:caps/>
          <w:color w:val="004B91"/>
          <w:sz w:val="24"/>
          <w:szCs w:val="24"/>
        </w:rPr>
        <w:t>ałącznik</w:t>
      </w:r>
      <w:r w:rsidR="004A3DCB">
        <w:rPr>
          <w:rFonts w:ascii="Barlow SCK SemiBold" w:eastAsia="Calibri" w:hAnsi="Barlow SCK SemiBold" w:cs="Times New Roman"/>
          <w:caps/>
          <w:color w:val="004B91"/>
          <w:sz w:val="24"/>
          <w:szCs w:val="24"/>
        </w:rPr>
        <w:t xml:space="preserve"> nr 1</w:t>
      </w:r>
    </w:p>
    <w:p w14:paraId="1140D5B5" w14:textId="594A207C" w:rsidR="00B53814" w:rsidRDefault="001038A0" w:rsidP="00A23D38">
      <w:pPr>
        <w:spacing w:after="0" w:line="240" w:lineRule="auto"/>
        <w:contextualSpacing/>
        <w:jc w:val="right"/>
        <w:rPr>
          <w:rFonts w:ascii="Barlow SCK" w:eastAsia="Calibri" w:hAnsi="Barlow SCK" w:cs="Times New Roman"/>
          <w:color w:val="004B91"/>
          <w:sz w:val="24"/>
          <w:szCs w:val="24"/>
        </w:rPr>
      </w:pPr>
      <w:r w:rsidRPr="0034448F">
        <w:rPr>
          <w:rFonts w:ascii="Barlow SCK" w:eastAsia="Calibri" w:hAnsi="Barlow SCK" w:cs="Times New Roman"/>
          <w:color w:val="004B91"/>
          <w:sz w:val="24"/>
          <w:szCs w:val="24"/>
        </w:rPr>
        <w:t xml:space="preserve">do </w:t>
      </w:r>
      <w:r w:rsidR="00B53814" w:rsidRPr="00B53814">
        <w:rPr>
          <w:rFonts w:ascii="Barlow SCK" w:eastAsia="Calibri" w:hAnsi="Barlow SCK" w:cs="Times New Roman"/>
          <w:b/>
          <w:bCs/>
          <w:color w:val="004B91"/>
          <w:sz w:val="24"/>
          <w:szCs w:val="24"/>
        </w:rPr>
        <w:t xml:space="preserve">Zasad korzystania ze </w:t>
      </w:r>
      <w:r w:rsidR="00F75652">
        <w:rPr>
          <w:rFonts w:ascii="Barlow SCK" w:eastAsia="Calibri" w:hAnsi="Barlow SCK" w:cs="Times New Roman"/>
          <w:b/>
          <w:bCs/>
          <w:color w:val="004B91"/>
          <w:sz w:val="24"/>
          <w:szCs w:val="24"/>
        </w:rPr>
        <w:t>Centrum Innowacji i Kreatywności</w:t>
      </w:r>
    </w:p>
    <w:p w14:paraId="72657A8C" w14:textId="56552BBE" w:rsidR="001038A0" w:rsidRDefault="00A23D38" w:rsidP="00A23D38">
      <w:pPr>
        <w:spacing w:after="0" w:line="240" w:lineRule="auto"/>
        <w:contextualSpacing/>
        <w:jc w:val="right"/>
        <w:rPr>
          <w:rFonts w:ascii="Barlow SCK" w:eastAsia="Calibri" w:hAnsi="Barlow SCK" w:cs="Times New Roman"/>
          <w:color w:val="004B91"/>
          <w:sz w:val="24"/>
          <w:szCs w:val="24"/>
        </w:rPr>
      </w:pPr>
      <w:r w:rsidRPr="00A23D38">
        <w:rPr>
          <w:rFonts w:ascii="Barlow SCK" w:eastAsia="Calibri" w:hAnsi="Barlow SCK" w:cs="Times New Roman"/>
          <w:color w:val="004B91"/>
          <w:sz w:val="24"/>
          <w:szCs w:val="24"/>
        </w:rPr>
        <w:t>wchodzącego</w:t>
      </w:r>
      <w:r w:rsidR="00B53814">
        <w:rPr>
          <w:rFonts w:ascii="Barlow SCK" w:eastAsia="Calibri" w:hAnsi="Barlow SCK" w:cs="Times New Roman"/>
          <w:color w:val="004B91"/>
          <w:sz w:val="24"/>
          <w:szCs w:val="24"/>
        </w:rPr>
        <w:t xml:space="preserve"> </w:t>
      </w:r>
      <w:r w:rsidRPr="00A23D38">
        <w:rPr>
          <w:rFonts w:ascii="Barlow SCK" w:eastAsia="Calibri" w:hAnsi="Barlow SCK" w:cs="Times New Roman"/>
          <w:color w:val="004B91"/>
          <w:sz w:val="24"/>
          <w:szCs w:val="24"/>
        </w:rPr>
        <w:t xml:space="preserve">w skład </w:t>
      </w:r>
      <w:r w:rsidR="00B53814" w:rsidRPr="00A23D38">
        <w:rPr>
          <w:rFonts w:ascii="Barlow SCK" w:eastAsia="Calibri" w:hAnsi="Barlow SCK" w:cs="Times New Roman"/>
          <w:color w:val="004B91"/>
          <w:sz w:val="24"/>
          <w:szCs w:val="24"/>
        </w:rPr>
        <w:t>Centrum Aktywności Studenckiej Politechniki Śląskiej</w:t>
      </w:r>
    </w:p>
    <w:p w14:paraId="3A1B3995" w14:textId="1C1617C1" w:rsidR="001038A0" w:rsidRPr="002F5D5F" w:rsidRDefault="001038A0" w:rsidP="00A701B8">
      <w:pPr>
        <w:spacing w:after="0" w:line="240" w:lineRule="auto"/>
        <w:jc w:val="right"/>
        <w:rPr>
          <w:rFonts w:ascii="Barlow SCK" w:hAnsi="Barlow SCK"/>
          <w:color w:val="004B91"/>
          <w:sz w:val="18"/>
          <w:szCs w:val="18"/>
        </w:rPr>
      </w:pPr>
      <w:r w:rsidRPr="002F5D5F">
        <w:rPr>
          <w:rFonts w:ascii="Barlow SCK" w:hAnsi="Barlow SCK"/>
          <w:color w:val="004B91"/>
          <w:sz w:val="18"/>
          <w:szCs w:val="18"/>
        </w:rPr>
        <w:t xml:space="preserve">z dnia </w:t>
      </w:r>
      <w:r w:rsidR="0051521C">
        <w:rPr>
          <w:rFonts w:ascii="Barlow SCK" w:hAnsi="Barlow SCK"/>
          <w:color w:val="004B91"/>
          <w:sz w:val="18"/>
          <w:szCs w:val="18"/>
        </w:rPr>
        <w:t xml:space="preserve">1 </w:t>
      </w:r>
      <w:r w:rsidR="00A4668C">
        <w:rPr>
          <w:rFonts w:ascii="Barlow SCK" w:hAnsi="Barlow SCK"/>
          <w:color w:val="004B91"/>
          <w:sz w:val="18"/>
          <w:szCs w:val="18"/>
        </w:rPr>
        <w:t>października</w:t>
      </w:r>
      <w:r w:rsidRPr="002F5D5F">
        <w:rPr>
          <w:rFonts w:ascii="Barlow SCK" w:hAnsi="Barlow SCK"/>
          <w:color w:val="004B91"/>
          <w:sz w:val="18"/>
          <w:szCs w:val="18"/>
        </w:rPr>
        <w:t xml:space="preserve"> 202</w:t>
      </w:r>
      <w:r w:rsidR="00A4668C">
        <w:rPr>
          <w:rFonts w:ascii="Barlow SCK" w:hAnsi="Barlow SCK"/>
          <w:color w:val="004B91"/>
          <w:sz w:val="18"/>
          <w:szCs w:val="18"/>
        </w:rPr>
        <w:t>4</w:t>
      </w:r>
      <w:r w:rsidRPr="002F5D5F">
        <w:rPr>
          <w:rFonts w:ascii="Barlow SCK" w:hAnsi="Barlow SCK"/>
          <w:color w:val="004B91"/>
          <w:sz w:val="18"/>
          <w:szCs w:val="18"/>
        </w:rPr>
        <w:t xml:space="preserve"> r.</w:t>
      </w:r>
    </w:p>
    <w:p w14:paraId="495A64DB" w14:textId="77777777" w:rsidR="00A701B8" w:rsidRDefault="00A701B8" w:rsidP="00EA7D5E">
      <w:pPr>
        <w:widowControl w:val="0"/>
        <w:spacing w:after="0" w:line="240" w:lineRule="auto"/>
        <w:jc w:val="center"/>
        <w:rPr>
          <w:rFonts w:ascii="PT Serif" w:eastAsia="Calibri" w:hAnsi="PT Serif" w:cs="Calibri"/>
          <w:b/>
          <w:color w:val="000000" w:themeColor="text1"/>
          <w:sz w:val="20"/>
          <w:szCs w:val="20"/>
        </w:rPr>
      </w:pPr>
    </w:p>
    <w:p w14:paraId="74D3D825" w14:textId="319C0436" w:rsidR="00DA2C44" w:rsidRDefault="0018324F" w:rsidP="00EA7D5E">
      <w:pPr>
        <w:widowControl w:val="0"/>
        <w:spacing w:after="0" w:line="240" w:lineRule="auto"/>
        <w:jc w:val="center"/>
        <w:rPr>
          <w:rFonts w:ascii="PT Serif" w:eastAsia="Calibri" w:hAnsi="PT Serif" w:cs="Calibri"/>
          <w:b/>
          <w:color w:val="000000" w:themeColor="text1"/>
          <w:sz w:val="20"/>
          <w:szCs w:val="20"/>
        </w:rPr>
      </w:pPr>
      <w:r>
        <w:rPr>
          <w:rFonts w:ascii="PT Serif" w:eastAsia="Calibri" w:hAnsi="PT Serif" w:cs="Calibri"/>
          <w:b/>
          <w:color w:val="000000" w:themeColor="text1"/>
          <w:sz w:val="20"/>
          <w:szCs w:val="20"/>
        </w:rPr>
        <w:t xml:space="preserve">Formularz rezerwacji zasobów </w:t>
      </w:r>
      <w:r w:rsidR="001A0BC8">
        <w:rPr>
          <w:rFonts w:ascii="PT Serif" w:eastAsia="Calibri" w:hAnsi="PT Serif" w:cs="Calibri"/>
          <w:b/>
          <w:color w:val="000000" w:themeColor="text1"/>
          <w:sz w:val="20"/>
          <w:szCs w:val="20"/>
        </w:rPr>
        <w:t>PIK</w:t>
      </w:r>
    </w:p>
    <w:p w14:paraId="25FAAFC6" w14:textId="38EA20B3" w:rsidR="0018324F" w:rsidRDefault="0018324F" w:rsidP="00A701B8">
      <w:pPr>
        <w:widowControl w:val="0"/>
        <w:spacing w:after="0" w:line="240" w:lineRule="auto"/>
        <w:rPr>
          <w:rFonts w:ascii="PT Serif" w:eastAsia="Calibri" w:hAnsi="PT Serif" w:cs="Calibri"/>
          <w:bCs/>
          <w:color w:val="000000" w:themeColor="text1"/>
          <w:sz w:val="16"/>
          <w:szCs w:val="16"/>
        </w:rPr>
      </w:pPr>
      <w:r w:rsidRPr="00EA7D5E">
        <w:rPr>
          <w:rFonts w:ascii="PT Serif" w:eastAsia="Calibri" w:hAnsi="PT Serif" w:cs="Calibri"/>
          <w:bCs/>
          <w:color w:val="000000" w:themeColor="text1"/>
          <w:sz w:val="16"/>
          <w:szCs w:val="16"/>
        </w:rPr>
        <w:t>Do przesłania na adres:</w:t>
      </w:r>
      <w:r w:rsidR="00700195">
        <w:rPr>
          <w:rFonts w:ascii="PT Serif" w:eastAsia="Calibri" w:hAnsi="PT Serif" w:cs="Calibri"/>
          <w:bCs/>
          <w:color w:val="000000" w:themeColor="text1"/>
          <w:sz w:val="16"/>
          <w:szCs w:val="16"/>
        </w:rPr>
        <w:t xml:space="preserve"> </w:t>
      </w:r>
      <w:hyperlink r:id="rId12" w:history="1">
        <w:r w:rsidR="00700195" w:rsidRPr="00D80AB0">
          <w:rPr>
            <w:rStyle w:val="Hipercze"/>
            <w:rFonts w:ascii="PT Serif" w:eastAsia="Calibri" w:hAnsi="PT Serif" w:cs="Calibri"/>
            <w:bCs/>
            <w:sz w:val="16"/>
            <w:szCs w:val="16"/>
          </w:rPr>
          <w:t>adam.manka@polsl.pl</w:t>
        </w:r>
      </w:hyperlink>
      <w:r w:rsidR="00700195">
        <w:rPr>
          <w:rFonts w:ascii="PT Serif" w:eastAsia="Calibri" w:hAnsi="PT Serif" w:cs="Calibri"/>
          <w:bCs/>
          <w:color w:val="000000" w:themeColor="text1"/>
          <w:sz w:val="16"/>
          <w:szCs w:val="16"/>
        </w:rPr>
        <w:t xml:space="preserve"> </w:t>
      </w:r>
      <w:r w:rsidR="00A701B8">
        <w:rPr>
          <w:rFonts w:ascii="PT Serif" w:eastAsia="Calibri" w:hAnsi="PT Serif" w:cs="Calibri"/>
          <w:bCs/>
          <w:color w:val="000000" w:themeColor="text1"/>
          <w:sz w:val="16"/>
          <w:szCs w:val="16"/>
        </w:rPr>
        <w:t>w</w:t>
      </w:r>
      <w:r w:rsidR="00EA7D5E" w:rsidRPr="00EA7D5E">
        <w:rPr>
          <w:rFonts w:ascii="PT Serif" w:eastAsia="Calibri" w:hAnsi="PT Serif" w:cs="Calibri"/>
          <w:bCs/>
          <w:color w:val="000000" w:themeColor="text1"/>
          <w:sz w:val="16"/>
          <w:szCs w:val="16"/>
        </w:rPr>
        <w:t xml:space="preserve"> tytule</w:t>
      </w:r>
      <w:r w:rsidR="00A77B72">
        <w:rPr>
          <w:rFonts w:ascii="PT Serif" w:eastAsia="Calibri" w:hAnsi="PT Serif" w:cs="Calibri"/>
          <w:bCs/>
          <w:color w:val="000000" w:themeColor="text1"/>
          <w:sz w:val="16"/>
          <w:szCs w:val="16"/>
        </w:rPr>
        <w:t xml:space="preserve"> </w:t>
      </w:r>
      <w:r w:rsidR="00A77B72" w:rsidRPr="00A77B72">
        <w:rPr>
          <w:rFonts w:ascii="PT Serif" w:eastAsia="Calibri" w:hAnsi="PT Serif" w:cs="Calibri"/>
          <w:bCs/>
          <w:color w:val="000000" w:themeColor="text1"/>
          <w:sz w:val="16"/>
          <w:szCs w:val="16"/>
        </w:rPr>
        <w:t>e’maila</w:t>
      </w:r>
      <w:r w:rsidR="00EA7D5E">
        <w:rPr>
          <w:rFonts w:ascii="PT Serif" w:eastAsia="Calibri" w:hAnsi="PT Serif" w:cs="Calibri"/>
          <w:bCs/>
          <w:color w:val="000000" w:themeColor="text1"/>
          <w:sz w:val="16"/>
          <w:szCs w:val="16"/>
        </w:rPr>
        <w:t>:</w:t>
      </w:r>
      <w:r w:rsidR="00EA7D5E" w:rsidRPr="00EA7D5E">
        <w:rPr>
          <w:rFonts w:ascii="PT Serif" w:eastAsia="Calibri" w:hAnsi="PT Serif" w:cs="Calibri"/>
          <w:bCs/>
          <w:color w:val="000000" w:themeColor="text1"/>
          <w:sz w:val="16"/>
          <w:szCs w:val="16"/>
        </w:rPr>
        <w:t xml:space="preserve"> REZERWACJA </w:t>
      </w:r>
      <w:r w:rsidR="00700195">
        <w:rPr>
          <w:rFonts w:ascii="PT Serif" w:eastAsia="Calibri" w:hAnsi="PT Serif" w:cs="Calibri"/>
          <w:bCs/>
          <w:color w:val="000000" w:themeColor="text1"/>
          <w:sz w:val="16"/>
          <w:szCs w:val="16"/>
        </w:rPr>
        <w:t xml:space="preserve">PIK </w:t>
      </w:r>
      <w:r w:rsidR="00B53814">
        <w:rPr>
          <w:rFonts w:ascii="PT Serif" w:eastAsia="Calibri" w:hAnsi="PT Serif" w:cs="Calibri"/>
          <w:bCs/>
          <w:color w:val="000000" w:themeColor="text1"/>
          <w:sz w:val="16"/>
          <w:szCs w:val="16"/>
        </w:rPr>
        <w:t>oraz</w:t>
      </w:r>
      <w:r w:rsidR="00EA7D5E" w:rsidRPr="00EA7D5E">
        <w:rPr>
          <w:rFonts w:ascii="PT Serif" w:eastAsia="Calibri" w:hAnsi="PT Serif" w:cs="Calibri"/>
          <w:bCs/>
          <w:color w:val="000000" w:themeColor="text1"/>
          <w:sz w:val="16"/>
          <w:szCs w:val="16"/>
        </w:rPr>
        <w:t xml:space="preserve"> IMIĘ i NAZWISKO </w:t>
      </w:r>
      <w:r w:rsidR="00A701B8">
        <w:rPr>
          <w:rFonts w:ascii="PT Serif" w:eastAsia="Calibri" w:hAnsi="PT Serif" w:cs="Calibri"/>
          <w:bCs/>
          <w:color w:val="000000" w:themeColor="text1"/>
          <w:sz w:val="16"/>
          <w:szCs w:val="16"/>
        </w:rPr>
        <w:t xml:space="preserve">osoby rezerwującej </w:t>
      </w:r>
    </w:p>
    <w:p w14:paraId="597FF1A7" w14:textId="77777777" w:rsidR="00EA7D5E" w:rsidRPr="00DA2C44" w:rsidRDefault="00EA7D5E" w:rsidP="00DA2C44">
      <w:pPr>
        <w:widowControl w:val="0"/>
        <w:spacing w:after="0" w:line="240" w:lineRule="auto"/>
        <w:rPr>
          <w:rFonts w:ascii="PT Serif" w:eastAsia="Calibri" w:hAnsi="PT Serif" w:cs="Calibri"/>
          <w:bCs/>
          <w:color w:val="000000" w:themeColor="text1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DA2C44" w:rsidRPr="00DA2C44" w14:paraId="795F2D8C" w14:textId="77777777" w:rsidTr="001607A9">
        <w:trPr>
          <w:trHeight w:val="292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FD59" w14:textId="0540D221" w:rsidR="00DA2C44" w:rsidRPr="00DA2C44" w:rsidRDefault="00DA2C44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  <w:r w:rsidRPr="00DA2C44"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  <w:t xml:space="preserve">Dane </w:t>
            </w:r>
            <w:r w:rsidR="00C2721B"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  <w:t>r</w:t>
            </w:r>
            <w:r w:rsidRPr="00DA2C44"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  <w:t>ezerwującego</w:t>
            </w:r>
            <w:r w:rsidR="00A701B8"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827F1"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  <w:t>- s</w:t>
            </w:r>
            <w:r w:rsidR="00A701B8"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  <w:t>tudenta</w:t>
            </w:r>
          </w:p>
        </w:tc>
      </w:tr>
      <w:tr w:rsidR="00DA2C44" w:rsidRPr="00DA2C44" w14:paraId="3F559A60" w14:textId="77777777" w:rsidTr="001607A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5B8E" w14:textId="54C085BB" w:rsidR="00DA2C44" w:rsidRPr="00DA2C44" w:rsidRDefault="00DA2C4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</w:pPr>
            <w:r w:rsidRPr="00DA2C44"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>Imię</w:t>
            </w:r>
            <w:r w:rsidRPr="00EA7D5E"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 xml:space="preserve"> i Nazwisko: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2EA1" w14:textId="77777777" w:rsidR="00DA2C44" w:rsidRPr="00DA2C44" w:rsidRDefault="00DA2C44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DA2C44" w:rsidRPr="00DA2C44" w14:paraId="037F81D6" w14:textId="77777777" w:rsidTr="001607A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1E14" w14:textId="559F226B" w:rsidR="00DA2C44" w:rsidRPr="00DA2C44" w:rsidRDefault="00DA2C4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</w:pPr>
            <w:r w:rsidRPr="00DA2C44"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>Adres e-mail: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D0DD" w14:textId="77777777" w:rsidR="00DA2C44" w:rsidRPr="00DA2C44" w:rsidRDefault="00DA2C44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DA2C44" w:rsidRPr="00DA2C44" w14:paraId="27599332" w14:textId="77777777" w:rsidTr="001607A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9029" w14:textId="71E1ABC1" w:rsidR="00DA2C44" w:rsidRPr="00DA2C44" w:rsidRDefault="00DA2C44" w:rsidP="00A4668C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 xml:space="preserve">Telefon: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4F2F" w14:textId="77777777" w:rsidR="00DA2C44" w:rsidRPr="00DA2C44" w:rsidRDefault="00DA2C44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DA2C44" w:rsidRPr="00DA2C44" w14:paraId="77B24665" w14:textId="77777777" w:rsidTr="001607A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5D4" w14:textId="50684E6F" w:rsidR="00DA2C44" w:rsidRPr="00DA2C44" w:rsidRDefault="00DA2C44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  <w:r w:rsidRPr="00DA2C44"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>Kierunek i rok studiów</w:t>
            </w:r>
            <w:r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867E" w14:textId="77777777" w:rsidR="00DA2C44" w:rsidRPr="00DA2C44" w:rsidRDefault="00DA2C44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DA2C44" w:rsidRPr="00DA2C44" w14:paraId="6977B45D" w14:textId="77777777" w:rsidTr="001607A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7A7E" w14:textId="2B6196B3" w:rsidR="00DA2C44" w:rsidRPr="00DA2C44" w:rsidRDefault="0018324F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 xml:space="preserve">Nazwa </w:t>
            </w:r>
            <w:r w:rsidR="003B72B5"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 xml:space="preserve">SKN </w:t>
            </w:r>
            <w:r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>do którego przynależy rezerwujący</w:t>
            </w:r>
            <w:r w:rsidR="003B72B5"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 xml:space="preserve"> lub projektu PBL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F987" w14:textId="77777777" w:rsidR="00DA2C44" w:rsidRPr="00DA2C44" w:rsidRDefault="00DA2C44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93B46CB" w14:textId="4D772048" w:rsidR="00EA7D5E" w:rsidRPr="00757E84" w:rsidRDefault="00EA7D5E" w:rsidP="00DA2C44">
      <w:pPr>
        <w:widowControl w:val="0"/>
        <w:spacing w:after="0" w:line="240" w:lineRule="auto"/>
        <w:rPr>
          <w:rFonts w:ascii="PT Serif" w:eastAsia="Calibri" w:hAnsi="PT Serif" w:cs="Calibri"/>
          <w:bCs/>
          <w:color w:val="000000" w:themeColor="text1"/>
          <w:sz w:val="10"/>
          <w:szCs w:val="1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A701B8" w:rsidRPr="00DA2C44" w14:paraId="6174150C" w14:textId="77777777" w:rsidTr="001607A9">
        <w:trPr>
          <w:trHeight w:val="292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FDDE" w14:textId="160346EB" w:rsidR="00A701B8" w:rsidRPr="00DA2C44" w:rsidRDefault="00A701B8" w:rsidP="00F06C72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  <w:r w:rsidRPr="00DA2C44"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  <w:t xml:space="preserve">Dane </w:t>
            </w:r>
            <w:r w:rsidR="008827F1"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  <w:t>piekuna</w:t>
            </w:r>
            <w:r w:rsidR="008827F1"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827F1" w:rsidRPr="008827F1"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>(uprawniony pracownik Politechniki Śląskiej)</w:t>
            </w:r>
          </w:p>
        </w:tc>
      </w:tr>
      <w:tr w:rsidR="00A701B8" w:rsidRPr="00DA2C44" w14:paraId="4046BDBE" w14:textId="77777777" w:rsidTr="001607A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60AD" w14:textId="77777777" w:rsidR="00A701B8" w:rsidRPr="00DA2C44" w:rsidRDefault="00A701B8" w:rsidP="00F06C72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</w:pPr>
            <w:r w:rsidRPr="00DA2C44"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>Imię</w:t>
            </w:r>
            <w:r w:rsidRPr="00EA7D5E"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 xml:space="preserve"> i Nazwisko: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953C" w14:textId="77777777" w:rsidR="00A701B8" w:rsidRPr="00DA2C44" w:rsidRDefault="00A701B8" w:rsidP="00F06C72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A701B8" w:rsidRPr="00DA2C44" w14:paraId="7F4CA7DA" w14:textId="77777777" w:rsidTr="001607A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FC89" w14:textId="77777777" w:rsidR="00A701B8" w:rsidRPr="00DA2C44" w:rsidRDefault="00A701B8" w:rsidP="00F06C72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</w:pPr>
            <w:r w:rsidRPr="00DA2C44"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>Adres e-mail: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14CC" w14:textId="77777777" w:rsidR="00A701B8" w:rsidRPr="00DA2C44" w:rsidRDefault="00A701B8" w:rsidP="00F06C72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A701B8" w:rsidRPr="00DA2C44" w14:paraId="413F6D30" w14:textId="77777777" w:rsidTr="001607A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5CEB" w14:textId="77777777" w:rsidR="00A701B8" w:rsidRPr="00DA2C44" w:rsidRDefault="00A701B8" w:rsidP="00F06C72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 xml:space="preserve">Telefon: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6D9F" w14:textId="77777777" w:rsidR="00A701B8" w:rsidRPr="00DA2C44" w:rsidRDefault="00A701B8" w:rsidP="00F06C72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A701B8" w:rsidRPr="00DA2C44" w14:paraId="17054509" w14:textId="77777777" w:rsidTr="001607A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B104" w14:textId="6A82370E" w:rsidR="00A701B8" w:rsidRPr="00DA2C44" w:rsidRDefault="00A701B8" w:rsidP="00F06C72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>Jednostka organizacyjna Uczelni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B37B" w14:textId="77777777" w:rsidR="00A701B8" w:rsidRPr="00DA2C44" w:rsidRDefault="00A701B8" w:rsidP="00F06C72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46C06CA" w14:textId="77777777" w:rsidR="00A701B8" w:rsidRPr="00757E84" w:rsidRDefault="00A701B8" w:rsidP="00DA2C44">
      <w:pPr>
        <w:widowControl w:val="0"/>
        <w:spacing w:after="0" w:line="240" w:lineRule="auto"/>
        <w:rPr>
          <w:rFonts w:ascii="PT Serif" w:eastAsia="Calibri" w:hAnsi="PT Serif" w:cs="Calibri"/>
          <w:bCs/>
          <w:color w:val="000000" w:themeColor="text1"/>
          <w:sz w:val="10"/>
          <w:szCs w:val="1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8363"/>
      </w:tblGrid>
      <w:tr w:rsidR="0018324F" w:rsidRPr="00DA2C44" w14:paraId="7929FB48" w14:textId="77777777" w:rsidTr="001607A9">
        <w:trPr>
          <w:trHeight w:val="51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737A" w14:textId="2F7B7965" w:rsidR="00EA7D5E" w:rsidRPr="00EA7D5E" w:rsidRDefault="00EA7D5E" w:rsidP="00EA7D5E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  <w:r w:rsidRPr="00EA7D5E"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  <w:t>Cel rezerwacji/uzasadnienie</w:t>
            </w:r>
            <w:r w:rsidR="00FF572F" w:rsidRPr="00FF572F"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 xml:space="preserve"> (realizacja PBL pt., projekt inżynierski, praca magisterska</w:t>
            </w:r>
            <w:r w:rsidR="00FF572F"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 xml:space="preserve"> itp.</w:t>
            </w:r>
            <w:r w:rsidR="00FF572F" w:rsidRPr="00FF572F"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>)</w:t>
            </w:r>
            <w:r w:rsidRPr="00EA7D5E"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  <w:t>:</w:t>
            </w:r>
          </w:p>
          <w:p w14:paraId="32A9F021" w14:textId="77777777" w:rsidR="00EA7D5E" w:rsidRPr="00EA7D5E" w:rsidRDefault="00EA7D5E" w:rsidP="00EA7D5E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</w:pPr>
            <w:r w:rsidRPr="00EA7D5E"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3C6DEF8A" w14:textId="77777777" w:rsidR="00EA7D5E" w:rsidRPr="00EA7D5E" w:rsidRDefault="00EA7D5E" w:rsidP="00EA7D5E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</w:pPr>
            <w:r w:rsidRPr="00EA7D5E"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608B5AE5" w14:textId="77777777" w:rsidR="00EA7D5E" w:rsidRPr="00EA7D5E" w:rsidRDefault="00EA7D5E" w:rsidP="00EA7D5E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</w:pPr>
            <w:r w:rsidRPr="00EA7D5E"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49E88B04" w14:textId="5D2AF442" w:rsidR="0018324F" w:rsidRPr="00DA2C44" w:rsidRDefault="00EA7D5E" w:rsidP="00EA7D5E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  <w:r w:rsidRPr="00EA7D5E"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EA7D5E" w:rsidRPr="00DA2C44" w14:paraId="45778EB7" w14:textId="77777777" w:rsidTr="001607A9">
        <w:trPr>
          <w:trHeight w:val="28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D4E8" w14:textId="4625D7EC" w:rsidR="00EA7D5E" w:rsidRPr="00DA2C44" w:rsidRDefault="00EA7D5E" w:rsidP="008C017C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</w:pPr>
            <w:r w:rsidRPr="00DA2C44"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>Wybór pomieszczenia</w:t>
            </w:r>
          </w:p>
        </w:tc>
      </w:tr>
      <w:tr w:rsidR="00975B9E" w:rsidRPr="00DA2C44" w14:paraId="3CE5E724" w14:textId="77777777" w:rsidTr="001607A9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E966" w14:textId="603505C9" w:rsidR="00975B9E" w:rsidRPr="00DA2C44" w:rsidRDefault="00000000" w:rsidP="00975B9E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PT Serif" w:eastAsia="Calibri" w:hAnsi="PT Serif" w:cs="Calibri"/>
                  <w:b/>
                  <w:color w:val="000000" w:themeColor="text1"/>
                  <w:sz w:val="16"/>
                  <w:szCs w:val="16"/>
                </w:rPr>
                <w:id w:val="162558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B9E" w:rsidRPr="00F62FA3">
                  <w:rPr>
                    <w:rFonts w:ascii="MS Gothic" w:eastAsia="MS Gothic" w:hAnsi="MS Gothic" w:cs="Calibri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CBCA" w14:textId="0682484A" w:rsidR="00975B9E" w:rsidRPr="00DA2C44" w:rsidRDefault="00975B9E" w:rsidP="00975B9E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>P</w:t>
            </w:r>
            <w:r w:rsidRPr="00DF5466"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>racownia projektowania, skanowania i druku 3D</w:t>
            </w:r>
            <w:r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F62FA3"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 xml:space="preserve">(max. liczba osób: </w:t>
            </w:r>
            <w:r w:rsidR="00216560"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>5</w:t>
            </w:r>
            <w:r w:rsidRPr="00F62FA3"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>)</w:t>
            </w:r>
            <w:r w:rsidR="00AC38DB"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 xml:space="preserve"> [sala 062]</w:t>
            </w:r>
          </w:p>
        </w:tc>
      </w:tr>
      <w:tr w:rsidR="00975B9E" w:rsidRPr="00DA2C44" w14:paraId="79BB62D7" w14:textId="77777777" w:rsidTr="001607A9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12FD" w14:textId="2374159B" w:rsidR="00975B9E" w:rsidRPr="00DA2C44" w:rsidRDefault="00000000" w:rsidP="00975B9E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PT Serif" w:eastAsia="Calibri" w:hAnsi="PT Serif" w:cs="Calibri"/>
                  <w:b/>
                  <w:color w:val="000000" w:themeColor="text1"/>
                  <w:sz w:val="16"/>
                  <w:szCs w:val="16"/>
                </w:rPr>
                <w:id w:val="173827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B9E">
                  <w:rPr>
                    <w:rFonts w:ascii="MS Gothic" w:eastAsia="MS Gothic" w:hAnsi="MS Gothic" w:cs="Calibri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559F" w14:textId="30FFF77B" w:rsidR="00975B9E" w:rsidRPr="00DA2C44" w:rsidRDefault="00975B9E" w:rsidP="00975B9E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>P</w:t>
            </w:r>
            <w:r w:rsidRPr="00DF5466"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>racownia badań materiałów i konstrukcji</w:t>
            </w:r>
            <w:r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F62FA3"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 xml:space="preserve">(max. liczba osób: </w:t>
            </w:r>
            <w:r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>4</w:t>
            </w:r>
            <w:r w:rsidRPr="00F62FA3"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>)</w:t>
            </w:r>
            <w:r w:rsidR="00AC38DB"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 xml:space="preserve"> [sala 061]</w:t>
            </w:r>
          </w:p>
        </w:tc>
      </w:tr>
      <w:tr w:rsidR="00975B9E" w:rsidRPr="00DA2C44" w14:paraId="46B534B6" w14:textId="77777777" w:rsidTr="001607A9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A5CB" w14:textId="0195EDBF" w:rsidR="00975B9E" w:rsidRPr="00DA2C44" w:rsidRDefault="00000000" w:rsidP="00975B9E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PT Serif" w:eastAsia="Calibri" w:hAnsi="PT Serif" w:cs="Calibri"/>
                  <w:b/>
                  <w:color w:val="000000" w:themeColor="text1"/>
                  <w:sz w:val="16"/>
                  <w:szCs w:val="16"/>
                </w:rPr>
                <w:id w:val="-185826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B9E" w:rsidRPr="00F62FA3">
                  <w:rPr>
                    <w:rFonts w:ascii="MS Gothic" w:eastAsia="MS Gothic" w:hAnsi="MS Gothic" w:cs="Calibri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1DEE" w14:textId="6A9BDA0B" w:rsidR="00975B9E" w:rsidRPr="00DA2C44" w:rsidRDefault="00975B9E" w:rsidP="00975B9E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>P</w:t>
            </w:r>
            <w:r w:rsidRPr="00DF5466"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>racownia obróbki ręcznej</w:t>
            </w:r>
            <w:r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F62FA3"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 xml:space="preserve">(max. liczba osób: </w:t>
            </w:r>
            <w:r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>4</w:t>
            </w:r>
            <w:r w:rsidRPr="00F62FA3"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>)</w:t>
            </w:r>
            <w:r w:rsidR="00AC38DB"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 xml:space="preserve"> [sala 060]</w:t>
            </w:r>
          </w:p>
        </w:tc>
      </w:tr>
      <w:tr w:rsidR="00975B9E" w:rsidRPr="00DA2C44" w14:paraId="71A4DAA6" w14:textId="77777777" w:rsidTr="001607A9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0B2" w14:textId="2DC04227" w:rsidR="00975B9E" w:rsidRPr="00DA2C44" w:rsidRDefault="00000000" w:rsidP="00975B9E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PT Serif" w:eastAsia="Calibri" w:hAnsi="PT Serif" w:cs="Calibri"/>
                  <w:b/>
                  <w:color w:val="000000" w:themeColor="text1"/>
                  <w:sz w:val="16"/>
                  <w:szCs w:val="16"/>
                </w:rPr>
                <w:id w:val="33975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B9E" w:rsidRPr="00F62FA3">
                  <w:rPr>
                    <w:rFonts w:ascii="MS Gothic" w:eastAsia="MS Gothic" w:hAnsi="MS Gothic" w:cs="Calibri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49B2" w14:textId="2C11CB6F" w:rsidR="00975B9E" w:rsidRPr="00DA2C44" w:rsidRDefault="00975B9E" w:rsidP="00975B9E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>Pracownia obróbki mechanicznej - h</w:t>
            </w:r>
            <w:r w:rsidRPr="00DF5466"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 xml:space="preserve">ala technologiczna (w części mieszczącej sprzęt PIK) </w:t>
            </w:r>
            <w:r w:rsidRPr="00F62FA3"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 xml:space="preserve">(max. liczba osób: </w:t>
            </w:r>
            <w:r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>8</w:t>
            </w:r>
            <w:r w:rsidRPr="00F62FA3"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>)</w:t>
            </w:r>
            <w:r w:rsidR="00AC38DB">
              <w:rPr>
                <w:rFonts w:ascii="PT Serif" w:eastAsia="Calibri" w:hAnsi="PT Serif" w:cs="Calibri"/>
                <w:b/>
                <w:color w:val="000000" w:themeColor="text1"/>
                <w:sz w:val="16"/>
                <w:szCs w:val="16"/>
              </w:rPr>
              <w:t xml:space="preserve"> [sala W32]</w:t>
            </w:r>
          </w:p>
        </w:tc>
      </w:tr>
    </w:tbl>
    <w:p w14:paraId="677244C4" w14:textId="77777777" w:rsidR="0018324F" w:rsidRPr="00757E84" w:rsidRDefault="0018324F" w:rsidP="00DA2C44">
      <w:pPr>
        <w:widowControl w:val="0"/>
        <w:spacing w:after="0" w:line="240" w:lineRule="auto"/>
        <w:rPr>
          <w:rFonts w:ascii="PT Serif" w:eastAsia="Calibri" w:hAnsi="PT Serif" w:cs="Calibri"/>
          <w:b/>
          <w:color w:val="000000" w:themeColor="text1"/>
          <w:sz w:val="10"/>
          <w:szCs w:val="1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950C12" w:rsidRPr="00DA2C44" w14:paraId="0BF854D9" w14:textId="77777777" w:rsidTr="001607A9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9238" w14:textId="233F67A6" w:rsidR="00950C12" w:rsidRPr="00DA2C44" w:rsidRDefault="00950C12" w:rsidP="008C017C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  <w:t>Termin rezerwacji</w:t>
            </w:r>
          </w:p>
        </w:tc>
      </w:tr>
      <w:tr w:rsidR="00950C12" w:rsidRPr="00DA2C44" w14:paraId="6A894EC9" w14:textId="77777777" w:rsidTr="001607A9">
        <w:trPr>
          <w:trHeight w:val="1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CEE4" w14:textId="220B245F" w:rsidR="00950C12" w:rsidRPr="00DA2C44" w:rsidRDefault="00950C12" w:rsidP="008C017C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>Data (dd.mm.rrrr):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D44D" w14:textId="77777777" w:rsidR="00950C12" w:rsidRPr="00DA2C44" w:rsidRDefault="00950C12" w:rsidP="008C017C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950C12" w:rsidRPr="00DA2C44" w14:paraId="46D61EF0" w14:textId="77777777" w:rsidTr="001607A9">
        <w:trPr>
          <w:trHeight w:val="1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536E" w14:textId="46731E3E" w:rsidR="00950C12" w:rsidRPr="00DA2C44" w:rsidRDefault="00950C12" w:rsidP="008C017C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>Godzina rozpoczęcia (gg</w:t>
            </w:r>
            <w:r w:rsidRPr="00DA2C44"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>mm):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77B5" w14:textId="77777777" w:rsidR="00950C12" w:rsidRPr="00DA2C44" w:rsidRDefault="00950C12" w:rsidP="008C017C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950C12" w:rsidRPr="00DA2C44" w14:paraId="47CB4527" w14:textId="77777777" w:rsidTr="001607A9">
        <w:trPr>
          <w:trHeight w:val="1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85D1" w14:textId="21C1AC22" w:rsidR="00950C12" w:rsidRPr="00DA2C44" w:rsidRDefault="00950C12" w:rsidP="00950C12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>Liczba godzin: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77F8" w14:textId="77777777" w:rsidR="00950C12" w:rsidRPr="00DA2C44" w:rsidRDefault="00950C12" w:rsidP="00950C12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950C12" w:rsidRPr="00DA2C44" w14:paraId="2B0B2F19" w14:textId="77777777" w:rsidTr="001607A9">
        <w:trPr>
          <w:trHeight w:val="1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BDC3" w14:textId="67CC5750" w:rsidR="00950C12" w:rsidRPr="00DA2C44" w:rsidRDefault="009A099C" w:rsidP="00950C12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  <w:r w:rsidRPr="00DA2C44"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>Liczba uczestników: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BE74" w14:textId="77777777" w:rsidR="00950C12" w:rsidRPr="00DA2C44" w:rsidRDefault="00950C12" w:rsidP="00950C12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950C12" w:rsidRPr="00DA2C44" w14:paraId="5FB3AA67" w14:textId="77777777" w:rsidTr="001607A9">
        <w:trPr>
          <w:trHeight w:val="6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AC72" w14:textId="1DAC4B9E" w:rsidR="00950C12" w:rsidRPr="00A701B8" w:rsidRDefault="009A099C" w:rsidP="00950C12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</w:pPr>
            <w:r w:rsidRPr="00DA2C44"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>Wymagane zasoby: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6D81" w14:textId="77777777" w:rsidR="00950C12" w:rsidRPr="00DA2C44" w:rsidRDefault="00950C12" w:rsidP="00950C12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12475D" w:rsidRPr="00DA2C44" w14:paraId="682B7235" w14:textId="77777777" w:rsidTr="001607A9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8636" w14:textId="77777777" w:rsidR="001D3588" w:rsidRDefault="0012475D" w:rsidP="009A099C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>Dodatkowe uwagi</w:t>
            </w:r>
            <w:r w:rsidR="001D3588"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  <w:t>:</w:t>
            </w:r>
          </w:p>
          <w:p w14:paraId="3FABC9EB" w14:textId="2E4DA994" w:rsidR="0012475D" w:rsidRPr="00DA2C44" w:rsidRDefault="001D3588" w:rsidP="009A099C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  <w:sz w:val="20"/>
                <w:szCs w:val="20"/>
              </w:rPr>
            </w:pPr>
            <w:r w:rsidRPr="001D3588">
              <w:rPr>
                <w:rFonts w:ascii="PT Serif" w:eastAsia="Calibri" w:hAnsi="PT Serif" w:cs="Calibri"/>
                <w:bCs/>
                <w:color w:val="000000" w:themeColor="text1"/>
                <w:sz w:val="16"/>
                <w:szCs w:val="16"/>
              </w:rPr>
              <w:t>(np.: wydłużony czas druku, konieczność przechowania przedmiotu prac)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226D" w14:textId="77777777" w:rsidR="0012475D" w:rsidRPr="00DA2C44" w:rsidRDefault="0012475D" w:rsidP="00950C12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68FA11" w14:textId="58A65495" w:rsidR="0012475D" w:rsidRDefault="00000000" w:rsidP="00FF7CE9">
      <w:pPr>
        <w:widowControl w:val="0"/>
        <w:spacing w:after="0" w:line="240" w:lineRule="auto"/>
        <w:jc w:val="both"/>
        <w:rPr>
          <w:rFonts w:ascii="PT Serif" w:eastAsia="Calibri" w:hAnsi="PT Serif" w:cs="Calibri"/>
          <w:b/>
          <w:color w:val="000000" w:themeColor="text1"/>
          <w:sz w:val="20"/>
          <w:szCs w:val="20"/>
        </w:rPr>
      </w:pPr>
      <w:sdt>
        <w:sdtPr>
          <w:rPr>
            <w:rFonts w:ascii="PT Serif" w:eastAsia="Calibri" w:hAnsi="PT Serif" w:cs="Calibri"/>
            <w:b/>
            <w:color w:val="000000" w:themeColor="text1"/>
            <w:sz w:val="28"/>
            <w:szCs w:val="28"/>
          </w:rPr>
          <w:id w:val="1947672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865">
            <w:rPr>
              <w:rFonts w:ascii="MS Gothic" w:eastAsia="MS Gothic" w:hAnsi="MS Gothic" w:cs="Calibri" w:hint="eastAsia"/>
              <w:b/>
              <w:color w:val="000000" w:themeColor="text1"/>
              <w:sz w:val="28"/>
              <w:szCs w:val="28"/>
            </w:rPr>
            <w:t>☐</w:t>
          </w:r>
        </w:sdtContent>
      </w:sdt>
      <w:r w:rsidR="00A77B72" w:rsidRPr="00A77B72">
        <w:rPr>
          <w:rFonts w:ascii="PT Serif" w:eastAsia="Calibri" w:hAnsi="PT Serif" w:cs="Calibri"/>
          <w:b/>
          <w:color w:val="000000" w:themeColor="text1"/>
          <w:sz w:val="20"/>
          <w:szCs w:val="20"/>
        </w:rPr>
        <w:t xml:space="preserve"> </w:t>
      </w:r>
      <w:r w:rsidR="00A77B72" w:rsidRPr="00856933">
        <w:rPr>
          <w:rFonts w:ascii="PT Serif" w:eastAsia="Calibri" w:hAnsi="PT Serif" w:cs="Calibri"/>
          <w:b/>
          <w:color w:val="000000" w:themeColor="text1"/>
          <w:sz w:val="20"/>
          <w:szCs w:val="20"/>
        </w:rPr>
        <w:t xml:space="preserve">Oświadczam, że zapoznałem/am się z </w:t>
      </w:r>
      <w:r w:rsidR="00FF7CE9" w:rsidRPr="00856933">
        <w:rPr>
          <w:rFonts w:ascii="PT Serif" w:eastAsia="Calibri" w:hAnsi="PT Serif" w:cs="Calibri"/>
          <w:b/>
          <w:color w:val="000000" w:themeColor="text1"/>
          <w:sz w:val="20"/>
          <w:szCs w:val="20"/>
        </w:rPr>
        <w:t xml:space="preserve">Zasadami </w:t>
      </w:r>
      <w:r w:rsidR="00FF7CE9">
        <w:rPr>
          <w:rFonts w:ascii="PT Serif" w:eastAsia="Calibri" w:hAnsi="PT Serif" w:cs="Calibri"/>
          <w:b/>
          <w:color w:val="000000" w:themeColor="text1"/>
          <w:sz w:val="20"/>
          <w:szCs w:val="20"/>
        </w:rPr>
        <w:t>k</w:t>
      </w:r>
      <w:r w:rsidR="00FF7CE9" w:rsidRPr="00856933">
        <w:rPr>
          <w:rFonts w:ascii="PT Serif" w:eastAsia="Calibri" w:hAnsi="PT Serif" w:cs="Calibri"/>
          <w:b/>
          <w:color w:val="000000" w:themeColor="text1"/>
          <w:sz w:val="20"/>
          <w:szCs w:val="20"/>
        </w:rPr>
        <w:t xml:space="preserve">orzystania </w:t>
      </w:r>
      <w:r w:rsidR="00FF7CE9">
        <w:rPr>
          <w:rFonts w:ascii="PT Serif" w:eastAsia="Calibri" w:hAnsi="PT Serif" w:cs="Calibri"/>
          <w:b/>
          <w:color w:val="000000" w:themeColor="text1"/>
          <w:sz w:val="20"/>
          <w:szCs w:val="20"/>
        </w:rPr>
        <w:t>z</w:t>
      </w:r>
      <w:r w:rsidR="00975B9E">
        <w:rPr>
          <w:rFonts w:ascii="PT Serif" w:eastAsia="Calibri" w:hAnsi="PT Serif" w:cs="Calibri"/>
          <w:b/>
          <w:color w:val="000000" w:themeColor="text1"/>
          <w:sz w:val="20"/>
          <w:szCs w:val="20"/>
        </w:rPr>
        <w:t xml:space="preserve"> </w:t>
      </w:r>
      <w:r w:rsidR="00975B9E" w:rsidRPr="008C4F12">
        <w:rPr>
          <w:rFonts w:ascii="PT Serif" w:eastAsia="Calibri" w:hAnsi="PT Serif" w:cs="Calibri"/>
          <w:b/>
          <w:color w:val="000000" w:themeColor="text1"/>
          <w:sz w:val="20"/>
          <w:szCs w:val="20"/>
          <w:u w:val="single"/>
        </w:rPr>
        <w:t>Przestrzeni Innowacji</w:t>
      </w:r>
      <w:r w:rsidR="00AC38DB">
        <w:rPr>
          <w:rFonts w:ascii="PT Serif" w:eastAsia="Calibri" w:hAnsi="PT Serif" w:cs="Calibri"/>
          <w:b/>
          <w:color w:val="000000" w:themeColor="text1"/>
          <w:sz w:val="20"/>
          <w:szCs w:val="20"/>
          <w:u w:val="single"/>
        </w:rPr>
        <w:br/>
      </w:r>
      <w:r w:rsidR="00975B9E" w:rsidRPr="008C4F12">
        <w:rPr>
          <w:rFonts w:ascii="PT Serif" w:eastAsia="Calibri" w:hAnsi="PT Serif" w:cs="Calibri"/>
          <w:b/>
          <w:color w:val="000000" w:themeColor="text1"/>
          <w:sz w:val="20"/>
          <w:szCs w:val="20"/>
          <w:u w:val="single"/>
        </w:rPr>
        <w:t>i Kreatywności</w:t>
      </w:r>
      <w:r w:rsidR="00FF7CE9" w:rsidRPr="00856933">
        <w:rPr>
          <w:rFonts w:ascii="PT Serif" w:eastAsia="Calibri" w:hAnsi="PT Serif" w:cs="Calibri"/>
          <w:b/>
          <w:color w:val="000000" w:themeColor="text1"/>
          <w:sz w:val="20"/>
          <w:szCs w:val="20"/>
        </w:rPr>
        <w:t xml:space="preserve"> </w:t>
      </w:r>
      <w:r w:rsidR="00A77B72" w:rsidRPr="00856933">
        <w:rPr>
          <w:rFonts w:ascii="PT Serif" w:eastAsia="Calibri" w:hAnsi="PT Serif" w:cs="Calibri"/>
          <w:b/>
          <w:color w:val="000000" w:themeColor="text1"/>
          <w:sz w:val="20"/>
          <w:szCs w:val="20"/>
        </w:rPr>
        <w:t>wchodzące</w:t>
      </w:r>
      <w:r w:rsidR="00975B9E">
        <w:rPr>
          <w:rFonts w:ascii="PT Serif" w:eastAsia="Calibri" w:hAnsi="PT Serif" w:cs="Calibri"/>
          <w:b/>
          <w:color w:val="000000" w:themeColor="text1"/>
          <w:sz w:val="20"/>
          <w:szCs w:val="20"/>
        </w:rPr>
        <w:t>j</w:t>
      </w:r>
      <w:r w:rsidR="00A77B72" w:rsidRPr="00856933">
        <w:rPr>
          <w:rFonts w:ascii="PT Serif" w:eastAsia="Calibri" w:hAnsi="PT Serif" w:cs="Calibri"/>
          <w:b/>
          <w:color w:val="000000" w:themeColor="text1"/>
          <w:sz w:val="20"/>
          <w:szCs w:val="20"/>
        </w:rPr>
        <w:t xml:space="preserve"> w skład </w:t>
      </w:r>
      <w:r w:rsidR="00FF7CE9" w:rsidRPr="00AC38DB">
        <w:rPr>
          <w:rFonts w:ascii="PT Serif" w:eastAsia="Calibri" w:hAnsi="PT Serif" w:cs="Calibri"/>
          <w:b/>
          <w:color w:val="000000" w:themeColor="text1"/>
          <w:sz w:val="20"/>
          <w:szCs w:val="20"/>
          <w:u w:val="single"/>
        </w:rPr>
        <w:t>Centrum Aktywności Studenckiej Politechniki Śląskiej</w:t>
      </w:r>
      <w:r w:rsidR="00FF7CE9">
        <w:rPr>
          <w:rFonts w:ascii="PT Serif" w:eastAsia="Calibri" w:hAnsi="PT Serif" w:cs="Calibri"/>
          <w:b/>
          <w:color w:val="000000" w:themeColor="text1"/>
          <w:sz w:val="20"/>
          <w:szCs w:val="20"/>
        </w:rPr>
        <w:t>.</w:t>
      </w:r>
    </w:p>
    <w:p w14:paraId="6B41C6CD" w14:textId="77777777" w:rsidR="008B44A5" w:rsidRDefault="008B44A5" w:rsidP="00DA2C44">
      <w:pPr>
        <w:widowControl w:val="0"/>
        <w:spacing w:after="0" w:line="240" w:lineRule="auto"/>
        <w:rPr>
          <w:rFonts w:ascii="PT Serif" w:eastAsia="Calibri" w:hAnsi="PT Serif" w:cs="Calibri"/>
          <w:b/>
          <w:color w:val="000000" w:themeColor="text1"/>
          <w:sz w:val="20"/>
          <w:szCs w:val="20"/>
        </w:rPr>
      </w:pPr>
    </w:p>
    <w:p w14:paraId="54895BB6" w14:textId="77777777" w:rsidR="00965E08" w:rsidRDefault="00965E08" w:rsidP="00DA2C44">
      <w:pPr>
        <w:widowControl w:val="0"/>
        <w:spacing w:after="0" w:line="240" w:lineRule="auto"/>
        <w:rPr>
          <w:rFonts w:ascii="PT Serif" w:eastAsia="Calibri" w:hAnsi="PT Serif" w:cs="Calibri"/>
          <w:b/>
          <w:color w:val="000000" w:themeColor="text1"/>
          <w:sz w:val="20"/>
          <w:szCs w:val="20"/>
        </w:rPr>
      </w:pPr>
    </w:p>
    <w:p w14:paraId="0A1E4B36" w14:textId="5F3C16EF" w:rsidR="0012475D" w:rsidRDefault="00700195" w:rsidP="00700195">
      <w:pPr>
        <w:widowControl w:val="0"/>
        <w:tabs>
          <w:tab w:val="center" w:pos="2410"/>
          <w:tab w:val="center" w:pos="6946"/>
        </w:tabs>
        <w:spacing w:after="0" w:line="240" w:lineRule="auto"/>
        <w:jc w:val="both"/>
        <w:rPr>
          <w:rFonts w:ascii="PT Serif" w:eastAsia="Calibri" w:hAnsi="PT Serif" w:cs="Calibri"/>
          <w:b/>
          <w:color w:val="000000" w:themeColor="text1"/>
          <w:sz w:val="20"/>
          <w:szCs w:val="20"/>
        </w:rPr>
      </w:pPr>
      <w:r>
        <w:rPr>
          <w:rFonts w:ascii="PT Serif" w:eastAsia="Calibri" w:hAnsi="PT Serif" w:cs="Calibri"/>
          <w:b/>
          <w:color w:val="000000" w:themeColor="text1"/>
          <w:sz w:val="20"/>
          <w:szCs w:val="20"/>
        </w:rPr>
        <w:tab/>
        <w:t xml:space="preserve">…………………………………………. </w:t>
      </w:r>
      <w:r>
        <w:rPr>
          <w:rFonts w:ascii="PT Serif" w:eastAsia="Calibri" w:hAnsi="PT Serif" w:cs="Calibri"/>
          <w:b/>
          <w:color w:val="000000" w:themeColor="text1"/>
          <w:sz w:val="20"/>
          <w:szCs w:val="20"/>
        </w:rPr>
        <w:tab/>
      </w:r>
      <w:r w:rsidR="0012475D">
        <w:rPr>
          <w:rFonts w:ascii="PT Serif" w:eastAsia="Calibri" w:hAnsi="PT Serif" w:cs="Calibri"/>
          <w:b/>
          <w:color w:val="000000" w:themeColor="text1"/>
          <w:sz w:val="20"/>
          <w:szCs w:val="20"/>
        </w:rPr>
        <w:t>………………………………………….</w:t>
      </w:r>
    </w:p>
    <w:p w14:paraId="74BBB8DA" w14:textId="40A213D7" w:rsidR="0012475D" w:rsidRDefault="00700195" w:rsidP="00700195">
      <w:pPr>
        <w:widowControl w:val="0"/>
        <w:tabs>
          <w:tab w:val="center" w:pos="2410"/>
          <w:tab w:val="center" w:pos="6946"/>
        </w:tabs>
        <w:spacing w:after="0" w:line="240" w:lineRule="auto"/>
        <w:jc w:val="both"/>
        <w:rPr>
          <w:rFonts w:ascii="PT Serif" w:eastAsia="Calibri" w:hAnsi="PT Serif" w:cs="Calibri"/>
          <w:b/>
          <w:color w:val="000000" w:themeColor="text1"/>
          <w:sz w:val="16"/>
          <w:szCs w:val="16"/>
        </w:rPr>
      </w:pPr>
      <w:r>
        <w:rPr>
          <w:rFonts w:ascii="PT Serif" w:eastAsia="Calibri" w:hAnsi="PT Serif" w:cs="Calibri"/>
          <w:b/>
          <w:color w:val="000000" w:themeColor="text1"/>
          <w:sz w:val="16"/>
          <w:szCs w:val="16"/>
        </w:rPr>
        <w:tab/>
      </w:r>
      <w:r w:rsidRPr="008B44A5">
        <w:rPr>
          <w:rFonts w:ascii="PT Serif" w:eastAsia="Calibri" w:hAnsi="PT Serif" w:cs="Calibri"/>
          <w:b/>
          <w:color w:val="000000" w:themeColor="text1"/>
          <w:sz w:val="16"/>
          <w:szCs w:val="16"/>
        </w:rPr>
        <w:t>Data i podpis</w:t>
      </w:r>
      <w:r w:rsidR="001D5B47">
        <w:rPr>
          <w:rFonts w:ascii="PT Serif" w:eastAsia="Calibri" w:hAnsi="PT Serif" w:cs="Calibri"/>
          <w:b/>
          <w:color w:val="000000" w:themeColor="text1"/>
          <w:sz w:val="16"/>
          <w:szCs w:val="16"/>
        </w:rPr>
        <w:t xml:space="preserve"> opiekuna</w:t>
      </w:r>
      <w:r>
        <w:rPr>
          <w:rFonts w:ascii="PT Serif" w:eastAsia="Calibri" w:hAnsi="PT Serif" w:cs="Calibri"/>
          <w:b/>
          <w:color w:val="000000" w:themeColor="text1"/>
          <w:sz w:val="16"/>
          <w:szCs w:val="16"/>
        </w:rPr>
        <w:tab/>
      </w:r>
      <w:r w:rsidR="0012475D" w:rsidRPr="008B44A5">
        <w:rPr>
          <w:rFonts w:ascii="PT Serif" w:eastAsia="Calibri" w:hAnsi="PT Serif" w:cs="Calibri"/>
          <w:b/>
          <w:color w:val="000000" w:themeColor="text1"/>
          <w:sz w:val="16"/>
          <w:szCs w:val="16"/>
        </w:rPr>
        <w:t>Data i podpis rezerwującego</w:t>
      </w:r>
      <w:r>
        <w:rPr>
          <w:rFonts w:ascii="PT Serif" w:eastAsia="Calibri" w:hAnsi="PT Serif" w:cs="Calibri"/>
          <w:b/>
          <w:color w:val="000000" w:themeColor="text1"/>
          <w:sz w:val="16"/>
          <w:szCs w:val="16"/>
        </w:rPr>
        <w:t xml:space="preserve"> </w:t>
      </w:r>
    </w:p>
    <w:p w14:paraId="2A3589DF" w14:textId="2551AEE6" w:rsidR="00B53814" w:rsidRPr="00B53814" w:rsidRDefault="00700195" w:rsidP="00700195">
      <w:pPr>
        <w:widowControl w:val="0"/>
        <w:tabs>
          <w:tab w:val="center" w:pos="2410"/>
          <w:tab w:val="center" w:pos="6946"/>
        </w:tabs>
        <w:spacing w:after="0" w:line="240" w:lineRule="auto"/>
        <w:jc w:val="both"/>
        <w:rPr>
          <w:rFonts w:ascii="PT Serif" w:eastAsia="Calibri" w:hAnsi="PT Serif" w:cs="Calibri"/>
          <w:bCs/>
          <w:i/>
          <w:iCs/>
          <w:color w:val="000000" w:themeColor="text1"/>
          <w:sz w:val="16"/>
          <w:szCs w:val="16"/>
        </w:rPr>
      </w:pPr>
      <w:r>
        <w:rPr>
          <w:rFonts w:ascii="PT Serif" w:eastAsia="Calibri" w:hAnsi="PT Serif" w:cs="Calibri"/>
          <w:bCs/>
          <w:i/>
          <w:iCs/>
          <w:color w:val="000000" w:themeColor="text1"/>
          <w:sz w:val="16"/>
          <w:szCs w:val="16"/>
        </w:rPr>
        <w:tab/>
      </w:r>
      <w:r>
        <w:rPr>
          <w:rFonts w:ascii="PT Serif" w:eastAsia="Calibri" w:hAnsi="PT Serif" w:cs="Calibri"/>
          <w:bCs/>
          <w:i/>
          <w:iCs/>
          <w:color w:val="000000" w:themeColor="text1"/>
          <w:sz w:val="16"/>
          <w:szCs w:val="16"/>
        </w:rPr>
        <w:tab/>
      </w:r>
      <w:r w:rsidR="00B53814" w:rsidRPr="00B53814">
        <w:rPr>
          <w:rFonts w:ascii="PT Serif" w:eastAsia="Calibri" w:hAnsi="PT Serif" w:cs="Calibri"/>
          <w:bCs/>
          <w:i/>
          <w:iCs/>
          <w:color w:val="000000" w:themeColor="text1"/>
          <w:sz w:val="16"/>
          <w:szCs w:val="16"/>
        </w:rPr>
        <w:t xml:space="preserve">(podpis składany </w:t>
      </w:r>
      <w:r w:rsidR="008C4F12">
        <w:rPr>
          <w:rFonts w:ascii="PT Serif" w:eastAsia="Calibri" w:hAnsi="PT Serif" w:cs="Calibri"/>
          <w:bCs/>
          <w:i/>
          <w:iCs/>
          <w:color w:val="000000" w:themeColor="text1"/>
          <w:sz w:val="16"/>
          <w:szCs w:val="16"/>
        </w:rPr>
        <w:t>przez STUDENTA</w:t>
      </w:r>
      <w:r w:rsidR="00B53814" w:rsidRPr="00B53814">
        <w:rPr>
          <w:rFonts w:ascii="PT Serif" w:eastAsia="Calibri" w:hAnsi="PT Serif" w:cs="Calibri"/>
          <w:bCs/>
          <w:i/>
          <w:iCs/>
          <w:color w:val="000000" w:themeColor="text1"/>
          <w:sz w:val="16"/>
          <w:szCs w:val="16"/>
        </w:rPr>
        <w:t>)</w:t>
      </w:r>
    </w:p>
    <w:p w14:paraId="0F29D55A" w14:textId="0007C8D3" w:rsidR="00950C12" w:rsidRDefault="0012475D" w:rsidP="00DA2C44">
      <w:pPr>
        <w:widowControl w:val="0"/>
        <w:spacing w:after="0" w:line="240" w:lineRule="auto"/>
        <w:rPr>
          <w:rFonts w:ascii="PT Serif" w:eastAsia="Calibri" w:hAnsi="PT Serif" w:cs="Calibri"/>
          <w:b/>
          <w:color w:val="000000" w:themeColor="text1"/>
          <w:sz w:val="20"/>
          <w:szCs w:val="20"/>
        </w:rPr>
      </w:pPr>
      <w:r>
        <w:rPr>
          <w:rFonts w:ascii="PT Serif" w:eastAsia="Calibri" w:hAnsi="PT Serif" w:cs="Calibri"/>
          <w:b/>
          <w:color w:val="000000" w:themeColor="text1"/>
          <w:sz w:val="20"/>
          <w:szCs w:val="20"/>
        </w:rPr>
        <w:br w:type="column"/>
      </w:r>
      <w:r w:rsidR="00DD3357">
        <w:rPr>
          <w:rFonts w:ascii="PT Serif" w:eastAsia="Calibri" w:hAnsi="PT Serif" w:cs="Calibri"/>
          <w:b/>
          <w:color w:val="000000" w:themeColor="text1"/>
          <w:sz w:val="20"/>
          <w:szCs w:val="20"/>
        </w:rPr>
        <w:lastRenderedPageBreak/>
        <w:t>Lista uczestników:</w:t>
      </w:r>
    </w:p>
    <w:p w14:paraId="34E75AED" w14:textId="77777777" w:rsidR="00571E8C" w:rsidRDefault="00571E8C" w:rsidP="00DA2C44">
      <w:pPr>
        <w:widowControl w:val="0"/>
        <w:spacing w:after="0" w:line="240" w:lineRule="auto"/>
        <w:rPr>
          <w:rFonts w:ascii="PT Serif" w:eastAsia="Calibri" w:hAnsi="PT Serif" w:cs="Calibri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"/>
        <w:gridCol w:w="4100"/>
        <w:gridCol w:w="4390"/>
      </w:tblGrid>
      <w:tr w:rsidR="00DD3357" w14:paraId="70AAE363" w14:textId="77777777" w:rsidTr="00757E84">
        <w:tc>
          <w:tcPr>
            <w:tcW w:w="573" w:type="dxa"/>
          </w:tcPr>
          <w:p w14:paraId="41F9A280" w14:textId="681F6EE2" w:rsidR="00DD3357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4100" w:type="dxa"/>
          </w:tcPr>
          <w:p w14:paraId="20DBEB1C" w14:textId="47FFF4FE" w:rsidR="00DD3357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  <w:t xml:space="preserve">Imię i </w:t>
            </w:r>
            <w:r w:rsidR="001F40C4"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  <w:t>azwisko</w:t>
            </w:r>
          </w:p>
        </w:tc>
        <w:tc>
          <w:tcPr>
            <w:tcW w:w="4390" w:type="dxa"/>
          </w:tcPr>
          <w:p w14:paraId="2FD74626" w14:textId="0E381B39" w:rsidR="00DD3357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Serif" w:eastAsia="Calibri" w:hAnsi="PT Serif" w:cs="Calibri"/>
                <w:b/>
                <w:color w:val="000000" w:themeColor="text1"/>
                <w:sz w:val="20"/>
                <w:szCs w:val="20"/>
              </w:rPr>
              <w:t>e-mail z domeny @polsl.pl</w:t>
            </w:r>
          </w:p>
        </w:tc>
      </w:tr>
      <w:tr w:rsidR="00DD3357" w14:paraId="23280EB5" w14:textId="77777777" w:rsidTr="00757E84">
        <w:tc>
          <w:tcPr>
            <w:tcW w:w="573" w:type="dxa"/>
          </w:tcPr>
          <w:p w14:paraId="66E24705" w14:textId="63B6D135" w:rsidR="00DD3357" w:rsidRPr="00757E84" w:rsidRDefault="00757E8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</w:rPr>
            </w:pPr>
            <w:r w:rsidRPr="00757E84">
              <w:rPr>
                <w:rFonts w:ascii="PT Serif" w:eastAsia="Calibri" w:hAnsi="PT Serif" w:cs="Calibri"/>
                <w:bCs/>
                <w:color w:val="000000" w:themeColor="text1"/>
              </w:rPr>
              <w:t>1</w:t>
            </w:r>
          </w:p>
        </w:tc>
        <w:tc>
          <w:tcPr>
            <w:tcW w:w="4100" w:type="dxa"/>
          </w:tcPr>
          <w:p w14:paraId="11CB86FA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  <w:tc>
          <w:tcPr>
            <w:tcW w:w="4390" w:type="dxa"/>
          </w:tcPr>
          <w:p w14:paraId="4805D779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</w:tr>
      <w:tr w:rsidR="00DD3357" w14:paraId="08E02366" w14:textId="77777777" w:rsidTr="00757E84">
        <w:tc>
          <w:tcPr>
            <w:tcW w:w="573" w:type="dxa"/>
          </w:tcPr>
          <w:p w14:paraId="52C8EFBF" w14:textId="7784B817" w:rsidR="00DD3357" w:rsidRPr="00757E84" w:rsidRDefault="00757E8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</w:rPr>
            </w:pPr>
            <w:r w:rsidRPr="00757E84">
              <w:rPr>
                <w:rFonts w:ascii="PT Serif" w:eastAsia="Calibri" w:hAnsi="PT Serif" w:cs="Calibri"/>
                <w:bCs/>
                <w:color w:val="000000" w:themeColor="text1"/>
              </w:rPr>
              <w:t>2</w:t>
            </w:r>
          </w:p>
        </w:tc>
        <w:tc>
          <w:tcPr>
            <w:tcW w:w="4100" w:type="dxa"/>
          </w:tcPr>
          <w:p w14:paraId="01A262DC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  <w:tc>
          <w:tcPr>
            <w:tcW w:w="4390" w:type="dxa"/>
          </w:tcPr>
          <w:p w14:paraId="4DB737AF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</w:tr>
      <w:tr w:rsidR="00DD3357" w14:paraId="2FD43795" w14:textId="77777777" w:rsidTr="00757E84">
        <w:tc>
          <w:tcPr>
            <w:tcW w:w="573" w:type="dxa"/>
          </w:tcPr>
          <w:p w14:paraId="19BAB16F" w14:textId="39974264" w:rsidR="00DD3357" w:rsidRPr="00757E84" w:rsidRDefault="00757E8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</w:rPr>
            </w:pPr>
            <w:r w:rsidRPr="00757E84">
              <w:rPr>
                <w:rFonts w:ascii="PT Serif" w:eastAsia="Calibri" w:hAnsi="PT Serif" w:cs="Calibri"/>
                <w:bCs/>
                <w:color w:val="000000" w:themeColor="text1"/>
              </w:rPr>
              <w:t>3</w:t>
            </w:r>
          </w:p>
        </w:tc>
        <w:tc>
          <w:tcPr>
            <w:tcW w:w="4100" w:type="dxa"/>
          </w:tcPr>
          <w:p w14:paraId="2A35BDB3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  <w:tc>
          <w:tcPr>
            <w:tcW w:w="4390" w:type="dxa"/>
          </w:tcPr>
          <w:p w14:paraId="6ABB55B7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</w:tr>
      <w:tr w:rsidR="00DD3357" w14:paraId="69F6B587" w14:textId="77777777" w:rsidTr="00757E84">
        <w:tc>
          <w:tcPr>
            <w:tcW w:w="573" w:type="dxa"/>
          </w:tcPr>
          <w:p w14:paraId="7B650A65" w14:textId="7ADACFDD" w:rsidR="00DD3357" w:rsidRPr="00757E84" w:rsidRDefault="00757E8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</w:rPr>
            </w:pPr>
            <w:r w:rsidRPr="00757E84">
              <w:rPr>
                <w:rFonts w:ascii="PT Serif" w:eastAsia="Calibri" w:hAnsi="PT Serif" w:cs="Calibri"/>
                <w:bCs/>
                <w:color w:val="000000" w:themeColor="text1"/>
              </w:rPr>
              <w:t>4</w:t>
            </w:r>
          </w:p>
        </w:tc>
        <w:tc>
          <w:tcPr>
            <w:tcW w:w="4100" w:type="dxa"/>
          </w:tcPr>
          <w:p w14:paraId="6E4CB887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  <w:tc>
          <w:tcPr>
            <w:tcW w:w="4390" w:type="dxa"/>
          </w:tcPr>
          <w:p w14:paraId="10500C5B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</w:tr>
      <w:tr w:rsidR="00DD3357" w14:paraId="5B52D64E" w14:textId="77777777" w:rsidTr="00757E84">
        <w:tc>
          <w:tcPr>
            <w:tcW w:w="573" w:type="dxa"/>
          </w:tcPr>
          <w:p w14:paraId="389EFE45" w14:textId="376553D0" w:rsidR="00DD3357" w:rsidRPr="00757E84" w:rsidRDefault="00757E8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</w:rPr>
            </w:pPr>
            <w:r w:rsidRPr="00757E84">
              <w:rPr>
                <w:rFonts w:ascii="PT Serif" w:eastAsia="Calibri" w:hAnsi="PT Serif" w:cs="Calibri"/>
                <w:bCs/>
                <w:color w:val="000000" w:themeColor="text1"/>
              </w:rPr>
              <w:t>5</w:t>
            </w:r>
          </w:p>
        </w:tc>
        <w:tc>
          <w:tcPr>
            <w:tcW w:w="4100" w:type="dxa"/>
          </w:tcPr>
          <w:p w14:paraId="468D6B11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  <w:tc>
          <w:tcPr>
            <w:tcW w:w="4390" w:type="dxa"/>
          </w:tcPr>
          <w:p w14:paraId="3A514863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</w:tr>
      <w:tr w:rsidR="00DD3357" w14:paraId="2FF98C80" w14:textId="77777777" w:rsidTr="00757E84">
        <w:tc>
          <w:tcPr>
            <w:tcW w:w="573" w:type="dxa"/>
          </w:tcPr>
          <w:p w14:paraId="13F44E19" w14:textId="454D1639" w:rsidR="00DD3357" w:rsidRPr="00757E84" w:rsidRDefault="00757E8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</w:rPr>
            </w:pPr>
            <w:r w:rsidRPr="00757E84">
              <w:rPr>
                <w:rFonts w:ascii="PT Serif" w:eastAsia="Calibri" w:hAnsi="PT Serif" w:cs="Calibri"/>
                <w:bCs/>
                <w:color w:val="000000" w:themeColor="text1"/>
              </w:rPr>
              <w:t>6</w:t>
            </w:r>
          </w:p>
        </w:tc>
        <w:tc>
          <w:tcPr>
            <w:tcW w:w="4100" w:type="dxa"/>
          </w:tcPr>
          <w:p w14:paraId="1E64CDCE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  <w:tc>
          <w:tcPr>
            <w:tcW w:w="4390" w:type="dxa"/>
          </w:tcPr>
          <w:p w14:paraId="1C381E92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</w:tr>
      <w:tr w:rsidR="00DD3357" w14:paraId="54965905" w14:textId="77777777" w:rsidTr="00757E84">
        <w:tc>
          <w:tcPr>
            <w:tcW w:w="573" w:type="dxa"/>
          </w:tcPr>
          <w:p w14:paraId="138FCC97" w14:textId="395A635F" w:rsidR="00DD3357" w:rsidRPr="00757E84" w:rsidRDefault="00757E8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</w:rPr>
            </w:pPr>
            <w:r w:rsidRPr="00757E84">
              <w:rPr>
                <w:rFonts w:ascii="PT Serif" w:eastAsia="Calibri" w:hAnsi="PT Serif" w:cs="Calibri"/>
                <w:bCs/>
                <w:color w:val="000000" w:themeColor="text1"/>
              </w:rPr>
              <w:t>7</w:t>
            </w:r>
          </w:p>
        </w:tc>
        <w:tc>
          <w:tcPr>
            <w:tcW w:w="4100" w:type="dxa"/>
          </w:tcPr>
          <w:p w14:paraId="0EA87847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  <w:tc>
          <w:tcPr>
            <w:tcW w:w="4390" w:type="dxa"/>
          </w:tcPr>
          <w:p w14:paraId="701AF0D7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</w:tr>
      <w:tr w:rsidR="00DD3357" w14:paraId="567BA267" w14:textId="77777777" w:rsidTr="00757E84">
        <w:tc>
          <w:tcPr>
            <w:tcW w:w="573" w:type="dxa"/>
          </w:tcPr>
          <w:p w14:paraId="64A4683C" w14:textId="5BA3051B" w:rsidR="00DD3357" w:rsidRPr="00757E84" w:rsidRDefault="00757E8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</w:rPr>
            </w:pPr>
            <w:r w:rsidRPr="00757E84">
              <w:rPr>
                <w:rFonts w:ascii="PT Serif" w:eastAsia="Calibri" w:hAnsi="PT Serif" w:cs="Calibri"/>
                <w:bCs/>
                <w:color w:val="000000" w:themeColor="text1"/>
              </w:rPr>
              <w:t>8</w:t>
            </w:r>
          </w:p>
        </w:tc>
        <w:tc>
          <w:tcPr>
            <w:tcW w:w="4100" w:type="dxa"/>
          </w:tcPr>
          <w:p w14:paraId="123FA40F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  <w:tc>
          <w:tcPr>
            <w:tcW w:w="4390" w:type="dxa"/>
          </w:tcPr>
          <w:p w14:paraId="2E859A42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</w:tr>
      <w:tr w:rsidR="00DD3357" w14:paraId="02E12F52" w14:textId="77777777" w:rsidTr="00757E84">
        <w:tc>
          <w:tcPr>
            <w:tcW w:w="573" w:type="dxa"/>
          </w:tcPr>
          <w:p w14:paraId="57355847" w14:textId="1807D599" w:rsidR="00DD3357" w:rsidRPr="00757E84" w:rsidRDefault="00757E8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</w:rPr>
            </w:pPr>
            <w:r w:rsidRPr="00757E84">
              <w:rPr>
                <w:rFonts w:ascii="PT Serif" w:eastAsia="Calibri" w:hAnsi="PT Serif" w:cs="Calibri"/>
                <w:bCs/>
                <w:color w:val="000000" w:themeColor="text1"/>
              </w:rPr>
              <w:t>9</w:t>
            </w:r>
          </w:p>
        </w:tc>
        <w:tc>
          <w:tcPr>
            <w:tcW w:w="4100" w:type="dxa"/>
          </w:tcPr>
          <w:p w14:paraId="34886D3E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  <w:tc>
          <w:tcPr>
            <w:tcW w:w="4390" w:type="dxa"/>
          </w:tcPr>
          <w:p w14:paraId="70D3A801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</w:tr>
      <w:tr w:rsidR="00DD3357" w14:paraId="71DB860A" w14:textId="77777777" w:rsidTr="00757E84">
        <w:tc>
          <w:tcPr>
            <w:tcW w:w="573" w:type="dxa"/>
          </w:tcPr>
          <w:p w14:paraId="0F8EDC45" w14:textId="512E580E" w:rsidR="00DD3357" w:rsidRPr="00757E84" w:rsidRDefault="00757E8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</w:rPr>
            </w:pPr>
            <w:r w:rsidRPr="00757E84">
              <w:rPr>
                <w:rFonts w:ascii="PT Serif" w:eastAsia="Calibri" w:hAnsi="PT Serif" w:cs="Calibri"/>
                <w:bCs/>
                <w:color w:val="000000" w:themeColor="text1"/>
              </w:rPr>
              <w:t>10</w:t>
            </w:r>
          </w:p>
        </w:tc>
        <w:tc>
          <w:tcPr>
            <w:tcW w:w="4100" w:type="dxa"/>
          </w:tcPr>
          <w:p w14:paraId="76A4FE1B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  <w:tc>
          <w:tcPr>
            <w:tcW w:w="4390" w:type="dxa"/>
          </w:tcPr>
          <w:p w14:paraId="32B5571B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</w:tr>
      <w:tr w:rsidR="00DD3357" w14:paraId="3544B4ED" w14:textId="77777777" w:rsidTr="00757E84">
        <w:tc>
          <w:tcPr>
            <w:tcW w:w="573" w:type="dxa"/>
          </w:tcPr>
          <w:p w14:paraId="2325A42A" w14:textId="425E695C" w:rsidR="00DD3357" w:rsidRPr="00757E84" w:rsidRDefault="00757E8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</w:rPr>
            </w:pPr>
            <w:r w:rsidRPr="00757E84">
              <w:rPr>
                <w:rFonts w:ascii="PT Serif" w:eastAsia="Calibri" w:hAnsi="PT Serif" w:cs="Calibri"/>
                <w:bCs/>
                <w:color w:val="000000" w:themeColor="text1"/>
              </w:rPr>
              <w:t>11</w:t>
            </w:r>
          </w:p>
        </w:tc>
        <w:tc>
          <w:tcPr>
            <w:tcW w:w="4100" w:type="dxa"/>
          </w:tcPr>
          <w:p w14:paraId="76179D72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  <w:tc>
          <w:tcPr>
            <w:tcW w:w="4390" w:type="dxa"/>
          </w:tcPr>
          <w:p w14:paraId="0300157B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</w:tr>
      <w:tr w:rsidR="00DD3357" w14:paraId="03DA1D61" w14:textId="77777777" w:rsidTr="00757E84">
        <w:tc>
          <w:tcPr>
            <w:tcW w:w="573" w:type="dxa"/>
          </w:tcPr>
          <w:p w14:paraId="16D48693" w14:textId="0C511E66" w:rsidR="00DD3357" w:rsidRPr="00757E84" w:rsidRDefault="00757E8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</w:rPr>
            </w:pPr>
            <w:r w:rsidRPr="00757E84">
              <w:rPr>
                <w:rFonts w:ascii="PT Serif" w:eastAsia="Calibri" w:hAnsi="PT Serif" w:cs="Calibri"/>
                <w:bCs/>
                <w:color w:val="000000" w:themeColor="text1"/>
              </w:rPr>
              <w:t>12</w:t>
            </w:r>
          </w:p>
        </w:tc>
        <w:tc>
          <w:tcPr>
            <w:tcW w:w="4100" w:type="dxa"/>
          </w:tcPr>
          <w:p w14:paraId="723B685A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  <w:tc>
          <w:tcPr>
            <w:tcW w:w="4390" w:type="dxa"/>
          </w:tcPr>
          <w:p w14:paraId="6C1F3250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</w:tr>
      <w:tr w:rsidR="00DD3357" w14:paraId="4123D199" w14:textId="77777777" w:rsidTr="00757E84">
        <w:tc>
          <w:tcPr>
            <w:tcW w:w="573" w:type="dxa"/>
          </w:tcPr>
          <w:p w14:paraId="6A922FF0" w14:textId="0BFA938C" w:rsidR="00DD3357" w:rsidRPr="00757E84" w:rsidRDefault="00757E8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</w:rPr>
            </w:pPr>
            <w:r w:rsidRPr="00757E84">
              <w:rPr>
                <w:rFonts w:ascii="PT Serif" w:eastAsia="Calibri" w:hAnsi="PT Serif" w:cs="Calibri"/>
                <w:bCs/>
                <w:color w:val="000000" w:themeColor="text1"/>
              </w:rPr>
              <w:t>13</w:t>
            </w:r>
          </w:p>
        </w:tc>
        <w:tc>
          <w:tcPr>
            <w:tcW w:w="4100" w:type="dxa"/>
          </w:tcPr>
          <w:p w14:paraId="0545F710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  <w:tc>
          <w:tcPr>
            <w:tcW w:w="4390" w:type="dxa"/>
          </w:tcPr>
          <w:p w14:paraId="6823D15D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</w:tr>
      <w:tr w:rsidR="00DD3357" w14:paraId="3B31C1CA" w14:textId="77777777" w:rsidTr="00757E84">
        <w:tc>
          <w:tcPr>
            <w:tcW w:w="573" w:type="dxa"/>
          </w:tcPr>
          <w:p w14:paraId="69AC22E4" w14:textId="0B7F3E1F" w:rsidR="00DD3357" w:rsidRPr="00757E84" w:rsidRDefault="00757E8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</w:rPr>
            </w:pPr>
            <w:r w:rsidRPr="00757E84">
              <w:rPr>
                <w:rFonts w:ascii="PT Serif" w:eastAsia="Calibri" w:hAnsi="PT Serif" w:cs="Calibri"/>
                <w:bCs/>
                <w:color w:val="000000" w:themeColor="text1"/>
              </w:rPr>
              <w:t>14</w:t>
            </w:r>
          </w:p>
        </w:tc>
        <w:tc>
          <w:tcPr>
            <w:tcW w:w="4100" w:type="dxa"/>
          </w:tcPr>
          <w:p w14:paraId="0BC37A52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  <w:tc>
          <w:tcPr>
            <w:tcW w:w="4390" w:type="dxa"/>
          </w:tcPr>
          <w:p w14:paraId="65384812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</w:tr>
      <w:tr w:rsidR="00DD3357" w14:paraId="4F9EB53B" w14:textId="77777777" w:rsidTr="00757E84">
        <w:tc>
          <w:tcPr>
            <w:tcW w:w="573" w:type="dxa"/>
          </w:tcPr>
          <w:p w14:paraId="0E448B2D" w14:textId="3E7B7B97" w:rsidR="00DD3357" w:rsidRPr="00757E84" w:rsidRDefault="00757E8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</w:rPr>
            </w:pPr>
            <w:r w:rsidRPr="00757E84">
              <w:rPr>
                <w:rFonts w:ascii="PT Serif" w:eastAsia="Calibri" w:hAnsi="PT Serif" w:cs="Calibri"/>
                <w:bCs/>
                <w:color w:val="000000" w:themeColor="text1"/>
              </w:rPr>
              <w:t>15</w:t>
            </w:r>
          </w:p>
        </w:tc>
        <w:tc>
          <w:tcPr>
            <w:tcW w:w="4100" w:type="dxa"/>
          </w:tcPr>
          <w:p w14:paraId="769BF7F0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  <w:tc>
          <w:tcPr>
            <w:tcW w:w="4390" w:type="dxa"/>
          </w:tcPr>
          <w:p w14:paraId="5883B409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</w:tr>
      <w:tr w:rsidR="00DD3357" w14:paraId="6916AC8F" w14:textId="77777777" w:rsidTr="00757E84">
        <w:tc>
          <w:tcPr>
            <w:tcW w:w="573" w:type="dxa"/>
          </w:tcPr>
          <w:p w14:paraId="113D096C" w14:textId="376DF468" w:rsidR="00DD3357" w:rsidRPr="00757E84" w:rsidRDefault="00757E8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</w:rPr>
            </w:pPr>
            <w:r w:rsidRPr="00757E84">
              <w:rPr>
                <w:rFonts w:ascii="PT Serif" w:eastAsia="Calibri" w:hAnsi="PT Serif" w:cs="Calibri"/>
                <w:bCs/>
                <w:color w:val="000000" w:themeColor="text1"/>
              </w:rPr>
              <w:t>16</w:t>
            </w:r>
          </w:p>
        </w:tc>
        <w:tc>
          <w:tcPr>
            <w:tcW w:w="4100" w:type="dxa"/>
          </w:tcPr>
          <w:p w14:paraId="6D9F3C76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  <w:tc>
          <w:tcPr>
            <w:tcW w:w="4390" w:type="dxa"/>
          </w:tcPr>
          <w:p w14:paraId="10DF7EF8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</w:tr>
      <w:tr w:rsidR="00DD3357" w14:paraId="56A7355A" w14:textId="77777777" w:rsidTr="00757E84">
        <w:tc>
          <w:tcPr>
            <w:tcW w:w="573" w:type="dxa"/>
          </w:tcPr>
          <w:p w14:paraId="761F4452" w14:textId="6C62C14F" w:rsidR="00DD3357" w:rsidRPr="00757E84" w:rsidRDefault="00757E8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</w:rPr>
            </w:pPr>
            <w:r w:rsidRPr="00757E84">
              <w:rPr>
                <w:rFonts w:ascii="PT Serif" w:eastAsia="Calibri" w:hAnsi="PT Serif" w:cs="Calibri"/>
                <w:bCs/>
                <w:color w:val="000000" w:themeColor="text1"/>
              </w:rPr>
              <w:t>17</w:t>
            </w:r>
          </w:p>
        </w:tc>
        <w:tc>
          <w:tcPr>
            <w:tcW w:w="4100" w:type="dxa"/>
          </w:tcPr>
          <w:p w14:paraId="288CE950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  <w:tc>
          <w:tcPr>
            <w:tcW w:w="4390" w:type="dxa"/>
          </w:tcPr>
          <w:p w14:paraId="40DF6EB7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</w:tr>
      <w:tr w:rsidR="00DD3357" w14:paraId="12C28CB2" w14:textId="77777777" w:rsidTr="00757E84">
        <w:tc>
          <w:tcPr>
            <w:tcW w:w="573" w:type="dxa"/>
          </w:tcPr>
          <w:p w14:paraId="46B4B775" w14:textId="228FC738" w:rsidR="00DD3357" w:rsidRPr="00757E84" w:rsidRDefault="00757E8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</w:rPr>
            </w:pPr>
            <w:r w:rsidRPr="00757E84">
              <w:rPr>
                <w:rFonts w:ascii="PT Serif" w:eastAsia="Calibri" w:hAnsi="PT Serif" w:cs="Calibri"/>
                <w:bCs/>
                <w:color w:val="000000" w:themeColor="text1"/>
              </w:rPr>
              <w:t>18</w:t>
            </w:r>
          </w:p>
        </w:tc>
        <w:tc>
          <w:tcPr>
            <w:tcW w:w="4100" w:type="dxa"/>
          </w:tcPr>
          <w:p w14:paraId="1DEECD16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  <w:tc>
          <w:tcPr>
            <w:tcW w:w="4390" w:type="dxa"/>
          </w:tcPr>
          <w:p w14:paraId="6D3E86B4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</w:tr>
      <w:tr w:rsidR="00DD3357" w14:paraId="49F2F84A" w14:textId="77777777" w:rsidTr="00757E84">
        <w:tc>
          <w:tcPr>
            <w:tcW w:w="573" w:type="dxa"/>
          </w:tcPr>
          <w:p w14:paraId="0E17FCB6" w14:textId="5A57C70C" w:rsidR="00DD3357" w:rsidRPr="00757E84" w:rsidRDefault="00757E8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</w:rPr>
            </w:pPr>
            <w:r w:rsidRPr="00757E84">
              <w:rPr>
                <w:rFonts w:ascii="PT Serif" w:eastAsia="Calibri" w:hAnsi="PT Serif" w:cs="Calibri"/>
                <w:bCs/>
                <w:color w:val="000000" w:themeColor="text1"/>
              </w:rPr>
              <w:t>19</w:t>
            </w:r>
          </w:p>
        </w:tc>
        <w:tc>
          <w:tcPr>
            <w:tcW w:w="4100" w:type="dxa"/>
          </w:tcPr>
          <w:p w14:paraId="494696AD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  <w:tc>
          <w:tcPr>
            <w:tcW w:w="4390" w:type="dxa"/>
          </w:tcPr>
          <w:p w14:paraId="340F4C68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</w:tr>
      <w:tr w:rsidR="00DD3357" w14:paraId="3D7C8F18" w14:textId="77777777" w:rsidTr="00757E84">
        <w:tc>
          <w:tcPr>
            <w:tcW w:w="573" w:type="dxa"/>
          </w:tcPr>
          <w:p w14:paraId="61356424" w14:textId="5422D4AB" w:rsidR="00DD3357" w:rsidRPr="00757E84" w:rsidRDefault="00757E8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</w:rPr>
            </w:pPr>
            <w:r w:rsidRPr="00757E84">
              <w:rPr>
                <w:rFonts w:ascii="PT Serif" w:eastAsia="Calibri" w:hAnsi="PT Serif" w:cs="Calibri"/>
                <w:bCs/>
                <w:color w:val="000000" w:themeColor="text1"/>
              </w:rPr>
              <w:t>20</w:t>
            </w:r>
          </w:p>
        </w:tc>
        <w:tc>
          <w:tcPr>
            <w:tcW w:w="4100" w:type="dxa"/>
          </w:tcPr>
          <w:p w14:paraId="584F9949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  <w:tc>
          <w:tcPr>
            <w:tcW w:w="4390" w:type="dxa"/>
          </w:tcPr>
          <w:p w14:paraId="00B8680E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</w:tr>
      <w:tr w:rsidR="00DD3357" w14:paraId="122D917E" w14:textId="77777777" w:rsidTr="00757E84">
        <w:tc>
          <w:tcPr>
            <w:tcW w:w="573" w:type="dxa"/>
          </w:tcPr>
          <w:p w14:paraId="0F3797C3" w14:textId="21120BA0" w:rsidR="00DD3357" w:rsidRPr="00757E84" w:rsidRDefault="00757E8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</w:rPr>
            </w:pPr>
            <w:r w:rsidRPr="00757E84">
              <w:rPr>
                <w:rFonts w:ascii="PT Serif" w:eastAsia="Calibri" w:hAnsi="PT Serif" w:cs="Calibri"/>
                <w:bCs/>
                <w:color w:val="000000" w:themeColor="text1"/>
              </w:rPr>
              <w:t>21</w:t>
            </w:r>
          </w:p>
        </w:tc>
        <w:tc>
          <w:tcPr>
            <w:tcW w:w="4100" w:type="dxa"/>
          </w:tcPr>
          <w:p w14:paraId="62C5C7FD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  <w:tc>
          <w:tcPr>
            <w:tcW w:w="4390" w:type="dxa"/>
          </w:tcPr>
          <w:p w14:paraId="58961EEF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</w:tr>
      <w:tr w:rsidR="00DD3357" w14:paraId="472DFCA2" w14:textId="77777777" w:rsidTr="00757E84">
        <w:tc>
          <w:tcPr>
            <w:tcW w:w="573" w:type="dxa"/>
          </w:tcPr>
          <w:p w14:paraId="009539E3" w14:textId="6B50F4DE" w:rsidR="00DD3357" w:rsidRPr="00757E84" w:rsidRDefault="00757E8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</w:rPr>
            </w:pPr>
            <w:r w:rsidRPr="00757E84">
              <w:rPr>
                <w:rFonts w:ascii="PT Serif" w:eastAsia="Calibri" w:hAnsi="PT Serif" w:cs="Calibri"/>
                <w:bCs/>
                <w:color w:val="000000" w:themeColor="text1"/>
              </w:rPr>
              <w:t>22</w:t>
            </w:r>
          </w:p>
        </w:tc>
        <w:tc>
          <w:tcPr>
            <w:tcW w:w="4100" w:type="dxa"/>
          </w:tcPr>
          <w:p w14:paraId="77DA6DA6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  <w:tc>
          <w:tcPr>
            <w:tcW w:w="4390" w:type="dxa"/>
          </w:tcPr>
          <w:p w14:paraId="11AD7A00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</w:tr>
      <w:tr w:rsidR="00DD3357" w14:paraId="47F8A6FF" w14:textId="77777777" w:rsidTr="00757E84">
        <w:tc>
          <w:tcPr>
            <w:tcW w:w="573" w:type="dxa"/>
          </w:tcPr>
          <w:p w14:paraId="0A1959A8" w14:textId="6ABF50D6" w:rsidR="00DD3357" w:rsidRPr="00757E84" w:rsidRDefault="00757E8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</w:rPr>
            </w:pPr>
            <w:r w:rsidRPr="00757E84">
              <w:rPr>
                <w:rFonts w:ascii="PT Serif" w:eastAsia="Calibri" w:hAnsi="PT Serif" w:cs="Calibri"/>
                <w:bCs/>
                <w:color w:val="000000" w:themeColor="text1"/>
              </w:rPr>
              <w:t>23</w:t>
            </w:r>
          </w:p>
        </w:tc>
        <w:tc>
          <w:tcPr>
            <w:tcW w:w="4100" w:type="dxa"/>
          </w:tcPr>
          <w:p w14:paraId="09914120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  <w:tc>
          <w:tcPr>
            <w:tcW w:w="4390" w:type="dxa"/>
          </w:tcPr>
          <w:p w14:paraId="247C19DB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</w:tr>
      <w:tr w:rsidR="00DD3357" w14:paraId="1B6A9209" w14:textId="77777777" w:rsidTr="00757E84">
        <w:tc>
          <w:tcPr>
            <w:tcW w:w="573" w:type="dxa"/>
          </w:tcPr>
          <w:p w14:paraId="2FE370F9" w14:textId="69A9AF18" w:rsidR="00DD3357" w:rsidRPr="00757E84" w:rsidRDefault="00757E84" w:rsidP="00DA2C44">
            <w:pPr>
              <w:widowControl w:val="0"/>
              <w:rPr>
                <w:rFonts w:ascii="PT Serif" w:eastAsia="Calibri" w:hAnsi="PT Serif" w:cs="Calibri"/>
                <w:bCs/>
                <w:color w:val="000000" w:themeColor="text1"/>
              </w:rPr>
            </w:pPr>
            <w:r w:rsidRPr="00757E84">
              <w:rPr>
                <w:rFonts w:ascii="PT Serif" w:eastAsia="Calibri" w:hAnsi="PT Serif" w:cs="Calibri"/>
                <w:bCs/>
                <w:color w:val="000000" w:themeColor="text1"/>
              </w:rPr>
              <w:t>24</w:t>
            </w:r>
          </w:p>
        </w:tc>
        <w:tc>
          <w:tcPr>
            <w:tcW w:w="4100" w:type="dxa"/>
          </w:tcPr>
          <w:p w14:paraId="4371DC05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  <w:tc>
          <w:tcPr>
            <w:tcW w:w="4390" w:type="dxa"/>
          </w:tcPr>
          <w:p w14:paraId="02128450" w14:textId="77777777" w:rsidR="00DD3357" w:rsidRPr="00757E84" w:rsidRDefault="00DD3357" w:rsidP="00DA2C44">
            <w:pPr>
              <w:widowControl w:val="0"/>
              <w:rPr>
                <w:rFonts w:ascii="PT Serif" w:eastAsia="Calibri" w:hAnsi="PT Serif" w:cs="Calibri"/>
                <w:b/>
                <w:color w:val="000000" w:themeColor="text1"/>
              </w:rPr>
            </w:pPr>
          </w:p>
        </w:tc>
      </w:tr>
    </w:tbl>
    <w:p w14:paraId="74DA4CCA" w14:textId="77777777" w:rsidR="00DD3357" w:rsidRDefault="00DD3357" w:rsidP="00DA2C44">
      <w:pPr>
        <w:widowControl w:val="0"/>
        <w:spacing w:after="0" w:line="240" w:lineRule="auto"/>
        <w:rPr>
          <w:rFonts w:ascii="PT Serif" w:eastAsia="Calibri" w:hAnsi="PT Serif" w:cs="Calibri"/>
          <w:b/>
          <w:color w:val="000000" w:themeColor="text1"/>
          <w:sz w:val="20"/>
          <w:szCs w:val="20"/>
        </w:rPr>
      </w:pPr>
    </w:p>
    <w:p w14:paraId="238E5DEC" w14:textId="56DA9C1F" w:rsidR="009A099C" w:rsidRPr="00757E84" w:rsidRDefault="00757E84" w:rsidP="009A099C">
      <w:pPr>
        <w:widowControl w:val="0"/>
        <w:spacing w:after="0" w:line="240" w:lineRule="auto"/>
        <w:rPr>
          <w:rFonts w:ascii="PT Serif" w:eastAsia="Calibri" w:hAnsi="PT Serif" w:cs="Calibri"/>
          <w:bCs/>
          <w:color w:val="000000" w:themeColor="text1"/>
          <w:sz w:val="24"/>
          <w:szCs w:val="24"/>
        </w:rPr>
      </w:pPr>
      <w:r>
        <w:rPr>
          <w:rFonts w:ascii="PT Serif" w:eastAsia="Calibri" w:hAnsi="PT Serif" w:cs="Calibri"/>
          <w:b/>
          <w:color w:val="000000" w:themeColor="text1"/>
          <w:sz w:val="20"/>
          <w:szCs w:val="20"/>
        </w:rPr>
        <w:t xml:space="preserve">Ewentualne uwagi i stwierdzone nieprawidłowości: </w:t>
      </w:r>
      <w:r w:rsidRPr="00757E84">
        <w:rPr>
          <w:rFonts w:ascii="PT Serif" w:eastAsia="Calibri" w:hAnsi="PT Serif" w:cs="Calibri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</w:t>
      </w:r>
    </w:p>
    <w:p w14:paraId="7942DE75" w14:textId="38D87F68" w:rsidR="009A099C" w:rsidRPr="00757E84" w:rsidRDefault="00757E84" w:rsidP="00DA2C44">
      <w:pPr>
        <w:widowControl w:val="0"/>
        <w:spacing w:after="0" w:line="240" w:lineRule="auto"/>
        <w:rPr>
          <w:rFonts w:ascii="PT Serif" w:eastAsia="Calibri" w:hAnsi="PT Serif" w:cs="Calibri"/>
          <w:bCs/>
          <w:color w:val="000000" w:themeColor="text1"/>
          <w:sz w:val="24"/>
          <w:szCs w:val="24"/>
        </w:rPr>
      </w:pPr>
      <w:r w:rsidRPr="00757E84">
        <w:rPr>
          <w:rFonts w:ascii="PT Serif" w:eastAsia="Calibri" w:hAnsi="PT Serif" w:cs="Calibri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</w:t>
      </w:r>
    </w:p>
    <w:p w14:paraId="5994DE8B" w14:textId="649C99E3" w:rsidR="00757E84" w:rsidRPr="00757E84" w:rsidRDefault="00757E84" w:rsidP="00DA2C44">
      <w:pPr>
        <w:widowControl w:val="0"/>
        <w:spacing w:after="0" w:line="240" w:lineRule="auto"/>
        <w:rPr>
          <w:rFonts w:ascii="PT Serif" w:eastAsia="Calibri" w:hAnsi="PT Serif" w:cs="Calibri"/>
          <w:bCs/>
          <w:color w:val="000000" w:themeColor="text1"/>
          <w:sz w:val="24"/>
          <w:szCs w:val="24"/>
        </w:rPr>
      </w:pPr>
      <w:r w:rsidRPr="00757E84">
        <w:rPr>
          <w:rFonts w:ascii="PT Serif" w:eastAsia="Calibri" w:hAnsi="PT Serif" w:cs="Calibri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</w:t>
      </w:r>
    </w:p>
    <w:p w14:paraId="1A8DA6F3" w14:textId="66C882E3" w:rsidR="00757E84" w:rsidRPr="00757E84" w:rsidRDefault="00757E84" w:rsidP="00DA2C44">
      <w:pPr>
        <w:widowControl w:val="0"/>
        <w:spacing w:after="0" w:line="240" w:lineRule="auto"/>
        <w:rPr>
          <w:rFonts w:ascii="PT Serif" w:eastAsia="Calibri" w:hAnsi="PT Serif" w:cs="Calibri"/>
          <w:bCs/>
          <w:color w:val="000000" w:themeColor="text1"/>
          <w:sz w:val="24"/>
          <w:szCs w:val="24"/>
        </w:rPr>
      </w:pPr>
      <w:r w:rsidRPr="00757E84">
        <w:rPr>
          <w:rFonts w:ascii="PT Serif" w:eastAsia="Calibri" w:hAnsi="PT Serif" w:cs="Calibri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</w:t>
      </w:r>
    </w:p>
    <w:p w14:paraId="28D17348" w14:textId="35522E1C" w:rsidR="00757E84" w:rsidRPr="00757E84" w:rsidRDefault="00757E84" w:rsidP="00DA2C44">
      <w:pPr>
        <w:widowControl w:val="0"/>
        <w:spacing w:after="0" w:line="240" w:lineRule="auto"/>
        <w:rPr>
          <w:rFonts w:ascii="PT Serif" w:eastAsia="Calibri" w:hAnsi="PT Serif" w:cs="Calibri"/>
          <w:bCs/>
          <w:color w:val="000000" w:themeColor="text1"/>
          <w:sz w:val="24"/>
          <w:szCs w:val="24"/>
        </w:rPr>
      </w:pPr>
      <w:r w:rsidRPr="00757E84">
        <w:rPr>
          <w:rFonts w:ascii="PT Serif" w:eastAsia="Calibri" w:hAnsi="PT Serif" w:cs="Calibri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</w:t>
      </w:r>
    </w:p>
    <w:p w14:paraId="392AE8DB" w14:textId="2CBFB460" w:rsidR="00757E84" w:rsidRPr="00757E84" w:rsidRDefault="00757E84" w:rsidP="00DA2C44">
      <w:pPr>
        <w:widowControl w:val="0"/>
        <w:spacing w:after="0" w:line="240" w:lineRule="auto"/>
        <w:rPr>
          <w:rFonts w:ascii="PT Serif" w:eastAsia="Calibri" w:hAnsi="PT Serif" w:cs="Calibri"/>
          <w:bCs/>
          <w:color w:val="000000" w:themeColor="text1"/>
          <w:sz w:val="24"/>
          <w:szCs w:val="24"/>
        </w:rPr>
      </w:pPr>
      <w:r w:rsidRPr="00757E84">
        <w:rPr>
          <w:rFonts w:ascii="PT Serif" w:eastAsia="Calibri" w:hAnsi="PT Serif" w:cs="Calibri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</w:t>
      </w:r>
    </w:p>
    <w:p w14:paraId="53F95D31" w14:textId="5177964C" w:rsidR="00757E84" w:rsidRPr="00757E84" w:rsidRDefault="00757E84" w:rsidP="00DA2C44">
      <w:pPr>
        <w:widowControl w:val="0"/>
        <w:spacing w:after="0" w:line="240" w:lineRule="auto"/>
        <w:rPr>
          <w:rFonts w:ascii="PT Serif" w:eastAsia="Calibri" w:hAnsi="PT Serif" w:cs="Calibri"/>
          <w:bCs/>
          <w:color w:val="000000" w:themeColor="text1"/>
          <w:sz w:val="24"/>
          <w:szCs w:val="24"/>
        </w:rPr>
      </w:pPr>
      <w:r w:rsidRPr="00757E84">
        <w:rPr>
          <w:rFonts w:ascii="PT Serif" w:eastAsia="Calibri" w:hAnsi="PT Serif" w:cs="Calibri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</w:t>
      </w:r>
    </w:p>
    <w:p w14:paraId="43C4BB6E" w14:textId="77777777" w:rsidR="00757E84" w:rsidRPr="00757E84" w:rsidRDefault="00757E84" w:rsidP="00757E84">
      <w:pPr>
        <w:widowControl w:val="0"/>
        <w:spacing w:after="0" w:line="240" w:lineRule="auto"/>
        <w:rPr>
          <w:rFonts w:ascii="PT Serif" w:eastAsia="Calibri" w:hAnsi="PT Serif" w:cs="Calibri"/>
          <w:bCs/>
          <w:color w:val="000000" w:themeColor="text1"/>
          <w:sz w:val="24"/>
          <w:szCs w:val="24"/>
        </w:rPr>
      </w:pPr>
      <w:r w:rsidRPr="00757E84">
        <w:rPr>
          <w:rFonts w:ascii="PT Serif" w:eastAsia="Calibri" w:hAnsi="PT Serif" w:cs="Calibri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</w:t>
      </w:r>
    </w:p>
    <w:p w14:paraId="487D62ED" w14:textId="77777777" w:rsidR="00757E84" w:rsidRPr="00757E84" w:rsidRDefault="00757E84" w:rsidP="00757E84">
      <w:pPr>
        <w:widowControl w:val="0"/>
        <w:spacing w:after="0" w:line="240" w:lineRule="auto"/>
        <w:rPr>
          <w:rFonts w:ascii="PT Serif" w:eastAsia="Calibri" w:hAnsi="PT Serif" w:cs="Calibri"/>
          <w:bCs/>
          <w:color w:val="000000" w:themeColor="text1"/>
          <w:sz w:val="24"/>
          <w:szCs w:val="24"/>
        </w:rPr>
      </w:pPr>
      <w:r w:rsidRPr="00757E84">
        <w:rPr>
          <w:rFonts w:ascii="PT Serif" w:eastAsia="Calibri" w:hAnsi="PT Serif" w:cs="Calibri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</w:t>
      </w:r>
    </w:p>
    <w:p w14:paraId="429867A5" w14:textId="77777777" w:rsidR="00757E84" w:rsidRPr="00757E84" w:rsidRDefault="00757E84" w:rsidP="00757E84">
      <w:pPr>
        <w:widowControl w:val="0"/>
        <w:spacing w:after="0" w:line="240" w:lineRule="auto"/>
        <w:rPr>
          <w:rFonts w:ascii="PT Serif" w:eastAsia="Calibri" w:hAnsi="PT Serif" w:cs="Calibri"/>
          <w:bCs/>
          <w:color w:val="000000" w:themeColor="text1"/>
          <w:sz w:val="24"/>
          <w:szCs w:val="24"/>
        </w:rPr>
      </w:pPr>
      <w:r w:rsidRPr="00757E84">
        <w:rPr>
          <w:rFonts w:ascii="PT Serif" w:eastAsia="Calibri" w:hAnsi="PT Serif" w:cs="Calibri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</w:t>
      </w:r>
    </w:p>
    <w:p w14:paraId="53FC46B4" w14:textId="77777777" w:rsidR="00757E84" w:rsidRPr="00757E84" w:rsidRDefault="00757E84" w:rsidP="00757E84">
      <w:pPr>
        <w:widowControl w:val="0"/>
        <w:spacing w:after="0" w:line="240" w:lineRule="auto"/>
        <w:rPr>
          <w:rFonts w:ascii="PT Serif" w:eastAsia="Calibri" w:hAnsi="PT Serif" w:cs="Calibri"/>
          <w:bCs/>
          <w:color w:val="000000" w:themeColor="text1"/>
          <w:sz w:val="24"/>
          <w:szCs w:val="24"/>
        </w:rPr>
      </w:pPr>
      <w:r w:rsidRPr="00757E84">
        <w:rPr>
          <w:rFonts w:ascii="PT Serif" w:eastAsia="Calibri" w:hAnsi="PT Serif" w:cs="Calibri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</w:t>
      </w:r>
    </w:p>
    <w:p w14:paraId="301B2C0B" w14:textId="77777777" w:rsidR="00757E84" w:rsidRPr="00757E84" w:rsidRDefault="00757E84" w:rsidP="00757E84">
      <w:pPr>
        <w:widowControl w:val="0"/>
        <w:spacing w:after="0" w:line="240" w:lineRule="auto"/>
        <w:rPr>
          <w:rFonts w:ascii="PT Serif" w:eastAsia="Calibri" w:hAnsi="PT Serif" w:cs="Calibri"/>
          <w:bCs/>
          <w:color w:val="000000" w:themeColor="text1"/>
          <w:sz w:val="24"/>
          <w:szCs w:val="24"/>
        </w:rPr>
      </w:pPr>
      <w:r w:rsidRPr="00757E84">
        <w:rPr>
          <w:rFonts w:ascii="PT Serif" w:eastAsia="Calibri" w:hAnsi="PT Serif" w:cs="Calibri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</w:t>
      </w:r>
    </w:p>
    <w:p w14:paraId="45B8F48D" w14:textId="77777777" w:rsidR="00757E84" w:rsidRDefault="00757E84" w:rsidP="00DA2C44">
      <w:pPr>
        <w:widowControl w:val="0"/>
        <w:spacing w:after="0" w:line="240" w:lineRule="auto"/>
        <w:rPr>
          <w:rFonts w:ascii="PT Serif" w:eastAsia="Calibri" w:hAnsi="PT Serif" w:cs="Calibri"/>
          <w:bCs/>
          <w:color w:val="000000" w:themeColor="text1"/>
          <w:sz w:val="24"/>
          <w:szCs w:val="24"/>
        </w:rPr>
      </w:pPr>
    </w:p>
    <w:p w14:paraId="2609711A" w14:textId="77777777" w:rsidR="00757E84" w:rsidRDefault="00757E84" w:rsidP="00757E84">
      <w:pPr>
        <w:widowControl w:val="0"/>
        <w:tabs>
          <w:tab w:val="center" w:pos="2410"/>
          <w:tab w:val="center" w:pos="6946"/>
        </w:tabs>
        <w:spacing w:after="0" w:line="240" w:lineRule="auto"/>
        <w:jc w:val="both"/>
        <w:rPr>
          <w:rFonts w:ascii="PT Serif" w:eastAsia="Calibri" w:hAnsi="PT Serif" w:cs="Calibri"/>
          <w:b/>
          <w:color w:val="000000" w:themeColor="text1"/>
          <w:sz w:val="20"/>
          <w:szCs w:val="20"/>
        </w:rPr>
      </w:pPr>
    </w:p>
    <w:p w14:paraId="37BBEBED" w14:textId="09809CBB" w:rsidR="00757E84" w:rsidRDefault="00757E84" w:rsidP="00757E84">
      <w:pPr>
        <w:widowControl w:val="0"/>
        <w:tabs>
          <w:tab w:val="center" w:pos="2410"/>
          <w:tab w:val="center" w:pos="6946"/>
        </w:tabs>
        <w:spacing w:after="0" w:line="240" w:lineRule="auto"/>
        <w:jc w:val="both"/>
        <w:rPr>
          <w:rFonts w:ascii="PT Serif" w:eastAsia="Calibri" w:hAnsi="PT Serif" w:cs="Calibri"/>
          <w:b/>
          <w:color w:val="000000" w:themeColor="text1"/>
          <w:sz w:val="20"/>
          <w:szCs w:val="20"/>
        </w:rPr>
      </w:pPr>
      <w:r>
        <w:rPr>
          <w:rFonts w:ascii="PT Serif" w:eastAsia="Calibri" w:hAnsi="PT Serif" w:cs="Calibri"/>
          <w:b/>
          <w:color w:val="000000" w:themeColor="text1"/>
          <w:sz w:val="20"/>
          <w:szCs w:val="20"/>
        </w:rPr>
        <w:tab/>
      </w:r>
      <w:r>
        <w:rPr>
          <w:rFonts w:ascii="PT Serif" w:eastAsia="Calibri" w:hAnsi="PT Serif" w:cs="Calibri"/>
          <w:b/>
          <w:color w:val="000000" w:themeColor="text1"/>
          <w:sz w:val="20"/>
          <w:szCs w:val="20"/>
        </w:rPr>
        <w:tab/>
        <w:t>………………………………………….</w:t>
      </w:r>
    </w:p>
    <w:p w14:paraId="644207DB" w14:textId="2F36B8B1" w:rsidR="00757E84" w:rsidRDefault="00757E84" w:rsidP="00757E84">
      <w:pPr>
        <w:widowControl w:val="0"/>
        <w:tabs>
          <w:tab w:val="center" w:pos="2410"/>
          <w:tab w:val="center" w:pos="6946"/>
        </w:tabs>
        <w:spacing w:after="0" w:line="240" w:lineRule="auto"/>
        <w:jc w:val="both"/>
        <w:rPr>
          <w:rFonts w:ascii="PT Serif" w:eastAsia="Calibri" w:hAnsi="PT Serif" w:cs="Calibri"/>
          <w:bCs/>
          <w:color w:val="000000" w:themeColor="text1"/>
          <w:sz w:val="24"/>
          <w:szCs w:val="24"/>
        </w:rPr>
      </w:pPr>
      <w:r>
        <w:rPr>
          <w:rFonts w:ascii="PT Serif" w:eastAsia="Calibri" w:hAnsi="PT Serif" w:cs="Calibri"/>
          <w:b/>
          <w:color w:val="000000" w:themeColor="text1"/>
          <w:sz w:val="16"/>
          <w:szCs w:val="16"/>
        </w:rPr>
        <w:tab/>
      </w:r>
      <w:r>
        <w:rPr>
          <w:rFonts w:ascii="PT Serif" w:eastAsia="Calibri" w:hAnsi="PT Serif" w:cs="Calibri"/>
          <w:b/>
          <w:color w:val="000000" w:themeColor="text1"/>
          <w:sz w:val="16"/>
          <w:szCs w:val="16"/>
        </w:rPr>
        <w:tab/>
      </w:r>
      <w:r w:rsidRPr="008B44A5">
        <w:rPr>
          <w:rFonts w:ascii="PT Serif" w:eastAsia="Calibri" w:hAnsi="PT Serif" w:cs="Calibri"/>
          <w:b/>
          <w:color w:val="000000" w:themeColor="text1"/>
          <w:sz w:val="16"/>
          <w:szCs w:val="16"/>
        </w:rPr>
        <w:t xml:space="preserve">Data i </w:t>
      </w:r>
      <w:r>
        <w:rPr>
          <w:rFonts w:ascii="PT Serif" w:eastAsia="Calibri" w:hAnsi="PT Serif" w:cs="Calibri"/>
          <w:b/>
          <w:color w:val="000000" w:themeColor="text1"/>
          <w:sz w:val="16"/>
          <w:szCs w:val="16"/>
        </w:rPr>
        <w:t xml:space="preserve">czytelny </w:t>
      </w:r>
      <w:r w:rsidRPr="008B44A5">
        <w:rPr>
          <w:rFonts w:ascii="PT Serif" w:eastAsia="Calibri" w:hAnsi="PT Serif" w:cs="Calibri"/>
          <w:b/>
          <w:color w:val="000000" w:themeColor="text1"/>
          <w:sz w:val="16"/>
          <w:szCs w:val="16"/>
        </w:rPr>
        <w:t xml:space="preserve">podpis </w:t>
      </w:r>
      <w:r>
        <w:rPr>
          <w:rFonts w:ascii="PT Serif" w:eastAsia="Calibri" w:hAnsi="PT Serif" w:cs="Calibri"/>
          <w:b/>
          <w:color w:val="000000" w:themeColor="text1"/>
          <w:sz w:val="16"/>
          <w:szCs w:val="16"/>
        </w:rPr>
        <w:t xml:space="preserve">koordynatora </w:t>
      </w:r>
    </w:p>
    <w:sectPr w:rsidR="00757E84" w:rsidSect="003519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7" w:right="1417" w:bottom="1417" w:left="1417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B5E8B" w14:textId="77777777" w:rsidR="008D513B" w:rsidRDefault="008D513B" w:rsidP="00C86DEC">
      <w:pPr>
        <w:spacing w:after="0" w:line="240" w:lineRule="auto"/>
      </w:pPr>
      <w:r>
        <w:separator/>
      </w:r>
    </w:p>
  </w:endnote>
  <w:endnote w:type="continuationSeparator" w:id="0">
    <w:p w14:paraId="6817EDAD" w14:textId="77777777" w:rsidR="008D513B" w:rsidRDefault="008D513B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836D8" w14:textId="77777777" w:rsidR="005231D6" w:rsidRDefault="005231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691757534"/>
      <w:docPartObj>
        <w:docPartGallery w:val="Page Numbers (Bottom of Page)"/>
        <w:docPartUnique/>
      </w:docPartObj>
    </w:sdtPr>
    <w:sdtEndPr>
      <w:rPr>
        <w:rFonts w:ascii="PT Serif" w:hAnsi="PT Serif"/>
      </w:rPr>
    </w:sdtEndPr>
    <w:sdtContent>
      <w:p w14:paraId="098F1B35" w14:textId="4FDEE065" w:rsidR="00F71FBA" w:rsidRDefault="00160B15">
        <w:pPr>
          <w:pStyle w:val="Stopka"/>
          <w:jc w:val="right"/>
          <w:rPr>
            <w:rFonts w:ascii="PT Serif" w:hAnsi="PT Serif"/>
            <w:sz w:val="18"/>
            <w:szCs w:val="18"/>
          </w:rPr>
        </w:pPr>
        <w:r w:rsidRPr="00723454">
          <w:rPr>
            <w:rFonts w:ascii="PT Serif" w:hAnsi="PT Serif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368A7F5" wp14:editId="54D9584A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-84032</wp:posOffset>
                  </wp:positionV>
                  <wp:extent cx="701886" cy="0"/>
                  <wp:effectExtent l="0" t="19050" r="22225" b="1905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1886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a="http://schemas.openxmlformats.org/drawingml/2006/main">
              <w:pict w14:anchorId="642F2BAF">
                <v:line id="Łącznik prosty 1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ffc000 [3207]" strokeweight="3pt" from="403.8pt,-6.6pt" to="459.05pt,-6.6pt" w14:anchorId="2BF9AB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">
                  <v:stroke joinstyle="miter"/>
                </v:line>
              </w:pict>
            </mc:Fallback>
          </mc:AlternateContent>
        </w:r>
        <w:r w:rsidR="00351939" w:rsidRPr="00723454">
          <w:rPr>
            <w:rFonts w:ascii="PT Serif" w:hAnsi="PT Serif"/>
            <w:sz w:val="18"/>
            <w:szCs w:val="18"/>
          </w:rPr>
          <w:fldChar w:fldCharType="begin"/>
        </w:r>
        <w:r w:rsidR="00351939" w:rsidRPr="00723454">
          <w:rPr>
            <w:rFonts w:ascii="PT Serif" w:hAnsi="PT Serif"/>
            <w:sz w:val="18"/>
            <w:szCs w:val="18"/>
          </w:rPr>
          <w:instrText>PAGE   \* MERGEFORMAT</w:instrText>
        </w:r>
        <w:r w:rsidR="00351939" w:rsidRPr="00723454">
          <w:rPr>
            <w:rFonts w:ascii="PT Serif" w:hAnsi="PT Serif"/>
            <w:sz w:val="18"/>
            <w:szCs w:val="18"/>
          </w:rPr>
          <w:fldChar w:fldCharType="separate"/>
        </w:r>
        <w:r w:rsidR="00351939" w:rsidRPr="00723454">
          <w:rPr>
            <w:rFonts w:ascii="PT Serif" w:hAnsi="PT Serif"/>
            <w:sz w:val="18"/>
            <w:szCs w:val="18"/>
          </w:rPr>
          <w:t>2</w:t>
        </w:r>
        <w:r w:rsidR="00351939" w:rsidRPr="00723454">
          <w:rPr>
            <w:rFonts w:ascii="PT Serif" w:hAnsi="PT Serif"/>
            <w:sz w:val="18"/>
            <w:szCs w:val="18"/>
          </w:rPr>
          <w:fldChar w:fldCharType="end"/>
        </w:r>
        <w:r w:rsidR="00723454" w:rsidRPr="00723454">
          <w:rPr>
            <w:rFonts w:ascii="PT Serif" w:hAnsi="PT Serif"/>
            <w:sz w:val="18"/>
            <w:szCs w:val="18"/>
          </w:rPr>
          <w:t xml:space="preserve"> </w:t>
        </w:r>
        <w:r w:rsidR="00351939" w:rsidRPr="00723454">
          <w:rPr>
            <w:rFonts w:ascii="PT Serif" w:hAnsi="PT Serif"/>
            <w:sz w:val="18"/>
            <w:szCs w:val="18"/>
          </w:rPr>
          <w:t>/</w:t>
        </w:r>
        <w:r w:rsidR="004372B8">
          <w:rPr>
            <w:rFonts w:ascii="PT Serif" w:hAnsi="PT Serif"/>
            <w:sz w:val="18"/>
            <w:szCs w:val="18"/>
          </w:rPr>
          <w:t xml:space="preserve"> </w:t>
        </w:r>
        <w:r w:rsidR="005231D6">
          <w:rPr>
            <w:rFonts w:ascii="PT Serif" w:hAnsi="PT Serif"/>
            <w:sz w:val="18"/>
            <w:szCs w:val="18"/>
          </w:rPr>
          <w:t>2</w:t>
        </w:r>
      </w:p>
      <w:p w14:paraId="02CE35F0" w14:textId="3B06A906" w:rsidR="00351939" w:rsidRPr="00723454" w:rsidRDefault="00000000" w:rsidP="00F71FBA">
        <w:pPr>
          <w:pStyle w:val="Stopka"/>
          <w:jc w:val="center"/>
          <w:rPr>
            <w:rFonts w:ascii="PT Serif" w:hAnsi="PT Serif"/>
            <w:sz w:val="18"/>
            <w:szCs w:val="18"/>
          </w:rPr>
        </w:pPr>
      </w:p>
    </w:sdtContent>
  </w:sdt>
  <w:p w14:paraId="08E0E9DC" w14:textId="0F1DBC51" w:rsidR="005530CE" w:rsidRPr="00723454" w:rsidRDefault="005530CE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1207135"/>
      <w:docPartObj>
        <w:docPartGallery w:val="Page Numbers (Bottom of Page)"/>
        <w:docPartUnique/>
      </w:docPartObj>
    </w:sdtPr>
    <w:sdtContent>
      <w:p w14:paraId="742EBF4F" w14:textId="5B889484" w:rsidR="00351939" w:rsidRDefault="00351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E7038" w14:textId="7DF67D38" w:rsidR="00F76788" w:rsidRDefault="00F76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46E7C" w14:textId="77777777" w:rsidR="008D513B" w:rsidRDefault="008D513B" w:rsidP="00C86DEC">
      <w:pPr>
        <w:spacing w:after="0" w:line="240" w:lineRule="auto"/>
      </w:pPr>
      <w:r>
        <w:separator/>
      </w:r>
    </w:p>
  </w:footnote>
  <w:footnote w:type="continuationSeparator" w:id="0">
    <w:p w14:paraId="0B5DEFFA" w14:textId="77777777" w:rsidR="008D513B" w:rsidRDefault="008D513B" w:rsidP="00C8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2B157" w14:textId="77777777" w:rsidR="005231D6" w:rsidRDefault="005231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2AD19" w14:textId="697A1AFC" w:rsidR="00D66E2A" w:rsidRDefault="00D66E2A">
    <w:pPr>
      <w:pStyle w:val="Nagwek"/>
    </w:pPr>
  </w:p>
  <w:p w14:paraId="05FBDA87" w14:textId="77777777" w:rsidR="006A4E0C" w:rsidRDefault="006A4E0C">
    <w:pPr>
      <w:pStyle w:val="Nagwek"/>
    </w:pPr>
  </w:p>
  <w:p w14:paraId="24EFBF66" w14:textId="77777777" w:rsidR="006A4E0C" w:rsidRDefault="006A4E0C">
    <w:pPr>
      <w:pStyle w:val="Nagwek"/>
    </w:pPr>
  </w:p>
  <w:p w14:paraId="223AB94C" w14:textId="0C6A30A8" w:rsidR="006A4E0C" w:rsidRDefault="006A4E0C">
    <w:pPr>
      <w:pStyle w:val="Nagwek"/>
    </w:pPr>
  </w:p>
  <w:p w14:paraId="01151721" w14:textId="77777777" w:rsidR="006A4E0C" w:rsidRPr="006A4E0C" w:rsidRDefault="006A4E0C">
    <w:pPr>
      <w:pStyle w:val="Nagwek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8C9DD" w14:textId="77777777" w:rsidR="005231D6" w:rsidRDefault="005231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A6451"/>
    <w:multiLevelType w:val="hybridMultilevel"/>
    <w:tmpl w:val="8CB8E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3319C2"/>
    <w:multiLevelType w:val="hybridMultilevel"/>
    <w:tmpl w:val="8CB8E3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D605F"/>
    <w:multiLevelType w:val="hybridMultilevel"/>
    <w:tmpl w:val="8CB8E3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63446"/>
    <w:multiLevelType w:val="hybridMultilevel"/>
    <w:tmpl w:val="565C8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77537"/>
    <w:multiLevelType w:val="hybridMultilevel"/>
    <w:tmpl w:val="372607DA"/>
    <w:lvl w:ilvl="0" w:tplc="AA2CDBF4">
      <w:start w:val="1"/>
      <w:numFmt w:val="decimal"/>
      <w:lvlText w:val="%1."/>
      <w:lvlJc w:val="left"/>
      <w:pPr>
        <w:ind w:left="834" w:hanging="5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pl-PL" w:eastAsia="en-US" w:bidi="ar-SA"/>
      </w:rPr>
    </w:lvl>
    <w:lvl w:ilvl="1" w:tplc="D42E8886">
      <w:start w:val="1"/>
      <w:numFmt w:val="decimal"/>
      <w:lvlText w:val="%2."/>
      <w:lvlJc w:val="left"/>
      <w:pPr>
        <w:ind w:left="839" w:hanging="34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6"/>
        <w:sz w:val="19"/>
        <w:szCs w:val="19"/>
        <w:lang w:val="pl-PL" w:eastAsia="en-US" w:bidi="ar-SA"/>
      </w:rPr>
    </w:lvl>
    <w:lvl w:ilvl="2" w:tplc="074A12FE">
      <w:start w:val="1"/>
      <w:numFmt w:val="decimal"/>
      <w:lvlText w:val="%3)"/>
      <w:lvlJc w:val="left"/>
      <w:pPr>
        <w:ind w:left="1362" w:hanging="68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0"/>
        <w:sz w:val="19"/>
        <w:szCs w:val="19"/>
        <w:lang w:val="pl-PL" w:eastAsia="en-US" w:bidi="ar-SA"/>
      </w:rPr>
    </w:lvl>
    <w:lvl w:ilvl="3" w:tplc="E8D86C02">
      <w:start w:val="1"/>
      <w:numFmt w:val="lowerLetter"/>
      <w:lvlText w:val="%4)"/>
      <w:lvlJc w:val="left"/>
      <w:pPr>
        <w:ind w:left="1771" w:hanging="42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1"/>
        <w:sz w:val="19"/>
        <w:szCs w:val="19"/>
        <w:lang w:val="pl-PL" w:eastAsia="en-US" w:bidi="ar-SA"/>
      </w:rPr>
    </w:lvl>
    <w:lvl w:ilvl="4" w:tplc="E0DE5372">
      <w:numFmt w:val="bullet"/>
      <w:lvlText w:val="•"/>
      <w:lvlJc w:val="left"/>
      <w:pPr>
        <w:ind w:left="2804" w:hanging="423"/>
      </w:pPr>
      <w:rPr>
        <w:rFonts w:hint="default"/>
        <w:lang w:val="pl-PL" w:eastAsia="en-US" w:bidi="ar-SA"/>
      </w:rPr>
    </w:lvl>
    <w:lvl w:ilvl="5" w:tplc="D156890A">
      <w:numFmt w:val="bullet"/>
      <w:lvlText w:val="•"/>
      <w:lvlJc w:val="left"/>
      <w:pPr>
        <w:ind w:left="3828" w:hanging="423"/>
      </w:pPr>
      <w:rPr>
        <w:rFonts w:hint="default"/>
        <w:lang w:val="pl-PL" w:eastAsia="en-US" w:bidi="ar-SA"/>
      </w:rPr>
    </w:lvl>
    <w:lvl w:ilvl="6" w:tplc="DBFA7F04">
      <w:numFmt w:val="bullet"/>
      <w:lvlText w:val="•"/>
      <w:lvlJc w:val="left"/>
      <w:pPr>
        <w:ind w:left="4852" w:hanging="423"/>
      </w:pPr>
      <w:rPr>
        <w:rFonts w:hint="default"/>
        <w:lang w:val="pl-PL" w:eastAsia="en-US" w:bidi="ar-SA"/>
      </w:rPr>
    </w:lvl>
    <w:lvl w:ilvl="7" w:tplc="5D2CCFFA">
      <w:numFmt w:val="bullet"/>
      <w:lvlText w:val="•"/>
      <w:lvlJc w:val="left"/>
      <w:pPr>
        <w:ind w:left="5876" w:hanging="423"/>
      </w:pPr>
      <w:rPr>
        <w:rFonts w:hint="default"/>
        <w:lang w:val="pl-PL" w:eastAsia="en-US" w:bidi="ar-SA"/>
      </w:rPr>
    </w:lvl>
    <w:lvl w:ilvl="8" w:tplc="3A0EAED8">
      <w:numFmt w:val="bullet"/>
      <w:lvlText w:val="•"/>
      <w:lvlJc w:val="left"/>
      <w:pPr>
        <w:ind w:left="6900" w:hanging="423"/>
      </w:pPr>
      <w:rPr>
        <w:rFonts w:hint="default"/>
        <w:lang w:val="pl-PL" w:eastAsia="en-US" w:bidi="ar-SA"/>
      </w:rPr>
    </w:lvl>
  </w:abstractNum>
  <w:abstractNum w:abstractNumId="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7" w15:restartNumberingAfterBreak="0">
    <w:nsid w:val="3A981F3B"/>
    <w:multiLevelType w:val="hybridMultilevel"/>
    <w:tmpl w:val="C096D188"/>
    <w:lvl w:ilvl="0" w:tplc="150026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421ECB"/>
    <w:multiLevelType w:val="hybridMultilevel"/>
    <w:tmpl w:val="B40A5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E1393"/>
    <w:multiLevelType w:val="hybridMultilevel"/>
    <w:tmpl w:val="287478D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2379C3"/>
    <w:multiLevelType w:val="hybridMultilevel"/>
    <w:tmpl w:val="72D499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B57033A"/>
    <w:multiLevelType w:val="hybridMultilevel"/>
    <w:tmpl w:val="8CB8E3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13" w15:restartNumberingAfterBreak="0">
    <w:nsid w:val="4E667123"/>
    <w:multiLevelType w:val="hybridMultilevel"/>
    <w:tmpl w:val="51823F7A"/>
    <w:lvl w:ilvl="0" w:tplc="BC2A181C">
      <w:start w:val="1"/>
      <w:numFmt w:val="decimal"/>
      <w:pStyle w:val="Akapitzlist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107DF"/>
    <w:multiLevelType w:val="hybridMultilevel"/>
    <w:tmpl w:val="6CFA5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97F91"/>
    <w:multiLevelType w:val="hybridMultilevel"/>
    <w:tmpl w:val="7E2A7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C6BE6"/>
    <w:multiLevelType w:val="hybridMultilevel"/>
    <w:tmpl w:val="8CB8E3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C5D5C"/>
    <w:multiLevelType w:val="hybridMultilevel"/>
    <w:tmpl w:val="D5F4A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53EC9"/>
    <w:multiLevelType w:val="hybridMultilevel"/>
    <w:tmpl w:val="AF305B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D935E2"/>
    <w:multiLevelType w:val="hybridMultilevel"/>
    <w:tmpl w:val="E4AA1272"/>
    <w:lvl w:ilvl="0" w:tplc="27345CB4">
      <w:start w:val="1"/>
      <w:numFmt w:val="decimal"/>
      <w:lvlText w:val="%1."/>
      <w:lvlJc w:val="left"/>
      <w:pPr>
        <w:ind w:left="2160" w:hanging="360"/>
      </w:pPr>
      <w:rPr>
        <w:rFonts w:ascii="PT Serif" w:hAnsi="PT Serif" w:hint="default"/>
        <w:b/>
        <w:bCs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84554570">
    <w:abstractNumId w:val="13"/>
  </w:num>
  <w:num w:numId="2" w16cid:durableId="1883009877">
    <w:abstractNumId w:val="6"/>
  </w:num>
  <w:num w:numId="3" w16cid:durableId="509569834">
    <w:abstractNumId w:val="12"/>
  </w:num>
  <w:num w:numId="4" w16cid:durableId="302583291">
    <w:abstractNumId w:val="1"/>
  </w:num>
  <w:num w:numId="5" w16cid:durableId="286816245">
    <w:abstractNumId w:val="19"/>
  </w:num>
  <w:num w:numId="6" w16cid:durableId="1833174489">
    <w:abstractNumId w:val="4"/>
  </w:num>
  <w:num w:numId="7" w16cid:durableId="1010109871">
    <w:abstractNumId w:val="10"/>
  </w:num>
  <w:num w:numId="8" w16cid:durableId="1324309771">
    <w:abstractNumId w:val="15"/>
  </w:num>
  <w:num w:numId="9" w16cid:durableId="1826051363">
    <w:abstractNumId w:val="8"/>
  </w:num>
  <w:num w:numId="10" w16cid:durableId="1683971555">
    <w:abstractNumId w:val="13"/>
  </w:num>
  <w:num w:numId="11" w16cid:durableId="368378965">
    <w:abstractNumId w:val="0"/>
  </w:num>
  <w:num w:numId="12" w16cid:durableId="493103805">
    <w:abstractNumId w:val="18"/>
  </w:num>
  <w:num w:numId="13" w16cid:durableId="119960448">
    <w:abstractNumId w:val="2"/>
  </w:num>
  <w:num w:numId="14" w16cid:durableId="2112116972">
    <w:abstractNumId w:val="3"/>
  </w:num>
  <w:num w:numId="15" w16cid:durableId="364526279">
    <w:abstractNumId w:val="7"/>
  </w:num>
  <w:num w:numId="16" w16cid:durableId="1893954348">
    <w:abstractNumId w:val="5"/>
  </w:num>
  <w:num w:numId="17" w16cid:durableId="1040934338">
    <w:abstractNumId w:val="13"/>
  </w:num>
  <w:num w:numId="18" w16cid:durableId="1227717934">
    <w:abstractNumId w:val="16"/>
  </w:num>
  <w:num w:numId="19" w16cid:durableId="465052249">
    <w:abstractNumId w:val="13"/>
  </w:num>
  <w:num w:numId="20" w16cid:durableId="1621719860">
    <w:abstractNumId w:val="13"/>
  </w:num>
  <w:num w:numId="21" w16cid:durableId="2004433652">
    <w:abstractNumId w:val="11"/>
  </w:num>
  <w:num w:numId="22" w16cid:durableId="254948369">
    <w:abstractNumId w:val="13"/>
  </w:num>
  <w:num w:numId="23" w16cid:durableId="883836140">
    <w:abstractNumId w:val="13"/>
  </w:num>
  <w:num w:numId="24" w16cid:durableId="598871160">
    <w:abstractNumId w:val="13"/>
  </w:num>
  <w:num w:numId="25" w16cid:durableId="846212633">
    <w:abstractNumId w:val="13"/>
  </w:num>
  <w:num w:numId="26" w16cid:durableId="1834367139">
    <w:abstractNumId w:val="17"/>
  </w:num>
  <w:num w:numId="27" w16cid:durableId="1653101488">
    <w:abstractNumId w:val="14"/>
  </w:num>
  <w:num w:numId="28" w16cid:durableId="163336478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xMjA2NzM2NzY3sLBU0lEKTi0uzszPAykwqQUAof3QESwAAAA="/>
  </w:docVars>
  <w:rsids>
    <w:rsidRoot w:val="00C86DEC"/>
    <w:rsid w:val="00004A50"/>
    <w:rsid w:val="00007D75"/>
    <w:rsid w:val="0001007B"/>
    <w:rsid w:val="00012418"/>
    <w:rsid w:val="00012A30"/>
    <w:rsid w:val="00012B22"/>
    <w:rsid w:val="00016C30"/>
    <w:rsid w:val="000239EE"/>
    <w:rsid w:val="00025AFC"/>
    <w:rsid w:val="00037CF3"/>
    <w:rsid w:val="000416CE"/>
    <w:rsid w:val="00044C1E"/>
    <w:rsid w:val="000473F5"/>
    <w:rsid w:val="00050DED"/>
    <w:rsid w:val="00051FD6"/>
    <w:rsid w:val="00052BC3"/>
    <w:rsid w:val="00054EA5"/>
    <w:rsid w:val="00064B87"/>
    <w:rsid w:val="000763BF"/>
    <w:rsid w:val="000823CE"/>
    <w:rsid w:val="00086F59"/>
    <w:rsid w:val="00092467"/>
    <w:rsid w:val="0009428C"/>
    <w:rsid w:val="00096B01"/>
    <w:rsid w:val="00097F10"/>
    <w:rsid w:val="000A2355"/>
    <w:rsid w:val="000A3AEF"/>
    <w:rsid w:val="000B382F"/>
    <w:rsid w:val="000B3E95"/>
    <w:rsid w:val="000B6DAB"/>
    <w:rsid w:val="000C012E"/>
    <w:rsid w:val="000C315C"/>
    <w:rsid w:val="000D091D"/>
    <w:rsid w:val="000E0EF0"/>
    <w:rsid w:val="000E4973"/>
    <w:rsid w:val="000E59A7"/>
    <w:rsid w:val="000F022F"/>
    <w:rsid w:val="000F19CA"/>
    <w:rsid w:val="000F29BF"/>
    <w:rsid w:val="00102DB9"/>
    <w:rsid w:val="001038A0"/>
    <w:rsid w:val="0010496D"/>
    <w:rsid w:val="00105000"/>
    <w:rsid w:val="00106635"/>
    <w:rsid w:val="00107724"/>
    <w:rsid w:val="00110E44"/>
    <w:rsid w:val="00111076"/>
    <w:rsid w:val="00111B7C"/>
    <w:rsid w:val="00116EF1"/>
    <w:rsid w:val="001209FA"/>
    <w:rsid w:val="0012475D"/>
    <w:rsid w:val="001327D0"/>
    <w:rsid w:val="001335D0"/>
    <w:rsid w:val="0013382E"/>
    <w:rsid w:val="00134B6E"/>
    <w:rsid w:val="001454AD"/>
    <w:rsid w:val="001532F0"/>
    <w:rsid w:val="0015493B"/>
    <w:rsid w:val="0015757D"/>
    <w:rsid w:val="001607A9"/>
    <w:rsid w:val="00160B15"/>
    <w:rsid w:val="00161639"/>
    <w:rsid w:val="001664AD"/>
    <w:rsid w:val="00166931"/>
    <w:rsid w:val="00167746"/>
    <w:rsid w:val="00167D95"/>
    <w:rsid w:val="00170A4C"/>
    <w:rsid w:val="00170F84"/>
    <w:rsid w:val="00173277"/>
    <w:rsid w:val="001746DC"/>
    <w:rsid w:val="00174F4D"/>
    <w:rsid w:val="001774E4"/>
    <w:rsid w:val="001812BD"/>
    <w:rsid w:val="0018324F"/>
    <w:rsid w:val="0018574A"/>
    <w:rsid w:val="00190FC4"/>
    <w:rsid w:val="0019256D"/>
    <w:rsid w:val="00192D16"/>
    <w:rsid w:val="001A0BC8"/>
    <w:rsid w:val="001A6146"/>
    <w:rsid w:val="001B3E0B"/>
    <w:rsid w:val="001B4AA0"/>
    <w:rsid w:val="001C1446"/>
    <w:rsid w:val="001C3C7C"/>
    <w:rsid w:val="001C778E"/>
    <w:rsid w:val="001D3000"/>
    <w:rsid w:val="001D3588"/>
    <w:rsid w:val="001D5B47"/>
    <w:rsid w:val="001D6DFF"/>
    <w:rsid w:val="001E105B"/>
    <w:rsid w:val="001E1F11"/>
    <w:rsid w:val="001E5024"/>
    <w:rsid w:val="001E5A22"/>
    <w:rsid w:val="001F40C4"/>
    <w:rsid w:val="001F49DC"/>
    <w:rsid w:val="001F52DC"/>
    <w:rsid w:val="001F55AA"/>
    <w:rsid w:val="002015EF"/>
    <w:rsid w:val="00204340"/>
    <w:rsid w:val="0021233B"/>
    <w:rsid w:val="00215AA0"/>
    <w:rsid w:val="00216560"/>
    <w:rsid w:val="0022388A"/>
    <w:rsid w:val="0022557C"/>
    <w:rsid w:val="00227812"/>
    <w:rsid w:val="00230ADF"/>
    <w:rsid w:val="00230B80"/>
    <w:rsid w:val="00232AF4"/>
    <w:rsid w:val="00233BFA"/>
    <w:rsid w:val="00233F46"/>
    <w:rsid w:val="002377ED"/>
    <w:rsid w:val="00241E3C"/>
    <w:rsid w:val="00242CDF"/>
    <w:rsid w:val="00245429"/>
    <w:rsid w:val="002517E9"/>
    <w:rsid w:val="00253536"/>
    <w:rsid w:val="00256926"/>
    <w:rsid w:val="00270346"/>
    <w:rsid w:val="00274AB1"/>
    <w:rsid w:val="00275D83"/>
    <w:rsid w:val="00276E62"/>
    <w:rsid w:val="0028520E"/>
    <w:rsid w:val="00286CF0"/>
    <w:rsid w:val="00291416"/>
    <w:rsid w:val="00291D44"/>
    <w:rsid w:val="0029364F"/>
    <w:rsid w:val="0029476F"/>
    <w:rsid w:val="002971EA"/>
    <w:rsid w:val="00297A4C"/>
    <w:rsid w:val="00297D05"/>
    <w:rsid w:val="002A4780"/>
    <w:rsid w:val="002A6A2D"/>
    <w:rsid w:val="002B206F"/>
    <w:rsid w:val="002B62BC"/>
    <w:rsid w:val="002C261D"/>
    <w:rsid w:val="002C554E"/>
    <w:rsid w:val="002C7100"/>
    <w:rsid w:val="002D299E"/>
    <w:rsid w:val="002D4A29"/>
    <w:rsid w:val="002D6B58"/>
    <w:rsid w:val="002E1A58"/>
    <w:rsid w:val="002E6F07"/>
    <w:rsid w:val="002E7AF6"/>
    <w:rsid w:val="002F2917"/>
    <w:rsid w:val="002F3E93"/>
    <w:rsid w:val="002F4338"/>
    <w:rsid w:val="002F549B"/>
    <w:rsid w:val="00302A90"/>
    <w:rsid w:val="00304B94"/>
    <w:rsid w:val="00307999"/>
    <w:rsid w:val="003121B5"/>
    <w:rsid w:val="003178E7"/>
    <w:rsid w:val="00320DB6"/>
    <w:rsid w:val="00323DB6"/>
    <w:rsid w:val="00327FAF"/>
    <w:rsid w:val="00334C7A"/>
    <w:rsid w:val="0034429E"/>
    <w:rsid w:val="00345A9D"/>
    <w:rsid w:val="00346766"/>
    <w:rsid w:val="003512E1"/>
    <w:rsid w:val="0035185A"/>
    <w:rsid w:val="00351939"/>
    <w:rsid w:val="00357E21"/>
    <w:rsid w:val="00375682"/>
    <w:rsid w:val="00384191"/>
    <w:rsid w:val="003909E9"/>
    <w:rsid w:val="00390E3E"/>
    <w:rsid w:val="00391DC2"/>
    <w:rsid w:val="00393B98"/>
    <w:rsid w:val="0039600F"/>
    <w:rsid w:val="003A0526"/>
    <w:rsid w:val="003A0BA5"/>
    <w:rsid w:val="003B2062"/>
    <w:rsid w:val="003B3E2B"/>
    <w:rsid w:val="003B72B5"/>
    <w:rsid w:val="003C6EDC"/>
    <w:rsid w:val="003C7FB3"/>
    <w:rsid w:val="003D1050"/>
    <w:rsid w:val="003D5F4E"/>
    <w:rsid w:val="003E428A"/>
    <w:rsid w:val="003E4FDA"/>
    <w:rsid w:val="003E682C"/>
    <w:rsid w:val="003F6BE1"/>
    <w:rsid w:val="00400EDE"/>
    <w:rsid w:val="00402E73"/>
    <w:rsid w:val="004069E3"/>
    <w:rsid w:val="00407FB1"/>
    <w:rsid w:val="00413A48"/>
    <w:rsid w:val="00414E3E"/>
    <w:rsid w:val="004162A7"/>
    <w:rsid w:val="0041764D"/>
    <w:rsid w:val="00420531"/>
    <w:rsid w:val="004224EE"/>
    <w:rsid w:val="00423F2F"/>
    <w:rsid w:val="00424E59"/>
    <w:rsid w:val="00427107"/>
    <w:rsid w:val="004327BB"/>
    <w:rsid w:val="004336AC"/>
    <w:rsid w:val="00434135"/>
    <w:rsid w:val="0043536D"/>
    <w:rsid w:val="00435C9F"/>
    <w:rsid w:val="00435E94"/>
    <w:rsid w:val="004372B8"/>
    <w:rsid w:val="004378D0"/>
    <w:rsid w:val="00440328"/>
    <w:rsid w:val="004430F6"/>
    <w:rsid w:val="0045008A"/>
    <w:rsid w:val="00451D66"/>
    <w:rsid w:val="004523B4"/>
    <w:rsid w:val="00461D8E"/>
    <w:rsid w:val="00466B08"/>
    <w:rsid w:val="00467F4B"/>
    <w:rsid w:val="00472B64"/>
    <w:rsid w:val="00472C46"/>
    <w:rsid w:val="00484145"/>
    <w:rsid w:val="00485345"/>
    <w:rsid w:val="004866B5"/>
    <w:rsid w:val="00490D6A"/>
    <w:rsid w:val="00490F5A"/>
    <w:rsid w:val="004937C9"/>
    <w:rsid w:val="0049381C"/>
    <w:rsid w:val="00497F87"/>
    <w:rsid w:val="004A09D2"/>
    <w:rsid w:val="004A0BC6"/>
    <w:rsid w:val="004A0E88"/>
    <w:rsid w:val="004A288F"/>
    <w:rsid w:val="004A2CF7"/>
    <w:rsid w:val="004A3DCB"/>
    <w:rsid w:val="004A554D"/>
    <w:rsid w:val="004A62F9"/>
    <w:rsid w:val="004B185A"/>
    <w:rsid w:val="004D1ED4"/>
    <w:rsid w:val="004D3D93"/>
    <w:rsid w:val="004D5473"/>
    <w:rsid w:val="004D68F5"/>
    <w:rsid w:val="004E297F"/>
    <w:rsid w:val="004F0A1A"/>
    <w:rsid w:val="004F0C40"/>
    <w:rsid w:val="004F1CEC"/>
    <w:rsid w:val="004F48C1"/>
    <w:rsid w:val="00504D78"/>
    <w:rsid w:val="00505DB4"/>
    <w:rsid w:val="005075F4"/>
    <w:rsid w:val="00507EAF"/>
    <w:rsid w:val="0051521C"/>
    <w:rsid w:val="005178FF"/>
    <w:rsid w:val="005231D6"/>
    <w:rsid w:val="005245CC"/>
    <w:rsid w:val="00527819"/>
    <w:rsid w:val="005404F6"/>
    <w:rsid w:val="00542190"/>
    <w:rsid w:val="00543178"/>
    <w:rsid w:val="00545A7A"/>
    <w:rsid w:val="0054691B"/>
    <w:rsid w:val="00546C29"/>
    <w:rsid w:val="005477A4"/>
    <w:rsid w:val="005530CE"/>
    <w:rsid w:val="00553FB9"/>
    <w:rsid w:val="005553AE"/>
    <w:rsid w:val="00566CAD"/>
    <w:rsid w:val="00567069"/>
    <w:rsid w:val="00567454"/>
    <w:rsid w:val="00570E2B"/>
    <w:rsid w:val="00571E8C"/>
    <w:rsid w:val="00572F3E"/>
    <w:rsid w:val="00582EBD"/>
    <w:rsid w:val="00592D42"/>
    <w:rsid w:val="0059595E"/>
    <w:rsid w:val="00595C4E"/>
    <w:rsid w:val="005A70C9"/>
    <w:rsid w:val="005B24AD"/>
    <w:rsid w:val="005B52F8"/>
    <w:rsid w:val="005B6419"/>
    <w:rsid w:val="005B6E6E"/>
    <w:rsid w:val="005C421D"/>
    <w:rsid w:val="005C4DFA"/>
    <w:rsid w:val="005C5E67"/>
    <w:rsid w:val="005D1C08"/>
    <w:rsid w:val="005D2858"/>
    <w:rsid w:val="005D4201"/>
    <w:rsid w:val="005D534A"/>
    <w:rsid w:val="005D7C21"/>
    <w:rsid w:val="005D7CD0"/>
    <w:rsid w:val="005E04D8"/>
    <w:rsid w:val="005E238B"/>
    <w:rsid w:val="005E4C5F"/>
    <w:rsid w:val="005E5B4E"/>
    <w:rsid w:val="005F2B3D"/>
    <w:rsid w:val="005F6040"/>
    <w:rsid w:val="00606355"/>
    <w:rsid w:val="00610C3E"/>
    <w:rsid w:val="00624475"/>
    <w:rsid w:val="00624D2C"/>
    <w:rsid w:val="00635033"/>
    <w:rsid w:val="00644BE2"/>
    <w:rsid w:val="006517BC"/>
    <w:rsid w:val="00654476"/>
    <w:rsid w:val="00654977"/>
    <w:rsid w:val="006573AC"/>
    <w:rsid w:val="00662831"/>
    <w:rsid w:val="00662B0C"/>
    <w:rsid w:val="006660A8"/>
    <w:rsid w:val="00670546"/>
    <w:rsid w:val="006705C3"/>
    <w:rsid w:val="00672C04"/>
    <w:rsid w:val="00673C14"/>
    <w:rsid w:val="0068001E"/>
    <w:rsid w:val="0068521A"/>
    <w:rsid w:val="006916FE"/>
    <w:rsid w:val="006928A0"/>
    <w:rsid w:val="00692ACD"/>
    <w:rsid w:val="00692B75"/>
    <w:rsid w:val="006A4527"/>
    <w:rsid w:val="006A4E0C"/>
    <w:rsid w:val="006B081D"/>
    <w:rsid w:val="006B10E9"/>
    <w:rsid w:val="006B152D"/>
    <w:rsid w:val="006B240E"/>
    <w:rsid w:val="006B6E76"/>
    <w:rsid w:val="006B78CB"/>
    <w:rsid w:val="006C0115"/>
    <w:rsid w:val="006C03E4"/>
    <w:rsid w:val="006C4BD8"/>
    <w:rsid w:val="006C5459"/>
    <w:rsid w:val="006D30B8"/>
    <w:rsid w:val="006E0456"/>
    <w:rsid w:val="006E2106"/>
    <w:rsid w:val="006E6101"/>
    <w:rsid w:val="006F319D"/>
    <w:rsid w:val="00700195"/>
    <w:rsid w:val="0070501C"/>
    <w:rsid w:val="007130A5"/>
    <w:rsid w:val="00717F3D"/>
    <w:rsid w:val="00723454"/>
    <w:rsid w:val="007252E5"/>
    <w:rsid w:val="0073041E"/>
    <w:rsid w:val="00730E5E"/>
    <w:rsid w:val="007329BD"/>
    <w:rsid w:val="00733F12"/>
    <w:rsid w:val="00742E24"/>
    <w:rsid w:val="00743B66"/>
    <w:rsid w:val="00750BAD"/>
    <w:rsid w:val="00757E84"/>
    <w:rsid w:val="00763479"/>
    <w:rsid w:val="00767F0E"/>
    <w:rsid w:val="0077117E"/>
    <w:rsid w:val="0077200B"/>
    <w:rsid w:val="0077234A"/>
    <w:rsid w:val="0078057B"/>
    <w:rsid w:val="00791774"/>
    <w:rsid w:val="00792702"/>
    <w:rsid w:val="00794425"/>
    <w:rsid w:val="007954D6"/>
    <w:rsid w:val="007A3777"/>
    <w:rsid w:val="007A3FB4"/>
    <w:rsid w:val="007A48AF"/>
    <w:rsid w:val="007A4EA8"/>
    <w:rsid w:val="007A71D9"/>
    <w:rsid w:val="007B0064"/>
    <w:rsid w:val="007B1501"/>
    <w:rsid w:val="007B6126"/>
    <w:rsid w:val="007B6E11"/>
    <w:rsid w:val="007C40AE"/>
    <w:rsid w:val="007D5CEE"/>
    <w:rsid w:val="007D631A"/>
    <w:rsid w:val="007D78B0"/>
    <w:rsid w:val="007E1CA8"/>
    <w:rsid w:val="007E1CFD"/>
    <w:rsid w:val="007E4906"/>
    <w:rsid w:val="007E6C76"/>
    <w:rsid w:val="00807785"/>
    <w:rsid w:val="008134E8"/>
    <w:rsid w:val="00833A4D"/>
    <w:rsid w:val="008455EB"/>
    <w:rsid w:val="00850DD1"/>
    <w:rsid w:val="00851233"/>
    <w:rsid w:val="0085526D"/>
    <w:rsid w:val="008558BD"/>
    <w:rsid w:val="008564BA"/>
    <w:rsid w:val="00856F9E"/>
    <w:rsid w:val="0085797A"/>
    <w:rsid w:val="00860126"/>
    <w:rsid w:val="008650DA"/>
    <w:rsid w:val="008728E2"/>
    <w:rsid w:val="008761D5"/>
    <w:rsid w:val="008763F2"/>
    <w:rsid w:val="00881EB1"/>
    <w:rsid w:val="008827F1"/>
    <w:rsid w:val="0089611E"/>
    <w:rsid w:val="008A6DC2"/>
    <w:rsid w:val="008A74FA"/>
    <w:rsid w:val="008B15A3"/>
    <w:rsid w:val="008B2F58"/>
    <w:rsid w:val="008B44A5"/>
    <w:rsid w:val="008B75C3"/>
    <w:rsid w:val="008C4F12"/>
    <w:rsid w:val="008C5527"/>
    <w:rsid w:val="008C62BC"/>
    <w:rsid w:val="008C77E7"/>
    <w:rsid w:val="008D3195"/>
    <w:rsid w:val="008D513B"/>
    <w:rsid w:val="008E0C7B"/>
    <w:rsid w:val="008F09C6"/>
    <w:rsid w:val="008F5F63"/>
    <w:rsid w:val="009049D1"/>
    <w:rsid w:val="00910E39"/>
    <w:rsid w:val="00923739"/>
    <w:rsid w:val="009305D9"/>
    <w:rsid w:val="00931BF9"/>
    <w:rsid w:val="009345A3"/>
    <w:rsid w:val="00943A7B"/>
    <w:rsid w:val="00943CE5"/>
    <w:rsid w:val="00950C12"/>
    <w:rsid w:val="009556A0"/>
    <w:rsid w:val="00965E08"/>
    <w:rsid w:val="009667F9"/>
    <w:rsid w:val="00975B9E"/>
    <w:rsid w:val="00980181"/>
    <w:rsid w:val="00995503"/>
    <w:rsid w:val="00995788"/>
    <w:rsid w:val="009A099C"/>
    <w:rsid w:val="009A127A"/>
    <w:rsid w:val="009A257D"/>
    <w:rsid w:val="009A3107"/>
    <w:rsid w:val="009A5384"/>
    <w:rsid w:val="009A5425"/>
    <w:rsid w:val="009A7481"/>
    <w:rsid w:val="009A7CC4"/>
    <w:rsid w:val="009B0F88"/>
    <w:rsid w:val="009B1AF0"/>
    <w:rsid w:val="009B7B42"/>
    <w:rsid w:val="009C2B22"/>
    <w:rsid w:val="009C2CDC"/>
    <w:rsid w:val="009C609B"/>
    <w:rsid w:val="009D2545"/>
    <w:rsid w:val="009D2A2D"/>
    <w:rsid w:val="009D51A5"/>
    <w:rsid w:val="009D606F"/>
    <w:rsid w:val="009D7D76"/>
    <w:rsid w:val="009E07A2"/>
    <w:rsid w:val="009E0E36"/>
    <w:rsid w:val="009E3B84"/>
    <w:rsid w:val="009E487A"/>
    <w:rsid w:val="009E4C50"/>
    <w:rsid w:val="009E5BC3"/>
    <w:rsid w:val="009F147C"/>
    <w:rsid w:val="009F1538"/>
    <w:rsid w:val="009F3550"/>
    <w:rsid w:val="009F3644"/>
    <w:rsid w:val="009F750D"/>
    <w:rsid w:val="00A035F6"/>
    <w:rsid w:val="00A0444F"/>
    <w:rsid w:val="00A11DA6"/>
    <w:rsid w:val="00A14CF7"/>
    <w:rsid w:val="00A17BC7"/>
    <w:rsid w:val="00A200B8"/>
    <w:rsid w:val="00A23D38"/>
    <w:rsid w:val="00A26544"/>
    <w:rsid w:val="00A26574"/>
    <w:rsid w:val="00A26D92"/>
    <w:rsid w:val="00A31136"/>
    <w:rsid w:val="00A3353B"/>
    <w:rsid w:val="00A34A9E"/>
    <w:rsid w:val="00A41B59"/>
    <w:rsid w:val="00A4668C"/>
    <w:rsid w:val="00A52C1A"/>
    <w:rsid w:val="00A536FD"/>
    <w:rsid w:val="00A53A8C"/>
    <w:rsid w:val="00A53AC0"/>
    <w:rsid w:val="00A54BA0"/>
    <w:rsid w:val="00A5534C"/>
    <w:rsid w:val="00A5553A"/>
    <w:rsid w:val="00A6482D"/>
    <w:rsid w:val="00A65BEE"/>
    <w:rsid w:val="00A66119"/>
    <w:rsid w:val="00A701B8"/>
    <w:rsid w:val="00A708F9"/>
    <w:rsid w:val="00A71B24"/>
    <w:rsid w:val="00A71EE7"/>
    <w:rsid w:val="00A71F63"/>
    <w:rsid w:val="00A72BA0"/>
    <w:rsid w:val="00A74F47"/>
    <w:rsid w:val="00A769F1"/>
    <w:rsid w:val="00A77B72"/>
    <w:rsid w:val="00A83033"/>
    <w:rsid w:val="00A86D3A"/>
    <w:rsid w:val="00AA194D"/>
    <w:rsid w:val="00AA67D5"/>
    <w:rsid w:val="00AA6B57"/>
    <w:rsid w:val="00AA6CAD"/>
    <w:rsid w:val="00AA7245"/>
    <w:rsid w:val="00AB0D6C"/>
    <w:rsid w:val="00AB124E"/>
    <w:rsid w:val="00AC07AC"/>
    <w:rsid w:val="00AC38DB"/>
    <w:rsid w:val="00AC4D02"/>
    <w:rsid w:val="00AC53DA"/>
    <w:rsid w:val="00AC5803"/>
    <w:rsid w:val="00AC6539"/>
    <w:rsid w:val="00AD0622"/>
    <w:rsid w:val="00AD51EC"/>
    <w:rsid w:val="00AD6793"/>
    <w:rsid w:val="00AD7DCD"/>
    <w:rsid w:val="00AE36FB"/>
    <w:rsid w:val="00AE7DFB"/>
    <w:rsid w:val="00AF2802"/>
    <w:rsid w:val="00AF34A9"/>
    <w:rsid w:val="00AF70AC"/>
    <w:rsid w:val="00B07C17"/>
    <w:rsid w:val="00B155B6"/>
    <w:rsid w:val="00B30CB3"/>
    <w:rsid w:val="00B3556C"/>
    <w:rsid w:val="00B3688C"/>
    <w:rsid w:val="00B36E32"/>
    <w:rsid w:val="00B36E4A"/>
    <w:rsid w:val="00B406A0"/>
    <w:rsid w:val="00B40797"/>
    <w:rsid w:val="00B42229"/>
    <w:rsid w:val="00B4526C"/>
    <w:rsid w:val="00B45B6C"/>
    <w:rsid w:val="00B529FF"/>
    <w:rsid w:val="00B53814"/>
    <w:rsid w:val="00B56C99"/>
    <w:rsid w:val="00B5715C"/>
    <w:rsid w:val="00B603D0"/>
    <w:rsid w:val="00B63E81"/>
    <w:rsid w:val="00B646F1"/>
    <w:rsid w:val="00B64ECD"/>
    <w:rsid w:val="00B662A2"/>
    <w:rsid w:val="00B66604"/>
    <w:rsid w:val="00B7087C"/>
    <w:rsid w:val="00B70D6A"/>
    <w:rsid w:val="00B710AB"/>
    <w:rsid w:val="00B75008"/>
    <w:rsid w:val="00B75350"/>
    <w:rsid w:val="00B75C40"/>
    <w:rsid w:val="00B80CC7"/>
    <w:rsid w:val="00B823E0"/>
    <w:rsid w:val="00B91093"/>
    <w:rsid w:val="00BA4860"/>
    <w:rsid w:val="00BA61A0"/>
    <w:rsid w:val="00BB167F"/>
    <w:rsid w:val="00BB19D7"/>
    <w:rsid w:val="00BB3498"/>
    <w:rsid w:val="00BB63DD"/>
    <w:rsid w:val="00BC0DEC"/>
    <w:rsid w:val="00BC545F"/>
    <w:rsid w:val="00BD51E9"/>
    <w:rsid w:val="00BD7CCE"/>
    <w:rsid w:val="00BE4369"/>
    <w:rsid w:val="00C03244"/>
    <w:rsid w:val="00C115E4"/>
    <w:rsid w:val="00C1364E"/>
    <w:rsid w:val="00C13DFC"/>
    <w:rsid w:val="00C21271"/>
    <w:rsid w:val="00C2251C"/>
    <w:rsid w:val="00C22A2F"/>
    <w:rsid w:val="00C2721B"/>
    <w:rsid w:val="00C331EC"/>
    <w:rsid w:val="00C338E5"/>
    <w:rsid w:val="00C357F6"/>
    <w:rsid w:val="00C470F0"/>
    <w:rsid w:val="00C53FF0"/>
    <w:rsid w:val="00C56DB3"/>
    <w:rsid w:val="00C60EBB"/>
    <w:rsid w:val="00C657BA"/>
    <w:rsid w:val="00C75DCD"/>
    <w:rsid w:val="00C767E8"/>
    <w:rsid w:val="00C81804"/>
    <w:rsid w:val="00C859FC"/>
    <w:rsid w:val="00C86DEC"/>
    <w:rsid w:val="00C906FF"/>
    <w:rsid w:val="00C91BD9"/>
    <w:rsid w:val="00C936BE"/>
    <w:rsid w:val="00CA000D"/>
    <w:rsid w:val="00CA4289"/>
    <w:rsid w:val="00CA4B9A"/>
    <w:rsid w:val="00CB14C4"/>
    <w:rsid w:val="00CB1B64"/>
    <w:rsid w:val="00CC0491"/>
    <w:rsid w:val="00CD06B2"/>
    <w:rsid w:val="00CD1C04"/>
    <w:rsid w:val="00CF58BD"/>
    <w:rsid w:val="00CF6F4A"/>
    <w:rsid w:val="00D02F7C"/>
    <w:rsid w:val="00D04CFF"/>
    <w:rsid w:val="00D07451"/>
    <w:rsid w:val="00D07A7B"/>
    <w:rsid w:val="00D1107E"/>
    <w:rsid w:val="00D16613"/>
    <w:rsid w:val="00D17886"/>
    <w:rsid w:val="00D205EA"/>
    <w:rsid w:val="00D21B59"/>
    <w:rsid w:val="00D23195"/>
    <w:rsid w:val="00D23B50"/>
    <w:rsid w:val="00D27A90"/>
    <w:rsid w:val="00D4362C"/>
    <w:rsid w:val="00D60909"/>
    <w:rsid w:val="00D6292B"/>
    <w:rsid w:val="00D634C4"/>
    <w:rsid w:val="00D66029"/>
    <w:rsid w:val="00D660DA"/>
    <w:rsid w:val="00D66B24"/>
    <w:rsid w:val="00D66E2A"/>
    <w:rsid w:val="00D71754"/>
    <w:rsid w:val="00D73121"/>
    <w:rsid w:val="00D7505A"/>
    <w:rsid w:val="00D763D0"/>
    <w:rsid w:val="00D826C4"/>
    <w:rsid w:val="00D8774A"/>
    <w:rsid w:val="00D933E7"/>
    <w:rsid w:val="00D96E84"/>
    <w:rsid w:val="00DA2891"/>
    <w:rsid w:val="00DA2C44"/>
    <w:rsid w:val="00DA3299"/>
    <w:rsid w:val="00DA651B"/>
    <w:rsid w:val="00DA6BE7"/>
    <w:rsid w:val="00DA70D1"/>
    <w:rsid w:val="00DB27B9"/>
    <w:rsid w:val="00DB2B48"/>
    <w:rsid w:val="00DB53FB"/>
    <w:rsid w:val="00DB6BD1"/>
    <w:rsid w:val="00DC0888"/>
    <w:rsid w:val="00DC0D11"/>
    <w:rsid w:val="00DC346D"/>
    <w:rsid w:val="00DC5202"/>
    <w:rsid w:val="00DC7911"/>
    <w:rsid w:val="00DD2020"/>
    <w:rsid w:val="00DD3199"/>
    <w:rsid w:val="00DD3357"/>
    <w:rsid w:val="00DE33B8"/>
    <w:rsid w:val="00DE55A8"/>
    <w:rsid w:val="00DF0428"/>
    <w:rsid w:val="00DF5466"/>
    <w:rsid w:val="00DF738F"/>
    <w:rsid w:val="00DF7AAC"/>
    <w:rsid w:val="00E03D5B"/>
    <w:rsid w:val="00E0438E"/>
    <w:rsid w:val="00E0494A"/>
    <w:rsid w:val="00E058B7"/>
    <w:rsid w:val="00E12044"/>
    <w:rsid w:val="00E123CB"/>
    <w:rsid w:val="00E17110"/>
    <w:rsid w:val="00E173DD"/>
    <w:rsid w:val="00E202F4"/>
    <w:rsid w:val="00E306B9"/>
    <w:rsid w:val="00E357F8"/>
    <w:rsid w:val="00E379F5"/>
    <w:rsid w:val="00E4673D"/>
    <w:rsid w:val="00E46BC7"/>
    <w:rsid w:val="00E50E05"/>
    <w:rsid w:val="00E53D56"/>
    <w:rsid w:val="00E54D66"/>
    <w:rsid w:val="00E65754"/>
    <w:rsid w:val="00E713FB"/>
    <w:rsid w:val="00E71471"/>
    <w:rsid w:val="00E7167A"/>
    <w:rsid w:val="00E746A4"/>
    <w:rsid w:val="00E77DC6"/>
    <w:rsid w:val="00E835BF"/>
    <w:rsid w:val="00E866A0"/>
    <w:rsid w:val="00E87807"/>
    <w:rsid w:val="00E92A31"/>
    <w:rsid w:val="00E9454B"/>
    <w:rsid w:val="00E97DC3"/>
    <w:rsid w:val="00EA462D"/>
    <w:rsid w:val="00EA7D5E"/>
    <w:rsid w:val="00EB7E38"/>
    <w:rsid w:val="00EC45ED"/>
    <w:rsid w:val="00ED07C5"/>
    <w:rsid w:val="00ED0F47"/>
    <w:rsid w:val="00ED1E63"/>
    <w:rsid w:val="00ED347A"/>
    <w:rsid w:val="00ED4C12"/>
    <w:rsid w:val="00EE6F3C"/>
    <w:rsid w:val="00EF3F10"/>
    <w:rsid w:val="00EF64EC"/>
    <w:rsid w:val="00F04D16"/>
    <w:rsid w:val="00F04D1E"/>
    <w:rsid w:val="00F05146"/>
    <w:rsid w:val="00F1068F"/>
    <w:rsid w:val="00F17F04"/>
    <w:rsid w:val="00F22DB4"/>
    <w:rsid w:val="00F2357E"/>
    <w:rsid w:val="00F254C9"/>
    <w:rsid w:val="00F31626"/>
    <w:rsid w:val="00F34865"/>
    <w:rsid w:val="00F37542"/>
    <w:rsid w:val="00F4191C"/>
    <w:rsid w:val="00F43328"/>
    <w:rsid w:val="00F4644C"/>
    <w:rsid w:val="00F54C41"/>
    <w:rsid w:val="00F5720A"/>
    <w:rsid w:val="00F60376"/>
    <w:rsid w:val="00F61158"/>
    <w:rsid w:val="00F62FA3"/>
    <w:rsid w:val="00F679F8"/>
    <w:rsid w:val="00F67C14"/>
    <w:rsid w:val="00F70950"/>
    <w:rsid w:val="00F71BFC"/>
    <w:rsid w:val="00F71FBA"/>
    <w:rsid w:val="00F72A42"/>
    <w:rsid w:val="00F75652"/>
    <w:rsid w:val="00F7663A"/>
    <w:rsid w:val="00F76788"/>
    <w:rsid w:val="00F7774B"/>
    <w:rsid w:val="00F77773"/>
    <w:rsid w:val="00F86763"/>
    <w:rsid w:val="00F86ABC"/>
    <w:rsid w:val="00F90BBA"/>
    <w:rsid w:val="00F91088"/>
    <w:rsid w:val="00F9206D"/>
    <w:rsid w:val="00F93522"/>
    <w:rsid w:val="00F94728"/>
    <w:rsid w:val="00F955A9"/>
    <w:rsid w:val="00FA146F"/>
    <w:rsid w:val="00FA1EA5"/>
    <w:rsid w:val="00FA271D"/>
    <w:rsid w:val="00FA355F"/>
    <w:rsid w:val="00FB6AA8"/>
    <w:rsid w:val="00FC6570"/>
    <w:rsid w:val="00FC79BA"/>
    <w:rsid w:val="00FD07B6"/>
    <w:rsid w:val="00FD09A4"/>
    <w:rsid w:val="00FD09E1"/>
    <w:rsid w:val="00FE1445"/>
    <w:rsid w:val="00FE37F6"/>
    <w:rsid w:val="00FE699F"/>
    <w:rsid w:val="00FF0EFF"/>
    <w:rsid w:val="00FF572F"/>
    <w:rsid w:val="00FF7829"/>
    <w:rsid w:val="00FF7CE9"/>
    <w:rsid w:val="0BDC8EA2"/>
    <w:rsid w:val="0C25DAA8"/>
    <w:rsid w:val="14EC0E34"/>
    <w:rsid w:val="15506BCB"/>
    <w:rsid w:val="18EBF77E"/>
    <w:rsid w:val="2416DB57"/>
    <w:rsid w:val="2F8C81C7"/>
    <w:rsid w:val="323858DC"/>
    <w:rsid w:val="4446E32B"/>
    <w:rsid w:val="451B4296"/>
    <w:rsid w:val="4D72E260"/>
    <w:rsid w:val="5364033E"/>
    <w:rsid w:val="59968F00"/>
    <w:rsid w:val="695D356F"/>
    <w:rsid w:val="6E3CE5AB"/>
    <w:rsid w:val="76DD9CBA"/>
    <w:rsid w:val="79B6C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5821C6"/>
  <w15:docId w15:val="{7736F307-974C-4935-84E0-42C73E10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sid w:val="00757E84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1"/>
    <w:qFormat/>
    <w:rsid w:val="00D71754"/>
    <w:pPr>
      <w:numPr>
        <w:numId w:val="1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/>
  </w:style>
  <w:style w:type="paragraph" w:styleId="Tekstdymka">
    <w:name w:val="Balloon Text"/>
    <w:basedOn w:val="Normalny"/>
    <w:link w:val="TekstdymkaZnak"/>
    <w:uiPriority w:val="99"/>
    <w:semiHidden/>
    <w:unhideWhenUsed/>
    <w:rsid w:val="004F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8C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16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16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6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162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2A90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69E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FD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4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4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451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A53A8C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3A8C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dam.manka@polsl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6FD94D2A4AA47AFE1F6F6DB252FE9" ma:contentTypeVersion="18" ma:contentTypeDescription="Utwórz nowy dokument." ma:contentTypeScope="" ma:versionID="abc8a05d95530b7307f0e2c600aded63">
  <xsd:schema xmlns:xsd="http://www.w3.org/2001/XMLSchema" xmlns:xs="http://www.w3.org/2001/XMLSchema" xmlns:p="http://schemas.microsoft.com/office/2006/metadata/properties" xmlns:ns3="4807c664-fab7-4e2f-85c9-fc80cc29c763" xmlns:ns4="2d4e7520-f4b1-4176-ba5b-ef2035b4956e" targetNamespace="http://schemas.microsoft.com/office/2006/metadata/properties" ma:root="true" ma:fieldsID="b49e745a197eba2d7100892bd7dee61a" ns3:_="" ns4:_="">
    <xsd:import namespace="4807c664-fab7-4e2f-85c9-fc80cc29c763"/>
    <xsd:import namespace="2d4e7520-f4b1-4176-ba5b-ef2035b495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7c664-fab7-4e2f-85c9-fc80cc29c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e7520-f4b1-4176-ba5b-ef2035b49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07c664-fab7-4e2f-85c9-fc80cc29c76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895D6-30F0-40B5-8DE8-F9BB4FD49237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D40FAC0-6F78-4959-B44E-9AB08C56E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7c664-fab7-4e2f-85c9-fc80cc29c763"/>
    <ds:schemaRef ds:uri="2d4e7520-f4b1-4176-ba5b-ef2035b49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C38C4-CE7E-49D8-9CDB-22E1C36A77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E816B-D5CA-4048-A6DF-8FC2016D3AF0}">
  <ds:schemaRefs>
    <ds:schemaRef ds:uri="http://schemas.microsoft.com/office/2006/metadata/properties"/>
    <ds:schemaRef ds:uri="http://schemas.microsoft.com/office/infopath/2007/PartnerControls"/>
    <ds:schemaRef ds:uri="4807c664-fab7-4e2f-85c9-fc80cc29c763"/>
  </ds:schemaRefs>
</ds:datastoreItem>
</file>

<file path=customXml/itemProps5.xml><?xml version="1.0" encoding="utf-8"?>
<ds:datastoreItem xmlns:ds="http://schemas.openxmlformats.org/officeDocument/2006/customXml" ds:itemID="{2D97FDF8-002D-45C7-B8D3-A8AE0E44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RD1</dc:creator>
  <cp:lastModifiedBy>Adam Mańka</cp:lastModifiedBy>
  <cp:revision>3</cp:revision>
  <cp:lastPrinted>2024-11-21T22:58:00Z</cp:lastPrinted>
  <dcterms:created xsi:type="dcterms:W3CDTF">2024-11-21T22:58:00Z</dcterms:created>
  <dcterms:modified xsi:type="dcterms:W3CDTF">2024-11-21T23:00:00Z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0x01010061B6FD94D2A4AA47AFE1F6F6DB252FE9</vt:lpwstr>
  </property>
</Properties>
</file>